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50" w:type="dxa"/>
        <w:tblLook w:val="04A0" w:firstRow="1" w:lastRow="0" w:firstColumn="1" w:lastColumn="0" w:noHBand="0" w:noVBand="1"/>
      </w:tblPr>
      <w:tblGrid>
        <w:gridCol w:w="1126"/>
        <w:gridCol w:w="7516"/>
        <w:gridCol w:w="1308"/>
      </w:tblGrid>
      <w:tr w:rsidR="009D4E44" w:rsidTr="006D5B11">
        <w:tc>
          <w:tcPr>
            <w:tcW w:w="1126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16" w:type="dxa"/>
          </w:tcPr>
          <w:p w:rsidR="009D4E44" w:rsidRPr="0004082B" w:rsidRDefault="0004082B" w:rsidP="00461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 w:rsidR="004613F2">
              <w:rPr>
                <w:rFonts w:ascii="Times New Roman" w:hAnsi="Times New Roman" w:cs="Times New Roman"/>
                <w:b/>
                <w:sz w:val="24"/>
                <w:szCs w:val="24"/>
              </w:rPr>
              <w:t>перед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308" w:type="dxa"/>
          </w:tcPr>
          <w:p w:rsidR="009D4E44" w:rsidRDefault="006D5B1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Классифи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D5B11" w:rsidRPr="006D5B11" w:rsidRDefault="006D5B1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катор</w:t>
            </w:r>
            <w:proofErr w:type="spellEnd"/>
          </w:p>
        </w:tc>
      </w:tr>
      <w:tr w:rsidR="000C7306" w:rsidTr="006D5B11">
        <w:tc>
          <w:tcPr>
            <w:tcW w:w="1126" w:type="dxa"/>
          </w:tcPr>
          <w:p w:rsidR="000C7306" w:rsidRPr="004613F2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7516" w:type="dxa"/>
          </w:tcPr>
          <w:p w:rsidR="000C7306" w:rsidRPr="007A5227" w:rsidRDefault="000C7306" w:rsidP="00295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295040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6D5B11">
        <w:tc>
          <w:tcPr>
            <w:tcW w:w="1126" w:type="dxa"/>
          </w:tcPr>
          <w:p w:rsidR="00B4269C" w:rsidRPr="004613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7516" w:type="dxa"/>
          </w:tcPr>
          <w:p w:rsidR="00B4269C" w:rsidRPr="00241620" w:rsidRDefault="00F352F2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вправо </w:t>
            </w:r>
            <w:r w:rsidR="001E70E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308" w:type="dxa"/>
          </w:tcPr>
          <w:p w:rsidR="00B4269C" w:rsidRPr="00F352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6D5B11">
        <w:tc>
          <w:tcPr>
            <w:tcW w:w="112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7516" w:type="dxa"/>
          </w:tcPr>
          <w:p w:rsidR="004613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влево 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</w:p>
          <w:p w:rsidR="00292FC0" w:rsidRPr="00241620" w:rsidRDefault="004613F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 w:rsidR="00292FC0"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308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6D5B11">
        <w:tc>
          <w:tcPr>
            <w:tcW w:w="1126" w:type="dxa"/>
          </w:tcPr>
          <w:p w:rsidR="00292FC0" w:rsidRPr="004613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7516" w:type="dxa"/>
          </w:tcPr>
          <w:p w:rsidR="00292FC0" w:rsidRDefault="001E70E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</w:p>
        </w:tc>
        <w:tc>
          <w:tcPr>
            <w:tcW w:w="1308" w:type="dxa"/>
          </w:tcPr>
          <w:p w:rsidR="00292FC0" w:rsidRPr="00A031B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6D5B11">
        <w:tc>
          <w:tcPr>
            <w:tcW w:w="1126" w:type="dxa"/>
          </w:tcPr>
          <w:p w:rsidR="00C32854" w:rsidRPr="004613F2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751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</w:p>
        </w:tc>
        <w:tc>
          <w:tcPr>
            <w:tcW w:w="1308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6D5B11">
        <w:tc>
          <w:tcPr>
            <w:tcW w:w="1126" w:type="dxa"/>
          </w:tcPr>
          <w:p w:rsidR="00C32854" w:rsidRPr="004613F2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7516" w:type="dxa"/>
          </w:tcPr>
          <w:p w:rsidR="00C32854" w:rsidRDefault="009F21D7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308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751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308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7516" w:type="dxa"/>
          </w:tcPr>
          <w:p w:rsidR="009F21D7" w:rsidRDefault="009F21D7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Волновые движения при подъеме </w:t>
            </w:r>
            <w:r w:rsidR="002A6D90">
              <w:rPr>
                <w:rFonts w:ascii="Times New Roman" w:hAnsi="Times New Roman" w:cs="Times New Roman"/>
                <w:sz w:val="24"/>
                <w:szCs w:val="24"/>
              </w:rPr>
              <w:t>и опускании руки.</w:t>
            </w:r>
          </w:p>
        </w:tc>
        <w:tc>
          <w:tcPr>
            <w:tcW w:w="1308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7516" w:type="dxa"/>
          </w:tcPr>
          <w:p w:rsidR="009F21D7" w:rsidRDefault="009F21D7" w:rsidP="00DA1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 xml:space="preserve">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308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6D5B11">
        <w:tc>
          <w:tcPr>
            <w:tcW w:w="1126" w:type="dxa"/>
          </w:tcPr>
          <w:p w:rsidR="00F3111E" w:rsidRPr="004613F2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751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308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751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E03C41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308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7516" w:type="dxa"/>
          </w:tcPr>
          <w:p w:rsidR="009F21D7" w:rsidRDefault="00A170C3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вижение р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уки от себя-к себе через перед, опускание вниз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6D5B11">
        <w:tc>
          <w:tcPr>
            <w:tcW w:w="1126" w:type="dxa"/>
          </w:tcPr>
          <w:p w:rsidR="009F21D7" w:rsidRPr="004613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7516" w:type="dxa"/>
          </w:tcPr>
          <w:p w:rsidR="009F21D7" w:rsidRDefault="00D5533A" w:rsidP="003E6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 xml:space="preserve">одъем вверх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опускание до середины отведение в сторону на 45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 xml:space="preserve"> градусов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</w:p>
        </w:tc>
        <w:tc>
          <w:tcPr>
            <w:tcW w:w="1308" w:type="dxa"/>
          </w:tcPr>
          <w:p w:rsidR="009F21D7" w:rsidRPr="003E6E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6D5B11">
        <w:trPr>
          <w:trHeight w:val="58"/>
        </w:trPr>
        <w:tc>
          <w:tcPr>
            <w:tcW w:w="112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7516" w:type="dxa"/>
          </w:tcPr>
          <w:p w:rsid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отведение в сторону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 xml:space="preserve"> 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82B">
              <w:rPr>
                <w:rFonts w:ascii="Times New Roman" w:hAnsi="Times New Roman" w:cs="Times New Roman"/>
                <w:sz w:val="24"/>
                <w:szCs w:val="24"/>
              </w:rPr>
              <w:t xml:space="preserve">  полный подъем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опускание</w:t>
            </w:r>
          </w:p>
        </w:tc>
        <w:tc>
          <w:tcPr>
            <w:tcW w:w="1308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6D5B11">
        <w:tc>
          <w:tcPr>
            <w:tcW w:w="1126" w:type="dxa"/>
          </w:tcPr>
          <w:p w:rsidR="00BA6356" w:rsidRPr="004613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7516" w:type="dxa"/>
          </w:tcPr>
          <w:p w:rsidR="00BA6356" w:rsidRDefault="00C535B4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308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6D5B11">
        <w:tc>
          <w:tcPr>
            <w:tcW w:w="1126" w:type="dxa"/>
          </w:tcPr>
          <w:p w:rsidR="009A3E1A" w:rsidRPr="00497090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7516" w:type="dxa"/>
          </w:tcPr>
          <w:p w:rsidR="009A3E1A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точкам), опускание вниз</w:t>
            </w:r>
          </w:p>
        </w:tc>
        <w:tc>
          <w:tcPr>
            <w:tcW w:w="1308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6D5B11">
        <w:tc>
          <w:tcPr>
            <w:tcW w:w="1126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  <w:tc>
          <w:tcPr>
            <w:tcW w:w="751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вверх, опускание вниз зигзагом (по 5 точкам)</w:t>
            </w:r>
          </w:p>
        </w:tc>
        <w:tc>
          <w:tcPr>
            <w:tcW w:w="1308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6D5B11">
        <w:tc>
          <w:tcPr>
            <w:tcW w:w="112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</w:p>
        </w:tc>
        <w:tc>
          <w:tcPr>
            <w:tcW w:w="751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308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6D5B11">
        <w:tc>
          <w:tcPr>
            <w:tcW w:w="112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7516" w:type="dxa"/>
          </w:tcPr>
          <w:p w:rsidR="00D64CF4" w:rsidRDefault="008A32BC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</w:p>
        </w:tc>
        <w:tc>
          <w:tcPr>
            <w:tcW w:w="1308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6D5B11">
        <w:tc>
          <w:tcPr>
            <w:tcW w:w="112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-116</w:t>
            </w:r>
          </w:p>
        </w:tc>
        <w:tc>
          <w:tcPr>
            <w:tcW w:w="751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</w:p>
        </w:tc>
        <w:tc>
          <w:tcPr>
            <w:tcW w:w="1308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6D5B11">
        <w:tc>
          <w:tcPr>
            <w:tcW w:w="112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4613F2">
              <w:rPr>
                <w:rFonts w:ascii="Times New Roman" w:hAnsi="Times New Roman" w:cs="Times New Roman"/>
                <w:sz w:val="24"/>
                <w:szCs w:val="24"/>
              </w:rPr>
              <w:t>-119</w:t>
            </w:r>
          </w:p>
        </w:tc>
        <w:tc>
          <w:tcPr>
            <w:tcW w:w="7516" w:type="dxa"/>
          </w:tcPr>
          <w:p w:rsidR="008A32BC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308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bookmarkEnd w:id="0"/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8E" w:rsidRDefault="0066668E" w:rsidP="001A0139">
      <w:pPr>
        <w:spacing w:after="0" w:line="240" w:lineRule="auto"/>
      </w:pPr>
      <w:r>
        <w:separator/>
      </w:r>
    </w:p>
  </w:endnote>
  <w:endnote w:type="continuationSeparator" w:id="0">
    <w:p w:rsidR="0066668E" w:rsidRDefault="0066668E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D67AC6" w:rsidRDefault="00D67A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B11">
          <w:rPr>
            <w:noProof/>
          </w:rPr>
          <w:t>1</w:t>
        </w:r>
        <w:r>
          <w:fldChar w:fldCharType="end"/>
        </w:r>
      </w:p>
    </w:sdtContent>
  </w:sdt>
  <w:p w:rsidR="00D67AC6" w:rsidRDefault="00D67A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8E" w:rsidRDefault="0066668E" w:rsidP="001A0139">
      <w:pPr>
        <w:spacing w:after="0" w:line="240" w:lineRule="auto"/>
      </w:pPr>
      <w:r>
        <w:separator/>
      </w:r>
    </w:p>
  </w:footnote>
  <w:footnote w:type="continuationSeparator" w:id="0">
    <w:p w:rsidR="0066668E" w:rsidRDefault="0066668E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E3478"/>
    <w:rsid w:val="001E70E2"/>
    <w:rsid w:val="00241620"/>
    <w:rsid w:val="00242590"/>
    <w:rsid w:val="00242FAF"/>
    <w:rsid w:val="002636B3"/>
    <w:rsid w:val="00272AD0"/>
    <w:rsid w:val="00275A5E"/>
    <w:rsid w:val="00292FC0"/>
    <w:rsid w:val="00295040"/>
    <w:rsid w:val="002A6D90"/>
    <w:rsid w:val="002D2E6A"/>
    <w:rsid w:val="002E1742"/>
    <w:rsid w:val="002E74BD"/>
    <w:rsid w:val="00364E74"/>
    <w:rsid w:val="00394184"/>
    <w:rsid w:val="003A3702"/>
    <w:rsid w:val="003A5283"/>
    <w:rsid w:val="003E4B26"/>
    <w:rsid w:val="003E6EF2"/>
    <w:rsid w:val="00412E89"/>
    <w:rsid w:val="004613F2"/>
    <w:rsid w:val="00497090"/>
    <w:rsid w:val="004A2BF7"/>
    <w:rsid w:val="004E3BC1"/>
    <w:rsid w:val="00516755"/>
    <w:rsid w:val="00573FDA"/>
    <w:rsid w:val="005D05A8"/>
    <w:rsid w:val="005D5E15"/>
    <w:rsid w:val="005F549D"/>
    <w:rsid w:val="00653CE6"/>
    <w:rsid w:val="0066668E"/>
    <w:rsid w:val="0067556A"/>
    <w:rsid w:val="006D0AB7"/>
    <w:rsid w:val="006D5B11"/>
    <w:rsid w:val="00730EA9"/>
    <w:rsid w:val="00743B55"/>
    <w:rsid w:val="00790E19"/>
    <w:rsid w:val="007A5227"/>
    <w:rsid w:val="007B6213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741AB"/>
    <w:rsid w:val="00986006"/>
    <w:rsid w:val="009A3E1A"/>
    <w:rsid w:val="009B13D5"/>
    <w:rsid w:val="009C6861"/>
    <w:rsid w:val="009D4E44"/>
    <w:rsid w:val="009F21D7"/>
    <w:rsid w:val="00A00041"/>
    <w:rsid w:val="00A00BF5"/>
    <w:rsid w:val="00A031B7"/>
    <w:rsid w:val="00A142BD"/>
    <w:rsid w:val="00A170C3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D7B04"/>
    <w:rsid w:val="00BF7BBB"/>
    <w:rsid w:val="00C04B25"/>
    <w:rsid w:val="00C16083"/>
    <w:rsid w:val="00C161F4"/>
    <w:rsid w:val="00C23505"/>
    <w:rsid w:val="00C32854"/>
    <w:rsid w:val="00C40AED"/>
    <w:rsid w:val="00C535B4"/>
    <w:rsid w:val="00C63E99"/>
    <w:rsid w:val="00CE5F64"/>
    <w:rsid w:val="00D25885"/>
    <w:rsid w:val="00D5533A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8131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115</cp:revision>
  <dcterms:created xsi:type="dcterms:W3CDTF">2021-02-10T18:13:00Z</dcterms:created>
  <dcterms:modified xsi:type="dcterms:W3CDTF">2021-04-30T18:42:00Z</dcterms:modified>
</cp:coreProperties>
</file>