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76"/>
        <w:gridCol w:w="6837"/>
        <w:gridCol w:w="1796"/>
      </w:tblGrid>
      <w:tr w:rsidR="009D4E44" w:rsidTr="001D3949">
        <w:tc>
          <w:tcPr>
            <w:tcW w:w="576" w:type="dxa"/>
          </w:tcPr>
          <w:p w:rsidR="009D4E44" w:rsidRPr="00C63E99" w:rsidRDefault="00C63E9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837" w:type="dxa"/>
          </w:tcPr>
          <w:p w:rsidR="009D4E44" w:rsidRPr="0004082B" w:rsidRDefault="0004082B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подъем руки через </w:t>
            </w:r>
            <w:r w:rsidR="00543A28">
              <w:rPr>
                <w:rFonts w:ascii="Times New Roman" w:hAnsi="Times New Roman" w:cs="Times New Roman"/>
                <w:b/>
                <w:sz w:val="24"/>
                <w:szCs w:val="24"/>
              </w:rPr>
              <w:t>перед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796" w:type="dxa"/>
          </w:tcPr>
          <w:p w:rsidR="009D4E44" w:rsidRPr="009D4E44" w:rsidRDefault="00BC3AC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Классифи</w:t>
            </w:r>
            <w:r w:rsidRPr="00455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катор</w:t>
            </w:r>
          </w:p>
        </w:tc>
      </w:tr>
      <w:tr w:rsidR="000C7306" w:rsidTr="001D3949">
        <w:tc>
          <w:tcPr>
            <w:tcW w:w="57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837" w:type="dxa"/>
          </w:tcPr>
          <w:p w:rsidR="000C7306" w:rsidRPr="007A5227" w:rsidRDefault="000C7306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="001D3949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1D3949"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9C6861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241620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медленной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57710A"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241620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241620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7710A" w:rsidTr="001D3949">
        <w:tc>
          <w:tcPr>
            <w:tcW w:w="576" w:type="dxa"/>
          </w:tcPr>
          <w:p w:rsidR="0057710A" w:rsidRPr="00743B55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837" w:type="dxa"/>
          </w:tcPr>
          <w:p w:rsidR="0057710A" w:rsidRPr="007A5227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средней скоростью.</w:t>
            </w:r>
          </w:p>
        </w:tc>
        <w:tc>
          <w:tcPr>
            <w:tcW w:w="1796" w:type="dxa"/>
          </w:tcPr>
          <w:p w:rsidR="0057710A" w:rsidRPr="00141406" w:rsidRDefault="0057710A" w:rsidP="005771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743B55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5771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525">
              <w:rPr>
                <w:rFonts w:ascii="Times New Roman" w:hAnsi="Times New Roman" w:cs="Times New Roman"/>
                <w:sz w:val="24"/>
                <w:szCs w:val="24"/>
              </w:rPr>
              <w:t>со средней скоростью.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D3949" w:rsidTr="001D3949">
        <w:tc>
          <w:tcPr>
            <w:tcW w:w="576" w:type="dxa"/>
          </w:tcPr>
          <w:p w:rsidR="001D3949" w:rsidRPr="00743B55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6837" w:type="dxa"/>
          </w:tcPr>
          <w:p w:rsidR="001D3949" w:rsidRPr="007A5227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 w:rsidR="003A3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3525">
              <w:rPr>
                <w:rFonts w:ascii="Times New Roman" w:hAnsi="Times New Roman" w:cs="Times New Roman"/>
                <w:sz w:val="24"/>
                <w:szCs w:val="24"/>
              </w:rPr>
              <w:t>с быстрой скоростью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D3949" w:rsidRPr="00141406" w:rsidRDefault="001D3949" w:rsidP="001D39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241620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Pr="00FD3F44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241620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141406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57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F6077B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67556A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525" w:rsidTr="001D3949">
        <w:tc>
          <w:tcPr>
            <w:tcW w:w="576" w:type="dxa"/>
          </w:tcPr>
          <w:p w:rsidR="003A352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837" w:type="dxa"/>
          </w:tcPr>
          <w:p w:rsidR="003A3525" w:rsidRPr="007A5227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быстрой скоростью.</w:t>
            </w:r>
          </w:p>
        </w:tc>
        <w:tc>
          <w:tcPr>
            <w:tcW w:w="1796" w:type="dxa"/>
          </w:tcPr>
          <w:p w:rsidR="003A3525" w:rsidRPr="00C23505" w:rsidRDefault="003A3525" w:rsidP="003A3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1D3949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837" w:type="dxa"/>
          </w:tcPr>
          <w:p w:rsidR="00B4269C" w:rsidRPr="00241620" w:rsidRDefault="00F352F2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в сторону вправо </w:t>
            </w:r>
            <w:r w:rsidR="001E70E2">
              <w:rPr>
                <w:rFonts w:ascii="Times New Roman" w:hAnsi="Times New Roman" w:cs="Times New Roman"/>
                <w:sz w:val="24"/>
                <w:szCs w:val="24"/>
              </w:rPr>
              <w:t xml:space="preserve">по диагонали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на 45 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796" w:type="dxa"/>
          </w:tcPr>
          <w:p w:rsidR="00B4269C" w:rsidRPr="00F352F2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3A28" w:rsidTr="001D3949">
        <w:tc>
          <w:tcPr>
            <w:tcW w:w="57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837" w:type="dxa"/>
          </w:tcPr>
          <w:p w:rsidR="00543A28" w:rsidRDefault="00543A28" w:rsidP="00543A28">
            <w:pPr>
              <w:jc w:val="center"/>
            </w:pPr>
            <w:r w:rsidRPr="0038240F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вправо по диагонали на 45 градусов и вниз.</w:t>
            </w:r>
          </w:p>
        </w:tc>
        <w:tc>
          <w:tcPr>
            <w:tcW w:w="179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3A28" w:rsidTr="001D3949">
        <w:tc>
          <w:tcPr>
            <w:tcW w:w="57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837" w:type="dxa"/>
          </w:tcPr>
          <w:p w:rsidR="00543A28" w:rsidRDefault="00543A28" w:rsidP="00543A28">
            <w:pPr>
              <w:jc w:val="center"/>
            </w:pPr>
            <w:r w:rsidRPr="0038240F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вправо по диагонали на 45 градусов и вниз.</w:t>
            </w:r>
          </w:p>
        </w:tc>
        <w:tc>
          <w:tcPr>
            <w:tcW w:w="179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1D3949">
        <w:tc>
          <w:tcPr>
            <w:tcW w:w="576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837" w:type="dxa"/>
          </w:tcPr>
          <w:p w:rsidR="00292FC0" w:rsidRPr="00241620" w:rsidRDefault="007C58C7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по диагонали на 45 градусов и вниз.</w:t>
            </w:r>
          </w:p>
        </w:tc>
        <w:tc>
          <w:tcPr>
            <w:tcW w:w="1796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C58C7" w:rsidTr="001D3949">
        <w:tc>
          <w:tcPr>
            <w:tcW w:w="576" w:type="dxa"/>
          </w:tcPr>
          <w:p w:rsidR="007C58C7" w:rsidRPr="00F352F2" w:rsidRDefault="007C58C7" w:rsidP="007C5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837" w:type="dxa"/>
          </w:tcPr>
          <w:p w:rsidR="007C58C7" w:rsidRDefault="007C58C7" w:rsidP="007C58C7">
            <w:pPr>
              <w:jc w:val="center"/>
            </w:pPr>
            <w:r w:rsidRPr="00296D94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по диагонали на 45 градусов и вниз.</w:t>
            </w:r>
          </w:p>
        </w:tc>
        <w:tc>
          <w:tcPr>
            <w:tcW w:w="1796" w:type="dxa"/>
          </w:tcPr>
          <w:p w:rsidR="007C58C7" w:rsidRPr="00F352F2" w:rsidRDefault="007C58C7" w:rsidP="007C5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C58C7" w:rsidTr="001D3949">
        <w:tc>
          <w:tcPr>
            <w:tcW w:w="576" w:type="dxa"/>
          </w:tcPr>
          <w:p w:rsidR="007C58C7" w:rsidRPr="00F352F2" w:rsidRDefault="007C58C7" w:rsidP="007C58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837" w:type="dxa"/>
          </w:tcPr>
          <w:p w:rsidR="007C58C7" w:rsidRDefault="007C58C7" w:rsidP="007C58C7">
            <w:pPr>
              <w:jc w:val="center"/>
            </w:pPr>
            <w:r w:rsidRPr="00296D94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по диагонали на 45 градусов и вниз.</w:t>
            </w:r>
          </w:p>
        </w:tc>
        <w:tc>
          <w:tcPr>
            <w:tcW w:w="1796" w:type="dxa"/>
          </w:tcPr>
          <w:p w:rsidR="007C58C7" w:rsidRPr="00A031B7" w:rsidRDefault="007C58C7" w:rsidP="007C58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92FC0" w:rsidTr="001D3949">
        <w:tc>
          <w:tcPr>
            <w:tcW w:w="576" w:type="dxa"/>
          </w:tcPr>
          <w:p w:rsidR="00292FC0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6837" w:type="dxa"/>
          </w:tcPr>
          <w:p w:rsidR="00292FC0" w:rsidRDefault="001E70E2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292FC0" w:rsidRPr="00A031B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70E2" w:rsidTr="001D3949">
        <w:tc>
          <w:tcPr>
            <w:tcW w:w="576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837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E70E2" w:rsidRPr="00A031B7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70E2" w:rsidTr="001D3949">
        <w:tc>
          <w:tcPr>
            <w:tcW w:w="576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837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1E70E2" w:rsidRPr="00A031B7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1D3949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837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1D3949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837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1D3949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6837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1D3949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837" w:type="dxa"/>
          </w:tcPr>
          <w:p w:rsidR="00C32854" w:rsidRDefault="009F21D7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796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6837" w:type="dxa"/>
          </w:tcPr>
          <w:p w:rsidR="009F21D7" w:rsidRDefault="009F21D7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Волновые движения при подъеме </w:t>
            </w:r>
            <w:r w:rsidR="002A6D90">
              <w:rPr>
                <w:rFonts w:ascii="Times New Roman" w:hAnsi="Times New Roman" w:cs="Times New Roman"/>
                <w:sz w:val="24"/>
                <w:szCs w:val="24"/>
              </w:rPr>
              <w:t>и опускании руки.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A6D90" w:rsidTr="001D3949">
        <w:tc>
          <w:tcPr>
            <w:tcW w:w="576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837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и опускании руки.</w:t>
            </w:r>
          </w:p>
        </w:tc>
        <w:tc>
          <w:tcPr>
            <w:tcW w:w="1796" w:type="dxa"/>
          </w:tcPr>
          <w:p w:rsidR="002A6D90" w:rsidRPr="00A031B7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A6D90" w:rsidTr="001D3949">
        <w:tc>
          <w:tcPr>
            <w:tcW w:w="576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837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и опускании руки.</w:t>
            </w:r>
          </w:p>
        </w:tc>
        <w:tc>
          <w:tcPr>
            <w:tcW w:w="1796" w:type="dxa"/>
          </w:tcPr>
          <w:p w:rsidR="002A6D90" w:rsidRPr="00A031B7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6837" w:type="dxa"/>
          </w:tcPr>
          <w:p w:rsidR="009F21D7" w:rsidRDefault="009F21D7" w:rsidP="00DA1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 xml:space="preserve">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6837" w:type="dxa"/>
          </w:tcPr>
          <w:p w:rsidR="009F21D7" w:rsidRDefault="00DA1725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вверх 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 xml:space="preserve"> 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6837" w:type="dxa"/>
          </w:tcPr>
          <w:p w:rsidR="009F21D7" w:rsidRDefault="00DA1725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вверх 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5E1E">
              <w:rPr>
                <w:rFonts w:ascii="Times New Roman" w:hAnsi="Times New Roman" w:cs="Times New Roman"/>
                <w:sz w:val="24"/>
                <w:szCs w:val="24"/>
              </w:rPr>
              <w:t>назад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1D3949">
        <w:tc>
          <w:tcPr>
            <w:tcW w:w="57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837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796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1D3949">
        <w:tc>
          <w:tcPr>
            <w:tcW w:w="576" w:type="dxa"/>
          </w:tcPr>
          <w:p w:rsidR="00F3111E" w:rsidRPr="002D2E6A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837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796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1D3949">
        <w:tc>
          <w:tcPr>
            <w:tcW w:w="57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86</w:t>
            </w:r>
          </w:p>
        </w:tc>
        <w:tc>
          <w:tcPr>
            <w:tcW w:w="6837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796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вверх-вниз (до середины).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837" w:type="dxa"/>
          </w:tcPr>
          <w:p w:rsidR="009F21D7" w:rsidRDefault="009F21D7" w:rsidP="00E03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(до середины).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6837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(до середины).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837" w:type="dxa"/>
          </w:tcPr>
          <w:p w:rsidR="009F21D7" w:rsidRDefault="00543A28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вижение р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уки от себя-к себе через перед, опускание вниз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6837" w:type="dxa"/>
          </w:tcPr>
          <w:p w:rsidR="009F21D7" w:rsidRDefault="00543A28" w:rsidP="00D5533A">
            <w:pPr>
              <w:tabs>
                <w:tab w:val="left" w:pos="1044"/>
                <w:tab w:val="center" w:pos="33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вижение руки от себя-к себе через перед,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6837" w:type="dxa"/>
          </w:tcPr>
          <w:p w:rsidR="009F21D7" w:rsidRDefault="00543A28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вижение руки от себя-к себе через перед, опускание вниз.</w:t>
            </w:r>
          </w:p>
        </w:tc>
        <w:tc>
          <w:tcPr>
            <w:tcW w:w="1796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1D3949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837" w:type="dxa"/>
          </w:tcPr>
          <w:p w:rsidR="009F21D7" w:rsidRDefault="00D5533A" w:rsidP="003E6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>одъем вверх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 xml:space="preserve">опускание до середины отведение в сторону 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 xml:space="preserve">влево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на 45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 xml:space="preserve"> градусов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F21D7" w:rsidRPr="003E6E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61F4" w:rsidTr="001D3949">
        <w:tc>
          <w:tcPr>
            <w:tcW w:w="576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837" w:type="dxa"/>
          </w:tcPr>
          <w:p w:rsidR="00C161F4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>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опускание до середины отведение в сторону </w:t>
            </w:r>
            <w:r w:rsidR="004C1FCA">
              <w:rPr>
                <w:rFonts w:ascii="Times New Roman" w:hAnsi="Times New Roman" w:cs="Times New Roman"/>
                <w:sz w:val="24"/>
                <w:szCs w:val="24"/>
              </w:rPr>
              <w:t xml:space="preserve">влево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61F4" w:rsidTr="001D3949">
        <w:tc>
          <w:tcPr>
            <w:tcW w:w="576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837" w:type="dxa"/>
          </w:tcPr>
          <w:p w:rsidR="00C161F4" w:rsidRDefault="004C1FCA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</w:t>
            </w:r>
            <w:r w:rsidR="00C161F4">
              <w:rPr>
                <w:rFonts w:ascii="Times New Roman" w:hAnsi="Times New Roman" w:cs="Times New Roman"/>
                <w:sz w:val="24"/>
                <w:szCs w:val="24"/>
              </w:rPr>
              <w:t xml:space="preserve">, опускание до середины отведение в сторону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влево </w:t>
            </w:r>
            <w:r w:rsidR="00C161F4"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 w:rsidR="00C161F4"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1D3949">
        <w:trPr>
          <w:trHeight w:val="58"/>
        </w:trPr>
        <w:tc>
          <w:tcPr>
            <w:tcW w:w="57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837" w:type="dxa"/>
          </w:tcPr>
          <w:p w:rsidR="00BA6356" w:rsidRDefault="00BA6356" w:rsidP="005D0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6082B">
              <w:rPr>
                <w:rFonts w:ascii="Times New Roman" w:hAnsi="Times New Roman" w:cs="Times New Roman"/>
                <w:sz w:val="24"/>
                <w:szCs w:val="24"/>
              </w:rPr>
              <w:t xml:space="preserve">  полный подъем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1D3949">
        <w:tc>
          <w:tcPr>
            <w:tcW w:w="57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837" w:type="dxa"/>
          </w:tcPr>
          <w:p w:rsidR="00BA6356" w:rsidRDefault="0016082B" w:rsidP="005D0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>вправо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полный подъем и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BA6356" w:rsidRP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1D3949">
        <w:tc>
          <w:tcPr>
            <w:tcW w:w="576" w:type="dxa"/>
          </w:tcPr>
          <w:p w:rsidR="00BA6356" w:rsidRP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56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837" w:type="dxa"/>
          </w:tcPr>
          <w:p w:rsidR="00BA6356" w:rsidRDefault="0016082B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</w:t>
            </w:r>
            <w:r w:rsidR="005D0AA7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полный подъем и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A6356" w:rsidTr="001D3949">
        <w:tc>
          <w:tcPr>
            <w:tcW w:w="576" w:type="dxa"/>
          </w:tcPr>
          <w:p w:rsid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837" w:type="dxa"/>
          </w:tcPr>
          <w:p w:rsidR="00BA6356" w:rsidRDefault="00C535B4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796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5B4" w:rsidTr="001D3949">
        <w:tc>
          <w:tcPr>
            <w:tcW w:w="576" w:type="dxa"/>
          </w:tcPr>
          <w:p w:rsidR="00C535B4" w:rsidRPr="00A031B7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837" w:type="dxa"/>
          </w:tcPr>
          <w:p w:rsidR="00C535B4" w:rsidRDefault="00C535B4" w:rsidP="00C535B4">
            <w:pPr>
              <w:jc w:val="center"/>
            </w:pPr>
            <w:r w:rsidRPr="00086AC2"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796" w:type="dxa"/>
          </w:tcPr>
          <w:p w:rsidR="00C535B4" w:rsidRPr="00A031B7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5B4" w:rsidTr="001D3949">
        <w:tc>
          <w:tcPr>
            <w:tcW w:w="576" w:type="dxa"/>
          </w:tcPr>
          <w:p w:rsidR="00C535B4" w:rsidRPr="00497090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837" w:type="dxa"/>
          </w:tcPr>
          <w:p w:rsidR="00C535B4" w:rsidRDefault="00C535B4" w:rsidP="00C535B4">
            <w:pPr>
              <w:jc w:val="center"/>
            </w:pPr>
            <w:r w:rsidRPr="00086AC2"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796" w:type="dxa"/>
          </w:tcPr>
          <w:p w:rsidR="00C535B4" w:rsidRPr="00A031B7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1D3949">
        <w:tc>
          <w:tcPr>
            <w:tcW w:w="576" w:type="dxa"/>
          </w:tcPr>
          <w:p w:rsidR="009A3E1A" w:rsidRPr="00497090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837" w:type="dxa"/>
          </w:tcPr>
          <w:p w:rsidR="009A3E1A" w:rsidRDefault="009A3E1A" w:rsidP="00C37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>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1D3949">
        <w:tc>
          <w:tcPr>
            <w:tcW w:w="576" w:type="dxa"/>
          </w:tcPr>
          <w:p w:rsidR="009A3E1A" w:rsidRPr="002E1742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837" w:type="dxa"/>
          </w:tcPr>
          <w:p w:rsidR="009A3E1A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 xml:space="preserve">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 xml:space="preserve"> вверх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</w:t>
            </w:r>
            <w:r w:rsidR="0081280B">
              <w:rPr>
                <w:rFonts w:ascii="Times New Roman" w:hAnsi="Times New Roman" w:cs="Times New Roman"/>
                <w:sz w:val="24"/>
                <w:szCs w:val="24"/>
              </w:rPr>
              <w:t>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 зигзагом (по 5 точкам),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зигзагом (по 5 точкам).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зигзагом (по 5 точкам).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837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C3759A">
              <w:rPr>
                <w:rFonts w:ascii="Times New Roman" w:hAnsi="Times New Roman" w:cs="Times New Roman"/>
                <w:sz w:val="24"/>
                <w:szCs w:val="24"/>
              </w:rPr>
              <w:t>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зигзагом (по 5 точкам).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1D3949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837" w:type="dxa"/>
          </w:tcPr>
          <w:p w:rsidR="00D64CF4" w:rsidRDefault="008A32BC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1D3949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6837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1D3949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6837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1D3949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837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1D3949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115</w:t>
            </w:r>
          </w:p>
        </w:tc>
        <w:tc>
          <w:tcPr>
            <w:tcW w:w="6837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1D3949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837" w:type="dxa"/>
          </w:tcPr>
          <w:p w:rsidR="008A32BC" w:rsidRPr="00543A28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1D3949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6837" w:type="dxa"/>
          </w:tcPr>
          <w:p w:rsidR="008A32BC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796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1F68" w:rsidTr="001D3949">
        <w:tc>
          <w:tcPr>
            <w:tcW w:w="576" w:type="dxa"/>
          </w:tcPr>
          <w:p w:rsidR="008C1F68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6837" w:type="dxa"/>
          </w:tcPr>
          <w:p w:rsidR="008C1F68" w:rsidRDefault="008C1F68" w:rsidP="00967936">
            <w:pPr>
              <w:jc w:val="center"/>
            </w:pPr>
            <w:r w:rsidRPr="005260BA"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796" w:type="dxa"/>
          </w:tcPr>
          <w:p w:rsidR="008C1F68" w:rsidRPr="00A031B7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1F68" w:rsidTr="001D3949">
        <w:tc>
          <w:tcPr>
            <w:tcW w:w="576" w:type="dxa"/>
          </w:tcPr>
          <w:p w:rsidR="008C1F68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6837" w:type="dxa"/>
          </w:tcPr>
          <w:p w:rsidR="008C1F68" w:rsidRDefault="008C1F68" w:rsidP="00967936">
            <w:pPr>
              <w:jc w:val="center"/>
            </w:pPr>
            <w:r w:rsidRPr="005260BA"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796" w:type="dxa"/>
          </w:tcPr>
          <w:p w:rsidR="008C1F68" w:rsidRPr="00A031B7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B1365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D5D" w:rsidRDefault="001D1D5D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63 – 65 - </w:t>
      </w:r>
      <w:r>
        <w:rPr>
          <w:rFonts w:ascii="Times New Roman" w:hAnsi="Times New Roman" w:cs="Times New Roman"/>
          <w:sz w:val="24"/>
          <w:szCs w:val="24"/>
        </w:rPr>
        <w:t>Подъем руки вверх, в сторону влево по диагонали на 45 градусов и вниз.</w:t>
      </w:r>
    </w:p>
    <w:p w:rsidR="007C58C7" w:rsidRPr="00385E1E" w:rsidRDefault="007C58C7" w:rsidP="009D4E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одном месте внизу.</w:t>
      </w:r>
    </w:p>
    <w:sectPr w:rsidR="007C58C7" w:rsidRPr="00385E1E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8BB" w:rsidRDefault="001F78BB" w:rsidP="001A0139">
      <w:pPr>
        <w:spacing w:after="0" w:line="240" w:lineRule="auto"/>
      </w:pPr>
      <w:r>
        <w:separator/>
      </w:r>
    </w:p>
  </w:endnote>
  <w:endnote w:type="continuationSeparator" w:id="0">
    <w:p w:rsidR="001F78BB" w:rsidRDefault="001F78BB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Content>
      <w:p w:rsidR="0057710A" w:rsidRDefault="005771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AA7">
          <w:rPr>
            <w:noProof/>
          </w:rPr>
          <w:t>5</w:t>
        </w:r>
        <w:r>
          <w:fldChar w:fldCharType="end"/>
        </w:r>
      </w:p>
    </w:sdtContent>
  </w:sdt>
  <w:p w:rsidR="0057710A" w:rsidRDefault="005771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8BB" w:rsidRDefault="001F78BB" w:rsidP="001A0139">
      <w:pPr>
        <w:spacing w:after="0" w:line="240" w:lineRule="auto"/>
      </w:pPr>
      <w:r>
        <w:separator/>
      </w:r>
    </w:p>
  </w:footnote>
  <w:footnote w:type="continuationSeparator" w:id="0">
    <w:p w:rsidR="001F78BB" w:rsidRDefault="001F78BB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6082B"/>
    <w:rsid w:val="00171DCA"/>
    <w:rsid w:val="001733CF"/>
    <w:rsid w:val="001A0139"/>
    <w:rsid w:val="001C1905"/>
    <w:rsid w:val="001C53E2"/>
    <w:rsid w:val="001C5C69"/>
    <w:rsid w:val="001D1D5D"/>
    <w:rsid w:val="001D3949"/>
    <w:rsid w:val="001E3478"/>
    <w:rsid w:val="001E70E2"/>
    <w:rsid w:val="001F78BB"/>
    <w:rsid w:val="00241620"/>
    <w:rsid w:val="00242590"/>
    <w:rsid w:val="00242FAF"/>
    <w:rsid w:val="002636B3"/>
    <w:rsid w:val="00272AD0"/>
    <w:rsid w:val="00275A5E"/>
    <w:rsid w:val="002917A0"/>
    <w:rsid w:val="00292FC0"/>
    <w:rsid w:val="00295040"/>
    <w:rsid w:val="002A6D90"/>
    <w:rsid w:val="002D2E6A"/>
    <w:rsid w:val="002E1742"/>
    <w:rsid w:val="002E74BD"/>
    <w:rsid w:val="00364E74"/>
    <w:rsid w:val="00385E1E"/>
    <w:rsid w:val="00394184"/>
    <w:rsid w:val="003A3525"/>
    <w:rsid w:val="003A3702"/>
    <w:rsid w:val="003A5283"/>
    <w:rsid w:val="003E4B26"/>
    <w:rsid w:val="003E6EF2"/>
    <w:rsid w:val="00412E89"/>
    <w:rsid w:val="00497090"/>
    <w:rsid w:val="004A2BF7"/>
    <w:rsid w:val="004C1FCA"/>
    <w:rsid w:val="004E3BC1"/>
    <w:rsid w:val="00516755"/>
    <w:rsid w:val="00543A28"/>
    <w:rsid w:val="00573FDA"/>
    <w:rsid w:val="0057710A"/>
    <w:rsid w:val="005D05A8"/>
    <w:rsid w:val="005D0AA7"/>
    <w:rsid w:val="005D5E15"/>
    <w:rsid w:val="005F549D"/>
    <w:rsid w:val="00653CE6"/>
    <w:rsid w:val="0067556A"/>
    <w:rsid w:val="006D0AB7"/>
    <w:rsid w:val="00730EA9"/>
    <w:rsid w:val="00743B55"/>
    <w:rsid w:val="00790E19"/>
    <w:rsid w:val="007A5227"/>
    <w:rsid w:val="007B6213"/>
    <w:rsid w:val="007C58C7"/>
    <w:rsid w:val="007E37FE"/>
    <w:rsid w:val="007E5F80"/>
    <w:rsid w:val="00801515"/>
    <w:rsid w:val="008050FB"/>
    <w:rsid w:val="0081280B"/>
    <w:rsid w:val="0081790A"/>
    <w:rsid w:val="00820DE6"/>
    <w:rsid w:val="00880DA3"/>
    <w:rsid w:val="008964B7"/>
    <w:rsid w:val="00897CA7"/>
    <w:rsid w:val="008A32BC"/>
    <w:rsid w:val="008C1F68"/>
    <w:rsid w:val="008D5B1D"/>
    <w:rsid w:val="008E39DC"/>
    <w:rsid w:val="008E5C09"/>
    <w:rsid w:val="00912CAE"/>
    <w:rsid w:val="009171E3"/>
    <w:rsid w:val="00922148"/>
    <w:rsid w:val="00967936"/>
    <w:rsid w:val="009741AB"/>
    <w:rsid w:val="00986006"/>
    <w:rsid w:val="009A3E1A"/>
    <w:rsid w:val="009B13D5"/>
    <w:rsid w:val="009C6861"/>
    <w:rsid w:val="009D4E44"/>
    <w:rsid w:val="009F21D7"/>
    <w:rsid w:val="00A00041"/>
    <w:rsid w:val="00A00BF5"/>
    <w:rsid w:val="00A031B7"/>
    <w:rsid w:val="00A142BD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4269C"/>
    <w:rsid w:val="00BA3214"/>
    <w:rsid w:val="00BA6356"/>
    <w:rsid w:val="00BC3AC6"/>
    <w:rsid w:val="00BD7B04"/>
    <w:rsid w:val="00BF7BBB"/>
    <w:rsid w:val="00C04B25"/>
    <w:rsid w:val="00C16083"/>
    <w:rsid w:val="00C161F4"/>
    <w:rsid w:val="00C23505"/>
    <w:rsid w:val="00C32854"/>
    <w:rsid w:val="00C3759A"/>
    <w:rsid w:val="00C40AED"/>
    <w:rsid w:val="00C535B4"/>
    <w:rsid w:val="00C63E99"/>
    <w:rsid w:val="00CE5F64"/>
    <w:rsid w:val="00D25885"/>
    <w:rsid w:val="00D5533A"/>
    <w:rsid w:val="00D64CF4"/>
    <w:rsid w:val="00D67AC6"/>
    <w:rsid w:val="00DA1725"/>
    <w:rsid w:val="00E03C41"/>
    <w:rsid w:val="00E045C2"/>
    <w:rsid w:val="00E834CD"/>
    <w:rsid w:val="00EB1365"/>
    <w:rsid w:val="00ED41AF"/>
    <w:rsid w:val="00F3111E"/>
    <w:rsid w:val="00F352F2"/>
    <w:rsid w:val="00F47BF1"/>
    <w:rsid w:val="00F500AD"/>
    <w:rsid w:val="00F6077B"/>
    <w:rsid w:val="00FA12A7"/>
    <w:rsid w:val="00FB016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B497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9795</TotalTime>
  <Pages>5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124</cp:revision>
  <dcterms:created xsi:type="dcterms:W3CDTF">2021-02-10T18:13:00Z</dcterms:created>
  <dcterms:modified xsi:type="dcterms:W3CDTF">2021-05-07T20:12:00Z</dcterms:modified>
</cp:coreProperties>
</file>