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E4" w:rsidRPr="00891335" w:rsidRDefault="00891335" w:rsidP="0089133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13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</w:p>
    <w:p w:rsidR="00891335" w:rsidRDefault="00891335" w:rsidP="0089133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91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91335" w:rsidRDefault="00891335" w:rsidP="0089133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CorEx</w:t>
            </w:r>
            <w:proofErr w:type="spellEnd"/>
          </w:p>
        </w:tc>
        <w:tc>
          <w:tcPr>
            <w:tcW w:w="4961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1335">
              <w:rPr>
                <w:rFonts w:ascii="Times New Roman" w:hAnsi="Times New Roman" w:cs="Times New Roman"/>
                <w:sz w:val="24"/>
                <w:szCs w:val="24"/>
              </w:rPr>
              <w:t>КорЭкс</w:t>
            </w:r>
            <w:proofErr w:type="spellEnd"/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Welcome to the "</w:t>
            </w:r>
            <w:proofErr w:type="spellStart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CorEx</w:t>
            </w:r>
            <w:proofErr w:type="spellEnd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app</w:t>
            </w:r>
          </w:p>
        </w:tc>
        <w:tc>
          <w:tcPr>
            <w:tcW w:w="4961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Добро</w:t>
            </w:r>
            <w:proofErr w:type="spellEnd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пожаловать</w:t>
            </w:r>
            <w:proofErr w:type="spellEnd"/>
          </w:p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</w:t>
            </w:r>
            <w:proofErr w:type="spellStart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приложение</w:t>
            </w:r>
            <w:proofErr w:type="spellEnd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КорЭкс</w:t>
            </w:r>
            <w:proofErr w:type="spellEnd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Train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anywhere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want</w:t>
            </w:r>
            <w:proofErr w:type="spellEnd"/>
          </w:p>
        </w:tc>
        <w:tc>
          <w:tcPr>
            <w:tcW w:w="4961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Тренируйся, </w:t>
            </w:r>
          </w:p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 хочешь</w:t>
            </w:r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Train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whenever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want</w:t>
            </w:r>
            <w:proofErr w:type="spellEnd"/>
          </w:p>
        </w:tc>
        <w:tc>
          <w:tcPr>
            <w:tcW w:w="4961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Тренируйся,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 хочешь</w:t>
            </w:r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Train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anything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want</w:t>
            </w:r>
            <w:proofErr w:type="spellEnd"/>
          </w:p>
        </w:tc>
        <w:tc>
          <w:tcPr>
            <w:tcW w:w="4961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Тренируй,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хочешь</w:t>
            </w:r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system allows you to train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without a trainer.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Small sensors, Inertial Measurement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Units, track your movements and the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app shows how you can correct your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exercises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961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позволяет тренироваться без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тренера. Маленькие датчики,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инерциальные измерительные модули,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отслеживают ваши движения, и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приложение </w:t>
            </w:r>
            <w:proofErr w:type="gram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</w:t>
            </w:r>
            <w:proofErr w:type="gram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вы можете </w:t>
            </w:r>
          </w:p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скорректировать ваши упражнения.</w:t>
            </w:r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exercise</w:t>
            </w:r>
            <w:proofErr w:type="spellEnd"/>
          </w:p>
        </w:tc>
        <w:tc>
          <w:tcPr>
            <w:tcW w:w="4961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упражнение</w:t>
            </w:r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Switch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Russian</w:t>
            </w:r>
            <w:proofErr w:type="spellEnd"/>
          </w:p>
        </w:tc>
        <w:tc>
          <w:tcPr>
            <w:tcW w:w="4961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Переключиться на Английский</w:t>
            </w:r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Exercise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performed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correctly</w:t>
            </w:r>
            <w:proofErr w:type="spellEnd"/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961" w:type="dxa"/>
          </w:tcPr>
          <w:p w:rsidR="00891335" w:rsidRPr="00891335" w:rsidRDefault="00891335" w:rsidP="008913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 выполнено верно.</w:t>
            </w:r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Exercise performed incorrectly.</w:t>
            </w:r>
          </w:p>
        </w:tc>
        <w:tc>
          <w:tcPr>
            <w:tcW w:w="4961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Упражнение</w:t>
            </w:r>
            <w:proofErr w:type="spellEnd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выполнено</w:t>
            </w:r>
            <w:proofErr w:type="spellEnd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неверно</w:t>
            </w:r>
            <w:proofErr w:type="spellEnd"/>
            <w:r w:rsidRPr="00891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1335" w:rsidTr="00891335">
        <w:tc>
          <w:tcPr>
            <w:tcW w:w="4957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Arm raisings </w:t>
            </w:r>
          </w:p>
          <w:p w:rsidR="00891335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</w:p>
        </w:tc>
        <w:tc>
          <w:tcPr>
            <w:tcW w:w="4961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Подъёмы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1335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вперёд</w:t>
            </w:r>
            <w:proofErr w:type="spellEnd"/>
          </w:p>
        </w:tc>
      </w:tr>
      <w:tr w:rsidR="00891335" w:rsidTr="00891335">
        <w:tc>
          <w:tcPr>
            <w:tcW w:w="4957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Exercise </w:t>
            </w:r>
          </w:p>
          <w:p w:rsidR="00891335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4961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1335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упражнения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891335" w:rsidTr="00891335">
        <w:tc>
          <w:tcPr>
            <w:tcW w:w="4957" w:type="dxa"/>
          </w:tcPr>
          <w:p w:rsidR="00FF0668" w:rsidRPr="00FF0668" w:rsidRDefault="00C50CD2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F0668"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arm with the sensor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raise through the front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the head and </w:t>
            </w:r>
          </w:p>
          <w:p w:rsidR="00891335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 it to the leg</w:t>
            </w:r>
          </w:p>
        </w:tc>
        <w:tc>
          <w:tcPr>
            <w:tcW w:w="4961" w:type="dxa"/>
          </w:tcPr>
          <w:p w:rsidR="00FF0668" w:rsidRPr="00FF0668" w:rsidRDefault="00C50CD2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F0668" w:rsidRPr="00FF0668">
              <w:rPr>
                <w:rFonts w:ascii="Times New Roman" w:hAnsi="Times New Roman" w:cs="Times New Roman"/>
                <w:sz w:val="24"/>
                <w:szCs w:val="24"/>
              </w:rPr>
              <w:t xml:space="preserve">уку с датчиком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</w:rPr>
              <w:t xml:space="preserve">поднимите через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</w:rPr>
              <w:t xml:space="preserve">перёд к голове и </w:t>
            </w:r>
          </w:p>
          <w:p w:rsidR="00891335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опустите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её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ноге</w:t>
            </w:r>
            <w:proofErr w:type="spellEnd"/>
          </w:p>
        </w:tc>
      </w:tr>
      <w:tr w:rsidR="00891335" w:rsidTr="00891335">
        <w:tc>
          <w:tcPr>
            <w:tcW w:w="4957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Exercise </w:t>
            </w:r>
          </w:p>
          <w:p w:rsidR="00891335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correction:</w:t>
            </w:r>
          </w:p>
        </w:tc>
        <w:tc>
          <w:tcPr>
            <w:tcW w:w="4961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Коррекция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1335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упражнения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891335" w:rsidTr="00891335">
        <w:tc>
          <w:tcPr>
            <w:tcW w:w="4957" w:type="dxa"/>
          </w:tcPr>
          <w:p w:rsidR="00FF0668" w:rsidRPr="00FF0668" w:rsidRDefault="00C50CD2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FF0668"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eep the arm </w:t>
            </w:r>
          </w:p>
          <w:p w:rsidR="00891335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straight.</w:t>
            </w:r>
          </w:p>
        </w:tc>
        <w:tc>
          <w:tcPr>
            <w:tcW w:w="4961" w:type="dxa"/>
          </w:tcPr>
          <w:p w:rsidR="00FF0668" w:rsidRPr="00FF0668" w:rsidRDefault="00C50CD2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 w:rsidR="00FF0668"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ержите</w:t>
            </w:r>
            <w:proofErr w:type="spellEnd"/>
            <w:r w:rsidR="00FF0668"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0668"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руку</w:t>
            </w:r>
            <w:proofErr w:type="spellEnd"/>
            <w:r w:rsidR="00FF0668"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1335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прямой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F0668" w:rsidTr="00891335">
        <w:tc>
          <w:tcPr>
            <w:tcW w:w="4957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4961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Начать</w:t>
            </w:r>
            <w:proofErr w:type="spellEnd"/>
          </w:p>
        </w:tc>
      </w:tr>
      <w:tr w:rsidR="00FF0668" w:rsidTr="00891335">
        <w:tc>
          <w:tcPr>
            <w:tcW w:w="4957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</w:p>
        </w:tc>
        <w:tc>
          <w:tcPr>
            <w:tcW w:w="4961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Назад</w:t>
            </w:r>
            <w:proofErr w:type="spellEnd"/>
          </w:p>
        </w:tc>
      </w:tr>
      <w:tr w:rsidR="00FF0668" w:rsidTr="00891335">
        <w:tc>
          <w:tcPr>
            <w:tcW w:w="4957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Arm raisings </w:t>
            </w:r>
          </w:p>
          <w:p w:rsidR="00FF0668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the sides</w:t>
            </w:r>
          </w:p>
        </w:tc>
        <w:tc>
          <w:tcPr>
            <w:tcW w:w="4961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Подъёмы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F0668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стороны</w:t>
            </w:r>
            <w:proofErr w:type="spellEnd"/>
          </w:p>
        </w:tc>
      </w:tr>
      <w:tr w:rsidR="00FF0668" w:rsidTr="00891335">
        <w:tc>
          <w:tcPr>
            <w:tcW w:w="4957" w:type="dxa"/>
          </w:tcPr>
          <w:p w:rsidR="00FF0668" w:rsidRPr="00FF0668" w:rsidRDefault="00C50CD2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F0668"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arm with the sensor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raise over the side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the head and </w:t>
            </w:r>
          </w:p>
          <w:p w:rsidR="00FF0668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 it to the leg</w:t>
            </w:r>
          </w:p>
        </w:tc>
        <w:tc>
          <w:tcPr>
            <w:tcW w:w="4961" w:type="dxa"/>
          </w:tcPr>
          <w:p w:rsidR="00FF0668" w:rsidRPr="00FF0668" w:rsidRDefault="00C50CD2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F0668" w:rsidRPr="00FF0668">
              <w:rPr>
                <w:rFonts w:ascii="Times New Roman" w:hAnsi="Times New Roman" w:cs="Times New Roman"/>
                <w:sz w:val="24"/>
                <w:szCs w:val="24"/>
              </w:rPr>
              <w:t xml:space="preserve">уку с датчиком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</w:rPr>
              <w:t xml:space="preserve">поднимите через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</w:rPr>
              <w:t xml:space="preserve">сторону к голове и </w:t>
            </w:r>
          </w:p>
          <w:p w:rsidR="00FF0668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опустите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её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ноге</w:t>
            </w:r>
            <w:bookmarkEnd w:id="0"/>
            <w:proofErr w:type="spellEnd"/>
          </w:p>
        </w:tc>
      </w:tr>
      <w:tr w:rsidR="00FF0668" w:rsidTr="00891335">
        <w:tc>
          <w:tcPr>
            <w:tcW w:w="4957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Choose the exercise</w:t>
            </w:r>
          </w:p>
        </w:tc>
        <w:tc>
          <w:tcPr>
            <w:tcW w:w="4961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Выберите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упражнение</w:t>
            </w:r>
            <w:proofErr w:type="spellEnd"/>
          </w:p>
        </w:tc>
      </w:tr>
      <w:tr w:rsidR="00FF0668" w:rsidTr="00891335">
        <w:tc>
          <w:tcPr>
            <w:tcW w:w="4957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Arm raisings </w:t>
            </w:r>
          </w:p>
          <w:p w:rsidR="00FF0668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</w:p>
        </w:tc>
        <w:tc>
          <w:tcPr>
            <w:tcW w:w="4961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Подъёмы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F0668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вперёд</w:t>
            </w:r>
            <w:proofErr w:type="spellEnd"/>
          </w:p>
        </w:tc>
      </w:tr>
      <w:tr w:rsidR="00FF0668" w:rsidTr="00891335">
        <w:tc>
          <w:tcPr>
            <w:tcW w:w="4957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Arm raisings </w:t>
            </w:r>
          </w:p>
          <w:p w:rsidR="00FF0668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the sides</w:t>
            </w:r>
          </w:p>
        </w:tc>
        <w:tc>
          <w:tcPr>
            <w:tcW w:w="4961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Подъёмы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F0668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стороны</w:t>
            </w:r>
            <w:proofErr w:type="spellEnd"/>
          </w:p>
        </w:tc>
      </w:tr>
      <w:tr w:rsidR="00891335" w:rsidTr="00891335">
        <w:tc>
          <w:tcPr>
            <w:tcW w:w="4957" w:type="dxa"/>
          </w:tcPr>
          <w:p w:rsidR="00891335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Squats</w:t>
            </w:r>
          </w:p>
        </w:tc>
        <w:tc>
          <w:tcPr>
            <w:tcW w:w="4961" w:type="dxa"/>
          </w:tcPr>
          <w:p w:rsidR="00891335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Приседания</w:t>
            </w:r>
            <w:proofErr w:type="spellEnd"/>
          </w:p>
        </w:tc>
      </w:tr>
      <w:tr w:rsidR="00FF0668" w:rsidTr="00891335">
        <w:tc>
          <w:tcPr>
            <w:tcW w:w="4957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Tap on the </w:t>
            </w: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exersice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 want to train.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Small sensors, Inertial Measurement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Units, will notify you about correctness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performing exercise. This feedback </w:t>
            </w:r>
          </w:p>
          <w:p w:rsidR="00FF0668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help to correct exercises.</w:t>
            </w:r>
          </w:p>
        </w:tc>
        <w:tc>
          <w:tcPr>
            <w:tcW w:w="4961" w:type="dxa"/>
          </w:tcPr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</w:rPr>
              <w:t xml:space="preserve">   Нажмите на упражнение, которое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</w:rPr>
              <w:t xml:space="preserve">вы хотите тренировать.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</w:rPr>
              <w:t xml:space="preserve">   Маленькие датчики, инерциальные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</w:rPr>
              <w:t xml:space="preserve">измерительные модули, уведомят вас о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правильности выполняемого упражнения. </w:t>
            </w:r>
          </w:p>
          <w:p w:rsidR="00FF0668" w:rsidRPr="00FF0668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68">
              <w:rPr>
                <w:rFonts w:ascii="Times New Roman" w:hAnsi="Times New Roman" w:cs="Times New Roman"/>
                <w:sz w:val="24"/>
                <w:szCs w:val="24"/>
              </w:rPr>
              <w:t>Эта обратная связь поможет исправить</w:t>
            </w:r>
          </w:p>
          <w:p w:rsidR="00FF0668" w:rsidRPr="00891335" w:rsidRDefault="00FF0668" w:rsidP="00FF06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упражнения</w:t>
            </w:r>
            <w:proofErr w:type="spellEnd"/>
            <w:r w:rsidRPr="00FF06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F0668" w:rsidTr="00891335">
        <w:tc>
          <w:tcPr>
            <w:tcW w:w="4957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0668" w:rsidTr="00891335">
        <w:tc>
          <w:tcPr>
            <w:tcW w:w="4957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0668" w:rsidTr="00891335">
        <w:tc>
          <w:tcPr>
            <w:tcW w:w="4957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:rsidR="00FF0668" w:rsidRPr="00891335" w:rsidRDefault="00FF0668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1335" w:rsidTr="00891335">
        <w:tc>
          <w:tcPr>
            <w:tcW w:w="4957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:rsidR="00891335" w:rsidRPr="00891335" w:rsidRDefault="00891335" w:rsidP="008913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91335" w:rsidRDefault="00891335" w:rsidP="0089133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1B51" w:rsidRDefault="00071B51" w:rsidP="0089133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Choose the exercise -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Выбрать</w:t>
      </w:r>
      <w:proofErr w:type="spellEnd"/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упражнение</w:t>
      </w:r>
      <w:proofErr w:type="spellEnd"/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- arm raisings forward -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подъёмы</w:t>
      </w:r>
      <w:proofErr w:type="spellEnd"/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рук</w:t>
      </w:r>
      <w:proofErr w:type="spellEnd"/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вперёд</w:t>
      </w:r>
      <w:proofErr w:type="spellEnd"/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- arm raisings to the sides -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подъёмы</w:t>
      </w:r>
      <w:proofErr w:type="spellEnd"/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рук</w:t>
      </w:r>
      <w:proofErr w:type="spellEnd"/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стороны</w:t>
      </w:r>
      <w:proofErr w:type="spellEnd"/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- squats -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приседания</w:t>
      </w:r>
      <w:proofErr w:type="spellEnd"/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push ups</w:t>
      </w:r>
      <w:proofErr w:type="spellEnd"/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отжимания</w:t>
      </w:r>
      <w:proofErr w:type="spellEnd"/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- arm rotations -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вращения</w:t>
      </w:r>
      <w:proofErr w:type="spellEnd"/>
      <w:r w:rsidRPr="00071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рук</w:t>
      </w:r>
      <w:proofErr w:type="spellEnd"/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B51">
        <w:rPr>
          <w:rFonts w:ascii="Times New Roman" w:hAnsi="Times New Roman" w:cs="Times New Roman"/>
          <w:sz w:val="24"/>
          <w:szCs w:val="24"/>
        </w:rPr>
        <w:t xml:space="preserve">- </w:t>
      </w:r>
      <w:r w:rsidRPr="00071B51">
        <w:rPr>
          <w:rFonts w:ascii="Times New Roman" w:hAnsi="Times New Roman" w:cs="Times New Roman"/>
          <w:sz w:val="24"/>
          <w:szCs w:val="24"/>
          <w:lang w:val="en-US"/>
        </w:rPr>
        <w:t>leanings</w:t>
      </w:r>
      <w:r w:rsidRPr="00071B51">
        <w:rPr>
          <w:rFonts w:ascii="Times New Roman" w:hAnsi="Times New Roman" w:cs="Times New Roman"/>
          <w:sz w:val="24"/>
          <w:szCs w:val="24"/>
        </w:rPr>
        <w:t xml:space="preserve"> </w:t>
      </w:r>
      <w:r w:rsidRPr="00071B51"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071B51">
        <w:rPr>
          <w:rFonts w:ascii="Times New Roman" w:hAnsi="Times New Roman" w:cs="Times New Roman"/>
          <w:sz w:val="24"/>
          <w:szCs w:val="24"/>
        </w:rPr>
        <w:t xml:space="preserve"> - наклоны вперед</w:t>
      </w: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B51">
        <w:rPr>
          <w:rFonts w:ascii="Times New Roman" w:hAnsi="Times New Roman" w:cs="Times New Roman"/>
          <w:sz w:val="24"/>
          <w:szCs w:val="24"/>
        </w:rPr>
        <w:t xml:space="preserve">- </w:t>
      </w:r>
      <w:r w:rsidRPr="00071B51">
        <w:rPr>
          <w:rFonts w:ascii="Times New Roman" w:hAnsi="Times New Roman" w:cs="Times New Roman"/>
          <w:sz w:val="24"/>
          <w:szCs w:val="24"/>
          <w:lang w:val="en-US"/>
        </w:rPr>
        <w:t>leg</w:t>
      </w:r>
      <w:r w:rsidRPr="00071B51">
        <w:rPr>
          <w:rFonts w:ascii="Times New Roman" w:hAnsi="Times New Roman" w:cs="Times New Roman"/>
          <w:sz w:val="24"/>
          <w:szCs w:val="24"/>
        </w:rPr>
        <w:t xml:space="preserve"> </w:t>
      </w:r>
      <w:r w:rsidRPr="00071B51">
        <w:rPr>
          <w:rFonts w:ascii="Times New Roman" w:hAnsi="Times New Roman" w:cs="Times New Roman"/>
          <w:sz w:val="24"/>
          <w:szCs w:val="24"/>
          <w:lang w:val="en-US"/>
        </w:rPr>
        <w:t>lifts</w:t>
      </w:r>
      <w:r w:rsidRPr="00071B51">
        <w:rPr>
          <w:rFonts w:ascii="Times New Roman" w:hAnsi="Times New Roman" w:cs="Times New Roman"/>
          <w:sz w:val="24"/>
          <w:szCs w:val="24"/>
        </w:rPr>
        <w:t xml:space="preserve"> - подъемы ног (тут ошибочка в написании была, сейчас нормальный скрипт пришлю)</w:t>
      </w: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B51">
        <w:rPr>
          <w:rFonts w:ascii="Times New Roman" w:hAnsi="Times New Roman" w:cs="Times New Roman"/>
          <w:sz w:val="24"/>
          <w:szCs w:val="24"/>
        </w:rPr>
        <w:t xml:space="preserve">- </w:t>
      </w:r>
      <w:r w:rsidRPr="00071B51">
        <w:rPr>
          <w:rFonts w:ascii="Times New Roman" w:hAnsi="Times New Roman" w:cs="Times New Roman"/>
          <w:sz w:val="24"/>
          <w:szCs w:val="24"/>
          <w:lang w:val="en-US"/>
        </w:rPr>
        <w:t>torso</w:t>
      </w:r>
      <w:r w:rsidRPr="00071B51">
        <w:rPr>
          <w:rFonts w:ascii="Times New Roman" w:hAnsi="Times New Roman" w:cs="Times New Roman"/>
          <w:sz w:val="24"/>
          <w:szCs w:val="24"/>
        </w:rPr>
        <w:t xml:space="preserve"> </w:t>
      </w:r>
      <w:r w:rsidRPr="00071B51">
        <w:rPr>
          <w:rFonts w:ascii="Times New Roman" w:hAnsi="Times New Roman" w:cs="Times New Roman"/>
          <w:sz w:val="24"/>
          <w:szCs w:val="24"/>
          <w:lang w:val="en-US"/>
        </w:rPr>
        <w:t>lifts</w:t>
      </w:r>
      <w:r w:rsidRPr="00071B51">
        <w:rPr>
          <w:rFonts w:ascii="Times New Roman" w:hAnsi="Times New Roman" w:cs="Times New Roman"/>
          <w:sz w:val="24"/>
          <w:szCs w:val="24"/>
        </w:rPr>
        <w:t xml:space="preserve"> - подъемы туловища</w:t>
      </w: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B51">
        <w:rPr>
          <w:rFonts w:ascii="Times New Roman" w:hAnsi="Times New Roman" w:cs="Times New Roman"/>
          <w:sz w:val="24"/>
          <w:szCs w:val="24"/>
        </w:rPr>
        <w:t>Далее:</w:t>
      </w: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B51">
        <w:rPr>
          <w:rFonts w:ascii="Times New Roman" w:hAnsi="Times New Roman" w:cs="Times New Roman"/>
          <w:sz w:val="24"/>
          <w:szCs w:val="24"/>
        </w:rPr>
        <w:t>Нажмите на упражнение, которое</w:t>
      </w: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B51">
        <w:rPr>
          <w:rFonts w:ascii="Times New Roman" w:hAnsi="Times New Roman" w:cs="Times New Roman"/>
          <w:sz w:val="24"/>
          <w:szCs w:val="24"/>
        </w:rPr>
        <w:t>вы хотите тренировать.</w:t>
      </w: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B51">
        <w:rPr>
          <w:rFonts w:ascii="Times New Roman" w:hAnsi="Times New Roman" w:cs="Times New Roman"/>
          <w:sz w:val="24"/>
          <w:szCs w:val="24"/>
        </w:rPr>
        <w:t>Маленькие датчики, инерциальные</w:t>
      </w: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B51">
        <w:rPr>
          <w:rFonts w:ascii="Times New Roman" w:hAnsi="Times New Roman" w:cs="Times New Roman"/>
          <w:sz w:val="24"/>
          <w:szCs w:val="24"/>
        </w:rPr>
        <w:t>измерительные модули, уведомят вас о</w:t>
      </w: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B51">
        <w:rPr>
          <w:rFonts w:ascii="Times New Roman" w:hAnsi="Times New Roman" w:cs="Times New Roman"/>
          <w:sz w:val="24"/>
          <w:szCs w:val="24"/>
        </w:rPr>
        <w:t>правильности выполняемого упражнения.</w:t>
      </w: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B51">
        <w:rPr>
          <w:rFonts w:ascii="Times New Roman" w:hAnsi="Times New Roman" w:cs="Times New Roman"/>
          <w:sz w:val="24"/>
          <w:szCs w:val="24"/>
        </w:rPr>
        <w:t>Эта обратная связь поможет исправить</w:t>
      </w:r>
    </w:p>
    <w:p w:rsidR="00071B51" w:rsidRPr="00071B51" w:rsidRDefault="00071B51" w:rsidP="00071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1B51">
        <w:rPr>
          <w:rFonts w:ascii="Times New Roman" w:hAnsi="Times New Roman" w:cs="Times New Roman"/>
          <w:sz w:val="24"/>
          <w:szCs w:val="24"/>
          <w:lang w:val="en-US"/>
        </w:rPr>
        <w:t>упражнения</w:t>
      </w:r>
      <w:proofErr w:type="spellEnd"/>
      <w:r w:rsidRPr="00071B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1B51" w:rsidRPr="00071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7E"/>
    <w:rsid w:val="00071B51"/>
    <w:rsid w:val="0011607E"/>
    <w:rsid w:val="003F0455"/>
    <w:rsid w:val="006C70CB"/>
    <w:rsid w:val="00891335"/>
    <w:rsid w:val="00C50CD2"/>
    <w:rsid w:val="00FE41E4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B76F"/>
  <w15:chartTrackingRefBased/>
  <w15:docId w15:val="{2D02895B-3CB4-46E1-91DF-3F97B44E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9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6</cp:revision>
  <dcterms:created xsi:type="dcterms:W3CDTF">2021-05-13T16:20:00Z</dcterms:created>
  <dcterms:modified xsi:type="dcterms:W3CDTF">2021-05-13T22:01:00Z</dcterms:modified>
</cp:coreProperties>
</file>