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278" w14:textId="1EBF36C9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FULL DATA FLOW:</w:t>
      </w:r>
    </w:p>
    <w:p w14:paraId="21133726" w14:textId="77777777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79376992" w14:textId="77777777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vintage_data.py  ─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─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→  Reference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data (suppliers, products, etc.)</w:t>
      </w:r>
    </w:p>
    <w:p w14:paraId="5DD9EBCA" w14:textId="77777777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helpers.py       ──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→  Shared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utility functions</w:t>
      </w:r>
    </w:p>
    <w:p w14:paraId="0C379800" w14:textId="77777777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4BCEF5E4" w14:textId="77777777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generate_initial_load.py          generate_incremental_load.py</w:t>
      </w:r>
    </w:p>
    <w:p w14:paraId="5DBC0704" w14:textId="74F55A45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│                         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│</w:t>
      </w:r>
    </w:p>
    <w:p w14:paraId="11660078" w14:textId="465E22A9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│  (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500K off + 500K </w:t>
      </w:r>
      <w:proofErr w:type="spellStart"/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onl</w:t>
      </w:r>
      <w:proofErr w:type="spell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)   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│  (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250K + SCD2 changes)</w:t>
      </w:r>
    </w:p>
    <w:p w14:paraId="112CB12C" w14:textId="3F431EDE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</w:t>
      </w:r>
      <w:r w:rsidRPr="001B78AF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▼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</w:t>
      </w:r>
      <w:r w:rsidRPr="001B78AF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▼</w:t>
      </w:r>
    </w:p>
    <w:p w14:paraId="7A959396" w14:textId="1E381639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Parquet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                      </w:t>
      </w:r>
      <w:proofErr w:type="spell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Parquet</w:t>
      </w:r>
      <w:proofErr w:type="spell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</w:p>
    <w:p w14:paraId="15017CB5" w14:textId="71A51ED2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│                    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│</w:t>
      </w:r>
    </w:p>
    <w:p w14:paraId="7519E898" w14:textId="296933AE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</w:t>
      </w:r>
      <w:r w:rsidRPr="001B78AF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▼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</w:t>
      </w:r>
      <w:r w:rsidRPr="001B78AF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▼</w:t>
      </w:r>
    </w:p>
    <w:p w14:paraId="7DFCFBF0" w14:textId="6C1C18E0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6D5A159A" w14:textId="01B29A89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Cloud Object Storage   </w:t>
      </w:r>
      <w:proofErr w:type="spell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</w:t>
      </w:r>
      <w:proofErr w:type="spell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(dev)                 </w:t>
      </w:r>
    </w:p>
    <w:p w14:paraId="33FBB90C" w14:textId="668B3608" w:rsidR="001B78AF" w:rsidRPr="001B78AF" w:rsidRDefault="001B78AF" w:rsidP="001B78A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offline/initial/*.parquet                     </w:t>
      </w:r>
    </w:p>
    <w:p w14:paraId="5E005C21" w14:textId="05A4CA98" w:rsidR="001B78AF" w:rsidRPr="001B78AF" w:rsidRDefault="001B78AF" w:rsidP="001B78A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online/initial/*.parquet                       </w:t>
      </w:r>
    </w:p>
    <w:p w14:paraId="46DD37E5" w14:textId="1DFCDC19" w:rsidR="001B78AF" w:rsidRPr="001B78AF" w:rsidRDefault="001B78AF" w:rsidP="001B78A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offline/incremental/*.parquet                  </w:t>
      </w:r>
    </w:p>
    <w:p w14:paraId="2FB629C7" w14:textId="08946B60" w:rsidR="001B78AF" w:rsidRPr="001B78AF" w:rsidRDefault="001B78AF" w:rsidP="001B78A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online/incremental/*.parquet                   </w:t>
      </w:r>
    </w:p>
    <w:p w14:paraId="6FF1E3F8" w14:textId="713915F6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                   │</w:t>
      </w:r>
    </w:p>
    <w:p w14:paraId="2DC3838D" w14:textId="44DC9DFC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  <w:r w:rsidRPr="001B78AF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▼</w:t>
      </w:r>
    </w:p>
    <w:p w14:paraId="409A85C6" w14:textId="48D98FA4" w:rsid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staging_loader.py </w:t>
      </w:r>
    </w:p>
    <w:p w14:paraId="46B98192" w14:textId="77777777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                   │</w:t>
      </w:r>
    </w:p>
    <w:p w14:paraId="30561B08" w14:textId="55ACAB22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                  </w:t>
      </w:r>
      <w:r w:rsidRPr="001B78AF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▼</w:t>
      </w:r>
    </w:p>
    <w:p w14:paraId="51DB355E" w14:textId="45DABE7F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PostgreSQL Staging                   </w:t>
      </w:r>
    </w:p>
    <w:p w14:paraId="619B34A9" w14:textId="0D4EAD7D" w:rsidR="001B78AF" w:rsidRPr="001B78AF" w:rsidRDefault="001B78AF" w:rsidP="001B78A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>sa_offline_sales.src_offline_sales</w:t>
      </w:r>
      <w:proofErr w:type="spell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</w:t>
      </w:r>
    </w:p>
    <w:p w14:paraId="1A401C40" w14:textId="3D13D6E9" w:rsidR="001B78AF" w:rsidRPr="001B78AF" w:rsidRDefault="001B78AF" w:rsidP="001B78A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sa_online_sales.src_online_sales</w:t>
      </w:r>
      <w:proofErr w:type="spell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</w:t>
      </w:r>
    </w:p>
    <w:p w14:paraId="28888976" w14:textId="6B83B6DC" w:rsidR="001B78AF" w:rsidRPr="001B78AF" w:rsidRDefault="001B78AF" w:rsidP="001B78A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sa_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audit.file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_load_log</w:t>
      </w:r>
      <w:proofErr w:type="spell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</w:t>
      </w:r>
    </w:p>
    <w:p w14:paraId="190E2EEA" w14:textId="65C06B11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</w:p>
    <w:p w14:paraId="502A7F94" w14:textId="7BAFB091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│</w:t>
      </w:r>
    </w:p>
    <w:p w14:paraId="79DDE496" w14:textId="753AC987" w:rsid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 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</w:t>
      </w:r>
      <w:r w:rsidRPr="001B78AF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▼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</w:p>
    <w:p w14:paraId="5D963462" w14:textId="77777777" w:rsid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bl_3nf.sp_load_bl_3nf_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all(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)</w:t>
      </w:r>
    </w:p>
    <w:p w14:paraId="276CC8DC" w14:textId="436C4168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│</w:t>
      </w:r>
    </w:p>
    <w:p w14:paraId="388D59C8" w14:textId="07D581E9" w:rsid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r w:rsidRPr="001B78AF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▼</w:t>
      </w:r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</w:p>
    <w:p w14:paraId="46FB1A47" w14:textId="24E56F0F" w:rsid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bl_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dm.sp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_load_bl_dm_</w:t>
      </w:r>
      <w:proofErr w:type="gramStart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all</w:t>
      </w:r>
      <w:proofErr w:type="spell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(</w:t>
      </w:r>
      <w:proofErr w:type="gramEnd"/>
      <w:r w:rsidRPr="001B78A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)</w:t>
      </w:r>
    </w:p>
    <w:p w14:paraId="56C082D1" w14:textId="77777777" w:rsidR="001B78AF" w:rsidRPr="001B78AF" w:rsidRDefault="001B78AF" w:rsidP="001B78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6EC9B6F2" w14:textId="2738359B" w:rsidR="00962A06" w:rsidRDefault="00962A06" w:rsidP="00962A06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system execution guide</w:t>
      </w:r>
    </w:p>
    <w:p w14:paraId="7A6E9171" w14:textId="77777777" w:rsidR="00962A06" w:rsidRDefault="00962A06" w:rsidP="00962A06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</w:p>
    <w:p w14:paraId="28CD10AE" w14:textId="3BC761EB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STEP 0: Prerequisites</w:t>
      </w:r>
    </w:p>
    <w:p w14:paraId="64B53DEC" w14:textId="4ABBC55E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Install Python 3.11+, PostgreSQL 15+,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and 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</w:t>
      </w:r>
      <w:proofErr w:type="spellEnd"/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</w:p>
    <w:p w14:paraId="15F55975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18B88010" w14:textId="17C4D6BE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STEP 1: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setup database</w:t>
      </w:r>
    </w:p>
    <w:p w14:paraId="3E76FC05" w14:textId="6F9FFAD8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Run setup s</w:t>
      </w:r>
      <w:r w:rsidR="00337D3B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cript </w:t>
      </w:r>
      <w:r w:rsidR="00337D3B" w:rsidRPr="00337D3B">
        <w:rPr>
          <w:rFonts w:asciiTheme="majorHAnsi" w:eastAsiaTheme="majorEastAsia" w:hAnsiTheme="majorHAnsi" w:cstheme="majorBidi"/>
          <w:color w:val="EE0000"/>
          <w:sz w:val="28"/>
          <w:szCs w:val="28"/>
        </w:rPr>
        <w:t xml:space="preserve">(note: make setup script creating </w:t>
      </w:r>
      <w:proofErr w:type="spellStart"/>
      <w:r w:rsidR="00337D3B" w:rsidRPr="00337D3B">
        <w:rPr>
          <w:rFonts w:asciiTheme="majorHAnsi" w:eastAsiaTheme="majorEastAsia" w:hAnsiTheme="majorHAnsi" w:cstheme="majorBidi"/>
          <w:color w:val="EE0000"/>
          <w:sz w:val="28"/>
          <w:szCs w:val="28"/>
        </w:rPr>
        <w:t>db</w:t>
      </w:r>
      <w:proofErr w:type="spellEnd"/>
      <w:r w:rsidR="00337D3B" w:rsidRPr="00337D3B">
        <w:rPr>
          <w:rFonts w:asciiTheme="majorHAnsi" w:eastAsiaTheme="majorEastAsia" w:hAnsiTheme="majorHAnsi" w:cstheme="majorBidi"/>
          <w:color w:val="EE0000"/>
          <w:sz w:val="28"/>
          <w:szCs w:val="28"/>
        </w:rPr>
        <w:t xml:space="preserve"> schemas tables </w:t>
      </w:r>
      <w:proofErr w:type="spellStart"/>
      <w:r w:rsidR="00337D3B" w:rsidRPr="00337D3B">
        <w:rPr>
          <w:rFonts w:asciiTheme="majorHAnsi" w:eastAsiaTheme="majorEastAsia" w:hAnsiTheme="majorHAnsi" w:cstheme="majorBidi"/>
          <w:color w:val="EE0000"/>
          <w:sz w:val="28"/>
          <w:szCs w:val="28"/>
        </w:rPr>
        <w:t>etc</w:t>
      </w:r>
      <w:proofErr w:type="spellEnd"/>
      <w:r w:rsidR="00337D3B" w:rsidRPr="00337D3B">
        <w:rPr>
          <w:rFonts w:asciiTheme="majorHAnsi" w:eastAsiaTheme="majorEastAsia" w:hAnsiTheme="majorHAnsi" w:cstheme="majorBidi"/>
          <w:color w:val="EE0000"/>
          <w:sz w:val="28"/>
          <w:szCs w:val="28"/>
        </w:rPr>
        <w:t>)</w:t>
      </w:r>
    </w:p>
    <w:p w14:paraId="4712C9E3" w14:textId="77777777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6997FE8B" w14:textId="38000D99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STEP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2</w:t>
      </w: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: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Install Dependencies</w:t>
      </w:r>
    </w:p>
    <w:p w14:paraId="35E48063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python -m </w:t>
      </w:r>
      <w:proofErr w:type="spellStart"/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venv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.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venv</w:t>
      </w:r>
      <w:proofErr w:type="spellEnd"/>
      <w:proofErr w:type="gramEnd"/>
    </w:p>
    <w:p w14:paraId="1A1E3893" w14:textId="7B783598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venv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\Scripts\activate</w:t>
      </w:r>
    </w:p>
    <w:p w14:paraId="146D1461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pip install -r requirements.txt</w:t>
      </w:r>
    </w:p>
    <w:p w14:paraId="7F88473D" w14:textId="77777777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7E1EE56E" w14:textId="7CA27CD9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  STEP 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3</w:t>
      </w: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: Start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</w:t>
      </w:r>
      <w:proofErr w:type="spellEnd"/>
    </w:p>
    <w:p w14:paraId="0254B350" w14:textId="5C08C1A8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066FAB67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docker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run -d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\</w:t>
      </w:r>
    </w:p>
    <w:p w14:paraId="050F4FC3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--name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minio-dw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\</w:t>
      </w:r>
    </w:p>
    <w:p w14:paraId="37739EEF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-p 9000:9000 \</w:t>
      </w:r>
    </w:p>
    <w:p w14:paraId="69A4FCC2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-p 9001:9001 \</w:t>
      </w:r>
    </w:p>
    <w:p w14:paraId="798191C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-e MINIO_ROOT_USER=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minioadmin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\</w:t>
      </w:r>
    </w:p>
    <w:p w14:paraId="7AC2E12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-e MINIO_ROOT_PASSWORD=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minioadmin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\</w:t>
      </w:r>
    </w:p>
    <w:p w14:paraId="21437473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-v $(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pwd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)/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minio_data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:/data \</w:t>
      </w:r>
    </w:p>
    <w:p w14:paraId="33D721F1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quay.io/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/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server /data --console-address ":9001"</w:t>
      </w:r>
    </w:p>
    <w:p w14:paraId="5F3DDCF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6351BA7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Open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console at http://localhost:9001</w:t>
      </w:r>
    </w:p>
    <w:p w14:paraId="516BCB9C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Login: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minioadmin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/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minioadmin</w:t>
      </w:r>
      <w:proofErr w:type="spellEnd"/>
    </w:p>
    <w:p w14:paraId="2F6F1217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The bucket "retrograde-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dw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" is auto-created by the loader</w:t>
      </w:r>
    </w:p>
    <w:p w14:paraId="572A4660" w14:textId="77777777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3993C4F2" w14:textId="7FEB348E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STEP </w:t>
      </w:r>
      <w:r w:rsidR="00337D3B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4</w:t>
      </w: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: Configure Environment</w:t>
      </w:r>
    </w:p>
    <w:p w14:paraId="4D7E5C81" w14:textId="60EAA819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cp .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env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.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example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.env</w:t>
      </w:r>
      <w:proofErr w:type="gramEnd"/>
    </w:p>
    <w:p w14:paraId="1518CEE4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03AF8F78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Edit .env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— minimum required changes:</w:t>
      </w:r>
    </w:p>
    <w:p w14:paraId="011F9077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  PG_HOST=localhost</w:t>
      </w:r>
    </w:p>
    <w:p w14:paraId="32F5DC9B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  PG_DATABASE=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retrograde_dw</w:t>
      </w:r>
      <w:proofErr w:type="spellEnd"/>
    </w:p>
    <w:p w14:paraId="1D1CE2B4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  PG_USER=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postgres</w:t>
      </w:r>
      <w:proofErr w:type="spellEnd"/>
    </w:p>
    <w:p w14:paraId="7831E1CD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  PG_PASSWORD=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your_password</w:t>
      </w:r>
      <w:proofErr w:type="spellEnd"/>
    </w:p>
    <w:p w14:paraId="2CB065D4" w14:textId="710900D8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  #   CLOUD_PROVIDER=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minio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  </w:t>
      </w:r>
    </w:p>
    <w:p w14:paraId="063F4AE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  MINIO_ENDPOINT=http://localhost:9000</w:t>
      </w:r>
    </w:p>
    <w:p w14:paraId="45299EC4" w14:textId="77777777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  MINIO_BUCKET=retrograde-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dw</w:t>
      </w:r>
      <w:proofErr w:type="spellEnd"/>
    </w:p>
    <w:p w14:paraId="6B55F770" w14:textId="77777777" w:rsidR="00337D3B" w:rsidRPr="00962A06" w:rsidRDefault="00337D3B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63AC2B72" w14:textId="4EE28F52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STEP 5: Run the Full Initial Pipeline</w:t>
      </w:r>
    </w:p>
    <w:p w14:paraId="009B6205" w14:textId="5C028264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python pipeline/run_pipeline.py --mode initial</w:t>
      </w:r>
    </w:p>
    <w:p w14:paraId="2CCC08F3" w14:textId="77777777" w:rsidR="00337D3B" w:rsidRDefault="00337D3B" w:rsidP="00962A06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</w:p>
    <w:p w14:paraId="0EAE34AA" w14:textId="77777777" w:rsidR="00337D3B" w:rsidRDefault="00337D3B" w:rsidP="00962A06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</w:p>
    <w:p w14:paraId="3813BB9E" w14:textId="71C5F730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STEP 6: Verify Initial Load</w:t>
      </w:r>
    </w:p>
    <w:p w14:paraId="6811721D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-- Staging counts</w:t>
      </w:r>
    </w:p>
    <w:p w14:paraId="0053BAF3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SELECT '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offline_staging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' AS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tbl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*) AS rows</w:t>
      </w:r>
    </w:p>
    <w:p w14:paraId="2737ABC9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FROM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sa_offline_sales.src_offline_sales</w:t>
      </w:r>
      <w:proofErr w:type="spellEnd"/>
    </w:p>
    <w:p w14:paraId="1DC5F7A5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UNION ALL</w:t>
      </w:r>
    </w:p>
    <w:p w14:paraId="4EBA2A97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SELECT '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online_staging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',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*)</w:t>
      </w:r>
    </w:p>
    <w:p w14:paraId="5700BECB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FROM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sa_online_sales.src_online_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sales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;</w:t>
      </w:r>
      <w:proofErr w:type="gramEnd"/>
    </w:p>
    <w:p w14:paraId="52A446B7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0339B393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-- Audit log</w:t>
      </w:r>
    </w:p>
    <w:p w14:paraId="57AAC0C1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SELECT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file_key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rows_loaded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status,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ROUND(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duration_sec,1) AS sec</w:t>
      </w:r>
    </w:p>
    <w:p w14:paraId="4CB1885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FROM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sa_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audit.file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_load_log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ORDER BY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started_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;</w:t>
      </w:r>
      <w:proofErr w:type="gramEnd"/>
    </w:p>
    <w:p w14:paraId="51C8C62D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1E679241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-- BL_3NF counts</w:t>
      </w:r>
    </w:p>
    <w:p w14:paraId="06627C4B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SELECT '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ce_transactions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' AS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tbl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*) FROM bl_3nf.ce_transactions</w:t>
      </w:r>
    </w:p>
    <w:p w14:paraId="0B46F0F6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UNION ALL SELECT '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ce_customers_scd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',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*) FROM bl_3nf.ce_customers_scd</w:t>
      </w:r>
    </w:p>
    <w:p w14:paraId="3B96CB2F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  UNION ALL SELECT '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ce_employees_scd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',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*) FROM bl_3nf.ce_employees_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scd;</w:t>
      </w:r>
      <w:proofErr w:type="gramEnd"/>
    </w:p>
    <w:p w14:paraId="22FD9E4C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76AE836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-- BL_DM counts</w:t>
      </w:r>
    </w:p>
    <w:p w14:paraId="1FF2FBCE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SELECT '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fct_transactions_dd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' AS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tbl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*) FROM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bl_dm.fct_transactions_dd</w:t>
      </w:r>
      <w:proofErr w:type="spellEnd"/>
    </w:p>
    <w:p w14:paraId="47B2C01D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UNION ALL SELECT '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dm_customers_scd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',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*) FROM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bl_dm.dm_customers_scd</w:t>
      </w:r>
      <w:proofErr w:type="spellEnd"/>
    </w:p>
    <w:p w14:paraId="2F80EDCE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UNION ALL SELECT '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dim_dates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',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*) FROM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bl_dm.dim_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dates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;</w:t>
      </w:r>
      <w:proofErr w:type="gramEnd"/>
    </w:p>
    <w:p w14:paraId="002FC671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EOF</w:t>
      </w:r>
    </w:p>
    <w:p w14:paraId="43DC7EEB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611C14F2" w14:textId="39E61626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STEP 7: Run Incremental Pipeline (with SCD2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changes</w:t>
      </w:r>
      <w:r w:rsidR="00337D3B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</w:t>
      </w:r>
      <w:proofErr w:type="spellEnd"/>
      <w:r w:rsidR="00337D3B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)</w:t>
      </w:r>
    </w:p>
    <w:p w14:paraId="0D5C75B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python pipeline/run_pipeline.py --mode incremental</w:t>
      </w:r>
    </w:p>
    <w:p w14:paraId="772E0AFD" w14:textId="77777777" w:rsid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STEP 8: Verify Incremental Load + SCD2</w:t>
      </w:r>
    </w:p>
    <w:p w14:paraId="6F8BCF0F" w14:textId="77777777" w:rsidR="00337D3B" w:rsidRPr="00962A06" w:rsidRDefault="00337D3B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0A90B42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-- Verify SCD2 versions created</w:t>
      </w:r>
    </w:p>
    <w:p w14:paraId="6C5AE57F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SELECT</w:t>
      </w:r>
    </w:p>
    <w:p w14:paraId="762329F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is_active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,</w:t>
      </w:r>
    </w:p>
    <w:p w14:paraId="3E0E4AF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*) AS versions,</w:t>
      </w:r>
    </w:p>
    <w:p w14:paraId="455DC16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MIN(</w:t>
      </w:r>
      <w:proofErr w:type="spellStart"/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start_dt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) AS earliest,</w:t>
      </w:r>
    </w:p>
    <w:p w14:paraId="38D1CC63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MAX(</w:t>
      </w:r>
      <w:proofErr w:type="spellStart"/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start_dt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) AS latest</w:t>
      </w:r>
    </w:p>
    <w:p w14:paraId="639AB36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FROM bl_3nf.ce_customers_scd</w:t>
      </w:r>
    </w:p>
    <w:p w14:paraId="40E059AB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GROUP BY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is_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active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;</w:t>
      </w:r>
      <w:proofErr w:type="gramEnd"/>
    </w:p>
    <w:p w14:paraId="79DCCF42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27080486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-- Find a customer with SCD2 history</w:t>
      </w:r>
    </w:p>
    <w:p w14:paraId="79A251BB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  SELECT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customer_src_id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customer_city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start_dt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end_dt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is_active</w:t>
      </w:r>
      <w:proofErr w:type="spellEnd"/>
    </w:p>
    <w:p w14:paraId="632676F5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FROM bl_3nf.ce_customers_scd</w:t>
      </w:r>
    </w:p>
    <w:p w14:paraId="55AE70F1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WHERE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customer_src_id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IN (</w:t>
      </w:r>
    </w:p>
    <w:p w14:paraId="202FA286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SELECT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customer_src_id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FROM bl_3nf.ce_customers_scd</w:t>
      </w:r>
    </w:p>
    <w:p w14:paraId="5E7AA168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GROUP BY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customer_src_id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HAVING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*) &gt; 1</w:t>
      </w:r>
    </w:p>
    <w:p w14:paraId="218EEB8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LIMIT 5</w:t>
      </w:r>
    </w:p>
    <w:p w14:paraId="02ED4361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)</w:t>
      </w:r>
    </w:p>
    <w:p w14:paraId="633E845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ORDER BY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customer_src_id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start_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;</w:t>
      </w:r>
      <w:proofErr w:type="gramEnd"/>
    </w:p>
    <w:p w14:paraId="70685FA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6F2AEDF9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-- Employee promotions captured</w:t>
      </w:r>
    </w:p>
    <w:p w14:paraId="5CF854F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SELECT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employee_src_id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employee_title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employee_salary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,</w:t>
      </w:r>
    </w:p>
    <w:p w14:paraId="3DE0EDD6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  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start_dt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end_dt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is_active</w:t>
      </w:r>
      <w:proofErr w:type="spellEnd"/>
    </w:p>
    <w:p w14:paraId="7910FD9C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FROM bl_3nf.ce_employees_scd</w:t>
      </w:r>
    </w:p>
    <w:p w14:paraId="1BDE45D5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WHERE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employee_src_id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IN (</w:t>
      </w:r>
    </w:p>
    <w:p w14:paraId="3929AF1B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SELECT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employee_src_id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FROM bl_3nf.ce_employees_scd</w:t>
      </w:r>
    </w:p>
    <w:p w14:paraId="0F2F7787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GROUP BY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employee_src_id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HAVING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COUNT(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*) &gt; 1</w:t>
      </w:r>
    </w:p>
    <w:p w14:paraId="2B092BEB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    LIMIT 5</w:t>
      </w:r>
    </w:p>
    <w:p w14:paraId="19E6A0DA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)</w:t>
      </w:r>
    </w:p>
    <w:p w14:paraId="3FB593CD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ORDER BY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employee_src_id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start_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;</w:t>
      </w:r>
      <w:proofErr w:type="gramEnd"/>
    </w:p>
    <w:p w14:paraId="33F3F9B0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31BEA317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-- Check file load log (should show SKIPPED for re-run)</w:t>
      </w:r>
    </w:p>
    <w:p w14:paraId="79836E23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SELECT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file_key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status,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rows_loaded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FROM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sa_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audit.file</w:t>
      </w:r>
      <w:proofErr w:type="gram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_load_log</w:t>
      </w:r>
      <w:proofErr w:type="spellEnd"/>
    </w:p>
    <w:p w14:paraId="457F09B4" w14:textId="77777777" w:rsidR="00337D3B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ORDER BY </w:t>
      </w:r>
      <w:proofErr w:type="spell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started_at</w:t>
      </w:r>
      <w:proofErr w:type="spellEnd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gramStart"/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DESC;</w:t>
      </w:r>
      <w:proofErr w:type="gramEnd"/>
    </w:p>
    <w:p w14:paraId="6667D205" w14:textId="35A41B8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  STEP 9: Re-run Safety (idempotency test)</w:t>
      </w:r>
    </w:p>
    <w:p w14:paraId="37F0F9D6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Run pipeline again — nothing should double-load</w:t>
      </w:r>
    </w:p>
    <w:p w14:paraId="3DCCC36B" w14:textId="73C0DB6A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python pipeline/run_pipeline.py --mode incremental</w:t>
      </w:r>
    </w:p>
    <w:p w14:paraId="7371A9E6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All Parquet files should show status=SKIPPED in the audit log</w:t>
      </w:r>
    </w:p>
    <w:p w14:paraId="4193B7F9" w14:textId="77777777" w:rsidR="00337D3B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962A0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 # Row counts in staging should not change</w:t>
      </w:r>
    </w:p>
    <w:p w14:paraId="020DAD03" w14:textId="77777777" w:rsidR="00337D3B" w:rsidRDefault="00337D3B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28908B8B" w14:textId="77777777" w:rsidR="00337D3B" w:rsidRDefault="00337D3B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3B4EAD87" w14:textId="75981535" w:rsidR="00337D3B" w:rsidRPr="00337D3B" w:rsidRDefault="00337D3B" w:rsidP="00962A06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 xml:space="preserve">Future capability </w:t>
      </w:r>
      <w:proofErr w:type="gramStart"/>
      <w:r w:rsidRPr="00337D3B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write</w:t>
      </w:r>
      <w:proofErr w:type="gramEnd"/>
      <w:r w:rsidRPr="00337D3B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 xml:space="preserve"> in report </w:t>
      </w:r>
    </w:p>
    <w:p w14:paraId="1A1826E1" w14:textId="5463E111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SWITCHING TO AWS S3 (from </w:t>
      </w:r>
      <w:proofErr w:type="spellStart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>MinIO</w:t>
      </w:r>
      <w:proofErr w:type="spellEnd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>)</w:t>
      </w:r>
    </w:p>
    <w:p w14:paraId="2B985277" w14:textId="77777777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# 1. Create S3 bucket</w:t>
      </w:r>
    </w:p>
    <w:p w14:paraId="60517936" w14:textId="16BE3EE4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</w:t>
      </w:r>
      <w:proofErr w:type="spellStart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>aws</w:t>
      </w:r>
      <w:proofErr w:type="spellEnd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s3 mb s3://retrograde-dw --region us-east-1</w:t>
      </w:r>
    </w:p>
    <w:p w14:paraId="30A3E602" w14:textId="77777777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# 2. </w:t>
      </w:r>
      <w:proofErr w:type="gramStart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>Update .env</w:t>
      </w:r>
      <w:proofErr w:type="gramEnd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>:</w:t>
      </w:r>
    </w:p>
    <w:p w14:paraId="1ABBA8F4" w14:textId="77777777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CLOUD_PROVIDER=s3</w:t>
      </w:r>
    </w:p>
    <w:p w14:paraId="2C4D6465" w14:textId="77777777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AWS_ACCESS_KEY_ID=AKIA...</w:t>
      </w:r>
    </w:p>
    <w:p w14:paraId="301142AC" w14:textId="77777777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AWS_SECRET_ACCESS_KEY=...</w:t>
      </w:r>
    </w:p>
    <w:p w14:paraId="21377B01" w14:textId="77777777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AWS_REGION=us-east-1</w:t>
      </w:r>
    </w:p>
    <w:p w14:paraId="2B6018BF" w14:textId="2111B222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S3_BUCKET=retrograde-</w:t>
      </w:r>
      <w:proofErr w:type="spellStart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>dw</w:t>
      </w:r>
      <w:proofErr w:type="spellEnd"/>
    </w:p>
    <w:p w14:paraId="20A22278" w14:textId="77777777" w:rsidR="00962A06" w:rsidRPr="00337D3B" w:rsidRDefault="00962A06" w:rsidP="00962A06">
      <w:pPr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</w:pPr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 # 3. Run pipeline — </w:t>
      </w:r>
      <w:proofErr w:type="gramStart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>exactly the same</w:t>
      </w:r>
      <w:proofErr w:type="gramEnd"/>
      <w:r w:rsidRPr="00337D3B">
        <w:rPr>
          <w:rFonts w:asciiTheme="majorHAnsi" w:eastAsiaTheme="majorEastAsia" w:hAnsiTheme="majorHAnsi" w:cstheme="majorBidi"/>
          <w:color w:val="275317" w:themeColor="accent6" w:themeShade="80"/>
          <w:sz w:val="28"/>
          <w:szCs w:val="28"/>
        </w:rPr>
        <w:t xml:space="preserve"> commands, zero code changes</w:t>
      </w:r>
    </w:p>
    <w:p w14:paraId="07110939" w14:textId="77777777" w:rsidR="00962A06" w:rsidRPr="00962A06" w:rsidRDefault="00962A06" w:rsidP="00962A0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5229D055" w14:textId="2891FDA4" w:rsidR="00C64EB2" w:rsidRDefault="00337D3B" w:rsidP="00C64EB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Make </w:t>
      </w:r>
      <w:r w:rsidR="00C64EB2" w:rsidRPr="00337D3B">
        <w:rPr>
          <w:b/>
          <w:bCs/>
          <w:color w:val="EE0000"/>
          <w:sz w:val="28"/>
          <w:szCs w:val="28"/>
        </w:rPr>
        <w:t xml:space="preserve">Repository structure </w:t>
      </w:r>
    </w:p>
    <w:p w14:paraId="6B82B615" w14:textId="2529B5D3" w:rsidR="00337D3B" w:rsidRPr="00337D3B" w:rsidRDefault="00337D3B" w:rsidP="00C64EB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Remake dataflow into diagram </w:t>
      </w:r>
    </w:p>
    <w:sectPr w:rsidR="00337D3B" w:rsidRPr="00337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7F6"/>
    <w:multiLevelType w:val="hybridMultilevel"/>
    <w:tmpl w:val="89760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9A2C70"/>
    <w:multiLevelType w:val="hybridMultilevel"/>
    <w:tmpl w:val="DCB49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999246">
    <w:abstractNumId w:val="0"/>
  </w:num>
  <w:num w:numId="2" w16cid:durableId="1979920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E1"/>
    <w:rsid w:val="001155D1"/>
    <w:rsid w:val="001B78AF"/>
    <w:rsid w:val="0025222D"/>
    <w:rsid w:val="00337D3B"/>
    <w:rsid w:val="005C31BD"/>
    <w:rsid w:val="00962A06"/>
    <w:rsid w:val="00A044E1"/>
    <w:rsid w:val="00AA1F39"/>
    <w:rsid w:val="00AC3135"/>
    <w:rsid w:val="00C644DB"/>
    <w:rsid w:val="00C64EB2"/>
    <w:rsid w:val="00C9129E"/>
    <w:rsid w:val="00D3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CA52"/>
  <w15:chartTrackingRefBased/>
  <w15:docId w15:val="{4FB8B545-35FC-41CD-AA02-0889002F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shengelia</dc:creator>
  <cp:keywords/>
  <dc:description/>
  <cp:lastModifiedBy>anna shengelia</cp:lastModifiedBy>
  <cp:revision>4</cp:revision>
  <dcterms:created xsi:type="dcterms:W3CDTF">2026-03-21T16:23:00Z</dcterms:created>
  <dcterms:modified xsi:type="dcterms:W3CDTF">2026-03-21T18:17:00Z</dcterms:modified>
</cp:coreProperties>
</file>