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A30D" w14:textId="50237A60" w:rsidR="00C45430" w:rsidRDefault="00C45430">
      <w:r>
        <w:t xml:space="preserve">Задание 1. </w:t>
      </w:r>
      <w:r w:rsidRPr="00C45430">
        <w:t>Сравнение энтропии неупакованного и упакованного файлов</w:t>
      </w:r>
    </w:p>
    <w:p w14:paraId="6C9A22C5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Выбрать минимум 3 исполняемых файла, написанных на разных языках программирования (С или С++, С#, Python) и, желательно, решающих одну и ту же задачу, просмотреть их в hex-редакторе и построить гистограммы. Хорошие примеры - обработка матриц или массивов (арифметические действия, сортировка и т.п.). Внутри потока у каждой команды должная быть уникальная программа.</w:t>
      </w:r>
    </w:p>
    <w:p w14:paraId="7034D1E8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Варианты hex-редакторов: 010 Editor, Hexinator, HxDOkteta, HexEd.it, Hex Editor Neo, HexeditorFree или другой. </w:t>
      </w:r>
    </w:p>
    <w:p w14:paraId="35659250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Упаковать выбранные файлы с использованием UPX, ASPack/Mpress,упаковщика, разработанного Перепелкиным Н. Допускается использование и других упаковщиков.  </w:t>
      </w:r>
    </w:p>
    <w:p w14:paraId="14AAE999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Сначала нужно узнать серийный номер тома C командой "vol C:"</w:t>
      </w:r>
    </w:p>
    <w:p w14:paraId="7BD04096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Запустить сервер (файл server.py) из консоли введя команду ".\server.py"</w:t>
      </w:r>
    </w:p>
    <w:p w14:paraId="7F4AA88F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 файле server.py поменять строчки</w:t>
      </w:r>
    </w:p>
    <w:p w14:paraId="6E316FB5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httpd.socket = ssl.wrap_socket(httpd.socket,</w:t>
      </w:r>
    </w:p>
    <w:p w14:paraId="79975309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                                   keyfile="C:/Users/server.key",  # Путь к приватному ключу</w:t>
      </w:r>
    </w:p>
    <w:p w14:paraId="3D5969D8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                                   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certfile="C:/Users/server.crt", #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Путь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к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сертификату</w:t>
      </w:r>
    </w:p>
    <w:p w14:paraId="352CB5C5" w14:textId="45E737CE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49109A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server_side=True),вставив непосредственно свой путь к файлам.</w:t>
      </w:r>
    </w:p>
    <w:p w14:paraId="0F46129F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Затем добавить папку, в которой хранится библиотека pycriptodrome в path-windows. иначе, Python не сумеет её найти. Если Python опять не нашёл какую-либо библиотеку, следует провернуть то же самое, перезапустив командную строку cmd.</w:t>
      </w:r>
    </w:p>
    <w:p w14:paraId="0E451F41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Для упаковки надо открыть командную строку, перейти в папку с файлом packer.py и написать команду ".\packer. py &lt;имя exe. файла, который нужно сжать".</w:t>
      </w:r>
    </w:p>
    <w:p w14:paraId="0CCCAAA7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Откроется окно, там нужно будет ввести серийный номер, который ранее узнали в п. 1, потом придумать пароль. Создастся упакованный файл.</w:t>
      </w:r>
    </w:p>
    <w:p w14:paraId="22BB7853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При запуске упакованного файла нужно будет ввести пароль.</w:t>
      </w:r>
    </w:p>
    <w:p w14:paraId="0D03CFB6" w14:textId="77777777" w:rsidR="00C45430" w:rsidRPr="00C45430" w:rsidRDefault="00C45430" w:rsidP="00C4543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br/>
      </w:r>
    </w:p>
    <w:p w14:paraId="66443E80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lastRenderedPageBreak/>
        <w:t>При помощи программы NIST, Radare2 или другого ПО рассчитать энтропию исходных и упакованных файлов. </w:t>
      </w:r>
    </w:p>
    <w:p w14:paraId="631E95FB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Выбрать несколько текстовых, табличных, графических и аудио файлов в разных форматах, желательно, имеющих идентичное содержание, просмотреть их в hex-редакторе и построить гистограммы. </w:t>
      </w:r>
    </w:p>
    <w:p w14:paraId="276CA417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Упаковать выбранные файлы, просмотреть их в hex-редакторе. </w:t>
      </w:r>
    </w:p>
    <w:p w14:paraId="0DDFBB09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 w14:paraId="5B16EFFB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 w14:paraId="1A01545E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 w14:paraId="400E4801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Подготовить презентацию, являющуюся отчетом и сообщение о полученных результатах на 1-2 минуты (0,5-1 страница машинописного текста Times, 14 пт, 1,5 интервала). </w:t>
      </w:r>
    </w:p>
    <w:p w14:paraId="3E354C72" w14:textId="68E1E4A9" w:rsidR="008E1CF2" w:rsidRPr="008E1CF2" w:rsidRDefault="00C45430" w:rsidP="008E1CF2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 w:rsidR="00C96868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"Лр1_Э</w:t>
      </w:r>
      <w:r w:rsidR="00C96868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нтропия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". </w:t>
      </w:r>
    </w:p>
    <w:sectPr w:rsidR="008E1CF2" w:rsidRPr="008E1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43F"/>
    <w:multiLevelType w:val="multilevel"/>
    <w:tmpl w:val="E47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45597"/>
    <w:multiLevelType w:val="multilevel"/>
    <w:tmpl w:val="81E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54463"/>
    <w:multiLevelType w:val="multilevel"/>
    <w:tmpl w:val="8CFE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812164">
    <w:abstractNumId w:val="2"/>
  </w:num>
  <w:num w:numId="2" w16cid:durableId="1902517366">
    <w:abstractNumId w:val="1"/>
  </w:num>
  <w:num w:numId="3" w16cid:durableId="151966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30"/>
    <w:rsid w:val="000408D4"/>
    <w:rsid w:val="0049109A"/>
    <w:rsid w:val="00646B8D"/>
    <w:rsid w:val="008E1CF2"/>
    <w:rsid w:val="00C45430"/>
    <w:rsid w:val="00C9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81011"/>
  <w15:chartTrackingRefBased/>
  <w15:docId w15:val="{71D34761-DB9F-4DA3-BA95-8CBB387E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МИИТ</dc:creator>
  <cp:keywords/>
  <dc:description/>
  <cp:lastModifiedBy>Буланый Сергей Евгеньевич</cp:lastModifiedBy>
  <cp:revision>1</cp:revision>
  <dcterms:created xsi:type="dcterms:W3CDTF">2026-01-23T11:06:00Z</dcterms:created>
  <dcterms:modified xsi:type="dcterms:W3CDTF">2026-02-10T12:17:00Z</dcterms:modified>
</cp:coreProperties>
</file>