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BA5" w:rsidRPr="00CA6BA5" w:rsidRDefault="00CA6BA5" w:rsidP="00CA6BA5">
      <w:pPr>
        <w:jc w:val="center"/>
        <w:rPr>
          <w:b/>
          <w:sz w:val="44"/>
          <w:szCs w:val="44"/>
        </w:rPr>
      </w:pPr>
      <w:r w:rsidRPr="00CA6BA5">
        <w:rPr>
          <w:rFonts w:hint="eastAsia"/>
          <w:b/>
          <w:sz w:val="44"/>
          <w:szCs w:val="44"/>
        </w:rPr>
        <w:t>接口文档</w:t>
      </w:r>
    </w:p>
    <w:p w:rsidR="00CA6BA5" w:rsidRDefault="00CA6BA5" w:rsidP="00CA6BA5"/>
    <w:p w:rsidR="00CA6BA5" w:rsidRDefault="00CA6BA5" w:rsidP="007514D1">
      <w:r w:rsidRPr="00306E1A">
        <w:rPr>
          <w:rFonts w:hint="eastAsia"/>
        </w:rPr>
        <w:t>请求地址规则</w:t>
      </w:r>
      <w:r>
        <w:t xml:space="preserve">:  </w:t>
      </w:r>
      <w:r w:rsidR="009E7F8C">
        <w:rPr>
          <w:rFonts w:hint="eastAsia"/>
        </w:rPr>
        <w:t>?</w:t>
      </w:r>
      <w:r w:rsidR="009E7F8C">
        <w:t>json</w:t>
      </w:r>
      <w:r w:rsidR="009E7F8C">
        <w:rPr>
          <w:rFonts w:hint="eastAsia"/>
        </w:rPr>
        <w:t>=</w:t>
      </w:r>
      <w:r>
        <w:rPr>
          <w:rFonts w:hint="eastAsia"/>
        </w:rPr>
        <w:t>方法名</w:t>
      </w:r>
      <w:r>
        <w:t>[</w:t>
      </w:r>
      <w:r w:rsidR="009E7F8C">
        <w:rPr>
          <w:rFonts w:hint="eastAsia"/>
        </w:rPr>
        <w:t>&amp;</w:t>
      </w:r>
      <w:r>
        <w:rPr>
          <w:rFonts w:hint="eastAsia"/>
        </w:rPr>
        <w:t>参数</w:t>
      </w:r>
      <w:r>
        <w:t>]</w:t>
      </w:r>
      <w:r w:rsidRPr="00345B58">
        <w:t xml:space="preserve"> </w:t>
      </w:r>
      <w:bookmarkStart w:id="0" w:name="OLE_LINK31"/>
      <w:bookmarkStart w:id="1" w:name="OLE_LINK32"/>
    </w:p>
    <w:p w:rsidR="007514D1" w:rsidRDefault="007514D1" w:rsidP="007514D1"/>
    <w:p w:rsidR="007514D1" w:rsidRPr="007514D1" w:rsidRDefault="007514D1" w:rsidP="007514D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上传抽查信息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276"/>
        <w:gridCol w:w="6521"/>
      </w:tblGrid>
      <w:tr w:rsidR="00CA6BA5" w:rsidRPr="00CD1EB9" w:rsidTr="001514F2">
        <w:tc>
          <w:tcPr>
            <w:tcW w:w="1276" w:type="dxa"/>
          </w:tcPr>
          <w:p w:rsidR="00CA6BA5" w:rsidRPr="00CD1EB9" w:rsidRDefault="00CA6BA5" w:rsidP="001514F2">
            <w:r w:rsidRPr="00CD1EB9">
              <w:rPr>
                <w:rFonts w:hint="eastAsia"/>
              </w:rPr>
              <w:t>功能描述</w:t>
            </w:r>
          </w:p>
        </w:tc>
        <w:tc>
          <w:tcPr>
            <w:tcW w:w="6521" w:type="dxa"/>
          </w:tcPr>
          <w:p w:rsidR="00CA6BA5" w:rsidRPr="00CD1EB9" w:rsidRDefault="00992676" w:rsidP="001514F2">
            <w:r>
              <w:rPr>
                <w:rFonts w:hint="eastAsia"/>
              </w:rPr>
              <w:t>上传安标抽查信息</w:t>
            </w:r>
          </w:p>
        </w:tc>
      </w:tr>
      <w:tr w:rsidR="00CA6BA5" w:rsidRPr="00CD1EB9" w:rsidTr="001514F2">
        <w:tc>
          <w:tcPr>
            <w:tcW w:w="1276" w:type="dxa"/>
          </w:tcPr>
          <w:p w:rsidR="00CA6BA5" w:rsidRPr="00CD1EB9" w:rsidRDefault="00CA6BA5" w:rsidP="001514F2">
            <w:bookmarkStart w:id="2" w:name="_Hlk363742573"/>
            <w:r w:rsidRPr="00CD1EB9">
              <w:rPr>
                <w:rFonts w:hint="eastAsia"/>
              </w:rPr>
              <w:t>请求地址</w:t>
            </w:r>
          </w:p>
        </w:tc>
        <w:tc>
          <w:tcPr>
            <w:tcW w:w="6521" w:type="dxa"/>
          </w:tcPr>
          <w:p w:rsidR="00CA6BA5" w:rsidRPr="00CD1EB9" w:rsidRDefault="00215460" w:rsidP="00215460">
            <w:r>
              <w:rPr>
                <w:rFonts w:hint="eastAsia"/>
              </w:rPr>
              <w:t>?</w:t>
            </w:r>
            <w:r w:rsidR="00CA6BA5" w:rsidRPr="006C0B5D">
              <w:t>json</w:t>
            </w:r>
            <w:r>
              <w:rPr>
                <w:rFonts w:hint="eastAsia"/>
              </w:rPr>
              <w:t>=</w:t>
            </w:r>
            <w:r w:rsidRPr="00215460">
              <w:t>PostUpload</w:t>
            </w:r>
            <w:r>
              <w:rPr>
                <w:rFonts w:hint="eastAsia"/>
              </w:rPr>
              <w:t>&amp;data=xx</w:t>
            </w:r>
          </w:p>
        </w:tc>
      </w:tr>
      <w:bookmarkEnd w:id="2"/>
      <w:tr w:rsidR="00CA6BA5" w:rsidRPr="00CD1EB9" w:rsidTr="001514F2">
        <w:tc>
          <w:tcPr>
            <w:tcW w:w="1276" w:type="dxa"/>
          </w:tcPr>
          <w:p w:rsidR="00CA6BA5" w:rsidRPr="00CD1EB9" w:rsidRDefault="00CA6BA5" w:rsidP="001514F2">
            <w:r>
              <w:rPr>
                <w:rFonts w:hint="eastAsia"/>
              </w:rPr>
              <w:t>参数描述</w:t>
            </w:r>
          </w:p>
        </w:tc>
        <w:tc>
          <w:tcPr>
            <w:tcW w:w="6521" w:type="dxa"/>
          </w:tcPr>
          <w:p w:rsidR="00CA6BA5" w:rsidRDefault="00C55FBE" w:rsidP="001514F2">
            <w:r>
              <w:rPr>
                <w:rFonts w:hint="eastAsia"/>
              </w:rPr>
              <w:t xml:space="preserve">data :  </w:t>
            </w:r>
            <w:r>
              <w:rPr>
                <w:rFonts w:hint="eastAsia"/>
              </w:rPr>
              <w:t>每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条信息组成一个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结构</w:t>
            </w:r>
          </w:p>
          <w:p w:rsidR="003A2ABB" w:rsidRDefault="006B4E6C" w:rsidP="001514F2">
            <w:r>
              <w:rPr>
                <w:rFonts w:hint="eastAsia"/>
              </w:rPr>
              <w:t>例子：</w:t>
            </w:r>
          </w:p>
          <w:p w:rsidR="00E979DA" w:rsidRDefault="00E979DA" w:rsidP="00E979DA">
            <w:bookmarkStart w:id="3" w:name="OLE_LINK13"/>
            <w:bookmarkStart w:id="4" w:name="OLE_LINK14"/>
            <w:bookmarkStart w:id="5" w:name="OLE_LINK15"/>
            <w:r>
              <w:t>{</w:t>
            </w:r>
          </w:p>
          <w:p w:rsidR="00E979DA" w:rsidRDefault="00E979DA" w:rsidP="00E979DA">
            <w:r>
              <w:t xml:space="preserve">    "</w:t>
            </w:r>
            <w:bookmarkStart w:id="6" w:name="OLE_LINK1"/>
            <w:bookmarkStart w:id="7" w:name="OLE_LINK2"/>
            <w:r>
              <w:t>AnBiaoCheck</w:t>
            </w:r>
            <w:bookmarkEnd w:id="6"/>
            <w:bookmarkEnd w:id="7"/>
            <w:r>
              <w:t>": [</w:t>
            </w:r>
          </w:p>
          <w:p w:rsidR="00E979DA" w:rsidRDefault="00E979DA" w:rsidP="00E979DA">
            <w:r>
              <w:t xml:space="preserve">        {</w:t>
            </w:r>
          </w:p>
          <w:p w:rsidR="00E979DA" w:rsidRDefault="00E979DA" w:rsidP="00E979DA">
            <w:r>
              <w:t xml:space="preserve">            "id": 1,</w:t>
            </w:r>
          </w:p>
          <w:p w:rsidR="00E979DA" w:rsidRDefault="00E979DA" w:rsidP="00E979DA">
            <w:r>
              <w:t xml:space="preserve">            "EPCCode": "1000000000000",</w:t>
            </w:r>
          </w:p>
          <w:p w:rsidR="00E979DA" w:rsidRDefault="00E979DA" w:rsidP="00E979DA">
            <w:r>
              <w:t xml:space="preserve">            "TIDCode": "10000",</w:t>
            </w:r>
          </w:p>
          <w:p w:rsidR="00E979DA" w:rsidRDefault="00E979DA" w:rsidP="00E979DA">
            <w:r>
              <w:rPr>
                <w:rFonts w:hint="eastAsia"/>
              </w:rPr>
              <w:t xml:space="preserve">            "Me</w:t>
            </w:r>
            <w:r w:rsidR="00C82E22">
              <w:rPr>
                <w:rFonts w:hint="eastAsia"/>
              </w:rPr>
              <w:t>i</w:t>
            </w:r>
            <w:r>
              <w:rPr>
                <w:rFonts w:hint="eastAsia"/>
              </w:rPr>
              <w:t>KuangName": "</w:t>
            </w:r>
            <w:r>
              <w:rPr>
                <w:rFonts w:hint="eastAsia"/>
              </w:rPr>
              <w:t>郑州煤矿机械集团股份有限公司</w:t>
            </w:r>
            <w:r>
              <w:rPr>
                <w:rFonts w:hint="eastAsia"/>
              </w:rPr>
              <w:t>",</w:t>
            </w:r>
          </w:p>
          <w:p w:rsidR="00E979DA" w:rsidRDefault="00E979DA" w:rsidP="00E979DA">
            <w:r>
              <w:t xml:space="preserve">            "</w:t>
            </w:r>
            <w:bookmarkStart w:id="8" w:name="OLE_LINK3"/>
            <w:r>
              <w:t>AnJianCode</w:t>
            </w:r>
            <w:bookmarkEnd w:id="8"/>
            <w:r>
              <w:t>": "1234566543210",</w:t>
            </w:r>
          </w:p>
          <w:p w:rsidR="00E979DA" w:rsidRDefault="00E979DA" w:rsidP="00E979D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bookmarkStart w:id="9" w:name="OLE_LINK16"/>
            <w:bookmarkStart w:id="10" w:name="OLE_LINK17"/>
            <w:r>
              <w:rPr>
                <w:rFonts w:hint="eastAsia"/>
              </w:rPr>
              <w:t>"</w:t>
            </w:r>
            <w:r w:rsidR="00974FD8">
              <w:rPr>
                <w:rFonts w:hint="eastAsia"/>
              </w:rPr>
              <w:t>UserName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974FD8" w:rsidRDefault="00974FD8" w:rsidP="00E979DA">
            <w:r>
              <w:rPr>
                <w:rFonts w:hint="eastAsia"/>
              </w:rPr>
              <w:t xml:space="preserve">            "UserId": "</w:t>
            </w:r>
            <w:r w:rsidR="00381766">
              <w:rPr>
                <w:rFonts w:hint="eastAsia"/>
              </w:rPr>
              <w:t>100</w:t>
            </w:r>
            <w:r>
              <w:rPr>
                <w:rFonts w:hint="eastAsia"/>
              </w:rPr>
              <w:t>",</w:t>
            </w:r>
          </w:p>
          <w:bookmarkEnd w:id="9"/>
          <w:bookmarkEnd w:id="10"/>
          <w:p w:rsidR="00E979DA" w:rsidRDefault="00E979DA" w:rsidP="00E979DA">
            <w:r>
              <w:t xml:space="preserve">            "</w:t>
            </w:r>
            <w:bookmarkStart w:id="11" w:name="OLE_LINK6"/>
            <w:bookmarkStart w:id="12" w:name="OLE_LINK8"/>
            <w:r>
              <w:t>CheckDate</w:t>
            </w:r>
            <w:bookmarkEnd w:id="11"/>
            <w:bookmarkEnd w:id="12"/>
            <w:r>
              <w:t>": "2015-04-14 14:12:00",</w:t>
            </w:r>
          </w:p>
          <w:p w:rsidR="00E979DA" w:rsidRDefault="00E979DA" w:rsidP="00E979DA">
            <w:r>
              <w:rPr>
                <w:rFonts w:hint="eastAsia"/>
              </w:rPr>
              <w:t xml:space="preserve">            "</w:t>
            </w:r>
            <w:bookmarkStart w:id="13" w:name="OLE_LINK9"/>
            <w:bookmarkStart w:id="14" w:name="OLE_LINK10"/>
            <w:r>
              <w:rPr>
                <w:rFonts w:hint="eastAsia"/>
              </w:rPr>
              <w:t>ExceRemark</w:t>
            </w:r>
            <w:bookmarkEnd w:id="13"/>
            <w:bookmarkEnd w:id="14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异常信息</w:t>
            </w:r>
            <w:r>
              <w:rPr>
                <w:rFonts w:hint="eastAsia"/>
              </w:rPr>
              <w:t>",</w:t>
            </w:r>
          </w:p>
          <w:p w:rsidR="00E979DA" w:rsidRDefault="00E979DA" w:rsidP="00E979DA">
            <w:r>
              <w:t xml:space="preserve">            "</w:t>
            </w:r>
            <w:bookmarkStart w:id="15" w:name="OLE_LINK11"/>
            <w:bookmarkStart w:id="16" w:name="OLE_LINK12"/>
            <w:r>
              <w:t>AnBiaoCode</w:t>
            </w:r>
            <w:bookmarkEnd w:id="15"/>
            <w:bookmarkEnd w:id="16"/>
            <w:r>
              <w:t>": "MCB150037",</w:t>
            </w:r>
          </w:p>
          <w:p w:rsidR="00E979DA" w:rsidRDefault="00E979DA" w:rsidP="00E979DA">
            <w:r>
              <w:rPr>
                <w:rFonts w:hint="eastAsia"/>
              </w:rPr>
              <w:t xml:space="preserve">            "ifhg": "</w:t>
            </w:r>
            <w:r>
              <w:rPr>
                <w:rFonts w:hint="eastAsia"/>
              </w:rPr>
              <w:t>合格</w:t>
            </w:r>
            <w:r>
              <w:rPr>
                <w:rFonts w:hint="eastAsia"/>
              </w:rPr>
              <w:t>",</w:t>
            </w:r>
          </w:p>
          <w:p w:rsidR="00E979DA" w:rsidRDefault="00E979DA" w:rsidP="00E979DA">
            <w:r>
              <w:t xml:space="preserve">            "FileInfo": [</w:t>
            </w:r>
          </w:p>
          <w:p w:rsidR="00E979DA" w:rsidRDefault="00E979DA" w:rsidP="00E979DA">
            <w:r>
              <w:t xml:space="preserve">                {</w:t>
            </w:r>
          </w:p>
          <w:p w:rsidR="00E979DA" w:rsidRDefault="00E979DA" w:rsidP="00E979DA">
            <w:r>
              <w:t xml:space="preserve">                    "FileName": "qqqqqq",</w:t>
            </w:r>
          </w:p>
          <w:p w:rsidR="00E979DA" w:rsidRDefault="00E979DA" w:rsidP="00E979DA">
            <w:r>
              <w:t xml:space="preserve">                    "FileType": "jpg"</w:t>
            </w:r>
          </w:p>
          <w:p w:rsidR="00E979DA" w:rsidRDefault="00E979DA" w:rsidP="00E979DA">
            <w:r>
              <w:t xml:space="preserve">                },</w:t>
            </w:r>
          </w:p>
          <w:p w:rsidR="00E979DA" w:rsidRDefault="00E979DA" w:rsidP="00E979DA">
            <w:r>
              <w:t xml:space="preserve">                {</w:t>
            </w:r>
          </w:p>
          <w:p w:rsidR="00E979DA" w:rsidRDefault="00E979DA" w:rsidP="00E979DA">
            <w:r>
              <w:t xml:space="preserve">                    "FileName": "qqq",</w:t>
            </w:r>
          </w:p>
          <w:p w:rsidR="00E979DA" w:rsidRDefault="00E979DA" w:rsidP="00E979DA">
            <w:r>
              <w:t xml:space="preserve">                    "FileType": "jpg"</w:t>
            </w:r>
          </w:p>
          <w:p w:rsidR="00E979DA" w:rsidRDefault="00E979DA" w:rsidP="00E979DA">
            <w:r>
              <w:t xml:space="preserve">                }</w:t>
            </w:r>
          </w:p>
          <w:p w:rsidR="00E979DA" w:rsidRDefault="00E979DA" w:rsidP="00E979DA">
            <w:r>
              <w:t xml:space="preserve">            ]</w:t>
            </w:r>
          </w:p>
          <w:p w:rsidR="00E979DA" w:rsidRDefault="00E979DA" w:rsidP="00E979DA">
            <w:r>
              <w:t xml:space="preserve">        },</w:t>
            </w:r>
          </w:p>
          <w:p w:rsidR="00E979DA" w:rsidRDefault="00E979DA" w:rsidP="00E979DA">
            <w:r>
              <w:t xml:space="preserve">        {</w:t>
            </w:r>
          </w:p>
          <w:p w:rsidR="00E979DA" w:rsidRDefault="00E979DA" w:rsidP="00E979DA">
            <w:r>
              <w:t xml:space="preserve">            "id": 2,</w:t>
            </w:r>
          </w:p>
          <w:p w:rsidR="00E979DA" w:rsidRDefault="00E979DA" w:rsidP="00E979DA">
            <w:r>
              <w:t xml:space="preserve">            "EPCCode": "1000000000000",</w:t>
            </w:r>
          </w:p>
          <w:p w:rsidR="00E979DA" w:rsidRDefault="00E979DA" w:rsidP="00E979DA">
            <w:r>
              <w:t xml:space="preserve">            "TIDCode": "10000",</w:t>
            </w:r>
          </w:p>
          <w:p w:rsidR="00E979DA" w:rsidRDefault="00E979DA" w:rsidP="00E979DA">
            <w:r>
              <w:rPr>
                <w:rFonts w:hint="eastAsia"/>
              </w:rPr>
              <w:t xml:space="preserve">            "Me</w:t>
            </w:r>
            <w:r w:rsidR="00C82E22">
              <w:rPr>
                <w:rFonts w:hint="eastAsia"/>
              </w:rPr>
              <w:t>i</w:t>
            </w:r>
            <w:r>
              <w:rPr>
                <w:rFonts w:hint="eastAsia"/>
              </w:rPr>
              <w:t>KuangName": "</w:t>
            </w:r>
            <w:r>
              <w:rPr>
                <w:rFonts w:hint="eastAsia"/>
              </w:rPr>
              <w:t>郑州煤矿机械集团股份有限公司</w:t>
            </w:r>
            <w:r>
              <w:rPr>
                <w:rFonts w:hint="eastAsia"/>
              </w:rPr>
              <w:t>",</w:t>
            </w:r>
          </w:p>
          <w:p w:rsidR="00E979DA" w:rsidRDefault="00E979DA" w:rsidP="00E979DA">
            <w:r>
              <w:t xml:space="preserve">            "AnJianCode": "1234566543210",</w:t>
            </w:r>
          </w:p>
          <w:p w:rsidR="005A6D27" w:rsidRDefault="00E979DA" w:rsidP="005A6D2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r w:rsidR="005A6D27">
              <w:rPr>
                <w:rFonts w:hint="eastAsia"/>
              </w:rPr>
              <w:t>"UserName": "</w:t>
            </w:r>
            <w:r w:rsidR="005A6D27">
              <w:rPr>
                <w:rFonts w:hint="eastAsia"/>
              </w:rPr>
              <w:t>张三</w:t>
            </w:r>
            <w:r w:rsidR="005A6D27">
              <w:rPr>
                <w:rFonts w:hint="eastAsia"/>
              </w:rPr>
              <w:t>",</w:t>
            </w:r>
          </w:p>
          <w:p w:rsidR="005A6D27" w:rsidRDefault="005A6D27" w:rsidP="005A6D27">
            <w:r>
              <w:rPr>
                <w:rFonts w:hint="eastAsia"/>
              </w:rPr>
              <w:t xml:space="preserve">            "UserId": "100",</w:t>
            </w:r>
          </w:p>
          <w:p w:rsidR="00E979DA" w:rsidRDefault="00E979DA" w:rsidP="00E979DA"/>
          <w:p w:rsidR="00E979DA" w:rsidRDefault="00E979DA" w:rsidP="00E979DA">
            <w:r>
              <w:lastRenderedPageBreak/>
              <w:t xml:space="preserve">            "CheckDate": "2015-04-14 14:12:00",</w:t>
            </w:r>
          </w:p>
          <w:p w:rsidR="00E979DA" w:rsidRDefault="00E979DA" w:rsidP="00E979DA">
            <w:r>
              <w:rPr>
                <w:rFonts w:hint="eastAsia"/>
              </w:rPr>
              <w:t xml:space="preserve">            "ExceRemark": "</w:t>
            </w:r>
            <w:r>
              <w:rPr>
                <w:rFonts w:hint="eastAsia"/>
              </w:rPr>
              <w:t>异常信息</w:t>
            </w:r>
            <w:r>
              <w:rPr>
                <w:rFonts w:hint="eastAsia"/>
              </w:rPr>
              <w:t>",</w:t>
            </w:r>
          </w:p>
          <w:p w:rsidR="00E979DA" w:rsidRDefault="00E979DA" w:rsidP="00E979DA">
            <w:r>
              <w:t xml:space="preserve">            "AnBiaoCode": "MCB150037",</w:t>
            </w:r>
          </w:p>
          <w:p w:rsidR="00E979DA" w:rsidRDefault="00E979DA" w:rsidP="00E979DA">
            <w:r>
              <w:rPr>
                <w:rFonts w:hint="eastAsia"/>
              </w:rPr>
              <w:t xml:space="preserve">            "ifhg": "</w:t>
            </w:r>
            <w:r>
              <w:rPr>
                <w:rFonts w:hint="eastAsia"/>
              </w:rPr>
              <w:t>合格</w:t>
            </w:r>
            <w:r>
              <w:rPr>
                <w:rFonts w:hint="eastAsia"/>
              </w:rPr>
              <w:t>",</w:t>
            </w:r>
          </w:p>
          <w:p w:rsidR="00E979DA" w:rsidRDefault="00E979DA" w:rsidP="00E979DA">
            <w:r>
              <w:t xml:space="preserve">            "FileInfo": [</w:t>
            </w:r>
          </w:p>
          <w:p w:rsidR="00E979DA" w:rsidRDefault="00E979DA" w:rsidP="00E979DA">
            <w:r>
              <w:t xml:space="preserve">                {</w:t>
            </w:r>
          </w:p>
          <w:p w:rsidR="00E979DA" w:rsidRDefault="00E979DA" w:rsidP="00E979DA">
            <w:r>
              <w:t xml:space="preserve">                    "FileName": "qqqqqq",</w:t>
            </w:r>
          </w:p>
          <w:p w:rsidR="00E979DA" w:rsidRDefault="00E979DA" w:rsidP="00E979DA">
            <w:r>
              <w:t xml:space="preserve">                    "FileType": "jpg"</w:t>
            </w:r>
          </w:p>
          <w:p w:rsidR="00E979DA" w:rsidRDefault="00E979DA" w:rsidP="00E979DA">
            <w:r>
              <w:t xml:space="preserve">                },</w:t>
            </w:r>
          </w:p>
          <w:p w:rsidR="00E979DA" w:rsidRDefault="00E979DA" w:rsidP="00E979DA">
            <w:r>
              <w:t xml:space="preserve">                {</w:t>
            </w:r>
          </w:p>
          <w:p w:rsidR="00E979DA" w:rsidRDefault="00E979DA" w:rsidP="00E979DA">
            <w:r>
              <w:t xml:space="preserve">                    "FileName": "qqq",</w:t>
            </w:r>
          </w:p>
          <w:p w:rsidR="00E979DA" w:rsidRDefault="00E979DA" w:rsidP="00E979DA">
            <w:r>
              <w:t xml:space="preserve">                    "FileType": "jpg"</w:t>
            </w:r>
          </w:p>
          <w:p w:rsidR="00E979DA" w:rsidRDefault="00E979DA" w:rsidP="00E979DA">
            <w:r>
              <w:t xml:space="preserve">                }</w:t>
            </w:r>
          </w:p>
          <w:p w:rsidR="00E979DA" w:rsidRDefault="00E979DA" w:rsidP="00E979DA">
            <w:r>
              <w:t xml:space="preserve">            ]</w:t>
            </w:r>
          </w:p>
          <w:p w:rsidR="00E979DA" w:rsidRDefault="00E979DA" w:rsidP="00E979DA">
            <w:r>
              <w:t xml:space="preserve">        }</w:t>
            </w:r>
          </w:p>
          <w:p w:rsidR="00E979DA" w:rsidRDefault="00E979DA" w:rsidP="00E979DA">
            <w:r>
              <w:t xml:space="preserve">    ]</w:t>
            </w:r>
          </w:p>
          <w:p w:rsidR="006B4E6C" w:rsidRPr="00F50BBE" w:rsidRDefault="00E979DA" w:rsidP="00E979DA">
            <w:r>
              <w:t>}</w:t>
            </w:r>
            <w:bookmarkEnd w:id="3"/>
            <w:bookmarkEnd w:id="4"/>
            <w:bookmarkEnd w:id="5"/>
          </w:p>
        </w:tc>
      </w:tr>
      <w:tr w:rsidR="00CA6BA5" w:rsidRPr="00CD1EB9" w:rsidTr="00030E52">
        <w:trPr>
          <w:trHeight w:val="980"/>
        </w:trPr>
        <w:tc>
          <w:tcPr>
            <w:tcW w:w="1276" w:type="dxa"/>
          </w:tcPr>
          <w:p w:rsidR="00CA6BA5" w:rsidRPr="00CD1EB9" w:rsidRDefault="00CA6BA5" w:rsidP="001514F2">
            <w:r w:rsidRPr="00CD1EB9"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521" w:type="dxa"/>
          </w:tcPr>
          <w:p w:rsidR="00CA6BA5" w:rsidRPr="006C0B5D" w:rsidRDefault="00CA6BA5" w:rsidP="001514F2">
            <w:bookmarkStart w:id="17" w:name="OLE_LINK37"/>
            <w:bookmarkStart w:id="18" w:name="OLE_LINK38"/>
            <w:bookmarkStart w:id="19" w:name="OLE_LINK42"/>
            <w:bookmarkStart w:id="20" w:name="OLE_LINK7"/>
            <w:bookmarkStart w:id="21" w:name="OLE_LINK41"/>
            <w:r w:rsidRPr="006C0B5D">
              <w:t>{</w:t>
            </w:r>
          </w:p>
          <w:p w:rsidR="00CA6BA5" w:rsidRDefault="00CA6BA5" w:rsidP="001514F2">
            <w:pPr>
              <w:ind w:leftChars="100" w:left="210"/>
            </w:pPr>
            <w:r w:rsidRPr="006C0B5D">
              <w:tab/>
              <w:t>result</w:t>
            </w:r>
            <w:r>
              <w:t xml:space="preserve">:  </w:t>
            </w:r>
            <w:r w:rsidRPr="006C0B5D">
              <w:t>boolean,  //</w:t>
            </w:r>
            <w:r w:rsidRPr="006C0B5D">
              <w:rPr>
                <w:rFonts w:hint="eastAsia"/>
              </w:rPr>
              <w:t>成功</w:t>
            </w:r>
            <w:r w:rsidRPr="006C0B5D">
              <w:t xml:space="preserve"> true, </w:t>
            </w:r>
            <w:r w:rsidRPr="006C0B5D">
              <w:rPr>
                <w:rFonts w:hint="eastAsia"/>
              </w:rPr>
              <w:t>失败</w:t>
            </w:r>
            <w:r w:rsidRPr="006C0B5D">
              <w:t>false</w:t>
            </w:r>
          </w:p>
          <w:bookmarkEnd w:id="17"/>
          <w:bookmarkEnd w:id="18"/>
          <w:bookmarkEnd w:id="19"/>
          <w:bookmarkEnd w:id="20"/>
          <w:bookmarkEnd w:id="21"/>
          <w:p w:rsidR="00CA6BA5" w:rsidRPr="00CD1EB9" w:rsidRDefault="00030E52" w:rsidP="001514F2">
            <w:r>
              <w:rPr>
                <w:rFonts w:ascii="宋体" w:hAnsi="宋体" w:hint="eastAsia"/>
                <w:sz w:val="24"/>
                <w:szCs w:val="24"/>
              </w:rPr>
              <w:t>}</w:t>
            </w:r>
          </w:p>
        </w:tc>
      </w:tr>
      <w:bookmarkEnd w:id="0"/>
      <w:bookmarkEnd w:id="1"/>
    </w:tbl>
    <w:p w:rsidR="00CF2CFD" w:rsidRDefault="00CF2CFD"/>
    <w:sectPr w:rsidR="00CF2CFD" w:rsidSect="004476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4F55" w:rsidRDefault="00C04F55" w:rsidP="00CA6BA5">
      <w:r>
        <w:separator/>
      </w:r>
    </w:p>
  </w:endnote>
  <w:endnote w:type="continuationSeparator" w:id="1">
    <w:p w:rsidR="00C04F55" w:rsidRDefault="00C04F55" w:rsidP="00CA6B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4F55" w:rsidRDefault="00C04F55" w:rsidP="00CA6BA5">
      <w:r>
        <w:separator/>
      </w:r>
    </w:p>
  </w:footnote>
  <w:footnote w:type="continuationSeparator" w:id="1">
    <w:p w:rsidR="00C04F55" w:rsidRDefault="00C04F55" w:rsidP="00CA6B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992357"/>
    <w:multiLevelType w:val="hybridMultilevel"/>
    <w:tmpl w:val="DB2843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6BA5"/>
    <w:rsid w:val="000115A8"/>
    <w:rsid w:val="00030E52"/>
    <w:rsid w:val="00215460"/>
    <w:rsid w:val="00381766"/>
    <w:rsid w:val="003A2ABB"/>
    <w:rsid w:val="00447639"/>
    <w:rsid w:val="005A6D27"/>
    <w:rsid w:val="006B4E6C"/>
    <w:rsid w:val="006D1B8B"/>
    <w:rsid w:val="007514D1"/>
    <w:rsid w:val="00974FD8"/>
    <w:rsid w:val="00992676"/>
    <w:rsid w:val="009E7F8C"/>
    <w:rsid w:val="00AF65C2"/>
    <w:rsid w:val="00C04F55"/>
    <w:rsid w:val="00C55FBE"/>
    <w:rsid w:val="00C82E22"/>
    <w:rsid w:val="00CA6BA5"/>
    <w:rsid w:val="00CF2CFD"/>
    <w:rsid w:val="00E3773E"/>
    <w:rsid w:val="00E979DA"/>
    <w:rsid w:val="00FD5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D27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9"/>
    <w:qFormat/>
    <w:rsid w:val="00CA6BA5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A6B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A6B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A6B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A6BA5"/>
    <w:rPr>
      <w:sz w:val="18"/>
      <w:szCs w:val="18"/>
    </w:rPr>
  </w:style>
  <w:style w:type="character" w:customStyle="1" w:styleId="2Char">
    <w:name w:val="标题 2 Char"/>
    <w:basedOn w:val="a0"/>
    <w:link w:val="2"/>
    <w:uiPriority w:val="99"/>
    <w:rsid w:val="00CA6BA5"/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a5">
    <w:name w:val="List Paragraph"/>
    <w:basedOn w:val="a"/>
    <w:uiPriority w:val="34"/>
    <w:qFormat/>
    <w:rsid w:val="007514D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232</Words>
  <Characters>1325</Characters>
  <Application>Microsoft Office Word</Application>
  <DocSecurity>0</DocSecurity>
  <Lines>11</Lines>
  <Paragraphs>3</Paragraphs>
  <ScaleCrop>false</ScaleCrop>
  <Company>Founder</Company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55</cp:revision>
  <dcterms:created xsi:type="dcterms:W3CDTF">2015-04-14T07:32:00Z</dcterms:created>
  <dcterms:modified xsi:type="dcterms:W3CDTF">2015-04-14T10:09:00Z</dcterms:modified>
</cp:coreProperties>
</file>