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1962" w14:textId="77777777" w:rsidR="00397A04" w:rsidRPr="00397A04" w:rsidRDefault="00397A04" w:rsidP="00397A0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97A04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</w:t>
      </w:r>
    </w:p>
    <w:p w14:paraId="16A6A4BD" w14:textId="77777777" w:rsidR="00397A04" w:rsidRPr="00397A04" w:rsidRDefault="00397A04" w:rsidP="00397A0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97A04">
        <w:rPr>
          <w:rFonts w:ascii="Times New Roman" w:hAnsi="Times New Roman" w:cs="Times New Roman"/>
          <w:sz w:val="44"/>
          <w:szCs w:val="44"/>
          <w:lang w:val="uk-UA"/>
        </w:rPr>
        <w:t>Імені Тараса Шевченка</w:t>
      </w:r>
    </w:p>
    <w:p w14:paraId="120A9BDD" w14:textId="77777777" w:rsidR="00397A04" w:rsidRPr="00397A04" w:rsidRDefault="00397A04" w:rsidP="00397A0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97A04">
        <w:rPr>
          <w:rFonts w:ascii="Times New Roman" w:hAnsi="Times New Roman" w:cs="Times New Roman"/>
          <w:sz w:val="32"/>
          <w:szCs w:val="32"/>
          <w:lang w:val="uk-UA"/>
        </w:rPr>
        <w:t>Кафедра Моделювання Складних Систем</w:t>
      </w:r>
    </w:p>
    <w:p w14:paraId="3C0A1F6A" w14:textId="77777777" w:rsidR="00397A04" w:rsidRPr="00397A04" w:rsidRDefault="00397A04" w:rsidP="00397A04">
      <w:pPr>
        <w:jc w:val="center"/>
        <w:rPr>
          <w:rFonts w:ascii="Times New Roman" w:hAnsi="Times New Roman" w:cs="Times New Roman"/>
          <w:lang w:val="uk-UA"/>
        </w:rPr>
      </w:pPr>
    </w:p>
    <w:p w14:paraId="6B63ECD6" w14:textId="77777777" w:rsidR="00397A04" w:rsidRPr="00397A04" w:rsidRDefault="00397A04" w:rsidP="00397A0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381CAF2" w14:textId="77777777" w:rsidR="006969E9" w:rsidRPr="00397A04" w:rsidRDefault="00397A04" w:rsidP="00397A0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97A04">
        <w:rPr>
          <w:rFonts w:ascii="Times New Roman" w:hAnsi="Times New Roman" w:cs="Times New Roman"/>
          <w:sz w:val="36"/>
          <w:szCs w:val="36"/>
          <w:lang w:val="uk-UA"/>
        </w:rPr>
        <w:t>Випускна кваліфікаційна робота бакалавра</w:t>
      </w:r>
    </w:p>
    <w:p w14:paraId="016E12FB" w14:textId="0241F106" w:rsidR="00397A04" w:rsidRDefault="007625EE" w:rsidP="007625E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56"/>
          <w:szCs w:val="56"/>
          <w:lang w:val="uk-UA"/>
        </w:rPr>
        <w:t>Дослідження руху течії навколо нерухомої перешкоди. Побудова розподілів тиску та потенціалу течії</w:t>
      </w:r>
    </w:p>
    <w:p w14:paraId="76DAE29A" w14:textId="77777777" w:rsid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4634205B" w14:textId="77777777" w:rsid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8CA17CD" w14:textId="77777777" w:rsidR="00397A04" w:rsidRP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97A04">
        <w:rPr>
          <w:rFonts w:ascii="Times New Roman" w:hAnsi="Times New Roman" w:cs="Times New Roman"/>
          <w:sz w:val="24"/>
          <w:szCs w:val="24"/>
          <w:lang w:val="uk-UA"/>
        </w:rPr>
        <w:t>Студентки 4 курсу</w:t>
      </w:r>
    </w:p>
    <w:p w14:paraId="5BFFFE05" w14:textId="77777777" w:rsidR="00397A04" w:rsidRP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97A04">
        <w:rPr>
          <w:rFonts w:ascii="Times New Roman" w:hAnsi="Times New Roman" w:cs="Times New Roman"/>
          <w:sz w:val="24"/>
          <w:szCs w:val="24"/>
          <w:lang w:val="uk-UA"/>
        </w:rPr>
        <w:t>Кафедри моделювання складних систем</w:t>
      </w:r>
    </w:p>
    <w:p w14:paraId="06C0EAE6" w14:textId="77777777" w:rsidR="00397A04" w:rsidRP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97A04">
        <w:rPr>
          <w:rFonts w:ascii="Times New Roman" w:hAnsi="Times New Roman" w:cs="Times New Roman"/>
          <w:sz w:val="24"/>
          <w:szCs w:val="24"/>
          <w:lang w:val="uk-UA"/>
        </w:rPr>
        <w:t>Деренюк Анни Михайлівни</w:t>
      </w:r>
    </w:p>
    <w:p w14:paraId="32002E4E" w14:textId="77777777" w:rsidR="00397A04" w:rsidRPr="00397A04" w:rsidRDefault="00397A0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BFD3B61" w14:textId="77777777" w:rsidR="00397A04" w:rsidRP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97A04">
        <w:rPr>
          <w:rFonts w:ascii="Times New Roman" w:hAnsi="Times New Roman" w:cs="Times New Roman"/>
          <w:sz w:val="24"/>
          <w:szCs w:val="24"/>
          <w:lang w:val="uk-UA"/>
        </w:rPr>
        <w:t xml:space="preserve">Науковий керівник </w:t>
      </w:r>
    </w:p>
    <w:p w14:paraId="4CDBD84C" w14:textId="2310CB21" w:rsidR="00397A04" w:rsidRP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97A04">
        <w:rPr>
          <w:rFonts w:ascii="Times New Roman" w:hAnsi="Times New Roman" w:cs="Times New Roman"/>
          <w:sz w:val="24"/>
          <w:szCs w:val="24"/>
          <w:lang w:val="uk-UA"/>
        </w:rPr>
        <w:t>Кандидат фізико-математичних наук</w:t>
      </w:r>
      <w:r w:rsidR="007625EE">
        <w:rPr>
          <w:rFonts w:ascii="Times New Roman" w:hAnsi="Times New Roman" w:cs="Times New Roman"/>
          <w:sz w:val="24"/>
          <w:szCs w:val="24"/>
          <w:lang w:val="uk-UA"/>
        </w:rPr>
        <w:t>, доцент</w:t>
      </w:r>
      <w:bookmarkStart w:id="0" w:name="_GoBack"/>
      <w:bookmarkEnd w:id="0"/>
    </w:p>
    <w:p w14:paraId="2905B035" w14:textId="77777777" w:rsid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97A04">
        <w:rPr>
          <w:rFonts w:ascii="Times New Roman" w:hAnsi="Times New Roman" w:cs="Times New Roman"/>
          <w:sz w:val="24"/>
          <w:szCs w:val="24"/>
          <w:lang w:val="uk-UA"/>
        </w:rPr>
        <w:t>Черній Дмитро Іванович</w:t>
      </w:r>
    </w:p>
    <w:p w14:paraId="5A459780" w14:textId="77777777" w:rsid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</w:t>
      </w:r>
    </w:p>
    <w:p w14:paraId="3AD1F6D2" w14:textId="77777777" w:rsid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«___» ___________ 2020р.</w:t>
      </w:r>
    </w:p>
    <w:p w14:paraId="23F6B0A8" w14:textId="77777777" w:rsid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49E3D2C1" w14:textId="77777777" w:rsidR="00397A04" w:rsidRDefault="00397A04" w:rsidP="00397A0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Завідувач кафедри моделювання складних систем Черній Д. І.</w:t>
      </w:r>
    </w:p>
    <w:p w14:paraId="11E1A5AB" w14:textId="77777777" w:rsidR="00397A04" w:rsidRDefault="00397A04" w:rsidP="00397A0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89D443A" w14:textId="77777777" w:rsidR="00397A04" w:rsidRDefault="00397A04" w:rsidP="00397A0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44F13E6" w14:textId="77777777" w:rsidR="00397A04" w:rsidRDefault="00397A04" w:rsidP="00397A0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8BB4C8D" w14:textId="77777777" w:rsidR="00397A04" w:rsidRDefault="00397A04" w:rsidP="00397A0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</w:t>
      </w:r>
    </w:p>
    <w:p w14:paraId="54748993" w14:textId="77777777" w:rsidR="00397A04" w:rsidRDefault="00397A04" w:rsidP="00397A0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2020</w:t>
      </w:r>
    </w:p>
    <w:p w14:paraId="15CEA9C4" w14:textId="77777777" w:rsidR="00397A04" w:rsidRDefault="00397A04" w:rsidP="00397A0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397A04">
        <w:rPr>
          <w:rFonts w:ascii="Times New Roman" w:hAnsi="Times New Roman" w:cs="Times New Roman"/>
          <w:sz w:val="40"/>
          <w:szCs w:val="40"/>
          <w:lang w:val="uk-UA"/>
        </w:rPr>
        <w:lastRenderedPageBreak/>
        <w:t>Аннотація</w:t>
      </w:r>
    </w:p>
    <w:p w14:paraId="3453841E" w14:textId="77777777" w:rsidR="00397A04" w:rsidRPr="00FE667E" w:rsidRDefault="00397A04"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03004A6B" w14:textId="77777777" w:rsidR="00397A04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lastRenderedPageBreak/>
        <w:t>Зміст</w:t>
      </w:r>
    </w:p>
    <w:p w14:paraId="3D33A457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Аннотація</w:t>
      </w:r>
    </w:p>
    <w:p w14:paraId="013483AA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1 Вступ</w:t>
      </w:r>
    </w:p>
    <w:p w14:paraId="56ABC402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1.1</w:t>
      </w:r>
    </w:p>
    <w:p w14:paraId="168B63DC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7C82B9C6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2 </w:t>
      </w:r>
    </w:p>
    <w:p w14:paraId="3E1DCC61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2.1</w:t>
      </w:r>
    </w:p>
    <w:p w14:paraId="18366B00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2.2</w:t>
      </w:r>
    </w:p>
    <w:p w14:paraId="7AB39698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2.3</w:t>
      </w:r>
    </w:p>
    <w:p w14:paraId="56A53CE1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1C1D60BA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3</w:t>
      </w:r>
    </w:p>
    <w:p w14:paraId="2E148302" w14:textId="77777777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6F5CD801" w14:textId="372E0D09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Висновок</w:t>
      </w:r>
    </w:p>
    <w:p w14:paraId="7CB6F219" w14:textId="1172B580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78A9B242" w14:textId="47FF35B0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Джерела</w:t>
      </w:r>
    </w:p>
    <w:p w14:paraId="24BB815F" w14:textId="485EEA95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7C5A447F" w14:textId="2E02AB55" w:rsidR="00FE667E" w:rsidRDefault="00FE667E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3773A4A3" w14:textId="77777777" w:rsidR="00FE667E" w:rsidRPr="00FE667E" w:rsidRDefault="00FE667E" w:rsidP="00397A04">
      <w:pPr>
        <w:rPr>
          <w:lang w:val="uk-UA"/>
        </w:rPr>
      </w:pPr>
    </w:p>
    <w:p w14:paraId="57D79606" w14:textId="2137E52C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1</w:t>
      </w:r>
      <w:r>
        <w:rPr>
          <w:rFonts w:ascii="Times New Roman" w:hAnsi="Times New Roman" w:cs="Times New Roman"/>
          <w:sz w:val="40"/>
          <w:szCs w:val="40"/>
          <w:lang w:val="uk-UA"/>
        </w:rPr>
        <w:tab/>
        <w:t>Вступ</w:t>
      </w:r>
    </w:p>
    <w:p w14:paraId="6792D2C3" w14:textId="51083A25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1.1</w:t>
      </w:r>
      <w:r>
        <w:rPr>
          <w:rFonts w:ascii="Times New Roman" w:hAnsi="Times New Roman" w:cs="Times New Roman"/>
          <w:sz w:val="40"/>
          <w:szCs w:val="40"/>
          <w:lang w:val="uk-UA"/>
        </w:rPr>
        <w:tab/>
        <w:t xml:space="preserve">Методи дослідження </w:t>
      </w:r>
    </w:p>
    <w:p w14:paraId="43AB8F2F" w14:textId="06F09CA4" w:rsidR="00FE667E" w:rsidRDefault="00A46965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Дискретних особливостей</w:t>
      </w:r>
    </w:p>
    <w:p w14:paraId="57B5E9B0" w14:textId="5D8B6ED0" w:rsidR="00A46965" w:rsidRDefault="00A46965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Дипольне представлення</w:t>
      </w:r>
    </w:p>
    <w:p w14:paraId="46F30DC1" w14:textId="27A0CD93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1.2 </w:t>
      </w:r>
      <w:r>
        <w:rPr>
          <w:rFonts w:ascii="Times New Roman" w:hAnsi="Times New Roman" w:cs="Times New Roman"/>
          <w:sz w:val="40"/>
          <w:szCs w:val="40"/>
          <w:lang w:val="uk-UA"/>
        </w:rPr>
        <w:tab/>
        <w:t>Опис процесу</w:t>
      </w:r>
    </w:p>
    <w:p w14:paraId="5EFB4F86" w14:textId="6A26C0B0" w:rsidR="00FE667E" w:rsidRDefault="00FE667E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6BBB0730" w14:textId="765388D4" w:rsidR="00FE667E" w:rsidRDefault="00FE667E" w:rsidP="00397A04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lastRenderedPageBreak/>
        <w:t>2</w:t>
      </w:r>
      <w:r>
        <w:rPr>
          <w:rFonts w:ascii="Times New Roman" w:hAnsi="Times New Roman" w:cs="Times New Roman"/>
          <w:sz w:val="40"/>
          <w:szCs w:val="40"/>
          <w:lang w:val="uk-UA"/>
        </w:rPr>
        <w:tab/>
        <w:t>Постановка задачі</w:t>
      </w:r>
    </w:p>
    <w:p w14:paraId="7DB51C0E" w14:textId="77777777" w:rsidR="00A46965" w:rsidRPr="00397A04" w:rsidRDefault="00A46965" w:rsidP="00397A04">
      <w:pPr>
        <w:rPr>
          <w:rFonts w:ascii="Times New Roman" w:hAnsi="Times New Roman" w:cs="Times New Roman"/>
          <w:sz w:val="40"/>
          <w:szCs w:val="40"/>
          <w:lang w:val="uk-UA"/>
        </w:rPr>
      </w:pPr>
    </w:p>
    <w:sectPr w:rsidR="00A46965" w:rsidRPr="00397A04" w:rsidSect="00FE667E">
      <w:footerReference w:type="default" r:id="rId6"/>
      <w:pgSz w:w="12240" w:h="15840"/>
      <w:pgMar w:top="850" w:right="850" w:bottom="850" w:left="141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09D43" w14:textId="77777777" w:rsidR="003469CB" w:rsidRDefault="003469CB" w:rsidP="00FE667E">
      <w:pPr>
        <w:spacing w:after="0" w:line="240" w:lineRule="auto"/>
      </w:pPr>
      <w:r>
        <w:separator/>
      </w:r>
    </w:p>
  </w:endnote>
  <w:endnote w:type="continuationSeparator" w:id="0">
    <w:p w14:paraId="065B9C94" w14:textId="77777777" w:rsidR="003469CB" w:rsidRDefault="003469CB" w:rsidP="00FE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9623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C172E" w14:textId="5968C3AF" w:rsidR="00FE667E" w:rsidRPr="00FE667E" w:rsidRDefault="00FE667E">
        <w:pPr>
          <w:pStyle w:val="Footer"/>
          <w:jc w:val="center"/>
          <w:rPr>
            <w:lang w:val="uk-U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11AF13" w14:textId="77777777" w:rsidR="00FE667E" w:rsidRDefault="00FE6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A339" w14:textId="77777777" w:rsidR="003469CB" w:rsidRDefault="003469CB" w:rsidP="00FE667E">
      <w:pPr>
        <w:spacing w:after="0" w:line="240" w:lineRule="auto"/>
      </w:pPr>
      <w:r>
        <w:separator/>
      </w:r>
    </w:p>
  </w:footnote>
  <w:footnote w:type="continuationSeparator" w:id="0">
    <w:p w14:paraId="2B794C46" w14:textId="77777777" w:rsidR="003469CB" w:rsidRDefault="003469CB" w:rsidP="00FE6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04"/>
    <w:rsid w:val="00200DC0"/>
    <w:rsid w:val="003469CB"/>
    <w:rsid w:val="00397A04"/>
    <w:rsid w:val="007625EE"/>
    <w:rsid w:val="00A46965"/>
    <w:rsid w:val="00B22E37"/>
    <w:rsid w:val="00B92C01"/>
    <w:rsid w:val="00F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5AB29"/>
  <w15:chartTrackingRefBased/>
  <w15:docId w15:val="{6F0EBC71-0A62-4CFB-BA72-799B28F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7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7E"/>
  </w:style>
  <w:style w:type="paragraph" w:styleId="Footer">
    <w:name w:val="footer"/>
    <w:basedOn w:val="Normal"/>
    <w:link w:val="FooterChar"/>
    <w:uiPriority w:val="99"/>
    <w:unhideWhenUsed/>
    <w:rsid w:val="00FE667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Dereniuk</dc:creator>
  <cp:keywords/>
  <dc:description/>
  <cp:lastModifiedBy>Anna Dereniuk</cp:lastModifiedBy>
  <cp:revision>1</cp:revision>
  <dcterms:created xsi:type="dcterms:W3CDTF">2020-03-28T16:05:00Z</dcterms:created>
  <dcterms:modified xsi:type="dcterms:W3CDTF">2020-03-30T09:11:00Z</dcterms:modified>
</cp:coreProperties>
</file>