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58D" w:rsidRDefault="00D84F24">
      <w:r>
        <w:rPr>
          <w:noProof/>
        </w:rPr>
        <w:drawing>
          <wp:inline distT="0" distB="0" distL="0" distR="0" wp14:anchorId="27310969" wp14:editId="2495E950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4" w:rsidRDefault="00D84F24"/>
    <w:p w:rsidR="00D84F24" w:rsidRDefault="00D84F24">
      <w:r>
        <w:rPr>
          <w:noProof/>
        </w:rPr>
        <w:drawing>
          <wp:inline distT="0" distB="0" distL="0" distR="0" wp14:anchorId="35CBB014" wp14:editId="4C27D546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4" w:rsidRDefault="00D84F24"/>
    <w:p w:rsidR="00D84F24" w:rsidRDefault="00D84F24">
      <w:r>
        <w:t>Playbooks:</w:t>
      </w:r>
    </w:p>
    <w:p w:rsidR="00D84F24" w:rsidRDefault="00D84F24">
      <w:r>
        <w:rPr>
          <w:noProof/>
        </w:rPr>
        <w:lastRenderedPageBreak/>
        <w:drawing>
          <wp:inline distT="0" distB="0" distL="0" distR="0" wp14:anchorId="7AED5A2E" wp14:editId="5758A593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4" w:rsidRDefault="00D84F24"/>
    <w:p w:rsidR="00D84F24" w:rsidRDefault="00D84F24"/>
    <w:p w:rsidR="00D84F24" w:rsidRDefault="00D84F24"/>
    <w:p w:rsidR="00D84F24" w:rsidRDefault="00D84F24">
      <w:r>
        <w:rPr>
          <w:noProof/>
        </w:rPr>
        <w:drawing>
          <wp:inline distT="0" distB="0" distL="0" distR="0" wp14:anchorId="65E25823" wp14:editId="76A4A1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CA" w:rsidRDefault="00C60BCA"/>
    <w:p w:rsidR="00C60BCA" w:rsidRDefault="00C60BCA"/>
    <w:p w:rsidR="00C60BCA" w:rsidRDefault="00C60BCA"/>
    <w:p w:rsidR="00C60BCA" w:rsidRDefault="00C60BCA">
      <w:r>
        <w:rPr>
          <w:noProof/>
        </w:rPr>
        <w:drawing>
          <wp:inline distT="0" distB="0" distL="0" distR="0" wp14:anchorId="63EED13E" wp14:editId="20BE5B46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F24"/>
    <w:rsid w:val="0026458D"/>
    <w:rsid w:val="00C60BCA"/>
    <w:rsid w:val="00D84F24"/>
    <w:rsid w:val="00DA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47529"/>
  <w15:chartTrackingRefBased/>
  <w15:docId w15:val="{8F26355A-17E5-41A2-B805-53CED9D41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Babu, Ann</dc:creator>
  <cp:keywords/>
  <dc:description/>
  <cp:lastModifiedBy>Elizabeth Babu, Ann</cp:lastModifiedBy>
  <cp:revision>1</cp:revision>
  <dcterms:created xsi:type="dcterms:W3CDTF">2018-03-06T09:46:00Z</dcterms:created>
  <dcterms:modified xsi:type="dcterms:W3CDTF">2018-03-06T10:17:00Z</dcterms:modified>
</cp:coreProperties>
</file>