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6A3E" w14:textId="77777777" w:rsidR="00747103" w:rsidRPr="00747103" w:rsidRDefault="00747103" w:rsidP="00747103">
      <w:pPr>
        <w:widowControl/>
        <w:spacing w:before="300" w:after="3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4710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Git</w:t>
      </w:r>
      <w:r w:rsidRPr="0074710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如何查看远程仓库地址</w:t>
      </w:r>
    </w:p>
    <w:p w14:paraId="3B6648E2" w14:textId="77777777" w:rsidR="00747103" w:rsidRDefault="00747103" w:rsidP="007471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首先我们在指定的文件目录下即本地仓库下打开</w:t>
      </w:r>
      <w:r>
        <w:rPr>
          <w:rFonts w:ascii="Helvetica" w:hAnsi="Helvetica" w:cs="Helvetica"/>
          <w:color w:val="3D464D"/>
        </w:rPr>
        <w:t>Git</w:t>
      </w:r>
      <w:r>
        <w:rPr>
          <w:rFonts w:ascii="Helvetica" w:hAnsi="Helvetica" w:cs="Helvetica"/>
          <w:color w:val="3D464D"/>
        </w:rPr>
        <w:t>命令行界面，鼠标右键进去</w:t>
      </w:r>
      <w:r>
        <w:rPr>
          <w:rFonts w:ascii="Helvetica" w:hAnsi="Helvetica" w:cs="Helvetica"/>
          <w:color w:val="3D464D"/>
        </w:rPr>
        <w:t>Git bash here</w:t>
      </w:r>
      <w:r>
        <w:rPr>
          <w:rFonts w:ascii="Helvetica" w:hAnsi="Helvetica" w:cs="Helvetica"/>
          <w:color w:val="3D464D"/>
        </w:rPr>
        <w:t>选项。</w:t>
      </w:r>
    </w:p>
    <w:p w14:paraId="5E06E6AF" w14:textId="06034821" w:rsidR="00747103" w:rsidRDefault="00747103" w:rsidP="007471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 wp14:anchorId="3CBA7883" wp14:editId="1C58640F">
            <wp:extent cx="4756785" cy="438721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A695" w14:textId="77777777" w:rsidR="00747103" w:rsidRDefault="00747103" w:rsidP="0074710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然后就可以通过</w:t>
      </w:r>
      <w:r>
        <w:rPr>
          <w:rStyle w:val="a4"/>
          <w:rFonts w:ascii="Helvetica" w:hAnsi="Helvetica" w:cs="Helvetica"/>
          <w:color w:val="3D464D"/>
        </w:rPr>
        <w:t>git remote -v</w:t>
      </w:r>
      <w:r>
        <w:rPr>
          <w:rStyle w:val="a4"/>
          <w:rFonts w:ascii="Helvetica" w:hAnsi="Helvetica" w:cs="Helvetica"/>
          <w:color w:val="3D464D"/>
        </w:rPr>
        <w:t>命令</w:t>
      </w:r>
      <w:r>
        <w:rPr>
          <w:rFonts w:ascii="Helvetica" w:hAnsi="Helvetica" w:cs="Helvetica"/>
          <w:color w:val="3D464D"/>
        </w:rPr>
        <w:t>查看远程仓库地址，查看地址结果如下：</w:t>
      </w:r>
    </w:p>
    <w:p w14:paraId="4B1F8841" w14:textId="5380AECA" w:rsidR="00747103" w:rsidRDefault="00747103" w:rsidP="007471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 wp14:anchorId="58AE1719" wp14:editId="4107637E">
            <wp:extent cx="5274310" cy="2360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158F" w14:textId="77777777" w:rsidR="00747103" w:rsidRDefault="00747103" w:rsidP="007471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如上图，有两条地址</w:t>
      </w:r>
      <w:r>
        <w:rPr>
          <w:rFonts w:ascii="Helvetica" w:hAnsi="Helvetica" w:cs="Helvetica"/>
          <w:color w:val="3D464D"/>
        </w:rPr>
        <w:t>fetch</w:t>
      </w:r>
      <w:r>
        <w:rPr>
          <w:rFonts w:ascii="Helvetica" w:hAnsi="Helvetica" w:cs="Helvetica"/>
          <w:color w:val="3D464D"/>
        </w:rPr>
        <w:t>和</w:t>
      </w:r>
      <w:r>
        <w:rPr>
          <w:rFonts w:ascii="Helvetica" w:hAnsi="Helvetica" w:cs="Helvetica"/>
          <w:color w:val="3D464D"/>
        </w:rPr>
        <w:t>push</w:t>
      </w:r>
      <w:r>
        <w:rPr>
          <w:rFonts w:ascii="Helvetica" w:hAnsi="Helvetica" w:cs="Helvetica"/>
          <w:color w:val="3D464D"/>
        </w:rPr>
        <w:t>，那么</w:t>
      </w:r>
      <w:r>
        <w:rPr>
          <w:rFonts w:ascii="Helvetica" w:hAnsi="Helvetica" w:cs="Helvetica"/>
          <w:color w:val="3D464D"/>
        </w:rPr>
        <w:t>fetch</w:t>
      </w:r>
      <w:r>
        <w:rPr>
          <w:rFonts w:ascii="Helvetica" w:hAnsi="Helvetica" w:cs="Helvetica"/>
          <w:color w:val="3D464D"/>
        </w:rPr>
        <w:t>标识的是表示我们要获取到的地址，</w:t>
      </w:r>
      <w:r>
        <w:rPr>
          <w:rFonts w:ascii="Helvetica" w:hAnsi="Helvetica" w:cs="Helvetica"/>
          <w:color w:val="3D464D"/>
        </w:rPr>
        <w:t>push</w:t>
      </w:r>
      <w:r>
        <w:rPr>
          <w:rFonts w:ascii="Helvetica" w:hAnsi="Helvetica" w:cs="Helvetica"/>
          <w:color w:val="3D464D"/>
        </w:rPr>
        <w:t>则表示我们要推送的地址。</w:t>
      </w:r>
    </w:p>
    <w:p w14:paraId="0B36D0AA" w14:textId="77777777" w:rsidR="00747103" w:rsidRDefault="00747103" w:rsidP="007471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最后我们可以在浏览器输入以上地址，就能查看到远程仓库项目了。</w:t>
      </w:r>
    </w:p>
    <w:p w14:paraId="50EFC8B2" w14:textId="7A2C323C" w:rsidR="00747103" w:rsidRDefault="00747103" w:rsidP="007471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 wp14:anchorId="29B90E4C" wp14:editId="04D1A824">
            <wp:extent cx="5274310" cy="2190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EAB5" w14:textId="77777777" w:rsidR="00AA50B8" w:rsidRPr="00747103" w:rsidRDefault="00AA50B8"/>
    <w:sectPr w:rsidR="00AA50B8" w:rsidRPr="00747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B8"/>
    <w:rsid w:val="00747103"/>
    <w:rsid w:val="00AA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9AA17-71F3-4E91-A156-D6FFE014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71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10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4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7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Ann</dc:creator>
  <cp:keywords/>
  <dc:description/>
  <cp:lastModifiedBy>Green Ann</cp:lastModifiedBy>
  <cp:revision>3</cp:revision>
  <dcterms:created xsi:type="dcterms:W3CDTF">2023-01-04T12:41:00Z</dcterms:created>
  <dcterms:modified xsi:type="dcterms:W3CDTF">2023-01-04T12:42:00Z</dcterms:modified>
</cp:coreProperties>
</file>