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F572A1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Лабораторная работа № 2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D05A1A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D05A1A" w:rsidRPr="00D05A1A">
        <w:rPr>
          <w:rFonts w:ascii="Times New Roman" w:hAnsi="Times New Roman" w:cs="Times New Roman"/>
          <w:sz w:val="28"/>
          <w:szCs w:val="28"/>
        </w:rPr>
        <w:t>а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D05A1A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D05A1A" w:rsidRPr="00D05A1A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Клименко</w:t>
      </w:r>
      <w:proofErr w:type="spellEnd"/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E6B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904A14" w:rsidRDefault="00302BD9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Работа </w:t>
      </w:r>
      <w:r w:rsidRPr="00302BD9">
        <w:rPr>
          <w:rFonts w:ascii="Times New Roman" w:hAnsi="Times New Roman" w:cs="Times New Roman"/>
          <w:sz w:val="32"/>
          <w:szCs w:val="28"/>
        </w:rPr>
        <w:t>программы</w:t>
      </w:r>
      <w:r w:rsidR="00904A14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904A14" w:rsidRDefault="00904A14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904A14" w:rsidRDefault="00904A14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878195" cy="2125980"/>
            <wp:effectExtent l="19050" t="0" r="825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A14" w:rsidRDefault="00904A14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F4046D" w:rsidRDefault="00904A14" w:rsidP="00904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940425" cy="1452842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D9" w:rsidRDefault="00302BD9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302BD9" w:rsidRDefault="00302BD9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302BD9" w:rsidRDefault="00302BD9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566743" w:rsidRDefault="00D71382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62205">
        <w:rPr>
          <w:rFonts w:ascii="Times New Roman" w:hAnsi="Times New Roman" w:cs="Times New Roman"/>
          <w:sz w:val="32"/>
          <w:szCs w:val="28"/>
        </w:rPr>
        <w:t>Граф</w:t>
      </w:r>
    </w:p>
    <w:p w:rsidR="00DC4B65" w:rsidRDefault="00D50238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296535" cy="33724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B65" w:rsidRPr="00D62205" w:rsidRDefault="00DC4B65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D71382" w:rsidRDefault="00D71382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382" w:rsidRPr="00904A14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D62205">
        <w:rPr>
          <w:rFonts w:ascii="Times New Roman" w:hAnsi="Times New Roman" w:cs="Times New Roman"/>
          <w:sz w:val="32"/>
          <w:szCs w:val="28"/>
        </w:rPr>
        <w:lastRenderedPageBreak/>
        <w:t>Скрипт</w:t>
      </w:r>
      <w:proofErr w:type="spellEnd"/>
      <w:r w:rsidRPr="00904A14">
        <w:rPr>
          <w:rFonts w:ascii="Times New Roman" w:hAnsi="Times New Roman" w:cs="Times New Roman"/>
          <w:sz w:val="32"/>
          <w:szCs w:val="28"/>
        </w:rPr>
        <w:t xml:space="preserve"> </w:t>
      </w:r>
      <w:r w:rsidRPr="00D62205">
        <w:rPr>
          <w:rFonts w:ascii="Times New Roman" w:hAnsi="Times New Roman" w:cs="Times New Roman"/>
          <w:sz w:val="32"/>
          <w:szCs w:val="28"/>
        </w:rPr>
        <w:t>правил</w:t>
      </w:r>
      <w:r w:rsidRPr="00904A14">
        <w:rPr>
          <w:rFonts w:ascii="Times New Roman" w:hAnsi="Times New Roman" w:cs="Times New Roman"/>
          <w:sz w:val="32"/>
          <w:szCs w:val="28"/>
        </w:rPr>
        <w:t xml:space="preserve"> </w:t>
      </w:r>
      <w:r w:rsidRPr="00D62205">
        <w:rPr>
          <w:rFonts w:ascii="Times New Roman" w:hAnsi="Times New Roman" w:cs="Times New Roman"/>
          <w:sz w:val="32"/>
          <w:szCs w:val="28"/>
        </w:rPr>
        <w:t>в</w:t>
      </w:r>
      <w:r w:rsidRPr="00904A14">
        <w:rPr>
          <w:rFonts w:ascii="Times New Roman" w:hAnsi="Times New Roman" w:cs="Times New Roman"/>
          <w:sz w:val="32"/>
          <w:szCs w:val="28"/>
        </w:rPr>
        <w:t xml:space="preserve"> </w:t>
      </w:r>
      <w:r w:rsidRPr="00D62205">
        <w:rPr>
          <w:rFonts w:ascii="Times New Roman" w:hAnsi="Times New Roman" w:cs="Times New Roman"/>
          <w:sz w:val="32"/>
          <w:szCs w:val="28"/>
        </w:rPr>
        <w:t>системе</w:t>
      </w:r>
      <w:r w:rsidRPr="00904A14">
        <w:rPr>
          <w:rFonts w:ascii="Times New Roman" w:hAnsi="Times New Roman" w:cs="Times New Roman"/>
          <w:sz w:val="32"/>
          <w:szCs w:val="28"/>
        </w:rPr>
        <w:t xml:space="preserve"> </w:t>
      </w:r>
      <w:r w:rsidR="00904A14">
        <w:rPr>
          <w:rFonts w:ascii="Times New Roman" w:hAnsi="Times New Roman" w:cs="Times New Roman"/>
          <w:sz w:val="32"/>
          <w:szCs w:val="28"/>
          <w:lang w:val="en-US"/>
        </w:rPr>
        <w:t>JSON</w:t>
      </w:r>
    </w:p>
    <w:p w:rsidR="00D71382" w:rsidRPr="00904A14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A14">
        <w:rPr>
          <w:rFonts w:ascii="Times New Roman" w:hAnsi="Times New Roman" w:cs="Times New Roman"/>
          <w:sz w:val="28"/>
          <w:szCs w:val="28"/>
        </w:rPr>
        <w:t>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</w:rPr>
        <w:t xml:space="preserve">  </w:t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":"q1",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skol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skol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yes_or_no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Скололся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зуб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?"}]}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":"q2",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gnoy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gnoy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yes_or_no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выделение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гноя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?"}]}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":"a1",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skol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gnoy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["a1", {"op": "found",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zapah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":"q3",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["temp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["temp"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yes_or_no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Температура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37?"}]}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":"q4",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yes_or_no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Острая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зубная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боль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?"}]}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":"a2",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  <w:t>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["temp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  <w:t>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zapah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["a2", {"op": "found",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":"a3",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["a3", {"op": "found",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["solution", 1]},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04A14">
        <w:rPr>
          <w:rFonts w:ascii="Times New Roman" w:hAnsi="Times New Roman" w:cs="Times New Roman"/>
          <w:sz w:val="28"/>
          <w:szCs w:val="28"/>
        </w:rPr>
        <w:t>{"</w:t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904A14">
        <w:rPr>
          <w:rFonts w:ascii="Times New Roman" w:hAnsi="Times New Roman" w:cs="Times New Roman"/>
          <w:sz w:val="28"/>
          <w:szCs w:val="28"/>
        </w:rPr>
        <w:t>": "</w:t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04A1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</w:rPr>
        <w:t>":</w:t>
      </w:r>
      <w:proofErr w:type="gramEnd"/>
      <w:r w:rsidRPr="00904A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4A14">
        <w:rPr>
          <w:rFonts w:ascii="Times New Roman" w:hAnsi="Times New Roman" w:cs="Times New Roman"/>
          <w:sz w:val="28"/>
          <w:szCs w:val="28"/>
        </w:rPr>
        <w:t>"Срочно обратитесь к врачу"}]}</w:t>
      </w:r>
      <w:proofErr w:type="gramEnd"/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</w:rPr>
        <w:t xml:space="preserve">  </w:t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":"q5",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otsutstvuey_zyb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otsutstvuey_zyb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yes_or_no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Отсутствует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зуб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?"}]}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":"q6",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zyb_mydrosti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zyb_mydrosti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yes_or_no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Беспокоят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зубы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мудрости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?"}]}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":"a4",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"or"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otsutstvuey_zyb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  <w:t>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zyb_mydrosti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["a4"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"found",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vospalenie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":"q7",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chuvstvitelnost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chuvstvitelnost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yes_or_no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Повышеная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чувствительность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?"}]}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":"q8",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yazva</w:t>
      </w:r>
      <w:proofErr w:type="spellEnd"/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yazva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yes_or_no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Язва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рту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?"}]}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":"a5",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"or"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chuvstvitelnost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  <w:t>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yazva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  <w:t>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["temp", 0]}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["a5"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"found",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["temp",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":"a6",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vospalenie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  <w:t>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["temp",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"right":{"op":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["a6"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"op": "found",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":"a7",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{"op": "and" 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0]},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{"op": "==",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"]}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gramStart"/>
      <w:r w:rsidRPr="00904A14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904A14">
        <w:rPr>
          <w:rFonts w:ascii="Times New Roman" w:hAnsi="Times New Roman" w:cs="Times New Roman"/>
          <w:sz w:val="28"/>
          <w:szCs w:val="28"/>
          <w:lang w:val="en-US"/>
        </w:rPr>
        <w:t>":{"op": "set",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["a7",{"op": "found",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  <w:lang w:val="en-US"/>
        </w:rPr>
        <w:t>": ["solution", 1]},</w:t>
      </w:r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04A14">
        <w:rPr>
          <w:rFonts w:ascii="Times New Roman" w:hAnsi="Times New Roman" w:cs="Times New Roman"/>
          <w:sz w:val="28"/>
          <w:szCs w:val="28"/>
        </w:rPr>
        <w:t>{"</w:t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904A14">
        <w:rPr>
          <w:rFonts w:ascii="Times New Roman" w:hAnsi="Times New Roman" w:cs="Times New Roman"/>
          <w:sz w:val="28"/>
          <w:szCs w:val="28"/>
        </w:rPr>
        <w:t>": "</w:t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04A1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04A1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04A14">
        <w:rPr>
          <w:rFonts w:ascii="Times New Roman" w:hAnsi="Times New Roman" w:cs="Times New Roman"/>
          <w:sz w:val="28"/>
          <w:szCs w:val="28"/>
        </w:rPr>
        <w:t>":</w:t>
      </w:r>
      <w:proofErr w:type="gramEnd"/>
      <w:r w:rsidRPr="00904A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4A14">
        <w:rPr>
          <w:rFonts w:ascii="Times New Roman" w:hAnsi="Times New Roman" w:cs="Times New Roman"/>
          <w:sz w:val="28"/>
          <w:szCs w:val="28"/>
        </w:rPr>
        <w:t>"Осмотр врача не требуется"}]}</w:t>
      </w:r>
      <w:proofErr w:type="gramEnd"/>
    </w:p>
    <w:p w:rsidR="00904A14" w:rsidRPr="00904A14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</w:rPr>
        <w:tab/>
      </w:r>
      <w:r w:rsidRPr="00904A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1382" w:rsidRPr="00D62205" w:rsidRDefault="00904A14" w:rsidP="00904A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4A1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71382" w:rsidRPr="00D6220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302BD9" w:rsidRDefault="00302BD9" w:rsidP="00302BD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302BD9">
        <w:rPr>
          <w:rFonts w:ascii="Times New Roman" w:hAnsi="Times New Roman" w:cs="Times New Roman"/>
          <w:sz w:val="32"/>
          <w:szCs w:val="28"/>
        </w:rPr>
        <w:t>Листинг программы:</w:t>
      </w:r>
    </w:p>
    <w:p w:rsidR="00D71382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2BD9" w:rsidRPr="00302BD9" w:rsidRDefault="00302BD9" w:rsidP="00302B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m.json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2BD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read_file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read_file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sravn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memory[x]):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op_and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 =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==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+=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== </w:t>
      </w:r>
      <w:proofErr w:type="spellStart"/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&gt;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op_or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 =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==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+=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&gt;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pprint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memory = {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"solution"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skol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gnoy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"temp"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bol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otsutstvuey_zyb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zyb_mydrosti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chuvstvitelnost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yazva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krovotochenie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nalet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karies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zapah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svish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vospalenie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memory[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yes_or_no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(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question_weather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(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числовое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op_set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x =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run(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!=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memory[x] = res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found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memory[x] =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02B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sravn</w:t>
      </w:r>
      <w:proofErr w:type="spellEnd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'print'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get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yes_or_no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yes_or_no</w:t>
      </w:r>
      <w:proofErr w:type="spellEnd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question_weather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question_weather</w:t>
      </w:r>
      <w:proofErr w:type="spellEnd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'and'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op_and</w:t>
      </w:r>
      <w:proofErr w:type="spellEnd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op_or</w:t>
      </w:r>
      <w:proofErr w:type="spellEnd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'set'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op_set</w:t>
      </w:r>
      <w:proofErr w:type="spellEnd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'found'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found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2B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(expression): 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вложенных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 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обработанные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аргументы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expression.get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func_1 =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func.get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expression.get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2B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mas.append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(run(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mas.append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func_1(</w:t>
      </w:r>
      <w:proofErr w:type="spellStart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левая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правильная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можем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выполнить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правую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02B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proofErr w:type="gramEnd"/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rule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(run(rule[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'left'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== </w:t>
      </w:r>
      <w:r w:rsidRPr="00302B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run(rule[</w:t>
      </w:r>
      <w:r w:rsidRPr="00302B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'right'</w:t>
      </w:r>
      <w:r w:rsidRPr="00302B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302BD9" w:rsidRPr="00302BD9" w:rsidRDefault="00302BD9" w:rsidP="00302B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62205" w:rsidRDefault="00D71382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1382" w:rsidRPr="00D62205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aPSCyr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1044E4"/>
    <w:rsid w:val="00111424"/>
    <w:rsid w:val="001524FE"/>
    <w:rsid w:val="0016308E"/>
    <w:rsid w:val="00176850"/>
    <w:rsid w:val="00186EDC"/>
    <w:rsid w:val="00213E57"/>
    <w:rsid w:val="00217CE2"/>
    <w:rsid w:val="0026668C"/>
    <w:rsid w:val="002805BB"/>
    <w:rsid w:val="00290482"/>
    <w:rsid w:val="002C081D"/>
    <w:rsid w:val="002F3F47"/>
    <w:rsid w:val="00302BD9"/>
    <w:rsid w:val="003E4391"/>
    <w:rsid w:val="00413A04"/>
    <w:rsid w:val="004237BF"/>
    <w:rsid w:val="004243F6"/>
    <w:rsid w:val="00452B35"/>
    <w:rsid w:val="004A4137"/>
    <w:rsid w:val="004B3F26"/>
    <w:rsid w:val="004B486E"/>
    <w:rsid w:val="004C10ED"/>
    <w:rsid w:val="004C3EA4"/>
    <w:rsid w:val="004E4903"/>
    <w:rsid w:val="005447ED"/>
    <w:rsid w:val="005534C3"/>
    <w:rsid w:val="00566743"/>
    <w:rsid w:val="005855B8"/>
    <w:rsid w:val="005A1CE0"/>
    <w:rsid w:val="005C533D"/>
    <w:rsid w:val="005E2A6B"/>
    <w:rsid w:val="005E4AAC"/>
    <w:rsid w:val="005E4B17"/>
    <w:rsid w:val="00610354"/>
    <w:rsid w:val="00642130"/>
    <w:rsid w:val="00687C44"/>
    <w:rsid w:val="006B5C53"/>
    <w:rsid w:val="006C663F"/>
    <w:rsid w:val="006E6B7D"/>
    <w:rsid w:val="006F593A"/>
    <w:rsid w:val="00787A4D"/>
    <w:rsid w:val="00795A14"/>
    <w:rsid w:val="007A0684"/>
    <w:rsid w:val="007B681D"/>
    <w:rsid w:val="0080017A"/>
    <w:rsid w:val="00831F2F"/>
    <w:rsid w:val="0084045D"/>
    <w:rsid w:val="008435AD"/>
    <w:rsid w:val="008767C5"/>
    <w:rsid w:val="00894843"/>
    <w:rsid w:val="00896C59"/>
    <w:rsid w:val="008A189B"/>
    <w:rsid w:val="008A613D"/>
    <w:rsid w:val="008E0A30"/>
    <w:rsid w:val="00901BFF"/>
    <w:rsid w:val="00904A14"/>
    <w:rsid w:val="00917E7D"/>
    <w:rsid w:val="009365BC"/>
    <w:rsid w:val="009C3A8A"/>
    <w:rsid w:val="009D3622"/>
    <w:rsid w:val="009F3E52"/>
    <w:rsid w:val="00A14656"/>
    <w:rsid w:val="00A50779"/>
    <w:rsid w:val="00A73FEA"/>
    <w:rsid w:val="00A85AD7"/>
    <w:rsid w:val="00A95CCF"/>
    <w:rsid w:val="00B0666A"/>
    <w:rsid w:val="00B2672B"/>
    <w:rsid w:val="00B26F60"/>
    <w:rsid w:val="00B27432"/>
    <w:rsid w:val="00B42CA3"/>
    <w:rsid w:val="00B7523E"/>
    <w:rsid w:val="00B9321C"/>
    <w:rsid w:val="00BD515C"/>
    <w:rsid w:val="00CB01D9"/>
    <w:rsid w:val="00CC0EF5"/>
    <w:rsid w:val="00CD4308"/>
    <w:rsid w:val="00D05A1A"/>
    <w:rsid w:val="00D305E3"/>
    <w:rsid w:val="00D33408"/>
    <w:rsid w:val="00D44AEB"/>
    <w:rsid w:val="00D46195"/>
    <w:rsid w:val="00D50238"/>
    <w:rsid w:val="00D537B8"/>
    <w:rsid w:val="00D62205"/>
    <w:rsid w:val="00D6561C"/>
    <w:rsid w:val="00D71382"/>
    <w:rsid w:val="00DC4B65"/>
    <w:rsid w:val="00E136D8"/>
    <w:rsid w:val="00E13F01"/>
    <w:rsid w:val="00E6143C"/>
    <w:rsid w:val="00E65491"/>
    <w:rsid w:val="00E779C6"/>
    <w:rsid w:val="00EB11CD"/>
    <w:rsid w:val="00EB174B"/>
    <w:rsid w:val="00EE4E24"/>
    <w:rsid w:val="00F153D1"/>
    <w:rsid w:val="00F4046D"/>
    <w:rsid w:val="00F47F97"/>
    <w:rsid w:val="00F572A1"/>
    <w:rsid w:val="00FB165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character" w:customStyle="1" w:styleId="fontstyle01">
    <w:name w:val="fontstyle01"/>
    <w:basedOn w:val="a0"/>
    <w:rsid w:val="00566743"/>
    <w:rPr>
      <w:rFonts w:ascii="AntiquaPSCyr-Regular" w:hAnsi="AntiquaPSCyr-Regular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302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B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Аня</cp:lastModifiedBy>
  <cp:revision>92</cp:revision>
  <dcterms:created xsi:type="dcterms:W3CDTF">2022-09-19T14:47:00Z</dcterms:created>
  <dcterms:modified xsi:type="dcterms:W3CDTF">2022-12-15T14:48:00Z</dcterms:modified>
</cp:coreProperties>
</file>