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4A4137" w:rsidRDefault="0073720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Лабораторная работа № 3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D05A1A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  <w:r w:rsidR="00D05A1A" w:rsidRPr="00D05A1A">
        <w:rPr>
          <w:rFonts w:ascii="Times New Roman" w:hAnsi="Times New Roman" w:cs="Times New Roman"/>
          <w:sz w:val="28"/>
          <w:szCs w:val="28"/>
        </w:rPr>
        <w:t>а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D05A1A">
        <w:rPr>
          <w:rFonts w:ascii="Times New Roman" w:hAnsi="Times New Roman" w:cs="Times New Roman"/>
          <w:sz w:val="28"/>
          <w:szCs w:val="28"/>
        </w:rPr>
        <w:t>ка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D05A1A" w:rsidRPr="00D05A1A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Клименко</w:t>
      </w:r>
      <w:proofErr w:type="spellEnd"/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E6B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F9649D" w:rsidRPr="000E4D5F" w:rsidRDefault="00F9649D" w:rsidP="00CB2A1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lastRenderedPageBreak/>
        <w:t>Семантическая сеть</w:t>
      </w:r>
      <w:r w:rsidR="00CB2A14" w:rsidRPr="000E4D5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– </w:t>
      </w:r>
      <w:r w:rsidRPr="000E4D5F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информационная</w:t>
      </w:r>
      <w:r w:rsidR="00CB2A14" w:rsidRPr="000E4D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B2A14" w:rsidRPr="000E4D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предметной </w:t>
      </w:r>
      <w:r w:rsidRPr="000E4D5F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области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имеет вид ориентированного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sz w:val="28"/>
          <w:szCs w:val="28"/>
          <w:shd w:val="clear" w:color="auto" w:fill="FFFFFF"/>
        </w:rPr>
        <w:t>графа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Вершины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графа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соответствуют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объектам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предметной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области,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рёбра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задают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отношения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между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ними.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Объектами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могут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быть: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понятия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события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свойства,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процессы.</w:t>
      </w:r>
    </w:p>
    <w:p w:rsidR="00F451E4" w:rsidRPr="000E4D5F" w:rsidRDefault="00F451E4" w:rsidP="00694B75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451E4" w:rsidRPr="000E4D5F" w:rsidRDefault="00F451E4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Цель</w:t>
      </w:r>
      <w:r w:rsidR="005A6170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работы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сформировать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способность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построения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прототипа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ЭС,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использующего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различные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представления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знаний.</w:t>
      </w:r>
    </w:p>
    <w:p w:rsidR="005A6170" w:rsidRPr="000E4D5F" w:rsidRDefault="005A6170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0E4D5F" w:rsidRPr="000E4D5F" w:rsidRDefault="005A6170" w:rsidP="000E4D5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Задачи: </w:t>
      </w:r>
    </w:p>
    <w:p w:rsidR="005A6170" w:rsidRPr="000E4D5F" w:rsidRDefault="000E4D5F" w:rsidP="000E4D5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C6284E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ыбрать предметную область</w:t>
      </w:r>
    </w:p>
    <w:p w:rsidR="00C6284E" w:rsidRPr="000E4D5F" w:rsidRDefault="00C6284E" w:rsidP="000E4D5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Спроектировать семантическую сеть</w:t>
      </w:r>
    </w:p>
    <w:p w:rsidR="00C6284E" w:rsidRPr="000E4D5F" w:rsidRDefault="00C6284E" w:rsidP="000E4D5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Написать </w:t>
      </w:r>
      <w:r w:rsidR="000E4D5F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программный код</w:t>
      </w:r>
    </w:p>
    <w:p w:rsidR="00D425FE" w:rsidRPr="000E4D5F" w:rsidRDefault="00D425FE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425FE" w:rsidRPr="000E4D5F" w:rsidRDefault="000E4D5F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выполнения была выбрана п</w:t>
      </w:r>
      <w:r w:rsidR="00D425FE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редметная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425FE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область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  <w:r w:rsidR="003A7C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музыкальные жанры</w:t>
      </w:r>
      <w:r w:rsidR="00E206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D425FE" w:rsidRPr="000E4D5F" w:rsidRDefault="00CB2A14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D425FE" w:rsidRPr="000E4D5F" w:rsidRDefault="00D425FE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Ниже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206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представлена семантическая сеть и программный </w:t>
      </w:r>
      <w:r w:rsidR="00BD126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код.</w:t>
      </w:r>
    </w:p>
    <w:p w:rsidR="00F451E4" w:rsidRDefault="00F451E4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D126A" w:rsidRDefault="00BD126A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D126A" w:rsidRDefault="00BD126A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D05A1A" w:rsidRDefault="0073720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</w:t>
      </w:r>
      <w:r w:rsidRPr="0073720D">
        <w:rPr>
          <w:rFonts w:ascii="Times New Roman" w:hAnsi="Times New Roman" w:cs="Times New Roman"/>
          <w:sz w:val="32"/>
          <w:szCs w:val="28"/>
        </w:rPr>
        <w:t>изуальное</w:t>
      </w:r>
      <w:r w:rsidR="00CB2A14">
        <w:rPr>
          <w:rFonts w:ascii="Times New Roman" w:hAnsi="Times New Roman" w:cs="Times New Roman"/>
          <w:sz w:val="32"/>
          <w:szCs w:val="28"/>
        </w:rPr>
        <w:t xml:space="preserve"> </w:t>
      </w:r>
      <w:r w:rsidRPr="0073720D">
        <w:rPr>
          <w:rFonts w:ascii="Times New Roman" w:hAnsi="Times New Roman" w:cs="Times New Roman"/>
          <w:sz w:val="32"/>
          <w:szCs w:val="28"/>
        </w:rPr>
        <w:t>представление</w:t>
      </w:r>
      <w:r w:rsidR="00CB2A14">
        <w:rPr>
          <w:rFonts w:ascii="Times New Roman" w:hAnsi="Times New Roman" w:cs="Times New Roman"/>
          <w:sz w:val="32"/>
          <w:szCs w:val="28"/>
        </w:rPr>
        <w:t xml:space="preserve"> </w:t>
      </w:r>
      <w:r w:rsidRPr="0073720D">
        <w:rPr>
          <w:rFonts w:ascii="Times New Roman" w:hAnsi="Times New Roman" w:cs="Times New Roman"/>
          <w:sz w:val="32"/>
          <w:szCs w:val="28"/>
        </w:rPr>
        <w:t>спроектированной</w:t>
      </w:r>
      <w:r w:rsidR="00CB2A14">
        <w:rPr>
          <w:rFonts w:ascii="Times New Roman" w:hAnsi="Times New Roman" w:cs="Times New Roman"/>
          <w:sz w:val="32"/>
          <w:szCs w:val="28"/>
        </w:rPr>
        <w:t xml:space="preserve"> </w:t>
      </w:r>
      <w:r w:rsidRPr="0073720D">
        <w:rPr>
          <w:rFonts w:ascii="Times New Roman" w:hAnsi="Times New Roman" w:cs="Times New Roman"/>
          <w:sz w:val="32"/>
          <w:szCs w:val="28"/>
        </w:rPr>
        <w:t>семантической</w:t>
      </w:r>
      <w:r w:rsidRPr="0073720D">
        <w:rPr>
          <w:rFonts w:ascii="Times New Roman" w:hAnsi="Times New Roman" w:cs="Times New Roman"/>
          <w:sz w:val="32"/>
          <w:szCs w:val="28"/>
        </w:rPr>
        <w:br/>
        <w:t>сети</w:t>
      </w:r>
      <w:r w:rsidR="00CB2A14">
        <w:t xml:space="preserve"> </w:t>
      </w:r>
    </w:p>
    <w:p w:rsidR="00566743" w:rsidRDefault="00566743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1405" w:rsidRDefault="00F357CD" w:rsidP="00BD126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09926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382" w:rsidRPr="00F357CD" w:rsidRDefault="00F357CD" w:rsidP="0075140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Код</w:t>
      </w:r>
      <w:r w:rsidR="00CB2A1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на</w:t>
      </w:r>
      <w:r w:rsidR="00CB2A1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языке</w:t>
      </w:r>
      <w:r w:rsidR="00CB2A1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Yaml</w:t>
      </w:r>
      <w:proofErr w:type="spellEnd"/>
    </w:p>
    <w:p w:rsidR="00F357CD" w:rsidRPr="004A3CF3" w:rsidRDefault="00F357CD" w:rsidP="00751405">
      <w:pPr>
        <w:spacing w:line="240" w:lineRule="auto"/>
        <w:rPr>
          <w:rFonts w:ascii="Consolas" w:hAnsi="Consolas"/>
        </w:rPr>
      </w:pPr>
      <w:proofErr w:type="spellStart"/>
      <w:r w:rsidRPr="004A3CF3">
        <w:rPr>
          <w:rFonts w:ascii="Consolas" w:hAnsi="Consolas"/>
        </w:rPr>
        <w:t>Objects</w:t>
      </w:r>
      <w:proofErr w:type="spellEnd"/>
      <w:r w:rsidRPr="004A3CF3">
        <w:rPr>
          <w:rFonts w:ascii="Consolas" w:hAnsi="Consolas"/>
        </w:rPr>
        <w:t>: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опера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рок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поп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электро</w:t>
      </w:r>
      <w:proofErr w:type="spellEnd"/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дети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подростки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взрослые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оперный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академический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вокала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нет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proofErr w:type="gramStart"/>
      <w:r w:rsidR="00F357CD" w:rsidRPr="004A3CF3">
        <w:rPr>
          <w:rFonts w:ascii="Consolas" w:hAnsi="Consolas"/>
        </w:rPr>
        <w:t>драм-машина</w:t>
      </w:r>
      <w:proofErr w:type="spellEnd"/>
      <w:proofErr w:type="gramEnd"/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музыкальные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инструменты</w:t>
      </w:r>
    </w:p>
    <w:p w:rsidR="00F357CD" w:rsidRPr="004A3CF3" w:rsidRDefault="00F357CD" w:rsidP="00751405">
      <w:pPr>
        <w:spacing w:line="240" w:lineRule="auto"/>
        <w:rPr>
          <w:rFonts w:ascii="Consolas" w:hAnsi="Consolas"/>
        </w:rPr>
      </w:pPr>
      <w:proofErr w:type="spellStart"/>
      <w:r w:rsidRPr="004A3CF3">
        <w:rPr>
          <w:rFonts w:ascii="Consolas" w:hAnsi="Consolas"/>
        </w:rPr>
        <w:t>Connection</w:t>
      </w:r>
      <w:proofErr w:type="spellEnd"/>
      <w:r w:rsidRPr="004A3CF3">
        <w:rPr>
          <w:rFonts w:ascii="Consolas" w:hAnsi="Consolas"/>
        </w:rPr>
        <w:t>: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используемый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опера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оперный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используемый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рок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академический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используемый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поп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академический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используемый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электро</w:t>
      </w:r>
      <w:proofErr w:type="spellEnd"/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вокала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нет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на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чём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пишется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опера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музыкальные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инструменты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на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чём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пишется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рок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музыкальные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инструменты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на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чём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пишется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поп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proofErr w:type="gramStart"/>
      <w:r w:rsidR="00F357CD" w:rsidRPr="004A3CF3">
        <w:rPr>
          <w:rFonts w:ascii="Consolas" w:hAnsi="Consolas"/>
        </w:rPr>
        <w:t>драм-машина</w:t>
      </w:r>
      <w:proofErr w:type="spellEnd"/>
      <w:proofErr w:type="gramEnd"/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на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чём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пишется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поп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музыкальные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инструменты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на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чём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пишется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электро</w:t>
      </w:r>
      <w:proofErr w:type="spellEnd"/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proofErr w:type="gramStart"/>
      <w:r w:rsidR="00F357CD" w:rsidRPr="004A3CF3">
        <w:rPr>
          <w:rFonts w:ascii="Consolas" w:hAnsi="Consolas"/>
        </w:rPr>
        <w:t>драм-машина</w:t>
      </w:r>
      <w:proofErr w:type="spellEnd"/>
      <w:proofErr w:type="gramEnd"/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аудитория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опера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взрослые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аудитория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рок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взрослые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аудитория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поп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взрослые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аудитория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электро</w:t>
      </w:r>
      <w:proofErr w:type="spellEnd"/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взрослые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аудитория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рок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подростки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аудитория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поп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дети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аудитория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поп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подростки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357CD" w:rsidRPr="004A3CF3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type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аудитория</w:t>
      </w:r>
    </w:p>
    <w:p w:rsidR="00F357CD" w:rsidRPr="004A3CF3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src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r w:rsidR="00F357CD" w:rsidRPr="004A3CF3">
        <w:rPr>
          <w:rFonts w:ascii="Consolas" w:hAnsi="Consolas"/>
        </w:rPr>
        <w:t>электро</w:t>
      </w:r>
      <w:proofErr w:type="spellEnd"/>
    </w:p>
    <w:p w:rsidR="00751405" w:rsidRDefault="00CB2A14" w:rsidP="0075140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F357CD" w:rsidRPr="004A3CF3">
        <w:rPr>
          <w:rFonts w:ascii="Consolas" w:hAnsi="Consolas"/>
        </w:rPr>
        <w:t>dst</w:t>
      </w:r>
      <w:proofErr w:type="spellEnd"/>
      <w:r w:rsidR="00F357CD" w:rsidRPr="004A3CF3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F357CD" w:rsidRPr="004A3CF3">
        <w:rPr>
          <w:rFonts w:ascii="Consolas" w:hAnsi="Consolas"/>
        </w:rPr>
        <w:t>подростки</w:t>
      </w:r>
    </w:p>
    <w:p w:rsidR="00751405" w:rsidRDefault="0075140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D71382" w:rsidRPr="00CB2A14" w:rsidRDefault="00751405" w:rsidP="00751405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Листинг</w:t>
      </w:r>
      <w:r w:rsidR="00CB2A1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</w:t>
      </w:r>
      <w:r w:rsidR="00CB25A8" w:rsidRPr="00A431FC">
        <w:rPr>
          <w:rFonts w:ascii="Times New Roman" w:hAnsi="Times New Roman" w:cs="Times New Roman"/>
          <w:sz w:val="32"/>
          <w:szCs w:val="28"/>
        </w:rPr>
        <w:t>рограмм</w:t>
      </w:r>
      <w:r>
        <w:rPr>
          <w:rFonts w:ascii="Times New Roman" w:hAnsi="Times New Roman" w:cs="Times New Roman"/>
          <w:sz w:val="32"/>
          <w:szCs w:val="28"/>
        </w:rPr>
        <w:t>ы</w:t>
      </w:r>
      <w:r w:rsidR="00CB25A8" w:rsidRPr="00CB2A14">
        <w:rPr>
          <w:rFonts w:ascii="Times New Roman" w:hAnsi="Times New Roman" w:cs="Times New Roman"/>
          <w:sz w:val="32"/>
          <w:szCs w:val="28"/>
        </w:rPr>
        <w:t>:</w:t>
      </w:r>
    </w:p>
    <w:p w:rsidR="00CB25A8" w:rsidRPr="00CB25A8" w:rsidRDefault="00CB25A8" w:rsidP="00CB25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25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="00CB2A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process_yaml.py</w:t>
      </w:r>
      <w:r w:rsidR="00CB2A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</w:t>
      </w:r>
      <w:r w:rsidRPr="00CB25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yaml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with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ya.yaml"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25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fh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read_data</w:t>
      </w:r>
      <w:proofErr w:type="spellEnd"/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yaml.load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fh</w:t>
      </w:r>
      <w:proofErr w:type="spellEnd"/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Loader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yaml.FullLoader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masOb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read_data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'Objects'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a=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while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(a==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Объекты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masOb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CB25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masOb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</w:t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объекта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))-</w:t>
      </w:r>
      <w:r w:rsidRPr="00CB25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25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B25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   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read_data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'Connection'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=[]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masOb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[no]==((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])[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masOb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[no]==((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])[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dst</w:t>
      </w:r>
      <w:proofErr w:type="spellEnd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])[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Cn.append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])[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Связи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обьекта</w:t>
      </w:r>
      <w:proofErr w:type="spellEnd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CB25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</w:t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типа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связи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))-</w:t>
      </w:r>
      <w:r w:rsidRPr="00CB25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25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B25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   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masOb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[no]==((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])[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masOb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[no]==((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])[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dst</w:t>
      </w:r>
      <w:proofErr w:type="spellEnd"/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[ns]==((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])[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masCn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f=</w:t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+,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="00CB2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CB2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(f!=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CB2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25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25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25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CB25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7514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F451E4" w:rsidRPr="00CB2A14" w:rsidRDefault="00F451E4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CB2A14"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751405" w:rsidRDefault="00751405" w:rsidP="007514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Работа</w:t>
      </w:r>
      <w:r w:rsidR="00CB2A14">
        <w:rPr>
          <w:rFonts w:ascii="Times New Roman" w:hAnsi="Times New Roman" w:cs="Times New Roman"/>
          <w:sz w:val="32"/>
          <w:szCs w:val="28"/>
        </w:rPr>
        <w:t xml:space="preserve"> </w:t>
      </w:r>
      <w:r w:rsidRPr="00751405">
        <w:rPr>
          <w:rFonts w:ascii="Times New Roman" w:hAnsi="Times New Roman" w:cs="Times New Roman"/>
          <w:sz w:val="32"/>
          <w:szCs w:val="28"/>
        </w:rPr>
        <w:t>программы</w:t>
      </w:r>
      <w:r w:rsidRPr="00751405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:rsidR="00751405" w:rsidRPr="00751405" w:rsidRDefault="00751405" w:rsidP="007514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938553" cy="5735782"/>
            <wp:effectExtent l="19050" t="0" r="5047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573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A8" w:rsidRPr="00CB25A8" w:rsidRDefault="00CB25A8" w:rsidP="00CB25A8">
      <w:pPr>
        <w:spacing w:after="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sectPr w:rsidR="00CB25A8" w:rsidRPr="00CB25A8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PSCyr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B0580B"/>
    <w:multiLevelType w:val="hybridMultilevel"/>
    <w:tmpl w:val="C16CF7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EB37CC4"/>
    <w:multiLevelType w:val="hybridMultilevel"/>
    <w:tmpl w:val="8132E52C"/>
    <w:lvl w:ilvl="0" w:tplc="62BAE2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63493"/>
    <w:rsid w:val="00020206"/>
    <w:rsid w:val="00026C0E"/>
    <w:rsid w:val="00037E7B"/>
    <w:rsid w:val="0005005F"/>
    <w:rsid w:val="00063493"/>
    <w:rsid w:val="00066162"/>
    <w:rsid w:val="000812E5"/>
    <w:rsid w:val="000E4D5F"/>
    <w:rsid w:val="001044E4"/>
    <w:rsid w:val="00111424"/>
    <w:rsid w:val="001524FE"/>
    <w:rsid w:val="0016308E"/>
    <w:rsid w:val="00176850"/>
    <w:rsid w:val="00186EDC"/>
    <w:rsid w:val="00213E57"/>
    <w:rsid w:val="00217CE2"/>
    <w:rsid w:val="0026668C"/>
    <w:rsid w:val="002805BB"/>
    <w:rsid w:val="00282C43"/>
    <w:rsid w:val="00290482"/>
    <w:rsid w:val="002C081D"/>
    <w:rsid w:val="002F3F47"/>
    <w:rsid w:val="003A7C6C"/>
    <w:rsid w:val="003E4391"/>
    <w:rsid w:val="00413A04"/>
    <w:rsid w:val="004237BF"/>
    <w:rsid w:val="004243F6"/>
    <w:rsid w:val="00452B35"/>
    <w:rsid w:val="004A3CF3"/>
    <w:rsid w:val="004A4137"/>
    <w:rsid w:val="004B3F26"/>
    <w:rsid w:val="004B486E"/>
    <w:rsid w:val="004C10ED"/>
    <w:rsid w:val="004C3EA4"/>
    <w:rsid w:val="004E4903"/>
    <w:rsid w:val="005447ED"/>
    <w:rsid w:val="00566743"/>
    <w:rsid w:val="005855B8"/>
    <w:rsid w:val="005A1CE0"/>
    <w:rsid w:val="005A6170"/>
    <w:rsid w:val="005C533D"/>
    <w:rsid w:val="005E2A6B"/>
    <w:rsid w:val="005E4AAC"/>
    <w:rsid w:val="005E4B17"/>
    <w:rsid w:val="00610354"/>
    <w:rsid w:val="00642130"/>
    <w:rsid w:val="00687C44"/>
    <w:rsid w:val="00694B75"/>
    <w:rsid w:val="006B5C53"/>
    <w:rsid w:val="006C663F"/>
    <w:rsid w:val="006E6B7D"/>
    <w:rsid w:val="006F593A"/>
    <w:rsid w:val="0073720D"/>
    <w:rsid w:val="00751405"/>
    <w:rsid w:val="00787A4D"/>
    <w:rsid w:val="00795A14"/>
    <w:rsid w:val="007A0684"/>
    <w:rsid w:val="007B681D"/>
    <w:rsid w:val="0080017A"/>
    <w:rsid w:val="0084045D"/>
    <w:rsid w:val="008435AD"/>
    <w:rsid w:val="008767C5"/>
    <w:rsid w:val="00894843"/>
    <w:rsid w:val="00896C59"/>
    <w:rsid w:val="008A189B"/>
    <w:rsid w:val="008A613D"/>
    <w:rsid w:val="008E0A30"/>
    <w:rsid w:val="00901BFF"/>
    <w:rsid w:val="00917E7D"/>
    <w:rsid w:val="009365BC"/>
    <w:rsid w:val="009C3A8A"/>
    <w:rsid w:val="009D3622"/>
    <w:rsid w:val="009F3E52"/>
    <w:rsid w:val="00A14656"/>
    <w:rsid w:val="00A431FC"/>
    <w:rsid w:val="00A73FEA"/>
    <w:rsid w:val="00A85AD7"/>
    <w:rsid w:val="00A95CCF"/>
    <w:rsid w:val="00B0666A"/>
    <w:rsid w:val="00B2672B"/>
    <w:rsid w:val="00B26F60"/>
    <w:rsid w:val="00B27432"/>
    <w:rsid w:val="00B42CA3"/>
    <w:rsid w:val="00B7523E"/>
    <w:rsid w:val="00B9321C"/>
    <w:rsid w:val="00BD126A"/>
    <w:rsid w:val="00BD515C"/>
    <w:rsid w:val="00C6284E"/>
    <w:rsid w:val="00CB01D9"/>
    <w:rsid w:val="00CB25A8"/>
    <w:rsid w:val="00CB2A14"/>
    <w:rsid w:val="00CC0EF5"/>
    <w:rsid w:val="00CD4308"/>
    <w:rsid w:val="00D05A1A"/>
    <w:rsid w:val="00D305E3"/>
    <w:rsid w:val="00D33408"/>
    <w:rsid w:val="00D425FE"/>
    <w:rsid w:val="00D44AEB"/>
    <w:rsid w:val="00D46195"/>
    <w:rsid w:val="00D537B8"/>
    <w:rsid w:val="00D62205"/>
    <w:rsid w:val="00D6561C"/>
    <w:rsid w:val="00D71382"/>
    <w:rsid w:val="00E136D8"/>
    <w:rsid w:val="00E13F01"/>
    <w:rsid w:val="00E206E5"/>
    <w:rsid w:val="00E6143C"/>
    <w:rsid w:val="00E65491"/>
    <w:rsid w:val="00E779C6"/>
    <w:rsid w:val="00EB11CD"/>
    <w:rsid w:val="00EB174B"/>
    <w:rsid w:val="00EE4E24"/>
    <w:rsid w:val="00F153D1"/>
    <w:rsid w:val="00F27CEE"/>
    <w:rsid w:val="00F357CD"/>
    <w:rsid w:val="00F4046D"/>
    <w:rsid w:val="00F451E4"/>
    <w:rsid w:val="00F47F97"/>
    <w:rsid w:val="00F9649D"/>
    <w:rsid w:val="00FB1656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character" w:customStyle="1" w:styleId="fontstyle01">
    <w:name w:val="fontstyle01"/>
    <w:basedOn w:val="a0"/>
    <w:rsid w:val="00566743"/>
    <w:rPr>
      <w:rFonts w:ascii="AntiquaPSCyr-Regular" w:hAnsi="AntiquaPSCyr-Regular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CB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5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21">
    <w:name w:val="fontstyle21"/>
    <w:basedOn w:val="a0"/>
    <w:rsid w:val="00F451E4"/>
    <w:rPr>
      <w:rFonts w:ascii="AntiquaPSCyr-Regular" w:hAnsi="AntiquaPSCyr-Regular" w:hint="default"/>
      <w:b w:val="0"/>
      <w:bCs w:val="0"/>
      <w:i w:val="0"/>
      <w:iCs w:val="0"/>
      <w:color w:val="000000"/>
      <w:sz w:val="22"/>
      <w:szCs w:val="22"/>
    </w:rPr>
  </w:style>
  <w:style w:type="character" w:styleId="a9">
    <w:name w:val="Hyperlink"/>
    <w:basedOn w:val="a0"/>
    <w:uiPriority w:val="99"/>
    <w:semiHidden/>
    <w:unhideWhenUsed/>
    <w:rsid w:val="00F964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Аня</cp:lastModifiedBy>
  <cp:revision>91</cp:revision>
  <dcterms:created xsi:type="dcterms:W3CDTF">2022-09-19T14:47:00Z</dcterms:created>
  <dcterms:modified xsi:type="dcterms:W3CDTF">2022-11-24T07:49:00Z</dcterms:modified>
</cp:coreProperties>
</file>