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5222425"/>
      <w:bookmarkEnd w:id="0"/>
      <w:r w:rsidRPr="004A4137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Кафедра вычислительной математики и механики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A4137">
        <w:rPr>
          <w:rFonts w:ascii="Times New Roman" w:hAnsi="Times New Roman" w:cs="Times New Roman"/>
          <w:b/>
          <w:sz w:val="36"/>
          <w:szCs w:val="28"/>
        </w:rPr>
        <w:t>Лабораторная работа № 1</w:t>
      </w:r>
    </w:p>
    <w:p w:rsidR="0084045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4A4137">
        <w:rPr>
          <w:rFonts w:ascii="Times New Roman" w:hAnsi="Times New Roman" w:cs="Times New Roman"/>
          <w:b/>
          <w:sz w:val="36"/>
          <w:szCs w:val="28"/>
        </w:rPr>
        <w:t>по дисциплине: «</w:t>
      </w:r>
      <w:r w:rsidR="0084045D" w:rsidRPr="004A4137">
        <w:rPr>
          <w:rFonts w:ascii="Times New Roman" w:hAnsi="Times New Roman" w:cs="Times New Roman"/>
          <w:b/>
          <w:sz w:val="36"/>
          <w:szCs w:val="28"/>
        </w:rPr>
        <w:t>Интеллектуальные ИСИТ</w:t>
      </w:r>
      <w:r w:rsidRPr="004A4137">
        <w:rPr>
          <w:rFonts w:ascii="Times New Roman" w:hAnsi="Times New Roman" w:cs="Times New Roman"/>
          <w:b/>
          <w:sz w:val="36"/>
          <w:szCs w:val="28"/>
        </w:rPr>
        <w:t>»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C081D" w:rsidRPr="004A4137" w:rsidRDefault="002C081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D05A1A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Выполнил</w:t>
      </w:r>
      <w:r w:rsidR="00D05A1A" w:rsidRPr="00D05A1A">
        <w:rPr>
          <w:rFonts w:ascii="Times New Roman" w:hAnsi="Times New Roman" w:cs="Times New Roman"/>
          <w:sz w:val="28"/>
          <w:szCs w:val="28"/>
        </w:rPr>
        <w:t>а</w:t>
      </w:r>
    </w:p>
    <w:p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студент</w:t>
      </w:r>
      <w:r w:rsidR="00D05A1A">
        <w:rPr>
          <w:rFonts w:ascii="Times New Roman" w:hAnsi="Times New Roman" w:cs="Times New Roman"/>
          <w:sz w:val="28"/>
          <w:szCs w:val="28"/>
        </w:rPr>
        <w:t>ка</w:t>
      </w:r>
      <w:r w:rsidR="00EB11CD" w:rsidRPr="004A4137">
        <w:rPr>
          <w:rFonts w:ascii="Times New Roman" w:hAnsi="Times New Roman" w:cs="Times New Roman"/>
          <w:sz w:val="28"/>
          <w:szCs w:val="28"/>
        </w:rPr>
        <w:t xml:space="preserve"> группы ИСТ-19-</w:t>
      </w:r>
      <w:r w:rsidR="00D05A1A" w:rsidRPr="00D05A1A">
        <w:rPr>
          <w:rFonts w:ascii="Times New Roman" w:hAnsi="Times New Roman" w:cs="Times New Roman"/>
          <w:sz w:val="28"/>
          <w:szCs w:val="28"/>
        </w:rPr>
        <w:t>2</w:t>
      </w:r>
      <w:r w:rsidR="00EB11CD" w:rsidRPr="004A4137">
        <w:rPr>
          <w:rFonts w:ascii="Times New Roman" w:hAnsi="Times New Roman" w:cs="Times New Roman"/>
          <w:sz w:val="28"/>
          <w:szCs w:val="28"/>
        </w:rPr>
        <w:t>б</w:t>
      </w:r>
    </w:p>
    <w:p w:rsidR="00EB11CD" w:rsidRPr="004A4137" w:rsidRDefault="00D05A1A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Клименко</w:t>
      </w:r>
      <w:proofErr w:type="spellEnd"/>
      <w:r w:rsidR="004A4137" w:rsidRPr="004A41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A4137" w:rsidRPr="004A4137">
        <w:rPr>
          <w:rFonts w:ascii="Times New Roman" w:hAnsi="Times New Roman" w:cs="Times New Roman"/>
          <w:sz w:val="28"/>
          <w:szCs w:val="28"/>
        </w:rPr>
        <w:t>.А.</w:t>
      </w:r>
    </w:p>
    <w:p w:rsidR="00EB11CD" w:rsidRPr="004A4137" w:rsidRDefault="00EB11CD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4A4137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:rsidR="00EB11CD" w:rsidRPr="004A4137" w:rsidRDefault="00795A14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а</w:t>
      </w:r>
      <w:r w:rsidR="00FD58B7" w:rsidRPr="004A4137">
        <w:rPr>
          <w:rFonts w:ascii="Times New Roman" w:hAnsi="Times New Roman" w:cs="Times New Roman"/>
          <w:sz w:val="28"/>
          <w:szCs w:val="28"/>
        </w:rPr>
        <w:t>ссистент кафедры ВММБ</w:t>
      </w:r>
    </w:p>
    <w:p w:rsidR="00EB11CD" w:rsidRPr="004A4137" w:rsidRDefault="00D05A1A" w:rsidP="004A4137">
      <w:pPr>
        <w:spacing w:after="0" w:line="240" w:lineRule="auto"/>
        <w:ind w:left="581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Нетбай</w:t>
      </w:r>
      <w:proofErr w:type="spellEnd"/>
      <w:r w:rsidR="006E6B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6E6B7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r w:rsidR="006E6B7D">
        <w:rPr>
          <w:rFonts w:ascii="Times New Roman" w:hAnsi="Times New Roman" w:cs="Times New Roman"/>
          <w:sz w:val="28"/>
          <w:szCs w:val="28"/>
        </w:rPr>
        <w:t>.</w:t>
      </w: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Pr="004A4137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11CD" w:rsidRDefault="00EB11CD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4137">
        <w:rPr>
          <w:rFonts w:ascii="Times New Roman" w:hAnsi="Times New Roman" w:cs="Times New Roman"/>
          <w:sz w:val="28"/>
          <w:szCs w:val="28"/>
        </w:rPr>
        <w:t>Пермь, 2022</w:t>
      </w:r>
    </w:p>
    <w:p w:rsidR="00566743" w:rsidRPr="00D62205" w:rsidRDefault="00566743" w:rsidP="004A4137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D62205">
        <w:rPr>
          <w:rFonts w:ascii="Times New Roman" w:hAnsi="Times New Roman" w:cs="Times New Roman"/>
          <w:sz w:val="32"/>
          <w:szCs w:val="28"/>
        </w:rPr>
        <w:lastRenderedPageBreak/>
        <w:t>Описание БЗ в нотации IF-THEN</w:t>
      </w:r>
    </w:p>
    <w:p w:rsidR="00D71382" w:rsidRPr="00D71382" w:rsidRDefault="00D71382" w:rsidP="00D713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\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plomb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Videlenie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gnoya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"&gt;37"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Obratites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ko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vrachy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Otsytstvyet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" = "no" 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AND  "</w:t>
      </w:r>
      <w:proofErr w:type="spellStart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Povishenaya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hyvstvitelnoct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rty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Osmotr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ne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trebuetsya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chelysty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karies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 = "no"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Octraya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OR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\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plomb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rty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Krovotochit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Nalet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zybah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OR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Krovotochit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Povishenaya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hyvstvitelnoct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Nalet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zybah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karies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 = "yes"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\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plomb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Videlenie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gnoya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"  THEN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Nepriyatniy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zapah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iz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rta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Nepriyatniy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zapah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iz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rta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"&gt;37" OR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Svish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Svish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Obratites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ko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vrachy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----------------------------------------------------------------------------------------------------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Otsytstvyet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"  THEN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Vospalilas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" = "no"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IF  "</w:t>
      </w:r>
      <w:proofErr w:type="spellStart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Povishenaya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hyvstvitelnoct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rty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"&lt;37"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IF  "</w:t>
      </w:r>
      <w:proofErr w:type="spellStart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"&lt;37" AND 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Vospalilas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Svish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Svish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Osmotr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ne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trebuetsya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chelysty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karies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= "no"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Octraya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" = "yes"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IF"Skol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\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plomb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rty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"  AND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Krovotochit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Nalet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zybah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chelysty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Krovotochit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Povishenaya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hyvstvitelnoct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Vospalilas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" = "yes"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Nalet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zybah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Est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karies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= "yes"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Pokrasnenie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slizistoy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Pokrasnenie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slizistoy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AND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Vospalilas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Zybnoy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kamen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</w:t>
      </w:r>
    </w:p>
    <w:p w:rsidR="00F4046D" w:rsidRDefault="00D71382" w:rsidP="00F4046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IF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Zybnoy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kamen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OR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"yes" OR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v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chelysty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 = "no" THEN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Zapsshites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planoviy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priom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:rsidR="00F4046D" w:rsidRDefault="00F4046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66743" w:rsidRDefault="00D71382" w:rsidP="00F4046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 w:rsidRPr="00D62205">
        <w:rPr>
          <w:rFonts w:ascii="Times New Roman" w:hAnsi="Times New Roman" w:cs="Times New Roman"/>
          <w:sz w:val="32"/>
          <w:szCs w:val="28"/>
        </w:rPr>
        <w:lastRenderedPageBreak/>
        <w:t>Граф</w:t>
      </w:r>
    </w:p>
    <w:p w:rsidR="00DC4B65" w:rsidRDefault="00DC4B65" w:rsidP="00F4046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5346347" cy="3352011"/>
            <wp:effectExtent l="19050" t="0" r="6703" b="0"/>
            <wp:docPr id="2" name="Рисунок 2" descr="C:\Users\Аня\Desktop\Work\ISIT\Лаба 1\Граф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я\Desktop\Work\ISIT\Лаба 1\Граф.draw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85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525" cy="3359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B65" w:rsidRPr="00D62205" w:rsidRDefault="00DC4B65" w:rsidP="00F4046D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6251878" cy="2766951"/>
            <wp:effectExtent l="19050" t="0" r="0" b="0"/>
            <wp:docPr id="3" name="Рисунок 3" descr="C:\Users\Аня\Desktop\Work\ISIT\Лаба 1\Граф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я\Desktop\Work\ISIT\Лаба 1\Граф.draw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1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457" cy="27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A1A" w:rsidRDefault="00D05A1A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6743" w:rsidRDefault="00566743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6143C" w:rsidRDefault="00E6143C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1382" w:rsidRDefault="00D71382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1382" w:rsidRPr="00D62205" w:rsidRDefault="00D71382" w:rsidP="00D7138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proofErr w:type="spellStart"/>
      <w:r w:rsidRPr="00D62205">
        <w:rPr>
          <w:rFonts w:ascii="Times New Roman" w:hAnsi="Times New Roman" w:cs="Times New Roman"/>
          <w:sz w:val="32"/>
          <w:szCs w:val="28"/>
        </w:rPr>
        <w:t>Скрипт</w:t>
      </w:r>
      <w:proofErr w:type="spellEnd"/>
      <w:r w:rsidRPr="00D62205">
        <w:rPr>
          <w:rFonts w:ascii="Times New Roman" w:hAnsi="Times New Roman" w:cs="Times New Roman"/>
          <w:sz w:val="32"/>
          <w:szCs w:val="28"/>
        </w:rPr>
        <w:t xml:space="preserve"> правил в системе CLIPS</w:t>
      </w:r>
    </w:p>
    <w:p w:rsidR="00D71382" w:rsidRDefault="00D71382" w:rsidP="00D713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deffunction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ask-value (?question)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print ?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question)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bind ?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answer (read))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?answer)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deffunction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ask-question (?question $?allowed-values)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print ?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question)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bind ?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answer (read))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lexemep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?answer)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(bind ?answer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lowcase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?answer)))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(not (member$ ?answer ?allowed-values)) do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print ?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question)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bind ?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answer (read))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lexemep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?answer)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    then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bind ?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answer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lowcase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?answer))))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?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answer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>)</w:t>
      </w:r>
      <w:proofErr w:type="gram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deffunction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yes-or-no (?question)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bind ?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response (ask-question ?question yes no y n))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(or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?response yes)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?response y))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else no))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Zapsshites-na-planoviy-priom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Zybnoy-kamen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yes))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Zapsshites-na-planoviy-priom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crlf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)    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Zybnoy-kamen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Zybnoy-kamen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Pokrasnenie-slizistoy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Vospalilas-desna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Zybnoy-kamen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yes))    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Pokrasnenie-slizistoy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Pokrasnenie-slizistoy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Nalet-na-zybah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Est-karies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Pokrasnenie-slizistoy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yes))    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Vospalilas-desna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Vospalilas-desna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Krovotochit-desna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Povishenaya-hyvstvitelnoct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   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Vospalilas-desna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) )</w:t>
      </w:r>
      <w:proofErr w:type="gram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lastRenderedPageBreak/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Zapsshites-na-planoviy-priom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-v-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chelysty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yes))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Zapsshites-na-planoviy-priom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crlf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) 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-v-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chelysty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-v-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chelysty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Krovotochit-desna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Nalet-na-zybah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Uazva-vo-rty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Skol-zyba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Bespokoit-zyb-mydrosty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Nalet-na-zybah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Nalet-na-zybah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Nalet-na-zybah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Nalet-na-zybah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Krovotochit-desna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Krovotochit-desna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Krovotochit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Krovotochit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desna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Uazva-vo-rty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Uazva-vo-rty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Uazva-vo-rty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Uazva-vo-rty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Skol-zyba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Skol-zyba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Skol-zyba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Skol-zyba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C4B65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Zapsshites-na-planoviy-priom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Bespokoit-zyb-mydrosty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yes))</w:t>
      </w:r>
    </w:p>
    <w:p w:rsidR="00D71382" w:rsidRPr="00DC4B65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Zapsshites-na-planoviy-priom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crlf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EE4E24" w:rsidRPr="00DC4B65" w:rsidRDefault="00EE4E24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EE4E24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1382"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="00D71382"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="00D71382"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1382" w:rsidRPr="00D71382">
        <w:rPr>
          <w:rFonts w:ascii="Times New Roman" w:hAnsi="Times New Roman" w:cs="Times New Roman"/>
          <w:sz w:val="28"/>
          <w:szCs w:val="28"/>
          <w:lang w:val="en-US"/>
        </w:rPr>
        <w:t>Bespokoit-zyb-mydrosty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Bespokoit-zyb-mydrosty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-v-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chelysty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Est-karies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Bespokoit-zyb-mydrosty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yes)))</w:t>
      </w:r>
    </w:p>
    <w:p w:rsidR="00EE4E24" w:rsidRPr="00DC4B65" w:rsidRDefault="00EE4E24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EE4E24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1382"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="00D71382"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="00D71382"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71382"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Est-karies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Est-karies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Bespokoit-zyb-mydrosty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Est-karies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-v-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chelysty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-v-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chelysty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Bespokoit-zyb-mydrosty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-v-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chelysty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;------------------------------------------------------------------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Osmotr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-ne-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trebuetsya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Svish-na-desne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yes))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print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Osmotr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-ne-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trebuetsya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crlf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Svish-na-desne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</w:t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( and</w:t>
      </w:r>
      <w:proofErr w:type="gram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Vospalilas-desna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Svish-na-desne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Vospalilas-desna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</w:t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( and</w:t>
      </w:r>
      <w:proofErr w:type="gram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Otsytstvyet-zyb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Bespokoit-zyb-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no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Vospalilas-desna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Povishenaya-hyvstvitelnoct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Uazva-vo-rty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Otsytstvyet-zyb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Otsytstvyet-zyb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Otsytstvyet-zyb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Otsytstvyet-zyb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Bespokoit-zyb-mydrosty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Bespokoit-zyb-mydrosty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Bespokoit-zyb-mydrosty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Bespokoit-zyb-mydrosty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Povishenaya-hyvstvitelnoct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Povishenaya-hyvstvitelnoct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Povishenaya-hyvstvitelnoct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Povishenaya-hyvstvitelnoct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Uazva-vo-rty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Uazva-vo-rty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Uazva-vo-rty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Uazva-vo-rty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Obratites-ko-vrachy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Svish-na-desne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yes))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(print "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Srochno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-obratites-ko-vrachy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crlf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Svish-na-desne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</w:t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Nepriyatniy-zapah-iz-rta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( or</w:t>
      </w:r>
      <w:proofErr w:type="gram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yes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assert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Svish-na-desne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(print "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!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Svish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-na-desne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crlf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Nepriyatniy-zapah-iz-rta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</w:t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( and</w:t>
      </w:r>
      <w:proofErr w:type="gram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Skol-zyba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Videlenie-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gnoya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yes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ab/>
        <w:t>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Nepriyatniy-zapah-iz-rta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Skol-zyba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Skol-zyba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8767C5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Skol-zyba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Skol-zyba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</w:t>
      </w:r>
      <w:r w:rsidRPr="008767C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1382" w:rsidRPr="008767C5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Videlenie-gnoya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Videlenie-gnoya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or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Videlenie-gnoya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Videlenie-gnoya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 ?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>value)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(&gt; ?value 37.0)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then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yes))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else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Temperatura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temp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no)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(temp ?))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(temp (ask-value "Enter your temperature: "))))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defrule</w:t>
      </w:r>
      <w:proofErr w:type="spellEnd"/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(solution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</w:t>
      </w:r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not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?)) </w:t>
      </w:r>
    </w:p>
    <w:p w:rsidR="00D71382" w:rsidRPr="00D71382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=&gt;</w:t>
      </w:r>
    </w:p>
    <w:p w:rsidR="00D71382" w:rsidRPr="008767C5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   (assert (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(yes-or-no "</w:t>
      </w:r>
      <w:proofErr w:type="spellStart"/>
      <w:r w:rsidRPr="00D71382">
        <w:rPr>
          <w:rFonts w:ascii="Times New Roman" w:hAnsi="Times New Roman" w:cs="Times New Roman"/>
          <w:sz w:val="28"/>
          <w:szCs w:val="28"/>
          <w:lang w:val="en-US"/>
        </w:rPr>
        <w:t>Ostraya-bol</w:t>
      </w:r>
      <w:proofErr w:type="spellEnd"/>
      <w:proofErr w:type="gramStart"/>
      <w:r w:rsidRPr="00D71382">
        <w:rPr>
          <w:rFonts w:ascii="Times New Roman" w:hAnsi="Times New Roman" w:cs="Times New Roman"/>
          <w:sz w:val="28"/>
          <w:szCs w:val="28"/>
          <w:lang w:val="en-US"/>
        </w:rPr>
        <w:t>?:</w:t>
      </w:r>
      <w:proofErr w:type="gramEnd"/>
      <w:r w:rsidRPr="00D71382">
        <w:rPr>
          <w:rFonts w:ascii="Times New Roman" w:hAnsi="Times New Roman" w:cs="Times New Roman"/>
          <w:sz w:val="28"/>
          <w:szCs w:val="28"/>
          <w:lang w:val="en-US"/>
        </w:rPr>
        <w:t xml:space="preserve"> ")))</w:t>
      </w:r>
      <w:r w:rsidRPr="00D6220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71382" w:rsidRPr="00D62205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62205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62205" w:rsidRDefault="00D71382" w:rsidP="00D7138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62205" w:rsidRDefault="00D71382" w:rsidP="00D7138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71382" w:rsidRPr="00D62205" w:rsidRDefault="00D71382" w:rsidP="004A4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71382" w:rsidRPr="00D62205" w:rsidSect="00FD58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tiquaPSCyr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063493"/>
    <w:rsid w:val="00020206"/>
    <w:rsid w:val="00026C0E"/>
    <w:rsid w:val="00037E7B"/>
    <w:rsid w:val="0005005F"/>
    <w:rsid w:val="00063493"/>
    <w:rsid w:val="00066162"/>
    <w:rsid w:val="000812E5"/>
    <w:rsid w:val="001044E4"/>
    <w:rsid w:val="00111424"/>
    <w:rsid w:val="001524FE"/>
    <w:rsid w:val="0016308E"/>
    <w:rsid w:val="00176850"/>
    <w:rsid w:val="00186EDC"/>
    <w:rsid w:val="00213E57"/>
    <w:rsid w:val="00217CE2"/>
    <w:rsid w:val="0026668C"/>
    <w:rsid w:val="002805BB"/>
    <w:rsid w:val="00290482"/>
    <w:rsid w:val="002C081D"/>
    <w:rsid w:val="002F3F47"/>
    <w:rsid w:val="003E4391"/>
    <w:rsid w:val="00413A04"/>
    <w:rsid w:val="004237BF"/>
    <w:rsid w:val="004243F6"/>
    <w:rsid w:val="00452B35"/>
    <w:rsid w:val="004A4137"/>
    <w:rsid w:val="004B3F26"/>
    <w:rsid w:val="004B486E"/>
    <w:rsid w:val="004C10ED"/>
    <w:rsid w:val="004C3EA4"/>
    <w:rsid w:val="004E4903"/>
    <w:rsid w:val="005447ED"/>
    <w:rsid w:val="005534C3"/>
    <w:rsid w:val="00566743"/>
    <w:rsid w:val="005855B8"/>
    <w:rsid w:val="005A1CE0"/>
    <w:rsid w:val="005C533D"/>
    <w:rsid w:val="005E2A6B"/>
    <w:rsid w:val="005E4AAC"/>
    <w:rsid w:val="005E4B17"/>
    <w:rsid w:val="00610354"/>
    <w:rsid w:val="00642130"/>
    <w:rsid w:val="00687C44"/>
    <w:rsid w:val="006B5C53"/>
    <w:rsid w:val="006C663F"/>
    <w:rsid w:val="006E6B7D"/>
    <w:rsid w:val="006F593A"/>
    <w:rsid w:val="00787A4D"/>
    <w:rsid w:val="00795A14"/>
    <w:rsid w:val="007A0684"/>
    <w:rsid w:val="007B681D"/>
    <w:rsid w:val="0080017A"/>
    <w:rsid w:val="0084045D"/>
    <w:rsid w:val="008435AD"/>
    <w:rsid w:val="008767C5"/>
    <w:rsid w:val="00894843"/>
    <w:rsid w:val="00896C59"/>
    <w:rsid w:val="008A189B"/>
    <w:rsid w:val="008A613D"/>
    <w:rsid w:val="008E0A30"/>
    <w:rsid w:val="00901BFF"/>
    <w:rsid w:val="00917E7D"/>
    <w:rsid w:val="009365BC"/>
    <w:rsid w:val="009C3A8A"/>
    <w:rsid w:val="009D3622"/>
    <w:rsid w:val="009F3E52"/>
    <w:rsid w:val="00A14656"/>
    <w:rsid w:val="00A50779"/>
    <w:rsid w:val="00A73FEA"/>
    <w:rsid w:val="00A85AD7"/>
    <w:rsid w:val="00A95CCF"/>
    <w:rsid w:val="00B0666A"/>
    <w:rsid w:val="00B2672B"/>
    <w:rsid w:val="00B26F60"/>
    <w:rsid w:val="00B27432"/>
    <w:rsid w:val="00B42CA3"/>
    <w:rsid w:val="00B7523E"/>
    <w:rsid w:val="00B9321C"/>
    <w:rsid w:val="00BD515C"/>
    <w:rsid w:val="00CB01D9"/>
    <w:rsid w:val="00CC0EF5"/>
    <w:rsid w:val="00CD4308"/>
    <w:rsid w:val="00D05A1A"/>
    <w:rsid w:val="00D305E3"/>
    <w:rsid w:val="00D33408"/>
    <w:rsid w:val="00D44AEB"/>
    <w:rsid w:val="00D46195"/>
    <w:rsid w:val="00D537B8"/>
    <w:rsid w:val="00D62205"/>
    <w:rsid w:val="00D6561C"/>
    <w:rsid w:val="00D71382"/>
    <w:rsid w:val="00DC4B65"/>
    <w:rsid w:val="00E136D8"/>
    <w:rsid w:val="00E13F01"/>
    <w:rsid w:val="00E6143C"/>
    <w:rsid w:val="00E65491"/>
    <w:rsid w:val="00E779C6"/>
    <w:rsid w:val="00EB11CD"/>
    <w:rsid w:val="00EB174B"/>
    <w:rsid w:val="00EE4E24"/>
    <w:rsid w:val="00F153D1"/>
    <w:rsid w:val="00F4046D"/>
    <w:rsid w:val="00F47F97"/>
    <w:rsid w:val="00FB1656"/>
    <w:rsid w:val="00FC1291"/>
    <w:rsid w:val="00FD58B7"/>
    <w:rsid w:val="00FD7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11CD"/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0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0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D58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58B7"/>
    <w:rPr>
      <w:rFonts w:ascii="Tahoma" w:eastAsiaTheme="minorHAnsi" w:hAnsi="Tahoma" w:cs="Tahoma"/>
      <w:sz w:val="16"/>
      <w:szCs w:val="16"/>
    </w:rPr>
  </w:style>
  <w:style w:type="character" w:customStyle="1" w:styleId="fontstyle01">
    <w:name w:val="fontstyle01"/>
    <w:basedOn w:val="a0"/>
    <w:rsid w:val="00566743"/>
    <w:rPr>
      <w:rFonts w:ascii="AntiquaPSCyr-Regular" w:hAnsi="AntiquaPSCyr-Regular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1294</Words>
  <Characters>7377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Аня</cp:lastModifiedBy>
  <cp:revision>90</cp:revision>
  <dcterms:created xsi:type="dcterms:W3CDTF">2022-09-19T14:47:00Z</dcterms:created>
  <dcterms:modified xsi:type="dcterms:W3CDTF">2022-11-30T04:33:00Z</dcterms:modified>
</cp:coreProperties>
</file>