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A06B54" w14:textId="065572EE" w:rsidR="00E91832" w:rsidRDefault="004F63EB">
      <w:r>
        <w:t>Ann Koelzer</w:t>
      </w:r>
    </w:p>
    <w:p w14:paraId="269C5796" w14:textId="1EB3C2BB" w:rsidR="00E91832" w:rsidRDefault="00E91832">
      <w:pPr>
        <w:pBdr>
          <w:bottom w:val="single" w:sz="12" w:space="1" w:color="auto"/>
        </w:pBdr>
        <w:rPr>
          <w:b/>
          <w:bCs/>
          <w:sz w:val="56"/>
          <w:szCs w:val="40"/>
        </w:rPr>
      </w:pPr>
      <w:r w:rsidRPr="00E91832">
        <w:rPr>
          <w:b/>
          <w:bCs/>
          <w:sz w:val="56"/>
          <w:szCs w:val="40"/>
        </w:rPr>
        <w:t>Compatibility Predictor</w:t>
      </w:r>
    </w:p>
    <w:p w14:paraId="26D0D6F8" w14:textId="34D3B5F2" w:rsidR="00E91832" w:rsidRDefault="00E91832">
      <w:pPr>
        <w:rPr>
          <w:sz w:val="24"/>
          <w:szCs w:val="24"/>
        </w:rPr>
      </w:pPr>
    </w:p>
    <w:p w14:paraId="38F7D430" w14:textId="3A64B12D" w:rsidR="00E91832" w:rsidRDefault="00E91832">
      <w:pPr>
        <w:rPr>
          <w:sz w:val="24"/>
          <w:szCs w:val="24"/>
        </w:rPr>
      </w:pPr>
      <w:r>
        <w:rPr>
          <w:sz w:val="24"/>
          <w:szCs w:val="24"/>
        </w:rPr>
        <w:t xml:space="preserve">As a health information management student, my experience is limited with </w:t>
      </w:r>
      <w:r w:rsidR="0083642E">
        <w:rPr>
          <w:sz w:val="24"/>
          <w:szCs w:val="24"/>
        </w:rPr>
        <w:t>coding and JSON files</w:t>
      </w:r>
      <w:r>
        <w:rPr>
          <w:sz w:val="24"/>
          <w:szCs w:val="24"/>
        </w:rPr>
        <w:t>. This document will show my thought process through each step.</w:t>
      </w:r>
    </w:p>
    <w:p w14:paraId="43EDD501" w14:textId="1611500C" w:rsidR="00584DDD" w:rsidRDefault="00584DDD">
      <w:pPr>
        <w:rPr>
          <w:sz w:val="24"/>
          <w:szCs w:val="24"/>
        </w:rPr>
      </w:pPr>
      <w:bookmarkStart w:id="0" w:name="_GoBack"/>
      <w:bookmarkEnd w:id="0"/>
    </w:p>
    <w:p w14:paraId="630C89BD" w14:textId="51365C58" w:rsidR="00584DDD" w:rsidRPr="00584DDD" w:rsidRDefault="00584DDD" w:rsidP="00584DDD">
      <w:pPr>
        <w:rPr>
          <w:sz w:val="24"/>
          <w:szCs w:val="24"/>
        </w:rPr>
      </w:pPr>
      <w:r>
        <w:rPr>
          <w:sz w:val="24"/>
          <w:szCs w:val="24"/>
        </w:rPr>
        <w:t xml:space="preserve">I was ultimately unable to connect MySQL database to any type of text editor or Visual Studio Code. I accredit this to using my school’s connection </w:t>
      </w:r>
      <w:r>
        <w:rPr>
          <w:sz w:val="24"/>
          <w:szCs w:val="24"/>
        </w:rPr>
        <w:t>host and was unable to create my own MySQL connection. I am hoping this document shows my work and thought process in this assessment. Despite many challenges, I have gained valuable experience and knowledge.</w:t>
      </w:r>
    </w:p>
    <w:p w14:paraId="3138972E" w14:textId="77777777" w:rsidR="00584DDD" w:rsidRDefault="00584DDD">
      <w:pPr>
        <w:rPr>
          <w:sz w:val="24"/>
          <w:szCs w:val="24"/>
        </w:rPr>
      </w:pPr>
    </w:p>
    <w:p w14:paraId="686954E0" w14:textId="6E2AA334" w:rsidR="00E91832" w:rsidRDefault="00E91832" w:rsidP="00E91832">
      <w:pPr>
        <w:rPr>
          <w:sz w:val="24"/>
          <w:szCs w:val="24"/>
        </w:rPr>
      </w:pPr>
    </w:p>
    <w:p w14:paraId="74C3E145" w14:textId="49A75E1C" w:rsidR="00E91832" w:rsidRDefault="00E91832" w:rsidP="00E91832">
      <w:pPr>
        <w:ind w:left="720"/>
        <w:rPr>
          <w:sz w:val="24"/>
          <w:szCs w:val="24"/>
        </w:rPr>
      </w:pPr>
      <w:r>
        <w:rPr>
          <w:sz w:val="24"/>
          <w:szCs w:val="24"/>
        </w:rPr>
        <w:t>In order to fully understand the assignment, I researched JSON</w:t>
      </w:r>
      <w:r w:rsidR="005E5928">
        <w:rPr>
          <w:sz w:val="24"/>
          <w:szCs w:val="24"/>
        </w:rPr>
        <w:t xml:space="preserve"> and its syntax</w:t>
      </w:r>
      <w:r>
        <w:rPr>
          <w:sz w:val="24"/>
          <w:szCs w:val="24"/>
        </w:rPr>
        <w:t>:</w:t>
      </w:r>
    </w:p>
    <w:p w14:paraId="52FEACA1" w14:textId="4C44E857" w:rsidR="00E91832" w:rsidRDefault="00E91832" w:rsidP="00E9183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Strings: “Eddie”</w:t>
      </w:r>
    </w:p>
    <w:p w14:paraId="0A923E54" w14:textId="4FC9AED4" w:rsidR="00E91832" w:rsidRDefault="00E91832" w:rsidP="00E9183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Numbers: 1</w:t>
      </w:r>
    </w:p>
    <w:p w14:paraId="60F5476D" w14:textId="68EEB33F" w:rsidR="00E91832" w:rsidRDefault="00E91832" w:rsidP="00E9183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Booleans: true false</w:t>
      </w:r>
    </w:p>
    <w:p w14:paraId="3D6D030C" w14:textId="750117C0" w:rsidR="00E91832" w:rsidRDefault="00E91832" w:rsidP="00E9183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Null: </w:t>
      </w:r>
      <w:r w:rsidR="005E5928">
        <w:rPr>
          <w:sz w:val="24"/>
          <w:szCs w:val="24"/>
        </w:rPr>
        <w:t>essentially stands for nothing</w:t>
      </w:r>
    </w:p>
    <w:p w14:paraId="34B78685" w14:textId="4626F0F6" w:rsidR="005E5928" w:rsidRDefault="005E5928" w:rsidP="00E9183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Arrays: list [1, 2, 3] [“Hello”, “World”]</w:t>
      </w:r>
    </w:p>
    <w:p w14:paraId="2BDFAC70" w14:textId="1D95F880" w:rsidR="005E5928" w:rsidRDefault="005E5928" w:rsidP="00E9183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Objects: {“key”: “value</w:t>
      </w:r>
      <w:r w:rsidR="00D37432">
        <w:rPr>
          <w:sz w:val="24"/>
          <w:szCs w:val="24"/>
        </w:rPr>
        <w:t>”} {</w:t>
      </w:r>
      <w:r>
        <w:rPr>
          <w:sz w:val="24"/>
          <w:szCs w:val="24"/>
        </w:rPr>
        <w:t>“age”: 30} Allows to represent values (key</w:t>
      </w:r>
      <w:r w:rsidR="0040597B">
        <w:rPr>
          <w:sz w:val="24"/>
          <w:szCs w:val="24"/>
        </w:rPr>
        <w:t>/</w:t>
      </w:r>
      <w:r>
        <w:rPr>
          <w:sz w:val="24"/>
          <w:szCs w:val="24"/>
        </w:rPr>
        <w:t>value pair</w:t>
      </w:r>
      <w:r w:rsidR="0040597B">
        <w:rPr>
          <w:sz w:val="24"/>
          <w:szCs w:val="24"/>
        </w:rPr>
        <w:t>s</w:t>
      </w:r>
      <w:r>
        <w:rPr>
          <w:sz w:val="24"/>
          <w:szCs w:val="24"/>
        </w:rPr>
        <w:t>)</w:t>
      </w:r>
    </w:p>
    <w:p w14:paraId="1168D422" w14:textId="6F394204" w:rsidR="0040597B" w:rsidRDefault="0040597B" w:rsidP="0040597B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Values must be data types: string, number, object, array, Boolean, null</w:t>
      </w:r>
    </w:p>
    <w:p w14:paraId="02A6942F" w14:textId="3F39E8CC" w:rsidR="00584DDD" w:rsidRDefault="00584DDD" w:rsidP="00584DDD">
      <w:pPr>
        <w:rPr>
          <w:sz w:val="24"/>
          <w:szCs w:val="24"/>
        </w:rPr>
      </w:pPr>
    </w:p>
    <w:p w14:paraId="2BA4A351" w14:textId="661A1FA8" w:rsidR="00584DDD" w:rsidRDefault="00584DDD" w:rsidP="00584DDD">
      <w:pPr>
        <w:rPr>
          <w:sz w:val="24"/>
          <w:szCs w:val="24"/>
        </w:rPr>
      </w:pPr>
    </w:p>
    <w:p w14:paraId="3037E6CA" w14:textId="566BFDC0" w:rsidR="005E5928" w:rsidRDefault="005E5928" w:rsidP="005E5928">
      <w:pPr>
        <w:rPr>
          <w:sz w:val="24"/>
          <w:szCs w:val="24"/>
        </w:rPr>
      </w:pPr>
    </w:p>
    <w:p w14:paraId="7B486B1E" w14:textId="7DC4FA63" w:rsidR="002A2FD2" w:rsidRDefault="005E5928" w:rsidP="005E5928">
      <w:pPr>
        <w:ind w:left="720"/>
        <w:rPr>
          <w:sz w:val="24"/>
          <w:szCs w:val="24"/>
        </w:rPr>
      </w:pPr>
      <w:r>
        <w:rPr>
          <w:sz w:val="24"/>
          <w:szCs w:val="24"/>
        </w:rPr>
        <w:t>In my Healthcare Data Analytics course, I worked with MySQL Workbench</w:t>
      </w:r>
      <w:r w:rsidR="0088357F">
        <w:rPr>
          <w:sz w:val="24"/>
          <w:szCs w:val="24"/>
        </w:rPr>
        <w:t>, Tableau Desktop, and Tableau Prep</w:t>
      </w:r>
      <w:r>
        <w:rPr>
          <w:sz w:val="24"/>
          <w:szCs w:val="24"/>
        </w:rPr>
        <w:t xml:space="preserve">. </w:t>
      </w:r>
      <w:r w:rsidR="002A2FD2">
        <w:rPr>
          <w:sz w:val="24"/>
          <w:szCs w:val="24"/>
        </w:rPr>
        <w:t xml:space="preserve">I was not sure which application would work best with </w:t>
      </w:r>
      <w:proofErr w:type="gramStart"/>
      <w:r w:rsidR="002A2FD2">
        <w:rPr>
          <w:sz w:val="24"/>
          <w:szCs w:val="24"/>
        </w:rPr>
        <w:t>JSON</w:t>
      </w:r>
      <w:proofErr w:type="gramEnd"/>
      <w:r w:rsidR="002A2FD2">
        <w:rPr>
          <w:sz w:val="24"/>
          <w:szCs w:val="24"/>
        </w:rPr>
        <w:t xml:space="preserve"> so I had some trial and error. Ultimately, I ended up </w:t>
      </w:r>
      <w:r w:rsidR="0083642E">
        <w:rPr>
          <w:sz w:val="24"/>
          <w:szCs w:val="24"/>
        </w:rPr>
        <w:t>MySQL Workbench.</w:t>
      </w:r>
    </w:p>
    <w:p w14:paraId="3E176B72" w14:textId="5403109A" w:rsidR="002A2FD2" w:rsidRDefault="002A2FD2" w:rsidP="005E5928">
      <w:pPr>
        <w:ind w:left="720"/>
        <w:rPr>
          <w:sz w:val="24"/>
          <w:szCs w:val="24"/>
        </w:rPr>
      </w:pPr>
    </w:p>
    <w:p w14:paraId="272D1817" w14:textId="46CB3498" w:rsidR="002A2FD2" w:rsidRDefault="002A2FD2" w:rsidP="002A2FD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After some quick research, I found Visual Studio Code to be the best application to write my JSON code. Since this is my first-time writing code, I started small with only creating the “team” data using three names. </w:t>
      </w:r>
    </w:p>
    <w:p w14:paraId="4E56DBA2" w14:textId="1E8738BC" w:rsidR="002A2FD2" w:rsidRDefault="002A2FD2" w:rsidP="002A2FD2">
      <w:pPr>
        <w:ind w:left="720"/>
        <w:rPr>
          <w:sz w:val="24"/>
          <w:szCs w:val="24"/>
        </w:rPr>
      </w:pPr>
    </w:p>
    <w:p w14:paraId="449849C1" w14:textId="019469E9" w:rsidR="0083642E" w:rsidRDefault="0083642E" w:rsidP="002A2FD2">
      <w:pPr>
        <w:ind w:left="720"/>
        <w:rPr>
          <w:sz w:val="24"/>
          <w:szCs w:val="24"/>
        </w:rPr>
      </w:pPr>
    </w:p>
    <w:p w14:paraId="35AFB8EE" w14:textId="473FB607" w:rsidR="0083642E" w:rsidRDefault="0083642E" w:rsidP="002A2FD2">
      <w:pPr>
        <w:ind w:left="720"/>
        <w:rPr>
          <w:sz w:val="24"/>
          <w:szCs w:val="24"/>
        </w:rPr>
      </w:pPr>
    </w:p>
    <w:p w14:paraId="723700B5" w14:textId="43231B9C" w:rsidR="0083642E" w:rsidRDefault="0083642E" w:rsidP="002A2FD2">
      <w:pPr>
        <w:ind w:left="720"/>
        <w:rPr>
          <w:sz w:val="24"/>
          <w:szCs w:val="24"/>
        </w:rPr>
      </w:pPr>
    </w:p>
    <w:p w14:paraId="34E71341" w14:textId="1FDA6774" w:rsidR="0083642E" w:rsidRDefault="0083642E" w:rsidP="002A2FD2">
      <w:pPr>
        <w:ind w:left="720"/>
        <w:rPr>
          <w:sz w:val="24"/>
          <w:szCs w:val="24"/>
        </w:rPr>
      </w:pPr>
    </w:p>
    <w:p w14:paraId="18BF8185" w14:textId="05D87D86" w:rsidR="0083642E" w:rsidRDefault="0083642E" w:rsidP="002A2FD2">
      <w:pPr>
        <w:ind w:left="720"/>
        <w:rPr>
          <w:sz w:val="24"/>
          <w:szCs w:val="24"/>
        </w:rPr>
      </w:pPr>
    </w:p>
    <w:p w14:paraId="5D54259D" w14:textId="0033F120" w:rsidR="0083642E" w:rsidRDefault="0083642E" w:rsidP="002A2FD2">
      <w:pPr>
        <w:ind w:left="720"/>
        <w:rPr>
          <w:sz w:val="24"/>
          <w:szCs w:val="24"/>
        </w:rPr>
      </w:pPr>
    </w:p>
    <w:p w14:paraId="63B5FA1E" w14:textId="57493228" w:rsidR="0083642E" w:rsidRDefault="0083642E" w:rsidP="002A2FD2">
      <w:pPr>
        <w:ind w:left="720"/>
        <w:rPr>
          <w:sz w:val="24"/>
          <w:szCs w:val="24"/>
        </w:rPr>
      </w:pPr>
    </w:p>
    <w:p w14:paraId="2E1607EB" w14:textId="1E3A7E9E" w:rsidR="0083642E" w:rsidRDefault="0083642E" w:rsidP="002A2FD2">
      <w:pPr>
        <w:ind w:left="720"/>
        <w:rPr>
          <w:sz w:val="24"/>
          <w:szCs w:val="24"/>
        </w:rPr>
      </w:pPr>
    </w:p>
    <w:p w14:paraId="4518285F" w14:textId="4AD1AE76" w:rsidR="0083642E" w:rsidRDefault="0083642E" w:rsidP="002A2FD2">
      <w:pPr>
        <w:ind w:left="720"/>
        <w:rPr>
          <w:sz w:val="24"/>
          <w:szCs w:val="24"/>
        </w:rPr>
      </w:pPr>
    </w:p>
    <w:p w14:paraId="691EB88F" w14:textId="5A9B4207" w:rsidR="0083642E" w:rsidRDefault="0083642E" w:rsidP="002A2FD2">
      <w:pPr>
        <w:ind w:left="720"/>
        <w:rPr>
          <w:sz w:val="24"/>
          <w:szCs w:val="24"/>
        </w:rPr>
      </w:pPr>
    </w:p>
    <w:p w14:paraId="1140FEF5" w14:textId="0581AC83" w:rsidR="0083642E" w:rsidRDefault="0083642E" w:rsidP="002A2FD2">
      <w:pPr>
        <w:ind w:left="720"/>
        <w:rPr>
          <w:sz w:val="24"/>
          <w:szCs w:val="24"/>
        </w:rPr>
      </w:pPr>
    </w:p>
    <w:p w14:paraId="5AC3D735" w14:textId="2624003F" w:rsidR="0083642E" w:rsidRDefault="0083642E" w:rsidP="002A2FD2">
      <w:pPr>
        <w:ind w:left="720"/>
        <w:rPr>
          <w:sz w:val="24"/>
          <w:szCs w:val="24"/>
        </w:rPr>
      </w:pPr>
    </w:p>
    <w:p w14:paraId="4E2A2B41" w14:textId="77777777" w:rsidR="0083642E" w:rsidRDefault="0083642E" w:rsidP="002A2FD2">
      <w:pPr>
        <w:ind w:left="720"/>
        <w:rPr>
          <w:sz w:val="24"/>
          <w:szCs w:val="24"/>
        </w:rPr>
      </w:pPr>
    </w:p>
    <w:p w14:paraId="599B6D8C" w14:textId="77777777" w:rsidR="0083642E" w:rsidRDefault="0083642E" w:rsidP="002A2FD2">
      <w:pPr>
        <w:ind w:left="720"/>
        <w:rPr>
          <w:sz w:val="24"/>
          <w:szCs w:val="24"/>
        </w:rPr>
      </w:pPr>
    </w:p>
    <w:p w14:paraId="0B5274A2" w14:textId="0DA36D77" w:rsidR="00D37432" w:rsidRP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AEE3C" wp14:editId="2CC6CB95">
            <wp:simplePos x="0" y="0"/>
            <wp:positionH relativeFrom="column">
              <wp:posOffset>2830286</wp:posOffset>
            </wp:positionH>
            <wp:positionV relativeFrom="paragraph">
              <wp:posOffset>453</wp:posOffset>
            </wp:positionV>
            <wp:extent cx="2002971" cy="2831647"/>
            <wp:effectExtent l="0" t="0" r="381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3-04-28 at 5.12.4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152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E311912" wp14:editId="44DBEEAB">
            <wp:simplePos x="0" y="0"/>
            <wp:positionH relativeFrom="column">
              <wp:posOffset>5012871</wp:posOffset>
            </wp:positionH>
            <wp:positionV relativeFrom="paragraph">
              <wp:posOffset>90</wp:posOffset>
            </wp:positionV>
            <wp:extent cx="1741170" cy="28111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3-04-29 at 7.30.3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Team data: </w:t>
      </w:r>
      <w:r w:rsidR="003A6E7B" w:rsidRPr="0083642E">
        <w:rPr>
          <w:sz w:val="24"/>
          <w:szCs w:val="24"/>
        </w:rPr>
        <w:t xml:space="preserve">Each person </w:t>
      </w:r>
      <w:r w:rsidR="0088357F" w:rsidRPr="0083642E">
        <w:rPr>
          <w:sz w:val="24"/>
          <w:szCs w:val="24"/>
        </w:rPr>
        <w:t xml:space="preserve">(object) </w:t>
      </w:r>
      <w:r w:rsidR="003A6E7B" w:rsidRPr="0083642E">
        <w:rPr>
          <w:sz w:val="24"/>
          <w:szCs w:val="24"/>
        </w:rPr>
        <w:t>will have</w:t>
      </w:r>
      <w:r w:rsidR="0088357F" w:rsidRPr="0083642E">
        <w:rPr>
          <w:sz w:val="24"/>
          <w:szCs w:val="24"/>
        </w:rPr>
        <w:t xml:space="preserve"> the properties</w:t>
      </w:r>
      <w:r w:rsidR="00D37432" w:rsidRPr="0083642E">
        <w:rPr>
          <w:sz w:val="24"/>
          <w:szCs w:val="24"/>
        </w:rPr>
        <w:t>:</w:t>
      </w:r>
    </w:p>
    <w:p w14:paraId="56D6EED3" w14:textId="26519C68" w:rsidR="00D37432" w:rsidRDefault="00D37432" w:rsidP="00D3743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37432">
        <w:rPr>
          <w:sz w:val="24"/>
          <w:szCs w:val="24"/>
        </w:rPr>
        <w:t>the key</w:t>
      </w:r>
      <w:r w:rsidR="003A6E7B" w:rsidRPr="00D37432">
        <w:rPr>
          <w:sz w:val="24"/>
          <w:szCs w:val="24"/>
        </w:rPr>
        <w:t xml:space="preserve"> “name</w:t>
      </w:r>
      <w:r w:rsidRPr="00D37432">
        <w:rPr>
          <w:sz w:val="24"/>
          <w:szCs w:val="24"/>
        </w:rPr>
        <w:t xml:space="preserve">”: </w:t>
      </w:r>
      <w:r>
        <w:rPr>
          <w:sz w:val="24"/>
          <w:szCs w:val="24"/>
        </w:rPr>
        <w:t xml:space="preserve">and their </w:t>
      </w:r>
      <w:r w:rsidRPr="00D37432">
        <w:rPr>
          <w:sz w:val="24"/>
          <w:szCs w:val="24"/>
        </w:rPr>
        <w:t>corresponding name as the value</w:t>
      </w:r>
    </w:p>
    <w:p w14:paraId="4EE810F7" w14:textId="774D59B7" w:rsidR="005E5928" w:rsidRDefault="00D37432" w:rsidP="00D3743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Pr="00D37432">
        <w:rPr>
          <w:sz w:val="24"/>
          <w:szCs w:val="24"/>
        </w:rPr>
        <w:t>he key</w:t>
      </w:r>
      <w:r w:rsidR="003A6E7B" w:rsidRPr="00D37432">
        <w:rPr>
          <w:sz w:val="24"/>
          <w:szCs w:val="24"/>
        </w:rPr>
        <w:t xml:space="preserve"> “attributes”</w:t>
      </w:r>
      <w:r>
        <w:rPr>
          <w:sz w:val="24"/>
          <w:szCs w:val="24"/>
        </w:rPr>
        <w:t xml:space="preserve">: </w:t>
      </w:r>
      <w:r w:rsidRPr="00D37432">
        <w:rPr>
          <w:sz w:val="24"/>
          <w:szCs w:val="24"/>
        </w:rPr>
        <w:t xml:space="preserve"> and values of;</w:t>
      </w:r>
      <w:r w:rsidR="003A6E7B" w:rsidRPr="00D37432">
        <w:rPr>
          <w:sz w:val="24"/>
          <w:szCs w:val="24"/>
        </w:rPr>
        <w:t xml:space="preserve"> “intelligence”, “</w:t>
      </w:r>
      <w:r w:rsidRPr="00D37432">
        <w:rPr>
          <w:sz w:val="24"/>
          <w:szCs w:val="24"/>
        </w:rPr>
        <w:t>experience</w:t>
      </w:r>
      <w:r w:rsidR="003A6E7B" w:rsidRPr="00D37432">
        <w:rPr>
          <w:sz w:val="24"/>
          <w:szCs w:val="24"/>
        </w:rPr>
        <w:t>”, “</w:t>
      </w:r>
      <w:r w:rsidRPr="00D37432">
        <w:rPr>
          <w:sz w:val="24"/>
          <w:szCs w:val="24"/>
        </w:rPr>
        <w:t>creativity</w:t>
      </w:r>
      <w:r w:rsidR="003A6E7B" w:rsidRPr="00D37432">
        <w:rPr>
          <w:sz w:val="24"/>
          <w:szCs w:val="24"/>
        </w:rPr>
        <w:t>”, and “</w:t>
      </w:r>
      <w:r w:rsidRPr="00D37432">
        <w:rPr>
          <w:sz w:val="24"/>
          <w:szCs w:val="24"/>
        </w:rPr>
        <w:t>communication</w:t>
      </w:r>
      <w:r w:rsidR="003A6E7B" w:rsidRPr="00D37432">
        <w:rPr>
          <w:sz w:val="24"/>
          <w:szCs w:val="24"/>
        </w:rPr>
        <w:t>”</w:t>
      </w:r>
      <w:r w:rsidRPr="00D37432">
        <w:rPr>
          <w:sz w:val="24"/>
          <w:szCs w:val="24"/>
        </w:rPr>
        <w:t xml:space="preserve"> which are scored on a 1-10 scale.</w:t>
      </w:r>
    </w:p>
    <w:p w14:paraId="386ED398" w14:textId="643925E3" w:rsidR="003A6E7B" w:rsidRDefault="0088357F" w:rsidP="002A2FD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 chose the above attributes because they are qualities of good team members. </w:t>
      </w:r>
    </w:p>
    <w:p w14:paraId="46BF0D79" w14:textId="12FD641E" w:rsidR="00A301E0" w:rsidRDefault="00A301E0" w:rsidP="002A2FD2">
      <w:pPr>
        <w:ind w:left="720"/>
        <w:rPr>
          <w:sz w:val="24"/>
          <w:szCs w:val="24"/>
        </w:rPr>
      </w:pPr>
    </w:p>
    <w:p w14:paraId="1E726E3D" w14:textId="1547A247" w:rsidR="001F12DB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Applicant data: </w:t>
      </w:r>
      <w:r w:rsidRPr="0083642E">
        <w:rPr>
          <w:sz w:val="24"/>
          <w:szCs w:val="24"/>
        </w:rPr>
        <w:t>I repeated this step</w:t>
      </w:r>
      <w:r>
        <w:rPr>
          <w:sz w:val="24"/>
          <w:szCs w:val="24"/>
        </w:rPr>
        <w:t xml:space="preserve"> (pictured above, right)</w:t>
      </w:r>
    </w:p>
    <w:p w14:paraId="7EA11693" w14:textId="77777777" w:rsidR="0083642E" w:rsidRPr="0083642E" w:rsidRDefault="0083642E" w:rsidP="0083642E">
      <w:pPr>
        <w:rPr>
          <w:sz w:val="24"/>
          <w:szCs w:val="24"/>
        </w:rPr>
      </w:pPr>
    </w:p>
    <w:p w14:paraId="4172917D" w14:textId="76210332" w:rsidR="001F12DB" w:rsidRP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After trial and error, I was able to import my JSON file into MySQL workbench. Starting with the team data, I named the table </w:t>
      </w:r>
      <w:proofErr w:type="spellStart"/>
      <w:r>
        <w:rPr>
          <w:sz w:val="24"/>
          <w:szCs w:val="24"/>
        </w:rPr>
        <w:t>team_table</w:t>
      </w:r>
      <w:proofErr w:type="spellEnd"/>
      <w:r>
        <w:rPr>
          <w:sz w:val="24"/>
          <w:szCs w:val="24"/>
        </w:rPr>
        <w:t xml:space="preserve">. </w:t>
      </w:r>
    </w:p>
    <w:p w14:paraId="4CBFA225" w14:textId="4AEA7477" w:rsidR="001F12DB" w:rsidRDefault="001F12DB" w:rsidP="002A2FD2">
      <w:pPr>
        <w:ind w:left="720"/>
        <w:rPr>
          <w:sz w:val="24"/>
          <w:szCs w:val="24"/>
        </w:rPr>
      </w:pPr>
    </w:p>
    <w:p w14:paraId="55E2CD6E" w14:textId="22349D76" w:rsidR="001F12DB" w:rsidRDefault="001F12DB" w:rsidP="002A2FD2">
      <w:pPr>
        <w:ind w:left="720"/>
        <w:rPr>
          <w:sz w:val="24"/>
          <w:szCs w:val="24"/>
        </w:rPr>
      </w:pPr>
    </w:p>
    <w:p w14:paraId="190AA3F6" w14:textId="2BB6E895" w:rsidR="001F12DB" w:rsidRDefault="0083642E" w:rsidP="002A2FD2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057838" wp14:editId="47EF47EB">
            <wp:extent cx="3831771" cy="139906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4-29 at 7.34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362" cy="14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8EE8" w14:textId="73BFF99F" w:rsidR="001F12DB" w:rsidRDefault="001F12DB" w:rsidP="002A2FD2">
      <w:pPr>
        <w:ind w:left="720"/>
        <w:rPr>
          <w:sz w:val="24"/>
          <w:szCs w:val="24"/>
        </w:rPr>
      </w:pPr>
    </w:p>
    <w:p w14:paraId="26D84D03" w14:textId="158510CE" w:rsidR="0083642E" w:rsidRP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 wanted to weigh each attribute differently according to the importance of the qualities. Therefore, I added 5 columns to the table where I would create these calculations. </w:t>
      </w:r>
    </w:p>
    <w:p w14:paraId="2290ED30" w14:textId="4889F603" w:rsidR="001F12DB" w:rsidRDefault="001F12DB" w:rsidP="002A2FD2">
      <w:pPr>
        <w:ind w:left="720"/>
        <w:rPr>
          <w:sz w:val="24"/>
          <w:szCs w:val="24"/>
        </w:rPr>
      </w:pPr>
    </w:p>
    <w:p w14:paraId="5A7D76A4" w14:textId="6FAFB5A4" w:rsidR="00E0308C" w:rsidRDefault="0083642E" w:rsidP="00C2167D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6F536EE" wp14:editId="1A270A32">
            <wp:simplePos x="0" y="0"/>
            <wp:positionH relativeFrom="column">
              <wp:posOffset>-555172</wp:posOffset>
            </wp:positionH>
            <wp:positionV relativeFrom="page">
              <wp:posOffset>8175625</wp:posOffset>
            </wp:positionV>
            <wp:extent cx="7086600" cy="6635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3-04-29 at 7.42.2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3D1638E7" wp14:editId="780D8460">
            <wp:extent cx="2764971" cy="83915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3-04-29 at 7.36.3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72" cy="8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323" w14:textId="3E8EFC08" w:rsidR="0083642E" w:rsidRDefault="0083642E" w:rsidP="00C2167D">
      <w:pPr>
        <w:ind w:left="720"/>
        <w:rPr>
          <w:sz w:val="24"/>
          <w:szCs w:val="24"/>
        </w:rPr>
      </w:pPr>
    </w:p>
    <w:p w14:paraId="572527CE" w14:textId="77777777" w:rsid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Next, I wanted to create a new table where the above columns would be combined with the original table.</w:t>
      </w:r>
    </w:p>
    <w:p w14:paraId="6E6B462F" w14:textId="7C952F49" w:rsidR="0083642E" w:rsidRDefault="0083642E" w:rsidP="0083642E">
      <w:pPr>
        <w:pStyle w:val="ListParagraph"/>
        <w:ind w:left="1080"/>
        <w:rPr>
          <w:sz w:val="24"/>
          <w:szCs w:val="24"/>
        </w:rPr>
      </w:pPr>
    </w:p>
    <w:p w14:paraId="0E67A257" w14:textId="2B832A46" w:rsidR="0083642E" w:rsidRDefault="0083642E" w:rsidP="0083642E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F8B44A9" wp14:editId="4F4025CF">
            <wp:simplePos x="0" y="0"/>
            <wp:positionH relativeFrom="column">
              <wp:posOffset>-185420</wp:posOffset>
            </wp:positionH>
            <wp:positionV relativeFrom="page">
              <wp:posOffset>2567940</wp:posOffset>
            </wp:positionV>
            <wp:extent cx="6424930" cy="83820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3-04-29 at 7.43.1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FB270E1" wp14:editId="263EEEB8">
            <wp:extent cx="2084247" cy="1081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04-29 at 7.37.5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584" cy="10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02E6" w14:textId="39750866" w:rsidR="0083642E" w:rsidRDefault="0083642E" w:rsidP="0083642E">
      <w:pPr>
        <w:pStyle w:val="ListParagraph"/>
        <w:ind w:left="1080"/>
        <w:rPr>
          <w:sz w:val="24"/>
          <w:szCs w:val="24"/>
        </w:rPr>
      </w:pPr>
    </w:p>
    <w:p w14:paraId="59CFF889" w14:textId="0F1F0B14" w:rsid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 then joined the original table with my new table.</w:t>
      </w:r>
      <w:r>
        <w:rPr>
          <w:noProof/>
          <w:sz w:val="24"/>
          <w:szCs w:val="24"/>
        </w:rPr>
        <w:drawing>
          <wp:inline distT="0" distB="0" distL="0" distR="0" wp14:anchorId="670AC39E" wp14:editId="5AC9E9E6">
            <wp:extent cx="4539343" cy="93605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3-04-29 at 7.38.4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439" cy="9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2AE6" w14:textId="6D8BFC45" w:rsid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76817B0" wp14:editId="44C1F5D1">
            <wp:simplePos x="0" y="0"/>
            <wp:positionH relativeFrom="column">
              <wp:posOffset>-511629</wp:posOffset>
            </wp:positionH>
            <wp:positionV relativeFrom="page">
              <wp:posOffset>5132796</wp:posOffset>
            </wp:positionV>
            <wp:extent cx="7150100" cy="93599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3-04-29 at 7.40.0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I then created another table that would only include the weighted attributes and the score. The score is the average of all the weighted attributes divided by 1.</w:t>
      </w:r>
    </w:p>
    <w:p w14:paraId="197F41D6" w14:textId="7111BCBB" w:rsidR="0083642E" w:rsidRDefault="0083642E" w:rsidP="008364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536CCE" wp14:editId="290C7691">
            <wp:extent cx="5943600" cy="1017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3-04-29 at 7.44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5517" w14:textId="77777777" w:rsidR="0083642E" w:rsidRPr="0083642E" w:rsidRDefault="0083642E" w:rsidP="0083642E">
      <w:pPr>
        <w:rPr>
          <w:sz w:val="24"/>
          <w:szCs w:val="24"/>
        </w:rPr>
      </w:pPr>
    </w:p>
    <w:p w14:paraId="3FFBC772" w14:textId="1E1603C8" w:rsid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 repeated the above steps for the applicant data. </w:t>
      </w:r>
    </w:p>
    <w:p w14:paraId="179EA00A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13C792B8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40A85F4E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0A2E5044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37AF1A20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726590E7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46B5517A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67412AEA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1F884F75" w14:textId="77777777" w:rsidR="0083642E" w:rsidRDefault="0083642E" w:rsidP="0083642E">
      <w:pPr>
        <w:ind w:left="1080"/>
        <w:rPr>
          <w:i/>
          <w:iCs/>
          <w:sz w:val="24"/>
          <w:szCs w:val="24"/>
        </w:rPr>
      </w:pPr>
    </w:p>
    <w:p w14:paraId="7D7E9DBF" w14:textId="4B5D109F" w:rsidR="0083642E" w:rsidRPr="0083642E" w:rsidRDefault="0083642E" w:rsidP="0083642E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Applicant Step 1:</w:t>
      </w:r>
    </w:p>
    <w:p w14:paraId="1EAF38BE" w14:textId="3C0037DB" w:rsidR="0083642E" w:rsidRDefault="0083642E" w:rsidP="008364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EC5F29" wp14:editId="1D1D2802">
            <wp:extent cx="3886200" cy="1263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3-04-29 at 7.45.2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9C2C" w14:textId="7A8EB29F" w:rsidR="0083642E" w:rsidRDefault="0083642E" w:rsidP="0083642E">
      <w:pPr>
        <w:rPr>
          <w:sz w:val="24"/>
          <w:szCs w:val="24"/>
        </w:rPr>
      </w:pPr>
    </w:p>
    <w:p w14:paraId="56E779E6" w14:textId="77777777" w:rsidR="0083642E" w:rsidRDefault="0083642E" w:rsidP="0083642E">
      <w:pPr>
        <w:rPr>
          <w:sz w:val="24"/>
          <w:szCs w:val="24"/>
        </w:rPr>
      </w:pPr>
    </w:p>
    <w:p w14:paraId="67BEA9DD" w14:textId="053B65FE" w:rsidR="0083642E" w:rsidRDefault="0083642E" w:rsidP="0083642E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Applicant Step 2:</w:t>
      </w:r>
    </w:p>
    <w:p w14:paraId="3CEB7218" w14:textId="52C472F3" w:rsidR="0083642E" w:rsidRDefault="0083642E" w:rsidP="008364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4FA10DD" wp14:editId="33F29ECC">
            <wp:simplePos x="0" y="0"/>
            <wp:positionH relativeFrom="column">
              <wp:posOffset>-142603</wp:posOffset>
            </wp:positionH>
            <wp:positionV relativeFrom="paragraph">
              <wp:posOffset>96248</wp:posOffset>
            </wp:positionV>
            <wp:extent cx="3007360" cy="171958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3-04-29 at 7.47.2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BA980" w14:textId="15399174" w:rsidR="0083642E" w:rsidRDefault="0083642E" w:rsidP="0083642E">
      <w:pPr>
        <w:rPr>
          <w:sz w:val="24"/>
          <w:szCs w:val="24"/>
        </w:rPr>
      </w:pPr>
    </w:p>
    <w:p w14:paraId="2C908820" w14:textId="3FC2F7A9" w:rsidR="0083642E" w:rsidRDefault="0083642E" w:rsidP="0083642E">
      <w:pPr>
        <w:rPr>
          <w:sz w:val="24"/>
          <w:szCs w:val="24"/>
        </w:rPr>
      </w:pPr>
    </w:p>
    <w:p w14:paraId="35A3E589" w14:textId="6BA99C1F" w:rsidR="0083642E" w:rsidRDefault="0083642E" w:rsidP="0083642E">
      <w:pPr>
        <w:rPr>
          <w:sz w:val="24"/>
          <w:szCs w:val="24"/>
        </w:rPr>
      </w:pPr>
    </w:p>
    <w:p w14:paraId="64D74BEB" w14:textId="32885D8C" w:rsidR="0083642E" w:rsidRDefault="0083642E" w:rsidP="0083642E">
      <w:pPr>
        <w:rPr>
          <w:sz w:val="24"/>
          <w:szCs w:val="24"/>
        </w:rPr>
      </w:pPr>
    </w:p>
    <w:p w14:paraId="3479A245" w14:textId="395305D0" w:rsidR="0083642E" w:rsidRDefault="0083642E" w:rsidP="0083642E">
      <w:pPr>
        <w:rPr>
          <w:sz w:val="24"/>
          <w:szCs w:val="24"/>
        </w:rPr>
      </w:pPr>
    </w:p>
    <w:p w14:paraId="4112C0BF" w14:textId="07794478" w:rsidR="0083642E" w:rsidRDefault="0083642E" w:rsidP="0083642E">
      <w:pPr>
        <w:rPr>
          <w:sz w:val="24"/>
          <w:szCs w:val="24"/>
        </w:rPr>
      </w:pPr>
    </w:p>
    <w:p w14:paraId="52446458" w14:textId="24CA5904" w:rsidR="0083642E" w:rsidRDefault="0083642E" w:rsidP="0083642E">
      <w:pPr>
        <w:rPr>
          <w:sz w:val="24"/>
          <w:szCs w:val="24"/>
        </w:rPr>
      </w:pPr>
    </w:p>
    <w:p w14:paraId="01C5A827" w14:textId="16D08E67" w:rsidR="0083642E" w:rsidRDefault="0083642E" w:rsidP="0083642E">
      <w:pPr>
        <w:rPr>
          <w:sz w:val="24"/>
          <w:szCs w:val="24"/>
        </w:rPr>
      </w:pPr>
    </w:p>
    <w:p w14:paraId="3D022EA2" w14:textId="77777777" w:rsidR="0083642E" w:rsidRDefault="0083642E" w:rsidP="0083642E">
      <w:pPr>
        <w:rPr>
          <w:i/>
          <w:iCs/>
          <w:sz w:val="24"/>
          <w:szCs w:val="24"/>
        </w:rPr>
      </w:pPr>
    </w:p>
    <w:p w14:paraId="606EC05D" w14:textId="77777777" w:rsidR="0083642E" w:rsidRDefault="0083642E" w:rsidP="0083642E">
      <w:pPr>
        <w:rPr>
          <w:i/>
          <w:iCs/>
          <w:sz w:val="24"/>
          <w:szCs w:val="24"/>
        </w:rPr>
      </w:pPr>
    </w:p>
    <w:p w14:paraId="1098936E" w14:textId="4F85F0AB" w:rsidR="0083642E" w:rsidRDefault="0083642E" w:rsidP="0083642E">
      <w:pPr>
        <w:rPr>
          <w:sz w:val="24"/>
          <w:szCs w:val="24"/>
        </w:rPr>
      </w:pPr>
      <w:r w:rsidRPr="0083642E">
        <w:rPr>
          <w:i/>
          <w:iCs/>
          <w:sz w:val="24"/>
          <w:szCs w:val="24"/>
        </w:rPr>
        <w:t>Returned</w:t>
      </w:r>
      <w:r>
        <w:rPr>
          <w:sz w:val="24"/>
          <w:szCs w:val="24"/>
        </w:rPr>
        <w:t>:</w:t>
      </w:r>
    </w:p>
    <w:p w14:paraId="74104467" w14:textId="13D68D60" w:rsidR="0083642E" w:rsidRDefault="0083642E" w:rsidP="008364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D4A3F8" wp14:editId="632AE282">
            <wp:extent cx="5943600" cy="710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3-04-29 at 7.47.50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4A55" w14:textId="75C60097" w:rsidR="0083642E" w:rsidRDefault="0083642E" w:rsidP="0083642E">
      <w:pPr>
        <w:rPr>
          <w:sz w:val="24"/>
          <w:szCs w:val="24"/>
        </w:rPr>
      </w:pPr>
    </w:p>
    <w:p w14:paraId="48119DB0" w14:textId="5652294C" w:rsidR="0083642E" w:rsidRDefault="0083642E" w:rsidP="0083642E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C06CD4C" wp14:editId="65CF7F96">
            <wp:simplePos x="0" y="0"/>
            <wp:positionH relativeFrom="column">
              <wp:posOffset>-718457</wp:posOffset>
            </wp:positionH>
            <wp:positionV relativeFrom="paragraph">
              <wp:posOffset>243659</wp:posOffset>
            </wp:positionV>
            <wp:extent cx="2070735" cy="149098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3-04-29 at 7.49.4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sz w:val="24"/>
          <w:szCs w:val="24"/>
        </w:rPr>
        <w:t xml:space="preserve">Applicant Step 3: </w:t>
      </w:r>
    </w:p>
    <w:p w14:paraId="2907334F" w14:textId="14482A5B" w:rsidR="0083642E" w:rsidRDefault="0083642E" w:rsidP="0083642E">
      <w:pPr>
        <w:rPr>
          <w:i/>
          <w:iCs/>
          <w:sz w:val="24"/>
          <w:szCs w:val="24"/>
        </w:rPr>
      </w:pPr>
    </w:p>
    <w:p w14:paraId="2F8D9191" w14:textId="65163D77" w:rsidR="0083642E" w:rsidRDefault="0083642E" w:rsidP="0083642E">
      <w:pPr>
        <w:rPr>
          <w:i/>
          <w:iCs/>
          <w:sz w:val="24"/>
          <w:szCs w:val="24"/>
        </w:rPr>
      </w:pPr>
    </w:p>
    <w:p w14:paraId="2140FD9C" w14:textId="554E1B6B" w:rsidR="0083642E" w:rsidRDefault="0083642E" w:rsidP="0083642E">
      <w:pPr>
        <w:rPr>
          <w:i/>
          <w:iCs/>
          <w:sz w:val="24"/>
          <w:szCs w:val="24"/>
        </w:rPr>
      </w:pPr>
    </w:p>
    <w:p w14:paraId="307EB83B" w14:textId="086E798B" w:rsidR="0083642E" w:rsidRDefault="0083642E" w:rsidP="0083642E">
      <w:pPr>
        <w:rPr>
          <w:i/>
          <w:iCs/>
          <w:sz w:val="24"/>
          <w:szCs w:val="24"/>
        </w:rPr>
      </w:pPr>
    </w:p>
    <w:p w14:paraId="11396F43" w14:textId="636E25CB" w:rsidR="0083642E" w:rsidRDefault="0083642E" w:rsidP="0083642E">
      <w:pPr>
        <w:rPr>
          <w:i/>
          <w:iCs/>
          <w:sz w:val="24"/>
          <w:szCs w:val="24"/>
        </w:rPr>
      </w:pPr>
    </w:p>
    <w:p w14:paraId="13ACCF64" w14:textId="679CDF5B" w:rsidR="0083642E" w:rsidRDefault="0083642E" w:rsidP="0083642E">
      <w:pPr>
        <w:rPr>
          <w:i/>
          <w:iCs/>
          <w:sz w:val="24"/>
          <w:szCs w:val="24"/>
        </w:rPr>
      </w:pPr>
    </w:p>
    <w:p w14:paraId="73D2EFD5" w14:textId="7E47BAE8" w:rsidR="0083642E" w:rsidRDefault="0083642E" w:rsidP="0083642E">
      <w:pPr>
        <w:rPr>
          <w:i/>
          <w:iCs/>
          <w:sz w:val="24"/>
          <w:szCs w:val="24"/>
        </w:rPr>
      </w:pPr>
    </w:p>
    <w:p w14:paraId="20DA524A" w14:textId="7293AC08" w:rsidR="0083642E" w:rsidRDefault="0083642E" w:rsidP="0083642E">
      <w:pPr>
        <w:rPr>
          <w:i/>
          <w:iCs/>
          <w:sz w:val="24"/>
          <w:szCs w:val="24"/>
        </w:rPr>
      </w:pPr>
    </w:p>
    <w:p w14:paraId="0903C137" w14:textId="70181E30" w:rsidR="0083642E" w:rsidRDefault="0083642E" w:rsidP="0083642E">
      <w:pPr>
        <w:rPr>
          <w:i/>
          <w:iCs/>
          <w:sz w:val="24"/>
          <w:szCs w:val="24"/>
        </w:rPr>
      </w:pPr>
    </w:p>
    <w:p w14:paraId="684B1504" w14:textId="553D4DC3" w:rsidR="0083642E" w:rsidRDefault="0083642E" w:rsidP="0083642E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Returned:</w:t>
      </w:r>
    </w:p>
    <w:p w14:paraId="793BEFCE" w14:textId="7695B10A" w:rsidR="0083642E" w:rsidRDefault="0083642E" w:rsidP="0083642E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67B5B528" wp14:editId="1D36D599">
            <wp:extent cx="5943600" cy="7797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3-04-29 at 7.51.4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07F0" w14:textId="6F6BA98B" w:rsidR="0083642E" w:rsidRDefault="0083642E" w:rsidP="0083642E">
      <w:pPr>
        <w:rPr>
          <w:i/>
          <w:iCs/>
          <w:sz w:val="24"/>
          <w:szCs w:val="24"/>
        </w:rPr>
      </w:pPr>
    </w:p>
    <w:p w14:paraId="693E5F65" w14:textId="08FEFD59" w:rsid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D6FD0B8" wp14:editId="4F8A0780">
            <wp:simplePos x="0" y="0"/>
            <wp:positionH relativeFrom="column">
              <wp:posOffset>-659765</wp:posOffset>
            </wp:positionH>
            <wp:positionV relativeFrom="page">
              <wp:posOffset>1567180</wp:posOffset>
            </wp:positionV>
            <wp:extent cx="7268210" cy="78359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3-04-29 at 7.55.2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2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To score the applicants, I initially wanted to normalize the weighted averages but after many, </w:t>
      </w:r>
      <w:r>
        <w:rPr>
          <w:b/>
          <w:bCs/>
          <w:sz w:val="24"/>
          <w:szCs w:val="24"/>
        </w:rPr>
        <w:t xml:space="preserve">many </w:t>
      </w:r>
      <w:r>
        <w:rPr>
          <w:sz w:val="24"/>
          <w:szCs w:val="24"/>
        </w:rPr>
        <w:t xml:space="preserve">tries was unable to come up with a formula in MySQL. Instead, decided to compare the scores of each applicant to each team member: </w:t>
      </w:r>
    </w:p>
    <w:p w14:paraId="3949E6D2" w14:textId="425B5C6A" w:rsidR="0083642E" w:rsidRDefault="0083642E" w:rsidP="0083642E">
      <w:pPr>
        <w:rPr>
          <w:sz w:val="24"/>
          <w:szCs w:val="24"/>
        </w:rPr>
      </w:pPr>
      <w:r w:rsidRPr="0083642E">
        <w:rPr>
          <w:i/>
          <w:iCs/>
          <w:sz w:val="24"/>
          <w:szCs w:val="24"/>
        </w:rPr>
        <w:t>Returned</w:t>
      </w:r>
      <w:r>
        <w:rPr>
          <w:sz w:val="24"/>
          <w:szCs w:val="24"/>
        </w:rPr>
        <w:t xml:space="preserve">: </w:t>
      </w:r>
    </w:p>
    <w:p w14:paraId="45F5262D" w14:textId="52AF3442" w:rsidR="0083642E" w:rsidRDefault="0083642E" w:rsidP="008364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DC171C" wp14:editId="2B395CF0">
            <wp:extent cx="3619500" cy="214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3-04-29 at 7.56.3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659" w14:textId="456E0495" w:rsidR="0083642E" w:rsidRDefault="0083642E" w:rsidP="0083642E">
      <w:pPr>
        <w:rPr>
          <w:sz w:val="24"/>
          <w:szCs w:val="24"/>
        </w:rPr>
      </w:pPr>
    </w:p>
    <w:p w14:paraId="28B29B9A" w14:textId="25ABAF25" w:rsid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Finally, I calculated the final compatibility score from each applicant to the team as a whole by averaging the above compatibility score between applicant and each team member.</w:t>
      </w:r>
    </w:p>
    <w:p w14:paraId="466AD271" w14:textId="7D23B7ED" w:rsidR="0083642E" w:rsidRDefault="0083642E" w:rsidP="008364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68B09C" wp14:editId="3DF50DEB">
            <wp:extent cx="3652969" cy="1012372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3-04-29 at 7.57.33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098" cy="10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EAD8" w14:textId="48B847BE" w:rsidR="0083642E" w:rsidRDefault="0083642E" w:rsidP="0083642E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Returned:</w:t>
      </w:r>
    </w:p>
    <w:p w14:paraId="60A51039" w14:textId="75D77065" w:rsidR="0083642E" w:rsidRDefault="0083642E" w:rsidP="0083642E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8A955A2" wp14:editId="1CF81F5A">
            <wp:extent cx="3704897" cy="13716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3-04-29 at 7.58.0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12" cy="13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D570" w14:textId="1DBC9CE6" w:rsidR="0083642E" w:rsidRDefault="0083642E" w:rsidP="0083642E">
      <w:pPr>
        <w:rPr>
          <w:i/>
          <w:iCs/>
          <w:sz w:val="24"/>
          <w:szCs w:val="24"/>
        </w:rPr>
      </w:pPr>
    </w:p>
    <w:p w14:paraId="67DBEF61" w14:textId="790D702C" w:rsidR="0083642E" w:rsidRPr="0083642E" w:rsidRDefault="0083642E" w:rsidP="008364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 recruited </w:t>
      </w:r>
      <w:proofErr w:type="spellStart"/>
      <w:r>
        <w:rPr>
          <w:sz w:val="24"/>
          <w:szCs w:val="24"/>
        </w:rPr>
        <w:t>ChatGPT</w:t>
      </w:r>
      <w:proofErr w:type="spellEnd"/>
      <w:r>
        <w:rPr>
          <w:sz w:val="24"/>
          <w:szCs w:val="24"/>
        </w:rPr>
        <w:t xml:space="preserve"> to help me figure out how to convert the MySQL code into a json file to submit. However, since I was working on my school’s connection </w:t>
      </w:r>
      <w:proofErr w:type="gramStart"/>
      <w:r>
        <w:rPr>
          <w:sz w:val="24"/>
          <w:szCs w:val="24"/>
        </w:rPr>
        <w:t>host</w:t>
      </w:r>
      <w:proofErr w:type="gramEnd"/>
      <w:r>
        <w:rPr>
          <w:sz w:val="24"/>
          <w:szCs w:val="24"/>
        </w:rPr>
        <w:t xml:space="preserve"> I was unable to connect my database into Visual Studio Code. </w:t>
      </w:r>
    </w:p>
    <w:p w14:paraId="600E5E72" w14:textId="224A1D92" w:rsidR="0083642E" w:rsidRDefault="0083642E" w:rsidP="0083642E">
      <w:pPr>
        <w:rPr>
          <w:i/>
          <w:iCs/>
          <w:sz w:val="24"/>
          <w:szCs w:val="24"/>
        </w:rPr>
      </w:pPr>
    </w:p>
    <w:p w14:paraId="1BDEF534" w14:textId="6401378A" w:rsidR="0083642E" w:rsidRPr="0083642E" w:rsidRDefault="0083642E" w:rsidP="0083642E">
      <w:pPr>
        <w:rPr>
          <w:sz w:val="24"/>
          <w:szCs w:val="24"/>
        </w:rPr>
      </w:pPr>
    </w:p>
    <w:sectPr w:rsidR="0083642E" w:rsidRPr="0083642E" w:rsidSect="00A67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178DC"/>
    <w:multiLevelType w:val="hybridMultilevel"/>
    <w:tmpl w:val="A01A6B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090C3B"/>
    <w:multiLevelType w:val="hybridMultilevel"/>
    <w:tmpl w:val="66BC99A8"/>
    <w:lvl w:ilvl="0" w:tplc="6EE02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5B790D"/>
    <w:multiLevelType w:val="hybridMultilevel"/>
    <w:tmpl w:val="A1E8D5AA"/>
    <w:lvl w:ilvl="0" w:tplc="ABB829B6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4BC4745"/>
    <w:multiLevelType w:val="hybridMultilevel"/>
    <w:tmpl w:val="66A89FBE"/>
    <w:lvl w:ilvl="0" w:tplc="F1365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4A5CD5"/>
    <w:multiLevelType w:val="hybridMultilevel"/>
    <w:tmpl w:val="37D2EB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832"/>
    <w:rsid w:val="00004E5D"/>
    <w:rsid w:val="00167979"/>
    <w:rsid w:val="001F12DB"/>
    <w:rsid w:val="002A2FD2"/>
    <w:rsid w:val="00347FEE"/>
    <w:rsid w:val="003A6E7B"/>
    <w:rsid w:val="0040597B"/>
    <w:rsid w:val="0045479D"/>
    <w:rsid w:val="004F63EB"/>
    <w:rsid w:val="00540C5D"/>
    <w:rsid w:val="00584DDD"/>
    <w:rsid w:val="00586D04"/>
    <w:rsid w:val="005D41DA"/>
    <w:rsid w:val="005E5928"/>
    <w:rsid w:val="0083642E"/>
    <w:rsid w:val="0088357F"/>
    <w:rsid w:val="009A3DB0"/>
    <w:rsid w:val="00A301E0"/>
    <w:rsid w:val="00A36BA0"/>
    <w:rsid w:val="00A67608"/>
    <w:rsid w:val="00C2167D"/>
    <w:rsid w:val="00C25F7B"/>
    <w:rsid w:val="00C3452B"/>
    <w:rsid w:val="00D37432"/>
    <w:rsid w:val="00E0308C"/>
    <w:rsid w:val="00E661FC"/>
    <w:rsid w:val="00E9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43A23"/>
  <w15:chartTrackingRefBased/>
  <w15:docId w15:val="{60F24F3D-89D6-D545-9E55-CD33435FF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 (Body CS)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83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42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2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12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39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1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3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64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6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82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64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62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0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60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2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65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89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22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78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4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06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1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7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01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52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4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08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09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03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3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0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26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5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5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16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83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Koelzer</dc:creator>
  <cp:keywords/>
  <dc:description/>
  <cp:lastModifiedBy>Ann Koelzer</cp:lastModifiedBy>
  <cp:revision>2</cp:revision>
  <dcterms:created xsi:type="dcterms:W3CDTF">2023-04-30T00:22:00Z</dcterms:created>
  <dcterms:modified xsi:type="dcterms:W3CDTF">2023-04-30T00:22:00Z</dcterms:modified>
</cp:coreProperties>
</file>