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AFC4" w14:textId="5F131AC7" w:rsidR="00773944" w:rsidRPr="00773944" w:rsidRDefault="00773944" w:rsidP="00773944">
      <w:pPr>
        <w:rPr>
          <w:sz w:val="32"/>
          <w:szCs w:val="32"/>
          <w:u w:val="single"/>
        </w:rPr>
      </w:pPr>
      <w:proofErr w:type="gramStart"/>
      <w:r w:rsidRPr="00773944">
        <w:rPr>
          <w:sz w:val="32"/>
          <w:szCs w:val="32"/>
          <w:u w:val="single"/>
        </w:rPr>
        <w:t>Aim:-</w:t>
      </w:r>
      <w:proofErr w:type="gramEnd"/>
      <w:r w:rsidRPr="00773944">
        <w:rPr>
          <w:sz w:val="32"/>
          <w:szCs w:val="32"/>
          <w:u w:val="single"/>
        </w:rPr>
        <w:t xml:space="preserve"> Write code to control the LED and SSD</w:t>
      </w:r>
    </w:p>
    <w:p w14:paraId="5A64D6AE" w14:textId="77777777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1. Theory</w:t>
      </w:r>
    </w:p>
    <w:p w14:paraId="698CC14D" w14:textId="77777777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LED (Light Emitting Diode)</w:t>
      </w:r>
    </w:p>
    <w:p w14:paraId="57E09CF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An LED is a semiconductor device that emits light when current flows through it. LEDs are</w:t>
      </w:r>
    </w:p>
    <w:p w14:paraId="5EF34C9B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commonly used in electronics to indicate status or provide visual feedback.</w:t>
      </w:r>
    </w:p>
    <w:p w14:paraId="36CEC714" w14:textId="77777777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7-Segment Display (SSD)</w:t>
      </w:r>
    </w:p>
    <w:p w14:paraId="4A5E3A63" w14:textId="6A5344A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A 7-segment display is an electronic display device used to display decimal numbers and some</w:t>
      </w:r>
      <w:r>
        <w:rPr>
          <w:sz w:val="24"/>
          <w:szCs w:val="24"/>
        </w:rPr>
        <w:t xml:space="preserve"> </w:t>
      </w:r>
      <w:r w:rsidRPr="00773944">
        <w:rPr>
          <w:sz w:val="24"/>
          <w:szCs w:val="24"/>
        </w:rPr>
        <w:t>letters. It consists of 7 LEDs arranged in a figure-eight pattern and can be controlled to display</w:t>
      </w:r>
      <w:r>
        <w:rPr>
          <w:sz w:val="24"/>
          <w:szCs w:val="24"/>
        </w:rPr>
        <w:t xml:space="preserve"> </w:t>
      </w:r>
      <w:r w:rsidRPr="00773944">
        <w:rPr>
          <w:sz w:val="24"/>
          <w:szCs w:val="24"/>
        </w:rPr>
        <w:t>numbers 0-9 by turning on specific segments.</w:t>
      </w:r>
    </w:p>
    <w:p w14:paraId="1BF2D6C9" w14:textId="77777777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Arduino</w:t>
      </w:r>
    </w:p>
    <w:p w14:paraId="4E26A94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The Arduino is an open-source microcontroller platform used to control various electronic</w:t>
      </w:r>
    </w:p>
    <w:p w14:paraId="3C399F01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components. It can be programmed to read inputs, control outputs, and interact with other</w:t>
      </w:r>
    </w:p>
    <w:p w14:paraId="0995AD67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hardware.</w:t>
      </w:r>
    </w:p>
    <w:p w14:paraId="4E29F932" w14:textId="77777777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3. Materials Required</w:t>
      </w:r>
    </w:p>
    <w:p w14:paraId="3B49D685" w14:textId="7AF7319C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 Arduino Uno board</w:t>
      </w:r>
    </w:p>
    <w:p w14:paraId="1AB7809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 7-Segment Display (Common Cathode)</w:t>
      </w:r>
    </w:p>
    <w:p w14:paraId="0CCDC7C7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 LED</w:t>
      </w:r>
    </w:p>
    <w:p w14:paraId="4D75CE5F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 220-ohm resistors (for LED and SSD)</w:t>
      </w:r>
    </w:p>
    <w:p w14:paraId="3B7AEB61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 Breadboard</w:t>
      </w:r>
    </w:p>
    <w:p w14:paraId="75A4AC0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 Jumper wires</w:t>
      </w:r>
    </w:p>
    <w:p w14:paraId="496930F6" w14:textId="77777777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4. Procedure</w:t>
      </w:r>
    </w:p>
    <w:p w14:paraId="638816B8" w14:textId="77FBDB4A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Part 1: Connecting the LED</w:t>
      </w:r>
    </w:p>
    <w:p w14:paraId="76DC8A60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1. Connect the LED:</w:t>
      </w:r>
    </w:p>
    <w:p w14:paraId="05B5768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o Place the LED on the breadboard.</w:t>
      </w:r>
    </w:p>
    <w:p w14:paraId="1D917B1B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o Connect the anode (long leg) of the LED to digital pin 9 on the Arduino through a</w:t>
      </w:r>
    </w:p>
    <w:p w14:paraId="712C6EA8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220-ohm resistor.</w:t>
      </w:r>
    </w:p>
    <w:p w14:paraId="509E178B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o Connect the cathode (short leg) of the LED to the ground (GND) on the Arduino.</w:t>
      </w:r>
    </w:p>
    <w:p w14:paraId="5BFA1AB8" w14:textId="77777777" w:rsidR="00773944" w:rsidRPr="00773944" w:rsidRDefault="00773944" w:rsidP="00773944">
      <w:pPr>
        <w:rPr>
          <w:sz w:val="24"/>
          <w:szCs w:val="24"/>
        </w:rPr>
      </w:pPr>
    </w:p>
    <w:p w14:paraId="24DFDBEA" w14:textId="77777777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Part 2: Connecting the 7-Segment Display</w:t>
      </w:r>
    </w:p>
    <w:p w14:paraId="3B045608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lastRenderedPageBreak/>
        <w:t>1. Identify Pins:</w:t>
      </w:r>
    </w:p>
    <w:p w14:paraId="30654953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 xml:space="preserve">o </w:t>
      </w:r>
      <w:proofErr w:type="gramStart"/>
      <w:r w:rsidRPr="00773944">
        <w:rPr>
          <w:sz w:val="24"/>
          <w:szCs w:val="24"/>
        </w:rPr>
        <w:t>The</w:t>
      </w:r>
      <w:proofErr w:type="gramEnd"/>
      <w:r w:rsidRPr="00773944">
        <w:rPr>
          <w:sz w:val="24"/>
          <w:szCs w:val="24"/>
        </w:rPr>
        <w:t xml:space="preserve"> 7-segment display typically has 8 pins: 7 for each segment (</w:t>
      </w:r>
      <w:proofErr w:type="spellStart"/>
      <w:r w:rsidRPr="00773944">
        <w:rPr>
          <w:sz w:val="24"/>
          <w:szCs w:val="24"/>
        </w:rPr>
        <w:t>labeled</w:t>
      </w:r>
      <w:proofErr w:type="spellEnd"/>
      <w:r w:rsidRPr="00773944">
        <w:rPr>
          <w:sz w:val="24"/>
          <w:szCs w:val="24"/>
        </w:rPr>
        <w:t xml:space="preserve"> A to G)</w:t>
      </w:r>
    </w:p>
    <w:p w14:paraId="38BAB584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and one common cathode pin.</w:t>
      </w:r>
    </w:p>
    <w:p w14:paraId="7BF2BACF" w14:textId="0E5E0620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2. Connect the 7-Segment Display:</w:t>
      </w:r>
    </w:p>
    <w:p w14:paraId="29F597A1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o Connect the segment pins (A to G) to Arduino digital pins (e.g., 2 to 8).</w:t>
      </w:r>
    </w:p>
    <w:p w14:paraId="4DC6BBDA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o Connect the common cathode pin to GND through a 220-ohm resistor.</w:t>
      </w:r>
    </w:p>
    <w:p w14:paraId="5C217528" w14:textId="77777777" w:rsidR="00773944" w:rsidRDefault="00773944" w:rsidP="00773944"/>
    <w:p w14:paraId="0A986D01" w14:textId="77777777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5. Code</w:t>
      </w:r>
    </w:p>
    <w:p w14:paraId="36022A8F" w14:textId="77777777" w:rsidR="00773944" w:rsidRDefault="00773944" w:rsidP="00773944"/>
    <w:p w14:paraId="149A814E" w14:textId="481DB053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Arduino Sketch for LED and 7-Segment Display</w:t>
      </w:r>
    </w:p>
    <w:p w14:paraId="065F3AD2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cpp</w:t>
      </w:r>
      <w:proofErr w:type="spellEnd"/>
    </w:p>
    <w:p w14:paraId="0E604795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Copy code</w:t>
      </w:r>
    </w:p>
    <w:p w14:paraId="1EA6E8F0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Define pins for the 7-segment display segments</w:t>
      </w:r>
    </w:p>
    <w:p w14:paraId="0442EF72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segA</w:t>
      </w:r>
      <w:proofErr w:type="spellEnd"/>
      <w:r w:rsidRPr="00773944">
        <w:rPr>
          <w:sz w:val="24"/>
          <w:szCs w:val="24"/>
        </w:rPr>
        <w:t xml:space="preserve"> = 2;</w:t>
      </w:r>
    </w:p>
    <w:p w14:paraId="16E89AFE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segB</w:t>
      </w:r>
      <w:proofErr w:type="spellEnd"/>
      <w:r w:rsidRPr="00773944">
        <w:rPr>
          <w:sz w:val="24"/>
          <w:szCs w:val="24"/>
        </w:rPr>
        <w:t xml:space="preserve"> = 3;</w:t>
      </w:r>
    </w:p>
    <w:p w14:paraId="748ECD0D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segC</w:t>
      </w:r>
      <w:proofErr w:type="spellEnd"/>
      <w:r w:rsidRPr="00773944">
        <w:rPr>
          <w:sz w:val="24"/>
          <w:szCs w:val="24"/>
        </w:rPr>
        <w:t xml:space="preserve"> = 4;</w:t>
      </w:r>
    </w:p>
    <w:p w14:paraId="255D5034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segD</w:t>
      </w:r>
      <w:proofErr w:type="spellEnd"/>
      <w:r w:rsidRPr="00773944">
        <w:rPr>
          <w:sz w:val="24"/>
          <w:szCs w:val="24"/>
        </w:rPr>
        <w:t xml:space="preserve"> = 5;</w:t>
      </w:r>
    </w:p>
    <w:p w14:paraId="07DAA4B3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segE</w:t>
      </w:r>
      <w:proofErr w:type="spellEnd"/>
      <w:r w:rsidRPr="00773944">
        <w:rPr>
          <w:sz w:val="24"/>
          <w:szCs w:val="24"/>
        </w:rPr>
        <w:t xml:space="preserve"> = 6;</w:t>
      </w:r>
    </w:p>
    <w:p w14:paraId="69ED1747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segF</w:t>
      </w:r>
      <w:proofErr w:type="spellEnd"/>
      <w:r w:rsidRPr="00773944">
        <w:rPr>
          <w:sz w:val="24"/>
          <w:szCs w:val="24"/>
        </w:rPr>
        <w:t xml:space="preserve"> = 7;</w:t>
      </w:r>
    </w:p>
    <w:p w14:paraId="47A2FE19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segG</w:t>
      </w:r>
      <w:proofErr w:type="spellEnd"/>
      <w:r w:rsidRPr="00773944">
        <w:rPr>
          <w:sz w:val="24"/>
          <w:szCs w:val="24"/>
        </w:rPr>
        <w:t xml:space="preserve"> = 8;</w:t>
      </w:r>
    </w:p>
    <w:p w14:paraId="52FACFD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Define pin for the LED</w:t>
      </w:r>
    </w:p>
    <w:p w14:paraId="7B050F66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int </w:t>
      </w:r>
      <w:proofErr w:type="spellStart"/>
      <w:r w:rsidRPr="00773944">
        <w:rPr>
          <w:sz w:val="24"/>
          <w:szCs w:val="24"/>
        </w:rPr>
        <w:t>ledPin</w:t>
      </w:r>
      <w:proofErr w:type="spellEnd"/>
      <w:r w:rsidRPr="00773944">
        <w:rPr>
          <w:sz w:val="24"/>
          <w:szCs w:val="24"/>
        </w:rPr>
        <w:t xml:space="preserve"> = 9;</w:t>
      </w:r>
    </w:p>
    <w:p w14:paraId="0C2CAC27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 xml:space="preserve">void </w:t>
      </w:r>
      <w:proofErr w:type="gramStart"/>
      <w:r w:rsidRPr="00773944">
        <w:rPr>
          <w:sz w:val="24"/>
          <w:szCs w:val="24"/>
        </w:rPr>
        <w:t>setup(</w:t>
      </w:r>
      <w:proofErr w:type="gramEnd"/>
      <w:r w:rsidRPr="00773944">
        <w:rPr>
          <w:sz w:val="24"/>
          <w:szCs w:val="24"/>
        </w:rPr>
        <w:t>) {</w:t>
      </w:r>
    </w:p>
    <w:p w14:paraId="28D4FD75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Set segment pins as outputs</w:t>
      </w:r>
    </w:p>
    <w:p w14:paraId="0E0C2834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segA</w:t>
      </w:r>
      <w:proofErr w:type="spellEnd"/>
      <w:r w:rsidRPr="00773944">
        <w:rPr>
          <w:sz w:val="24"/>
          <w:szCs w:val="24"/>
        </w:rPr>
        <w:t>, OUTPUT);</w:t>
      </w:r>
    </w:p>
    <w:p w14:paraId="036F1D4C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segB</w:t>
      </w:r>
      <w:proofErr w:type="spellEnd"/>
      <w:r w:rsidRPr="00773944">
        <w:rPr>
          <w:sz w:val="24"/>
          <w:szCs w:val="24"/>
        </w:rPr>
        <w:t>, OUTPUT);</w:t>
      </w:r>
    </w:p>
    <w:p w14:paraId="58C3AE3F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segC</w:t>
      </w:r>
      <w:proofErr w:type="spellEnd"/>
      <w:r w:rsidRPr="00773944">
        <w:rPr>
          <w:sz w:val="24"/>
          <w:szCs w:val="24"/>
        </w:rPr>
        <w:t>, OUTPUT);</w:t>
      </w:r>
    </w:p>
    <w:p w14:paraId="66008538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segD</w:t>
      </w:r>
      <w:proofErr w:type="spellEnd"/>
      <w:r w:rsidRPr="00773944">
        <w:rPr>
          <w:sz w:val="24"/>
          <w:szCs w:val="24"/>
        </w:rPr>
        <w:t>, OUTPUT);</w:t>
      </w:r>
    </w:p>
    <w:p w14:paraId="3D03A97C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segE</w:t>
      </w:r>
      <w:proofErr w:type="spellEnd"/>
      <w:r w:rsidRPr="00773944">
        <w:rPr>
          <w:sz w:val="24"/>
          <w:szCs w:val="24"/>
        </w:rPr>
        <w:t>, OUTPUT);</w:t>
      </w:r>
    </w:p>
    <w:p w14:paraId="5089C25A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lastRenderedPageBreak/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segF</w:t>
      </w:r>
      <w:proofErr w:type="spellEnd"/>
      <w:r w:rsidRPr="00773944">
        <w:rPr>
          <w:sz w:val="24"/>
          <w:szCs w:val="24"/>
        </w:rPr>
        <w:t>, OUTPUT);</w:t>
      </w:r>
    </w:p>
    <w:p w14:paraId="4FF1DB66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segG</w:t>
      </w:r>
      <w:proofErr w:type="spellEnd"/>
      <w:r w:rsidRPr="00773944">
        <w:rPr>
          <w:sz w:val="24"/>
          <w:szCs w:val="24"/>
        </w:rPr>
        <w:t>, OUTPUT);</w:t>
      </w:r>
    </w:p>
    <w:p w14:paraId="0C7AB6B1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Set LED pin as output</w:t>
      </w:r>
    </w:p>
    <w:p w14:paraId="5ABF6796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pinMode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ledPin</w:t>
      </w:r>
      <w:proofErr w:type="spellEnd"/>
      <w:r w:rsidRPr="00773944">
        <w:rPr>
          <w:sz w:val="24"/>
          <w:szCs w:val="24"/>
        </w:rPr>
        <w:t>, OUTPUT);</w:t>
      </w:r>
    </w:p>
    <w:p w14:paraId="7BF5C3A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}</w:t>
      </w:r>
    </w:p>
    <w:p w14:paraId="1E60AA0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 xml:space="preserve">void </w:t>
      </w:r>
      <w:proofErr w:type="gramStart"/>
      <w:r w:rsidRPr="00773944">
        <w:rPr>
          <w:sz w:val="24"/>
          <w:szCs w:val="24"/>
        </w:rPr>
        <w:t>loop(</w:t>
      </w:r>
      <w:proofErr w:type="gramEnd"/>
      <w:r w:rsidRPr="00773944">
        <w:rPr>
          <w:sz w:val="24"/>
          <w:szCs w:val="24"/>
        </w:rPr>
        <w:t>) {</w:t>
      </w:r>
    </w:p>
    <w:p w14:paraId="7D688544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Turn LED on and off</w:t>
      </w:r>
    </w:p>
    <w:p w14:paraId="2DCD8C06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ledPin</w:t>
      </w:r>
      <w:proofErr w:type="spellEnd"/>
      <w:r w:rsidRPr="00773944">
        <w:rPr>
          <w:sz w:val="24"/>
          <w:szCs w:val="24"/>
        </w:rPr>
        <w:t>, HIGH); // Turn LED on</w:t>
      </w:r>
    </w:p>
    <w:p w14:paraId="418181A5" w14:textId="77777777" w:rsidR="00773944" w:rsidRPr="00773944" w:rsidRDefault="00773944" w:rsidP="00773944">
      <w:pPr>
        <w:rPr>
          <w:sz w:val="24"/>
          <w:szCs w:val="24"/>
        </w:rPr>
      </w:pPr>
      <w:proofErr w:type="gramStart"/>
      <w:r w:rsidRPr="00773944">
        <w:rPr>
          <w:sz w:val="24"/>
          <w:szCs w:val="24"/>
        </w:rPr>
        <w:t>delay(</w:t>
      </w:r>
      <w:proofErr w:type="gramEnd"/>
      <w:r w:rsidRPr="00773944">
        <w:rPr>
          <w:sz w:val="24"/>
          <w:szCs w:val="24"/>
        </w:rPr>
        <w:t>1000); // Wait for a second</w:t>
      </w:r>
    </w:p>
    <w:p w14:paraId="20576B03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ledPin</w:t>
      </w:r>
      <w:proofErr w:type="spellEnd"/>
      <w:r w:rsidRPr="00773944">
        <w:rPr>
          <w:sz w:val="24"/>
          <w:szCs w:val="24"/>
        </w:rPr>
        <w:t>, LOW); // Turn LED off</w:t>
      </w:r>
    </w:p>
    <w:p w14:paraId="54B12449" w14:textId="77777777" w:rsidR="00773944" w:rsidRPr="00773944" w:rsidRDefault="00773944" w:rsidP="00773944">
      <w:pPr>
        <w:rPr>
          <w:sz w:val="24"/>
          <w:szCs w:val="24"/>
        </w:rPr>
      </w:pPr>
      <w:proofErr w:type="gramStart"/>
      <w:r w:rsidRPr="00773944">
        <w:rPr>
          <w:sz w:val="24"/>
          <w:szCs w:val="24"/>
        </w:rPr>
        <w:t>delay(</w:t>
      </w:r>
      <w:proofErr w:type="gramEnd"/>
      <w:r w:rsidRPr="00773944">
        <w:rPr>
          <w:sz w:val="24"/>
          <w:szCs w:val="24"/>
        </w:rPr>
        <w:t>1000); // Wait for a second</w:t>
      </w:r>
    </w:p>
    <w:p w14:paraId="2AC9E853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Display digits 0-9 on the 7-segment display</w:t>
      </w:r>
    </w:p>
    <w:p w14:paraId="1EE28FE5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 xml:space="preserve">for (int </w:t>
      </w:r>
      <w:proofErr w:type="spellStart"/>
      <w:r w:rsidRPr="00773944">
        <w:rPr>
          <w:sz w:val="24"/>
          <w:szCs w:val="24"/>
        </w:rPr>
        <w:t>i</w:t>
      </w:r>
      <w:proofErr w:type="spellEnd"/>
      <w:r w:rsidRPr="00773944">
        <w:rPr>
          <w:sz w:val="24"/>
          <w:szCs w:val="24"/>
        </w:rPr>
        <w:t xml:space="preserve"> = 0; </w:t>
      </w:r>
      <w:proofErr w:type="spellStart"/>
      <w:r w:rsidRPr="00773944">
        <w:rPr>
          <w:sz w:val="24"/>
          <w:szCs w:val="24"/>
        </w:rPr>
        <w:t>i</w:t>
      </w:r>
      <w:proofErr w:type="spellEnd"/>
      <w:r w:rsidRPr="00773944">
        <w:rPr>
          <w:sz w:val="24"/>
          <w:szCs w:val="24"/>
        </w:rPr>
        <w:t xml:space="preserve"> &amp;</w:t>
      </w:r>
      <w:proofErr w:type="spellStart"/>
      <w:r w:rsidRPr="00773944">
        <w:rPr>
          <w:sz w:val="24"/>
          <w:szCs w:val="24"/>
        </w:rPr>
        <w:t>lt</w:t>
      </w:r>
      <w:proofErr w:type="spellEnd"/>
      <w:r w:rsidRPr="00773944">
        <w:rPr>
          <w:sz w:val="24"/>
          <w:szCs w:val="24"/>
        </w:rPr>
        <w:t xml:space="preserve">; 10; </w:t>
      </w:r>
      <w:proofErr w:type="spellStart"/>
      <w:r w:rsidRPr="00773944">
        <w:rPr>
          <w:sz w:val="24"/>
          <w:szCs w:val="24"/>
        </w:rPr>
        <w:t>i</w:t>
      </w:r>
      <w:proofErr w:type="spellEnd"/>
      <w:r w:rsidRPr="00773944">
        <w:rPr>
          <w:sz w:val="24"/>
          <w:szCs w:val="24"/>
        </w:rPr>
        <w:t>++) {</w:t>
      </w:r>
    </w:p>
    <w:p w14:paraId="74B71290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displayDigit</w:t>
      </w:r>
      <w:proofErr w:type="spellEnd"/>
      <w:r w:rsidRPr="00773944">
        <w:rPr>
          <w:sz w:val="24"/>
          <w:szCs w:val="24"/>
        </w:rPr>
        <w:t>(</w:t>
      </w:r>
      <w:proofErr w:type="spellStart"/>
      <w:r w:rsidRPr="00773944">
        <w:rPr>
          <w:sz w:val="24"/>
          <w:szCs w:val="24"/>
        </w:rPr>
        <w:t>i</w:t>
      </w:r>
      <w:proofErr w:type="spellEnd"/>
      <w:r w:rsidRPr="00773944">
        <w:rPr>
          <w:sz w:val="24"/>
          <w:szCs w:val="24"/>
        </w:rPr>
        <w:t>);</w:t>
      </w:r>
    </w:p>
    <w:p w14:paraId="2E501E5E" w14:textId="77777777" w:rsidR="00773944" w:rsidRPr="00773944" w:rsidRDefault="00773944" w:rsidP="00773944">
      <w:pPr>
        <w:rPr>
          <w:sz w:val="24"/>
          <w:szCs w:val="24"/>
        </w:rPr>
      </w:pPr>
      <w:proofErr w:type="gramStart"/>
      <w:r w:rsidRPr="00773944">
        <w:rPr>
          <w:sz w:val="24"/>
          <w:szCs w:val="24"/>
        </w:rPr>
        <w:t>delay(</w:t>
      </w:r>
      <w:proofErr w:type="gramEnd"/>
      <w:r w:rsidRPr="00773944">
        <w:rPr>
          <w:sz w:val="24"/>
          <w:szCs w:val="24"/>
        </w:rPr>
        <w:t>2000); // Display each digit for 2 seconds</w:t>
      </w:r>
    </w:p>
    <w:p w14:paraId="274205B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}</w:t>
      </w:r>
    </w:p>
    <w:p w14:paraId="2AE2D08B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}</w:t>
      </w:r>
    </w:p>
    <w:p w14:paraId="5A6736C4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Function to display a digit on the 7-segment display</w:t>
      </w:r>
    </w:p>
    <w:p w14:paraId="44ACE7FA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 xml:space="preserve">void </w:t>
      </w:r>
      <w:proofErr w:type="spellStart"/>
      <w:proofErr w:type="gramStart"/>
      <w:r w:rsidRPr="00773944">
        <w:rPr>
          <w:sz w:val="24"/>
          <w:szCs w:val="24"/>
        </w:rPr>
        <w:t>displayDigit</w:t>
      </w:r>
      <w:proofErr w:type="spellEnd"/>
      <w:r w:rsidRPr="00773944">
        <w:rPr>
          <w:sz w:val="24"/>
          <w:szCs w:val="24"/>
        </w:rPr>
        <w:t>(</w:t>
      </w:r>
      <w:proofErr w:type="gramEnd"/>
      <w:r w:rsidRPr="00773944">
        <w:rPr>
          <w:sz w:val="24"/>
          <w:szCs w:val="24"/>
        </w:rPr>
        <w:t>int digit) {</w:t>
      </w:r>
    </w:p>
    <w:p w14:paraId="384C3571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Array to represent the segments for digits 0-9</w:t>
      </w:r>
    </w:p>
    <w:p w14:paraId="5EAAFEC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0bGFEDCBA (binary representation)</w:t>
      </w:r>
    </w:p>
    <w:p w14:paraId="60FDD4A3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r w:rsidRPr="00773944">
        <w:rPr>
          <w:sz w:val="24"/>
          <w:szCs w:val="24"/>
        </w:rPr>
        <w:t>const</w:t>
      </w:r>
      <w:proofErr w:type="spellEnd"/>
      <w:r w:rsidRPr="00773944">
        <w:rPr>
          <w:sz w:val="24"/>
          <w:szCs w:val="24"/>
        </w:rPr>
        <w:t xml:space="preserve"> byte </w:t>
      </w:r>
      <w:proofErr w:type="spellStart"/>
      <w:proofErr w:type="gramStart"/>
      <w:r w:rsidRPr="00773944">
        <w:rPr>
          <w:sz w:val="24"/>
          <w:szCs w:val="24"/>
        </w:rPr>
        <w:t>digitPatterns</w:t>
      </w:r>
      <w:proofErr w:type="spellEnd"/>
      <w:r w:rsidRPr="00773944">
        <w:rPr>
          <w:sz w:val="24"/>
          <w:szCs w:val="24"/>
        </w:rPr>
        <w:t>[</w:t>
      </w:r>
      <w:proofErr w:type="gramEnd"/>
      <w:r w:rsidRPr="00773944">
        <w:rPr>
          <w:sz w:val="24"/>
          <w:szCs w:val="24"/>
        </w:rPr>
        <w:t>10] = {</w:t>
      </w:r>
    </w:p>
    <w:p w14:paraId="04D36D13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0b00111111, // 0</w:t>
      </w:r>
    </w:p>
    <w:p w14:paraId="3E0C2F0B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0b00000110, // 1</w:t>
      </w:r>
    </w:p>
    <w:p w14:paraId="74759B39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0b01011011, // 2</w:t>
      </w:r>
    </w:p>
    <w:p w14:paraId="5ED0DEEE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0b01001111, // 3</w:t>
      </w:r>
    </w:p>
    <w:p w14:paraId="0E0528CE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0b01100110, // 4</w:t>
      </w:r>
    </w:p>
    <w:p w14:paraId="76FB203A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0b01101101, // 5</w:t>
      </w:r>
    </w:p>
    <w:p w14:paraId="1B105685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0b01111101, // 6</w:t>
      </w:r>
    </w:p>
    <w:p w14:paraId="5CD3F31F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lastRenderedPageBreak/>
        <w:t>0b00000111, // 7</w:t>
      </w:r>
    </w:p>
    <w:p w14:paraId="4A22DF0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0b01111111, // 8</w:t>
      </w:r>
    </w:p>
    <w:p w14:paraId="36D3DA0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0b01101111 // 9</w:t>
      </w:r>
    </w:p>
    <w:p w14:paraId="786106E0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};</w:t>
      </w:r>
    </w:p>
    <w:p w14:paraId="3D51BDA1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Turn off all segments</w:t>
      </w:r>
    </w:p>
    <w:p w14:paraId="03E4A5E1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segA</w:t>
      </w:r>
      <w:proofErr w:type="spellEnd"/>
      <w:r w:rsidRPr="00773944">
        <w:rPr>
          <w:sz w:val="24"/>
          <w:szCs w:val="24"/>
        </w:rPr>
        <w:t>, LOW);</w:t>
      </w:r>
    </w:p>
    <w:p w14:paraId="75BC5ACA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segB</w:t>
      </w:r>
      <w:proofErr w:type="spellEnd"/>
      <w:r w:rsidRPr="00773944">
        <w:rPr>
          <w:sz w:val="24"/>
          <w:szCs w:val="24"/>
        </w:rPr>
        <w:t>, LOW);</w:t>
      </w:r>
    </w:p>
    <w:p w14:paraId="55F3DE1C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segC</w:t>
      </w:r>
      <w:proofErr w:type="spellEnd"/>
      <w:r w:rsidRPr="00773944">
        <w:rPr>
          <w:sz w:val="24"/>
          <w:szCs w:val="24"/>
        </w:rPr>
        <w:t>, LOW);</w:t>
      </w:r>
    </w:p>
    <w:p w14:paraId="079CB337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segD</w:t>
      </w:r>
      <w:proofErr w:type="spellEnd"/>
      <w:r w:rsidRPr="00773944">
        <w:rPr>
          <w:sz w:val="24"/>
          <w:szCs w:val="24"/>
        </w:rPr>
        <w:t>, LOW);</w:t>
      </w:r>
    </w:p>
    <w:p w14:paraId="2193ECB2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segE</w:t>
      </w:r>
      <w:proofErr w:type="spellEnd"/>
      <w:r w:rsidRPr="00773944">
        <w:rPr>
          <w:sz w:val="24"/>
          <w:szCs w:val="24"/>
        </w:rPr>
        <w:t>, LOW);</w:t>
      </w:r>
    </w:p>
    <w:p w14:paraId="42EC267B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segF</w:t>
      </w:r>
      <w:proofErr w:type="spellEnd"/>
      <w:r w:rsidRPr="00773944">
        <w:rPr>
          <w:sz w:val="24"/>
          <w:szCs w:val="24"/>
        </w:rPr>
        <w:t>, LOW);</w:t>
      </w:r>
    </w:p>
    <w:p w14:paraId="788D10E6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segG</w:t>
      </w:r>
      <w:proofErr w:type="spellEnd"/>
      <w:r w:rsidRPr="00773944">
        <w:rPr>
          <w:sz w:val="24"/>
          <w:szCs w:val="24"/>
        </w:rPr>
        <w:t>, LOW);</w:t>
      </w:r>
    </w:p>
    <w:p w14:paraId="56CE4E0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// Turn on segments for the current digit</w:t>
      </w:r>
    </w:p>
    <w:p w14:paraId="4395245C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 xml:space="preserve">byte pattern = </w:t>
      </w:r>
      <w:proofErr w:type="spellStart"/>
      <w:r w:rsidRPr="00773944">
        <w:rPr>
          <w:sz w:val="24"/>
          <w:szCs w:val="24"/>
        </w:rPr>
        <w:t>digitPatterns</w:t>
      </w:r>
      <w:proofErr w:type="spellEnd"/>
      <w:r w:rsidRPr="00773944">
        <w:rPr>
          <w:sz w:val="24"/>
          <w:szCs w:val="24"/>
        </w:rPr>
        <w:t>[digit];</w:t>
      </w:r>
    </w:p>
    <w:p w14:paraId="4BA0BCE1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segA</w:t>
      </w:r>
      <w:proofErr w:type="spellEnd"/>
      <w:r w:rsidRPr="00773944">
        <w:rPr>
          <w:sz w:val="24"/>
          <w:szCs w:val="24"/>
        </w:rPr>
        <w:t>, pattern &amp;amp; 0b00000001);</w:t>
      </w:r>
    </w:p>
    <w:p w14:paraId="707AED4F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segB</w:t>
      </w:r>
      <w:proofErr w:type="spellEnd"/>
      <w:r w:rsidRPr="00773944">
        <w:rPr>
          <w:sz w:val="24"/>
          <w:szCs w:val="24"/>
        </w:rPr>
        <w:t>, pattern &amp;amp; 0b00000010);</w:t>
      </w:r>
    </w:p>
    <w:p w14:paraId="36EEED48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segC</w:t>
      </w:r>
      <w:proofErr w:type="spellEnd"/>
      <w:r w:rsidRPr="00773944">
        <w:rPr>
          <w:sz w:val="24"/>
          <w:szCs w:val="24"/>
        </w:rPr>
        <w:t>, pattern &amp;amp; 0b00000100);</w:t>
      </w:r>
    </w:p>
    <w:p w14:paraId="0711A71F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segD</w:t>
      </w:r>
      <w:proofErr w:type="spellEnd"/>
      <w:r w:rsidRPr="00773944">
        <w:rPr>
          <w:sz w:val="24"/>
          <w:szCs w:val="24"/>
        </w:rPr>
        <w:t>, pattern &amp;amp; 0b00001000);</w:t>
      </w:r>
    </w:p>
    <w:p w14:paraId="4B44FA12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segE</w:t>
      </w:r>
      <w:proofErr w:type="spellEnd"/>
      <w:r w:rsidRPr="00773944">
        <w:rPr>
          <w:sz w:val="24"/>
          <w:szCs w:val="24"/>
        </w:rPr>
        <w:t>, pattern &amp;amp; 0b00010000);</w:t>
      </w:r>
    </w:p>
    <w:p w14:paraId="303A6C04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segF</w:t>
      </w:r>
      <w:proofErr w:type="spellEnd"/>
      <w:r w:rsidRPr="00773944">
        <w:rPr>
          <w:sz w:val="24"/>
          <w:szCs w:val="24"/>
        </w:rPr>
        <w:t>, pattern &amp;amp; 0b00100000);</w:t>
      </w:r>
    </w:p>
    <w:p w14:paraId="4C4EA95F" w14:textId="77777777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digitalWrite</w:t>
      </w:r>
      <w:proofErr w:type="spellEnd"/>
      <w:r w:rsidRPr="00773944">
        <w:rPr>
          <w:sz w:val="24"/>
          <w:szCs w:val="24"/>
        </w:rPr>
        <w:t>(</w:t>
      </w:r>
      <w:proofErr w:type="spellStart"/>
      <w:proofErr w:type="gramEnd"/>
      <w:r w:rsidRPr="00773944">
        <w:rPr>
          <w:sz w:val="24"/>
          <w:szCs w:val="24"/>
        </w:rPr>
        <w:t>segG</w:t>
      </w:r>
      <w:proofErr w:type="spellEnd"/>
      <w:r w:rsidRPr="00773944">
        <w:rPr>
          <w:sz w:val="24"/>
          <w:szCs w:val="24"/>
        </w:rPr>
        <w:t>, pattern &amp;amp; 0b01000000);</w:t>
      </w:r>
    </w:p>
    <w:p w14:paraId="00C48C24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}</w:t>
      </w:r>
    </w:p>
    <w:p w14:paraId="0F40E067" w14:textId="77777777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6. Image</w:t>
      </w:r>
    </w:p>
    <w:p w14:paraId="46ED800C" w14:textId="20CC3FB5" w:rsidR="00773944" w:rsidRDefault="00773944" w:rsidP="00773944">
      <w:r>
        <w:rPr>
          <w:noProof/>
        </w:rPr>
        <w:drawing>
          <wp:inline distT="0" distB="0" distL="0" distR="0" wp14:anchorId="56B4C211" wp14:editId="56A2934F">
            <wp:extent cx="3261550" cy="1653540"/>
            <wp:effectExtent l="0" t="0" r="0" b="3810"/>
            <wp:docPr id="2097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2310" name="Picture 209732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52" cy="16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38CF" w14:textId="77777777" w:rsidR="00773944" w:rsidRDefault="00773944" w:rsidP="00773944"/>
    <w:p w14:paraId="603D65D3" w14:textId="2E7843CB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7. Working</w:t>
      </w:r>
    </w:p>
    <w:p w14:paraId="1ABB005F" w14:textId="0C277197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LED Control:</w:t>
      </w:r>
    </w:p>
    <w:p w14:paraId="130A01C0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The LED connected to pin 9 blinks on and off every second. This demonstrates basic digital</w:t>
      </w:r>
    </w:p>
    <w:p w14:paraId="01F1CFF0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output control using the Arduino.</w:t>
      </w:r>
    </w:p>
    <w:p w14:paraId="34C2CB9B" w14:textId="77777777" w:rsidR="00773944" w:rsidRPr="00773944" w:rsidRDefault="00773944" w:rsidP="00773944">
      <w:pPr>
        <w:rPr>
          <w:sz w:val="24"/>
          <w:szCs w:val="24"/>
          <w:u w:val="single"/>
        </w:rPr>
      </w:pPr>
      <w:r w:rsidRPr="00773944">
        <w:rPr>
          <w:sz w:val="24"/>
          <w:szCs w:val="24"/>
          <w:u w:val="single"/>
        </w:rPr>
        <w:t>7-Segment Display Control:</w:t>
      </w:r>
    </w:p>
    <w:p w14:paraId="3009D39A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The 7-segment display shows digits 0 through 9 sequentially, each for 2 seconds. The</w:t>
      </w:r>
    </w:p>
    <w:p w14:paraId="2EE1575A" w14:textId="4918A0FE" w:rsidR="00773944" w:rsidRPr="00773944" w:rsidRDefault="00773944" w:rsidP="00773944">
      <w:pPr>
        <w:rPr>
          <w:sz w:val="24"/>
          <w:szCs w:val="24"/>
        </w:rPr>
      </w:pPr>
      <w:proofErr w:type="spellStart"/>
      <w:proofErr w:type="gramStart"/>
      <w:r w:rsidRPr="00773944">
        <w:rPr>
          <w:sz w:val="24"/>
          <w:szCs w:val="24"/>
        </w:rPr>
        <w:t>displayDigit</w:t>
      </w:r>
      <w:proofErr w:type="spellEnd"/>
      <w:r w:rsidRPr="00773944">
        <w:rPr>
          <w:sz w:val="24"/>
          <w:szCs w:val="24"/>
        </w:rPr>
        <w:t>(</w:t>
      </w:r>
      <w:proofErr w:type="gramEnd"/>
      <w:r w:rsidRPr="00773944">
        <w:rPr>
          <w:sz w:val="24"/>
          <w:szCs w:val="24"/>
        </w:rPr>
        <w:t>) function uses predefined patterns to illuminate the appropriate segments of the</w:t>
      </w:r>
      <w:r>
        <w:rPr>
          <w:sz w:val="24"/>
          <w:szCs w:val="24"/>
        </w:rPr>
        <w:t xml:space="preserve"> </w:t>
      </w:r>
      <w:r w:rsidRPr="00773944">
        <w:rPr>
          <w:sz w:val="24"/>
          <w:szCs w:val="24"/>
        </w:rPr>
        <w:t>display to represent each digit.</w:t>
      </w:r>
    </w:p>
    <w:p w14:paraId="3E672B15" w14:textId="77777777" w:rsidR="00773944" w:rsidRDefault="00773944" w:rsidP="00773944"/>
    <w:p w14:paraId="15E0E8FF" w14:textId="77777777" w:rsidR="00773944" w:rsidRPr="00773944" w:rsidRDefault="00773944" w:rsidP="00773944">
      <w:pPr>
        <w:rPr>
          <w:sz w:val="32"/>
          <w:szCs w:val="32"/>
        </w:rPr>
      </w:pPr>
      <w:r w:rsidRPr="00773944">
        <w:rPr>
          <w:sz w:val="32"/>
          <w:szCs w:val="32"/>
        </w:rPr>
        <w:t>8. Conclusion</w:t>
      </w:r>
    </w:p>
    <w:p w14:paraId="7057352F" w14:textId="56CD8B0D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The lab successfully demonstrated how to control an LED and a 7-segment display using an</w:t>
      </w:r>
    </w:p>
    <w:p w14:paraId="5CA02EE7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Arduino. Students learned to wire up basic electronic components and write code to control</w:t>
      </w:r>
    </w:p>
    <w:p w14:paraId="0834443D" w14:textId="77777777" w:rsidR="00773944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them, understanding the concepts of digital output and display management. This exercise</w:t>
      </w:r>
    </w:p>
    <w:p w14:paraId="04B88213" w14:textId="582A9659" w:rsidR="0029623A" w:rsidRPr="00773944" w:rsidRDefault="00773944" w:rsidP="00773944">
      <w:pPr>
        <w:rPr>
          <w:sz w:val="24"/>
          <w:szCs w:val="24"/>
        </w:rPr>
      </w:pPr>
      <w:r w:rsidRPr="00773944">
        <w:rPr>
          <w:sz w:val="24"/>
          <w:szCs w:val="24"/>
        </w:rPr>
        <w:t>provided foundational skills in interfacing components with an Arduino.</w:t>
      </w:r>
    </w:p>
    <w:sectPr w:rsidR="0029623A" w:rsidRPr="0077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4"/>
    <w:rsid w:val="0029623A"/>
    <w:rsid w:val="004C451B"/>
    <w:rsid w:val="004E0F6F"/>
    <w:rsid w:val="00773944"/>
    <w:rsid w:val="008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8169"/>
  <w15:chartTrackingRefBased/>
  <w15:docId w15:val="{F47554BC-49E7-477D-834F-C80EDB8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Leo</dc:creator>
  <cp:keywords/>
  <dc:description/>
  <cp:lastModifiedBy>Ann Leo</cp:lastModifiedBy>
  <cp:revision>1</cp:revision>
  <dcterms:created xsi:type="dcterms:W3CDTF">2025-07-27T16:51:00Z</dcterms:created>
  <dcterms:modified xsi:type="dcterms:W3CDTF">2025-07-27T17:00:00Z</dcterms:modified>
</cp:coreProperties>
</file>