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81BE7" w14:textId="2EC3366D" w:rsidR="00CD3A4C" w:rsidRDefault="00CD3A4C" w:rsidP="0060583B">
      <w:pPr>
        <w:ind w:firstLine="0"/>
        <w:rPr>
          <w:rFonts w:hint="eastAsia"/>
        </w:rPr>
      </w:pPr>
    </w:p>
    <w:p w14:paraId="120BAE58" w14:textId="12EB5ECC" w:rsidR="00CD3A4C" w:rsidRDefault="00CD3A4C" w:rsidP="00CD3A4C">
      <w:pPr>
        <w:pStyle w:val="a5"/>
        <w:numPr>
          <w:ilvl w:val="0"/>
          <w:numId w:val="1"/>
        </w:numPr>
        <w:ind w:firstLineChars="0"/>
      </w:pPr>
      <w:r w:rsidRPr="00CD3A4C">
        <w:t>One day, a little girl named Lily found a needle in her room. She knew it was difficult to play with it because it was sharp. Lily wanted to share the needle with her mom</w:t>
      </w:r>
    </w:p>
    <w:p w14:paraId="3A2AB194" w14:textId="2A2B8E3A" w:rsidR="00CD3A4C" w:rsidRDefault="00CD3A4C" w:rsidP="00CD3A4C">
      <w:pPr>
        <w:pStyle w:val="a5"/>
        <w:ind w:left="780" w:firstLineChars="0" w:firstLine="0"/>
      </w:pPr>
      <w:r w:rsidRPr="00CD3A4C">
        <w:drawing>
          <wp:inline distT="0" distB="0" distL="0" distR="0" wp14:anchorId="008E62AD" wp14:editId="3EAA6683">
            <wp:extent cx="5274310" cy="2736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5BDD1" w14:textId="5357F258" w:rsidR="00CD3A4C" w:rsidRDefault="00CD3A4C" w:rsidP="00CD3A4C">
      <w:pPr>
        <w:pStyle w:val="a5"/>
        <w:numPr>
          <w:ilvl w:val="0"/>
          <w:numId w:val="1"/>
        </w:numPr>
        <w:ind w:firstLineChars="0"/>
      </w:pPr>
      <w:r w:rsidRPr="00CD3A4C">
        <w:t>Once upon a time, there was a little flower named Bloom. Bloom lived in a big garden with many other flowers.</w:t>
      </w:r>
    </w:p>
    <w:p w14:paraId="3D0DBEA7" w14:textId="743AA591" w:rsidR="00CD3A4C" w:rsidRDefault="00CD3A4C" w:rsidP="00CD3A4C">
      <w:pPr>
        <w:pStyle w:val="a5"/>
        <w:ind w:left="780" w:firstLineChars="0" w:firstLine="0"/>
      </w:pPr>
      <w:r w:rsidRPr="00CD3A4C">
        <w:drawing>
          <wp:inline distT="0" distB="0" distL="0" distR="0" wp14:anchorId="2BF86277" wp14:editId="13B079BB">
            <wp:extent cx="5274310" cy="1784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E9315" w14:textId="68798D4C" w:rsidR="00CD3A4C" w:rsidRDefault="004B7DE1" w:rsidP="000D3525">
      <w:pPr>
        <w:pStyle w:val="a5"/>
        <w:numPr>
          <w:ilvl w:val="0"/>
          <w:numId w:val="1"/>
        </w:numPr>
        <w:ind w:firstLineChars="0"/>
      </w:pPr>
      <w:r w:rsidRPr="004B7DE1">
        <w:t>Lucy asked the flame, "Can you let me fly away so I can be happy again?"</w:t>
      </w:r>
    </w:p>
    <w:p w14:paraId="51391427" w14:textId="7A3D5576" w:rsidR="004B7DE1" w:rsidRDefault="004B7DE1" w:rsidP="00CD3A4C">
      <w:r w:rsidRPr="004B7DE1">
        <w:drawing>
          <wp:inline distT="0" distB="0" distL="0" distR="0" wp14:anchorId="401A347D" wp14:editId="33B82E1C">
            <wp:extent cx="5274310" cy="2794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49C36" w14:textId="75DA345C" w:rsidR="000D3525" w:rsidRDefault="000D3525" w:rsidP="00927EC2">
      <w:pPr>
        <w:pStyle w:val="a5"/>
        <w:numPr>
          <w:ilvl w:val="0"/>
          <w:numId w:val="1"/>
        </w:numPr>
        <w:ind w:firstLineChars="0"/>
      </w:pPr>
      <w:r w:rsidRPr="000D3525">
        <w:t>The boy arrived at the room to show her silver necklace in the next day</w:t>
      </w:r>
    </w:p>
    <w:p w14:paraId="1EC5BA95" w14:textId="17EAEC18" w:rsidR="000D3525" w:rsidRDefault="00927EC2" w:rsidP="000D3525">
      <w:pPr>
        <w:pStyle w:val="a5"/>
        <w:ind w:left="780" w:firstLineChars="0" w:firstLine="0"/>
      </w:pPr>
      <w:r w:rsidRPr="00927EC2">
        <w:drawing>
          <wp:inline distT="0" distB="0" distL="0" distR="0" wp14:anchorId="2A701E3A" wp14:editId="450E7401">
            <wp:extent cx="5274310" cy="3098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474F3" w14:textId="22F74AD2" w:rsidR="00927EC2" w:rsidRDefault="00927EC2" w:rsidP="000D3525">
      <w:pPr>
        <w:pStyle w:val="a5"/>
        <w:ind w:left="780" w:firstLineChars="0" w:firstLine="0"/>
      </w:pPr>
    </w:p>
    <w:p w14:paraId="03FE2B24" w14:textId="4B83DBFC" w:rsidR="00927EC2" w:rsidRDefault="00A8077B" w:rsidP="00927EC2">
      <w:pPr>
        <w:ind w:left="420" w:firstLine="0"/>
      </w:pPr>
      <w:r>
        <w:t>5-8</w:t>
      </w:r>
      <w:r w:rsidR="00927EC2">
        <w:rPr>
          <w:rFonts w:hint="eastAsia"/>
        </w:rPr>
        <w:t>、</w:t>
      </w:r>
      <w:r w:rsidR="00927EC2" w:rsidRPr="00927EC2">
        <w:t xml:space="preserve">She got very excited and started to crawl into the hole. Once she got </w:t>
      </w:r>
      <w:proofErr w:type="gramStart"/>
      <w:r w:rsidR="00927EC2" w:rsidRPr="00927EC2">
        <w:t>in</w:t>
      </w:r>
      <w:proofErr w:type="gramEnd"/>
      <w:r w:rsidR="00927EC2" w:rsidRPr="00927EC2">
        <w:t xml:space="preserve"> she saw the most amazing thing: thousands of brightly </w:t>
      </w:r>
      <w:proofErr w:type="spellStart"/>
      <w:r w:rsidR="00927EC2" w:rsidRPr="00927EC2">
        <w:t>coloured</w:t>
      </w:r>
      <w:proofErr w:type="spellEnd"/>
      <w:r w:rsidR="00927EC2" w:rsidRPr="00927EC2">
        <w:t xml:space="preserve"> stones and sparkly crystals! She was so excited that she couldn't move. Suddenly, a small mouse said: "Why hello </w:t>
      </w:r>
      <w:proofErr w:type="gramStart"/>
      <w:r w:rsidR="00927EC2" w:rsidRPr="00927EC2">
        <w:t>there</w:t>
      </w:r>
      <w:proofErr w:type="gramEnd"/>
      <w:r w:rsidR="00927EC2" w:rsidRPr="00927EC2">
        <w:t xml:space="preserve"> little turtle! What are you doing here?"</w:t>
      </w:r>
    </w:p>
    <w:p w14:paraId="231EFDA5" w14:textId="3BC2D8DC" w:rsidR="00927EC2" w:rsidRDefault="00927EC2" w:rsidP="00927EC2">
      <w:pPr>
        <w:pStyle w:val="a5"/>
        <w:ind w:left="780" w:firstLineChars="0" w:firstLine="0"/>
      </w:pPr>
      <w:r w:rsidRPr="00927EC2">
        <w:drawing>
          <wp:inline distT="0" distB="0" distL="0" distR="0" wp14:anchorId="48D16E08" wp14:editId="6759F38F">
            <wp:extent cx="5274310" cy="3676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65527" w14:textId="73A41D96" w:rsidR="00A8077B" w:rsidRDefault="00AA5A19" w:rsidP="00AA5A19">
      <w:r>
        <w:rPr>
          <w:rFonts w:hint="eastAsia"/>
        </w:rPr>
        <w:t>9</w:t>
      </w:r>
      <w:r>
        <w:t>-10</w:t>
      </w:r>
      <w:r w:rsidRPr="00AA5A19">
        <w:t xml:space="preserve"> Timmy said, "Fluffy, the word is 'repeat'. Can you say 'repeat'?" Fluffy looked at Timmy and said, "Meow." Timmy laughed and said, "No, Fluffy, say 'repeat'."</w:t>
      </w:r>
    </w:p>
    <w:p w14:paraId="7A100437" w14:textId="5113E283" w:rsidR="00AA5A19" w:rsidRDefault="00AA5A19" w:rsidP="00AA5A19">
      <w:pPr>
        <w:rPr>
          <w:rFonts w:hint="eastAsia"/>
        </w:rPr>
      </w:pPr>
      <w:r w:rsidRPr="00AA5A19">
        <w:drawing>
          <wp:inline distT="0" distB="0" distL="0" distR="0" wp14:anchorId="02E59283" wp14:editId="12943869">
            <wp:extent cx="5274310" cy="2819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FC3C5" w14:textId="7A0613B6" w:rsidR="00A8077B" w:rsidRDefault="00A8077B" w:rsidP="00927EC2">
      <w:pPr>
        <w:pStyle w:val="a5"/>
        <w:ind w:left="780" w:firstLineChars="0" w:firstLine="0"/>
      </w:pPr>
    </w:p>
    <w:p w14:paraId="562F2154" w14:textId="77777777" w:rsidR="00A8077B" w:rsidRPr="000D3525" w:rsidRDefault="00A8077B" w:rsidP="00927EC2">
      <w:pPr>
        <w:pStyle w:val="a5"/>
        <w:ind w:left="780" w:firstLineChars="0" w:firstLine="0"/>
        <w:rPr>
          <w:rFonts w:hint="eastAsia"/>
        </w:rPr>
      </w:pPr>
    </w:p>
    <w:sectPr w:rsidR="00A8077B" w:rsidRPr="000D35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292FD0"/>
    <w:multiLevelType w:val="hybridMultilevel"/>
    <w:tmpl w:val="97DEB98C"/>
    <w:lvl w:ilvl="0" w:tplc="0E5A075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021"/>
    <w:rsid w:val="000D3525"/>
    <w:rsid w:val="001C25A4"/>
    <w:rsid w:val="004B7DE1"/>
    <w:rsid w:val="0060583B"/>
    <w:rsid w:val="00883021"/>
    <w:rsid w:val="00927EC2"/>
    <w:rsid w:val="00A323A6"/>
    <w:rsid w:val="00A8077B"/>
    <w:rsid w:val="00AA5A19"/>
    <w:rsid w:val="00B45E09"/>
    <w:rsid w:val="00CD3A4C"/>
    <w:rsid w:val="00CE06EE"/>
    <w:rsid w:val="00DC4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E9164"/>
  <w15:chartTrackingRefBased/>
  <w15:docId w15:val="{BD2A687F-56CC-4484-AD34-340CD3623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1"/>
        <w:szCs w:val="24"/>
        <w:lang w:val="en-US" w:eastAsia="zh-CN" w:bidi="ar-SA"/>
      </w:rPr>
    </w:rPrDefault>
    <w:pPrDefault>
      <w:pPr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C42B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C42B6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D3A4C"/>
    <w:pPr>
      <w:ind w:firstLineChars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5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zhaoyuan liu</dc:creator>
  <cp:keywords/>
  <dc:description/>
  <cp:lastModifiedBy>zhaoyuan liu</cp:lastModifiedBy>
  <cp:revision>7</cp:revision>
  <dcterms:created xsi:type="dcterms:W3CDTF">2024-10-29T09:58:00Z</dcterms:created>
  <dcterms:modified xsi:type="dcterms:W3CDTF">2024-10-30T06:00:00Z</dcterms:modified>
</cp:coreProperties>
</file>