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B648D"/>
    <w:rsid w:val="205B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2024-04-03T10:45:00Z</dcterms:created>
  <dc:creator>Анна Митрахович</dc:creator>
  <cp:lastModifiedBy>Анна Митрахович</cp:lastModifiedBy>
  <dcterms:modified xsi:type="dcterms:W3CDTF">2024-04-03T10:45:54Z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F4365B8C79B04EFD98D2728F99DBF5E1_11</vt:lpwstr>
  </property>
</Properties>
</file>