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國立臺北商業大學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478CFD95">
            <wp:extent cx="2728488" cy="2301832"/>
            <wp:effectExtent l="114300" t="76200" r="53340" b="13716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41771" cy="231303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37BCED9B" w14:textId="08567783"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E62755">
        <w:rPr>
          <w:rFonts w:hint="eastAsia"/>
          <w:b/>
          <w:bCs/>
          <w:sz w:val="40"/>
        </w:rPr>
        <w:t>02</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4FDFA500" w14:textId="22E881DF" w:rsidR="00136C0B" w:rsidRDefault="00B72DDF" w:rsidP="006739B7">
      <w:pPr>
        <w:pStyle w:val="11"/>
        <w:tabs>
          <w:tab w:val="clear" w:pos="1200"/>
          <w:tab w:val="left" w:pos="1205"/>
          <w:tab w:val="left" w:pos="2060"/>
        </w:tabs>
        <w:rPr>
          <w:rFonts w:asciiTheme="minorHAnsi" w:eastAsiaTheme="minorEastAsia" w:hAnsiTheme="minorHAnsi" w:cstheme="minorBidi"/>
          <w:b w:val="0"/>
          <w:caps w:val="0"/>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588299" w:history="1">
        <w:r w:rsidR="00136C0B" w:rsidRPr="00185075">
          <w:rPr>
            <w:rStyle w:val="ac"/>
            <w:rFonts w:hint="eastAsia"/>
          </w:rPr>
          <w:t>第</w:t>
        </w:r>
        <w:r w:rsidR="00136C0B" w:rsidRPr="00185075">
          <w:rPr>
            <w:rStyle w:val="ac"/>
            <w:rFonts w:hint="eastAsia"/>
          </w:rPr>
          <w:t>1</w:t>
        </w:r>
        <w:r w:rsidR="00136C0B" w:rsidRPr="00185075">
          <w:rPr>
            <w:rStyle w:val="ac"/>
            <w:rFonts w:hint="eastAsia"/>
          </w:rPr>
          <w:t>章</w:t>
        </w:r>
        <w:r w:rsidR="00740AB4">
          <w:rPr>
            <w:rStyle w:val="ac"/>
            <w:rFonts w:hint="eastAsia"/>
          </w:rPr>
          <w:t xml:space="preserve"> </w:t>
        </w:r>
        <w:r w:rsidR="00740AB4">
          <w:rPr>
            <w:rStyle w:val="ac"/>
          </w:rPr>
          <w:t xml:space="preserve">  </w:t>
        </w:r>
        <w:r w:rsidR="00136C0B" w:rsidRPr="00185075">
          <w:rPr>
            <w:rStyle w:val="ac"/>
            <w:rFonts w:hint="eastAsia"/>
          </w:rPr>
          <w:t>前言</w:t>
        </w:r>
        <w:r w:rsidR="00136C0B">
          <w:rPr>
            <w:webHidden/>
          </w:rPr>
          <w:tab/>
        </w:r>
        <w:r w:rsidR="00740AB4">
          <w:rPr>
            <w:webHidden/>
          </w:rPr>
          <w:tab/>
        </w:r>
        <w:r w:rsidR="00740AB4">
          <w:rPr>
            <w:webHidden/>
          </w:rPr>
          <w:tab/>
        </w:r>
        <w:r w:rsidR="00136C0B">
          <w:rPr>
            <w:webHidden/>
          </w:rPr>
          <w:fldChar w:fldCharType="begin"/>
        </w:r>
        <w:r w:rsidR="00136C0B">
          <w:rPr>
            <w:webHidden/>
          </w:rPr>
          <w:instrText xml:space="preserve"> PAGEREF _Toc151588299 \h </w:instrText>
        </w:r>
        <w:r w:rsidR="00136C0B">
          <w:rPr>
            <w:webHidden/>
          </w:rPr>
        </w:r>
        <w:r w:rsidR="00136C0B">
          <w:rPr>
            <w:webHidden/>
          </w:rPr>
          <w:fldChar w:fldCharType="separate"/>
        </w:r>
        <w:r w:rsidR="00D05D94">
          <w:rPr>
            <w:webHidden/>
          </w:rPr>
          <w:t>6</w:t>
        </w:r>
        <w:r w:rsidR="00136C0B">
          <w:rPr>
            <w:webHidden/>
          </w:rPr>
          <w:fldChar w:fldCharType="end"/>
        </w:r>
      </w:hyperlink>
    </w:p>
    <w:p w14:paraId="78FC27AB" w14:textId="24E1DC45" w:rsidR="00136C0B" w:rsidRDefault="00000000" w:rsidP="00740AB4">
      <w:pPr>
        <w:pStyle w:val="11"/>
        <w:tabs>
          <w:tab w:val="clear" w:pos="1200"/>
          <w:tab w:val="left" w:pos="1205"/>
        </w:tabs>
        <w:rPr>
          <w:rFonts w:asciiTheme="minorHAnsi" w:eastAsiaTheme="minorEastAsia" w:hAnsiTheme="minorHAnsi" w:cstheme="minorBidi"/>
          <w:b w:val="0"/>
          <w:caps w:val="0"/>
          <w:sz w:val="24"/>
          <w:szCs w:val="22"/>
          <w14:ligatures w14:val="standardContextual"/>
        </w:rPr>
      </w:pPr>
      <w:hyperlink w:anchor="_Toc151588304" w:history="1">
        <w:r w:rsidR="00136C0B" w:rsidRPr="00185075">
          <w:rPr>
            <w:rStyle w:val="ac"/>
            <w:rFonts w:hint="eastAsia"/>
          </w:rPr>
          <w:t>第</w:t>
        </w:r>
        <w:r w:rsidR="00136C0B" w:rsidRPr="00185075">
          <w:rPr>
            <w:rStyle w:val="ac"/>
            <w:rFonts w:hint="eastAsia"/>
          </w:rPr>
          <w:t>2</w:t>
        </w:r>
        <w:r w:rsidR="00136C0B" w:rsidRPr="00185075">
          <w:rPr>
            <w:rStyle w:val="ac"/>
            <w:rFonts w:hint="eastAsia"/>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rPr>
          <w:t>營運計畫</w:t>
        </w:r>
        <w:r w:rsidR="00136C0B">
          <w:rPr>
            <w:webHidden/>
          </w:rPr>
          <w:tab/>
        </w:r>
        <w:r w:rsidR="00136C0B">
          <w:rPr>
            <w:webHidden/>
          </w:rPr>
          <w:fldChar w:fldCharType="begin"/>
        </w:r>
        <w:r w:rsidR="00136C0B">
          <w:rPr>
            <w:webHidden/>
          </w:rPr>
          <w:instrText xml:space="preserve"> PAGEREF _Toc151588304 \h </w:instrText>
        </w:r>
        <w:r w:rsidR="00136C0B">
          <w:rPr>
            <w:webHidden/>
          </w:rPr>
        </w:r>
        <w:r w:rsidR="00136C0B">
          <w:rPr>
            <w:webHidden/>
          </w:rPr>
          <w:fldChar w:fldCharType="separate"/>
        </w:r>
        <w:r w:rsidR="00D05D94">
          <w:rPr>
            <w:webHidden/>
          </w:rPr>
          <w:t>8</w:t>
        </w:r>
        <w:r w:rsidR="00136C0B">
          <w:rPr>
            <w:webHidden/>
          </w:rPr>
          <w:fldChar w:fldCharType="end"/>
        </w:r>
      </w:hyperlink>
    </w:p>
    <w:p w14:paraId="519FF25D" w14:textId="39F9DEEC"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18" w:history="1">
        <w:r w:rsidR="00136C0B" w:rsidRPr="00185075">
          <w:rPr>
            <w:rStyle w:val="ac"/>
            <w:rFonts w:hint="eastAsia"/>
            <w:bCs/>
          </w:rPr>
          <w:t>第</w:t>
        </w:r>
        <w:r w:rsidR="00136C0B" w:rsidRPr="00185075">
          <w:rPr>
            <w:rStyle w:val="ac"/>
            <w:bCs/>
          </w:rPr>
          <w:t>3</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系統規格</w:t>
        </w:r>
        <w:r w:rsidR="00136C0B">
          <w:rPr>
            <w:webHidden/>
          </w:rPr>
          <w:tab/>
        </w:r>
        <w:r w:rsidR="00136C0B">
          <w:rPr>
            <w:webHidden/>
          </w:rPr>
          <w:fldChar w:fldCharType="begin"/>
        </w:r>
        <w:r w:rsidR="00136C0B">
          <w:rPr>
            <w:webHidden/>
          </w:rPr>
          <w:instrText xml:space="preserve"> PAGEREF _Toc151588318 \h </w:instrText>
        </w:r>
        <w:r w:rsidR="00136C0B">
          <w:rPr>
            <w:webHidden/>
          </w:rPr>
        </w:r>
        <w:r w:rsidR="00136C0B">
          <w:rPr>
            <w:webHidden/>
          </w:rPr>
          <w:fldChar w:fldCharType="separate"/>
        </w:r>
        <w:r w:rsidR="00D05D94">
          <w:rPr>
            <w:webHidden/>
          </w:rPr>
          <w:t>13</w:t>
        </w:r>
        <w:r w:rsidR="00136C0B">
          <w:rPr>
            <w:webHidden/>
          </w:rPr>
          <w:fldChar w:fldCharType="end"/>
        </w:r>
      </w:hyperlink>
    </w:p>
    <w:p w14:paraId="229367D5" w14:textId="4430DEB6"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25" w:history="1">
        <w:r w:rsidR="00136C0B" w:rsidRPr="00185075">
          <w:rPr>
            <w:rStyle w:val="ac"/>
            <w:rFonts w:hint="eastAsia"/>
            <w:bCs/>
          </w:rPr>
          <w:t>第</w:t>
        </w:r>
        <w:r w:rsidR="00136C0B" w:rsidRPr="00185075">
          <w:rPr>
            <w:rStyle w:val="ac"/>
            <w:bCs/>
          </w:rPr>
          <w:t>4</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專案時程與組織分工</w:t>
        </w:r>
        <w:r w:rsidR="00136C0B">
          <w:rPr>
            <w:webHidden/>
          </w:rPr>
          <w:tab/>
        </w:r>
        <w:r w:rsidR="00136C0B">
          <w:rPr>
            <w:webHidden/>
          </w:rPr>
          <w:fldChar w:fldCharType="begin"/>
        </w:r>
        <w:r w:rsidR="00136C0B">
          <w:rPr>
            <w:webHidden/>
          </w:rPr>
          <w:instrText xml:space="preserve"> PAGEREF _Toc151588325 \h </w:instrText>
        </w:r>
        <w:r w:rsidR="00136C0B">
          <w:rPr>
            <w:webHidden/>
          </w:rPr>
        </w:r>
        <w:r w:rsidR="00136C0B">
          <w:rPr>
            <w:webHidden/>
          </w:rPr>
          <w:fldChar w:fldCharType="separate"/>
        </w:r>
        <w:r w:rsidR="00D05D94">
          <w:rPr>
            <w:webHidden/>
          </w:rPr>
          <w:t>14</w:t>
        </w:r>
        <w:r w:rsidR="00136C0B">
          <w:rPr>
            <w:webHidden/>
          </w:rPr>
          <w:fldChar w:fldCharType="end"/>
        </w:r>
      </w:hyperlink>
    </w:p>
    <w:p w14:paraId="74EFE271" w14:textId="2EC28CBF"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30" w:history="1">
        <w:r w:rsidR="00136C0B" w:rsidRPr="00185075">
          <w:rPr>
            <w:rStyle w:val="ac"/>
            <w:rFonts w:hint="eastAsia"/>
            <w:bCs/>
          </w:rPr>
          <w:t>第</w:t>
        </w:r>
        <w:r w:rsidR="00136C0B" w:rsidRPr="00185075">
          <w:rPr>
            <w:rStyle w:val="ac"/>
            <w:bCs/>
          </w:rPr>
          <w:t>5</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需求模型</w:t>
        </w:r>
        <w:r w:rsidR="00136C0B">
          <w:rPr>
            <w:webHidden/>
          </w:rPr>
          <w:tab/>
        </w:r>
        <w:r w:rsidR="00136C0B">
          <w:rPr>
            <w:webHidden/>
          </w:rPr>
          <w:fldChar w:fldCharType="begin"/>
        </w:r>
        <w:r w:rsidR="00136C0B">
          <w:rPr>
            <w:webHidden/>
          </w:rPr>
          <w:instrText xml:space="preserve"> PAGEREF _Toc151588330 \h </w:instrText>
        </w:r>
        <w:r w:rsidR="00136C0B">
          <w:rPr>
            <w:webHidden/>
          </w:rPr>
        </w:r>
        <w:r w:rsidR="00136C0B">
          <w:rPr>
            <w:webHidden/>
          </w:rPr>
          <w:fldChar w:fldCharType="separate"/>
        </w:r>
        <w:r w:rsidR="00D05D94">
          <w:rPr>
            <w:webHidden/>
          </w:rPr>
          <w:t>16</w:t>
        </w:r>
        <w:r w:rsidR="00136C0B">
          <w:rPr>
            <w:webHidden/>
          </w:rPr>
          <w:fldChar w:fldCharType="end"/>
        </w:r>
      </w:hyperlink>
    </w:p>
    <w:p w14:paraId="65D5227E" w14:textId="68E2D5A9"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38" w:history="1">
        <w:r w:rsidR="00136C0B" w:rsidRPr="00185075">
          <w:rPr>
            <w:rStyle w:val="ac"/>
            <w:rFonts w:hint="eastAsia"/>
            <w:bCs/>
          </w:rPr>
          <w:t>第</w:t>
        </w:r>
        <w:r w:rsidR="00136C0B" w:rsidRPr="00185075">
          <w:rPr>
            <w:rStyle w:val="ac"/>
            <w:bCs/>
          </w:rPr>
          <w:t>6</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設計模型</w:t>
        </w:r>
        <w:r w:rsidR="00136C0B">
          <w:rPr>
            <w:webHidden/>
          </w:rPr>
          <w:tab/>
        </w:r>
        <w:r w:rsidR="00136C0B">
          <w:rPr>
            <w:webHidden/>
          </w:rPr>
          <w:fldChar w:fldCharType="begin"/>
        </w:r>
        <w:r w:rsidR="00136C0B">
          <w:rPr>
            <w:webHidden/>
          </w:rPr>
          <w:instrText xml:space="preserve"> PAGEREF _Toc151588338 \h </w:instrText>
        </w:r>
        <w:r w:rsidR="00136C0B">
          <w:rPr>
            <w:webHidden/>
          </w:rPr>
        </w:r>
        <w:r w:rsidR="00136C0B">
          <w:rPr>
            <w:webHidden/>
          </w:rPr>
          <w:fldChar w:fldCharType="separate"/>
        </w:r>
        <w:r w:rsidR="00D05D94">
          <w:rPr>
            <w:webHidden/>
          </w:rPr>
          <w:t>21</w:t>
        </w:r>
        <w:r w:rsidR="00136C0B">
          <w:rPr>
            <w:webHidden/>
          </w:rPr>
          <w:fldChar w:fldCharType="end"/>
        </w:r>
      </w:hyperlink>
    </w:p>
    <w:p w14:paraId="07D8755D" w14:textId="61974777"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43" w:history="1">
        <w:r w:rsidR="00136C0B" w:rsidRPr="00185075">
          <w:rPr>
            <w:rStyle w:val="ac"/>
            <w:rFonts w:hint="eastAsia"/>
            <w:bCs/>
          </w:rPr>
          <w:t>第</w:t>
        </w:r>
        <w:r w:rsidR="00136C0B" w:rsidRPr="00185075">
          <w:rPr>
            <w:rStyle w:val="ac"/>
            <w:bCs/>
          </w:rPr>
          <w:t>7</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實作模型</w:t>
        </w:r>
        <w:r w:rsidR="00136C0B">
          <w:rPr>
            <w:webHidden/>
          </w:rPr>
          <w:tab/>
        </w:r>
        <w:r w:rsidR="00136C0B">
          <w:rPr>
            <w:webHidden/>
          </w:rPr>
          <w:fldChar w:fldCharType="begin"/>
        </w:r>
        <w:r w:rsidR="00136C0B">
          <w:rPr>
            <w:webHidden/>
          </w:rPr>
          <w:instrText xml:space="preserve"> PAGEREF _Toc151588343 \h </w:instrText>
        </w:r>
        <w:r w:rsidR="00136C0B">
          <w:rPr>
            <w:webHidden/>
          </w:rPr>
        </w:r>
        <w:r w:rsidR="00136C0B">
          <w:rPr>
            <w:webHidden/>
          </w:rPr>
          <w:fldChar w:fldCharType="separate"/>
        </w:r>
        <w:r w:rsidR="00D05D94">
          <w:rPr>
            <w:webHidden/>
          </w:rPr>
          <w:t>23</w:t>
        </w:r>
        <w:r w:rsidR="00136C0B">
          <w:rPr>
            <w:webHidden/>
          </w:rPr>
          <w:fldChar w:fldCharType="end"/>
        </w:r>
      </w:hyperlink>
    </w:p>
    <w:p w14:paraId="27D5BE8E" w14:textId="4BC291D0"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52" w:history="1">
        <w:r w:rsidR="00136C0B" w:rsidRPr="00185075">
          <w:rPr>
            <w:rStyle w:val="ac"/>
            <w:rFonts w:hint="eastAsia"/>
            <w:bCs/>
          </w:rPr>
          <w:t>第</w:t>
        </w:r>
        <w:r w:rsidR="00136C0B" w:rsidRPr="00185075">
          <w:rPr>
            <w:rStyle w:val="ac"/>
            <w:bCs/>
          </w:rPr>
          <w:t>8</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資料庫設計</w:t>
        </w:r>
        <w:r w:rsidR="00136C0B">
          <w:rPr>
            <w:webHidden/>
          </w:rPr>
          <w:tab/>
        </w:r>
        <w:r w:rsidR="00136C0B">
          <w:rPr>
            <w:webHidden/>
          </w:rPr>
          <w:fldChar w:fldCharType="begin"/>
        </w:r>
        <w:r w:rsidR="00136C0B">
          <w:rPr>
            <w:webHidden/>
          </w:rPr>
          <w:instrText xml:space="preserve"> PAGEREF _Toc151588352 \h </w:instrText>
        </w:r>
        <w:r w:rsidR="00136C0B">
          <w:rPr>
            <w:webHidden/>
          </w:rPr>
        </w:r>
        <w:r w:rsidR="00136C0B">
          <w:rPr>
            <w:webHidden/>
          </w:rPr>
          <w:fldChar w:fldCharType="separate"/>
        </w:r>
        <w:r w:rsidR="00D05D94">
          <w:rPr>
            <w:webHidden/>
          </w:rPr>
          <w:t>27</w:t>
        </w:r>
        <w:r w:rsidR="00136C0B">
          <w:rPr>
            <w:webHidden/>
          </w:rPr>
          <w:fldChar w:fldCharType="end"/>
        </w:r>
      </w:hyperlink>
    </w:p>
    <w:p w14:paraId="1C908572" w14:textId="549754D8" w:rsidR="00136C0B" w:rsidRDefault="00000000" w:rsidP="00052E17">
      <w:pPr>
        <w:pStyle w:val="11"/>
        <w:tabs>
          <w:tab w:val="left" w:pos="2060"/>
        </w:tabs>
        <w:rPr>
          <w:rFonts w:asciiTheme="minorHAnsi" w:eastAsiaTheme="minorEastAsia" w:hAnsiTheme="minorHAnsi" w:cstheme="minorBidi"/>
          <w:b w:val="0"/>
          <w:caps w:val="0"/>
          <w:sz w:val="24"/>
          <w:szCs w:val="22"/>
          <w14:ligatures w14:val="standardContextual"/>
        </w:rPr>
      </w:pPr>
      <w:hyperlink w:anchor="_Toc151588360" w:history="1">
        <w:r w:rsidR="00136C0B" w:rsidRPr="00185075">
          <w:rPr>
            <w:rStyle w:val="ac"/>
            <w:rFonts w:hint="eastAsia"/>
            <w:bCs/>
          </w:rPr>
          <w:t>第</w:t>
        </w:r>
        <w:r w:rsidR="00136C0B" w:rsidRPr="00185075">
          <w:rPr>
            <w:rStyle w:val="ac"/>
            <w:bCs/>
          </w:rPr>
          <w:t>9</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程式</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_Toc151588360 \h </w:instrText>
        </w:r>
        <w:r w:rsidR="00136C0B">
          <w:rPr>
            <w:webHidden/>
          </w:rPr>
        </w:r>
        <w:r w:rsidR="00136C0B">
          <w:rPr>
            <w:webHidden/>
          </w:rPr>
          <w:fldChar w:fldCharType="separate"/>
        </w:r>
        <w:r w:rsidR="00D05D94">
          <w:rPr>
            <w:webHidden/>
          </w:rPr>
          <w:t>30</w:t>
        </w:r>
        <w:r w:rsidR="00136C0B">
          <w:rPr>
            <w:webHidden/>
          </w:rPr>
          <w:fldChar w:fldCharType="end"/>
        </w:r>
      </w:hyperlink>
    </w:p>
    <w:p w14:paraId="1F927524" w14:textId="039C297F" w:rsidR="00136C0B" w:rsidRDefault="00000000" w:rsidP="00740AB4">
      <w:pPr>
        <w:pStyle w:val="11"/>
        <w:tabs>
          <w:tab w:val="clear" w:pos="1200"/>
          <w:tab w:val="clear" w:pos="1920"/>
        </w:tabs>
        <w:rPr>
          <w:rFonts w:asciiTheme="minorHAnsi" w:eastAsiaTheme="minorEastAsia" w:hAnsiTheme="minorHAnsi" w:cstheme="minorBidi"/>
          <w:b w:val="0"/>
          <w:caps w:val="0"/>
          <w:sz w:val="24"/>
          <w:szCs w:val="22"/>
          <w14:ligatures w14:val="standardContextual"/>
        </w:rPr>
      </w:pPr>
      <w:hyperlink w:anchor="_Toc151588379" w:history="1">
        <w:r w:rsidR="00136C0B" w:rsidRPr="00185075">
          <w:rPr>
            <w:rStyle w:val="ac"/>
            <w:rFonts w:hint="eastAsia"/>
            <w:bCs/>
          </w:rPr>
          <w:t>第</w:t>
        </w:r>
        <w:r w:rsidR="00136C0B" w:rsidRPr="00185075">
          <w:rPr>
            <w:rStyle w:val="ac"/>
            <w:bCs/>
          </w:rPr>
          <w:t>10</w:t>
        </w:r>
        <w:r w:rsidR="00136C0B" w:rsidRPr="00185075">
          <w:rPr>
            <w:rStyle w:val="ac"/>
            <w:rFonts w:hint="eastAsia"/>
            <w:bCs/>
          </w:rPr>
          <w:t>章</w:t>
        </w:r>
        <w:r w:rsidR="00740AB4">
          <w:rPr>
            <w:rFonts w:asciiTheme="minorHAnsi" w:eastAsiaTheme="minorEastAsia" w:hAnsiTheme="minorHAnsi" w:cstheme="minorBidi"/>
            <w:b w:val="0"/>
            <w:caps w:val="0"/>
            <w:sz w:val="24"/>
            <w:szCs w:val="22"/>
            <w14:ligatures w14:val="standardContextual"/>
          </w:rPr>
          <w:t xml:space="preserve">  </w:t>
        </w:r>
        <w:r w:rsidR="00136C0B" w:rsidRPr="00185075">
          <w:rPr>
            <w:rStyle w:val="ac"/>
            <w:rFonts w:hint="eastAsia"/>
            <w:bCs/>
          </w:rPr>
          <w:t>測試模型</w:t>
        </w:r>
        <w:r w:rsidR="00136C0B">
          <w:rPr>
            <w:webHidden/>
          </w:rPr>
          <w:tab/>
        </w:r>
        <w:r w:rsidR="00136C0B">
          <w:rPr>
            <w:webHidden/>
          </w:rPr>
          <w:fldChar w:fldCharType="begin"/>
        </w:r>
        <w:r w:rsidR="00136C0B">
          <w:rPr>
            <w:webHidden/>
          </w:rPr>
          <w:instrText xml:space="preserve"> PAGEREF _Toc151588379 \h </w:instrText>
        </w:r>
        <w:r w:rsidR="00136C0B">
          <w:rPr>
            <w:webHidden/>
          </w:rPr>
        </w:r>
        <w:r w:rsidR="00136C0B">
          <w:rPr>
            <w:webHidden/>
          </w:rPr>
          <w:fldChar w:fldCharType="separate"/>
        </w:r>
        <w:r w:rsidR="00D05D94">
          <w:rPr>
            <w:webHidden/>
          </w:rPr>
          <w:t>51</w:t>
        </w:r>
        <w:r w:rsidR="00136C0B">
          <w:rPr>
            <w:webHidden/>
          </w:rPr>
          <w:fldChar w:fldCharType="end"/>
        </w:r>
      </w:hyperlink>
    </w:p>
    <w:p w14:paraId="5D747C84" w14:textId="600CB2B3" w:rsidR="00136C0B" w:rsidRDefault="00000000" w:rsidP="00740AB4">
      <w:pPr>
        <w:pStyle w:val="11"/>
        <w:tabs>
          <w:tab w:val="clear" w:pos="1200"/>
          <w:tab w:val="clear" w:pos="1920"/>
        </w:tabs>
        <w:rPr>
          <w:rFonts w:asciiTheme="minorHAnsi" w:eastAsiaTheme="minorEastAsia" w:hAnsiTheme="minorHAnsi" w:cstheme="minorBidi"/>
          <w:b w:val="0"/>
          <w:caps w:val="0"/>
          <w:sz w:val="24"/>
          <w:szCs w:val="22"/>
          <w14:ligatures w14:val="standardContextual"/>
        </w:rPr>
      </w:pPr>
      <w:hyperlink w:anchor="_Toc151588385" w:history="1">
        <w:r w:rsidR="00136C0B" w:rsidRPr="00185075">
          <w:rPr>
            <w:rStyle w:val="ac"/>
            <w:rFonts w:hint="eastAsia"/>
            <w:bCs/>
          </w:rPr>
          <w:t>第</w:t>
        </w:r>
        <w:r w:rsidR="00136C0B" w:rsidRPr="00185075">
          <w:rPr>
            <w:rStyle w:val="ac"/>
            <w:bCs/>
          </w:rPr>
          <w:t>11</w:t>
        </w:r>
        <w:r w:rsidR="00136C0B" w:rsidRPr="00185075">
          <w:rPr>
            <w:rStyle w:val="ac"/>
            <w:rFonts w:hint="eastAsia"/>
            <w:bCs/>
          </w:rPr>
          <w:t>章</w:t>
        </w:r>
        <w:r w:rsidR="00740AB4">
          <w:rPr>
            <w:rFonts w:asciiTheme="minorHAnsi" w:eastAsiaTheme="minorEastAsia" w:hAnsiTheme="minorHAnsi" w:cstheme="minorBidi"/>
            <w:b w:val="0"/>
            <w:caps w:val="0"/>
            <w:sz w:val="24"/>
            <w:szCs w:val="22"/>
            <w14:ligatures w14:val="standardContextual"/>
          </w:rPr>
          <w:t xml:space="preserve">  </w:t>
        </w:r>
        <w:r w:rsidR="00136C0B" w:rsidRPr="00185075">
          <w:rPr>
            <w:rStyle w:val="ac"/>
            <w:rFonts w:hint="eastAsia"/>
            <w:bCs/>
          </w:rPr>
          <w:t>操作手冊</w:t>
        </w:r>
        <w:r w:rsidR="00136C0B">
          <w:rPr>
            <w:webHidden/>
          </w:rPr>
          <w:tab/>
        </w:r>
        <w:r w:rsidR="00136C0B">
          <w:rPr>
            <w:webHidden/>
          </w:rPr>
          <w:fldChar w:fldCharType="begin"/>
        </w:r>
        <w:r w:rsidR="00136C0B">
          <w:rPr>
            <w:webHidden/>
          </w:rPr>
          <w:instrText xml:space="preserve"> PAGEREF _Toc151588385 \h </w:instrText>
        </w:r>
        <w:r w:rsidR="00136C0B">
          <w:rPr>
            <w:webHidden/>
          </w:rPr>
        </w:r>
        <w:r w:rsidR="00136C0B">
          <w:rPr>
            <w:webHidden/>
          </w:rPr>
          <w:fldChar w:fldCharType="separate"/>
        </w:r>
        <w:r w:rsidR="00D05D94">
          <w:rPr>
            <w:webHidden/>
          </w:rPr>
          <w:t>53</w:t>
        </w:r>
        <w:r w:rsidR="00136C0B">
          <w:rPr>
            <w:webHidden/>
          </w:rPr>
          <w:fldChar w:fldCharType="end"/>
        </w:r>
      </w:hyperlink>
    </w:p>
    <w:p w14:paraId="460AF62B" w14:textId="76D70DE8"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89" w:history="1">
        <w:r w:rsidR="00136C0B" w:rsidRPr="00185075">
          <w:rPr>
            <w:rStyle w:val="ac"/>
            <w:rFonts w:hint="eastAsia"/>
            <w:bCs/>
          </w:rPr>
          <w:t>第</w:t>
        </w:r>
        <w:r w:rsidR="00136C0B" w:rsidRPr="00185075">
          <w:rPr>
            <w:rStyle w:val="ac"/>
            <w:bCs/>
          </w:rPr>
          <w:t>12</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使用手冊</w:t>
        </w:r>
        <w:r w:rsidR="00136C0B">
          <w:rPr>
            <w:webHidden/>
          </w:rPr>
          <w:tab/>
        </w:r>
        <w:r w:rsidR="00136C0B">
          <w:rPr>
            <w:webHidden/>
          </w:rPr>
          <w:fldChar w:fldCharType="begin"/>
        </w:r>
        <w:r w:rsidR="00136C0B">
          <w:rPr>
            <w:webHidden/>
          </w:rPr>
          <w:instrText xml:space="preserve"> PAGEREF _Toc151588389 \h </w:instrText>
        </w:r>
        <w:r w:rsidR="00136C0B">
          <w:rPr>
            <w:webHidden/>
          </w:rPr>
        </w:r>
        <w:r w:rsidR="00136C0B">
          <w:rPr>
            <w:webHidden/>
          </w:rPr>
          <w:fldChar w:fldCharType="separate"/>
        </w:r>
        <w:r w:rsidR="00D05D94">
          <w:rPr>
            <w:webHidden/>
          </w:rPr>
          <w:t>54</w:t>
        </w:r>
        <w:r w:rsidR="00136C0B">
          <w:rPr>
            <w:webHidden/>
          </w:rPr>
          <w:fldChar w:fldCharType="end"/>
        </w:r>
      </w:hyperlink>
    </w:p>
    <w:p w14:paraId="1D6A5A96" w14:textId="597F6A4E" w:rsidR="00136C0B" w:rsidRDefault="00000000" w:rsidP="00B81215">
      <w:pPr>
        <w:pStyle w:val="11"/>
        <w:tabs>
          <w:tab w:val="left" w:pos="2204"/>
        </w:tabs>
        <w:rPr>
          <w:rFonts w:asciiTheme="minorHAnsi" w:eastAsiaTheme="minorEastAsia" w:hAnsiTheme="minorHAnsi" w:cstheme="minorBidi"/>
          <w:b w:val="0"/>
          <w:caps w:val="0"/>
          <w:sz w:val="24"/>
          <w:szCs w:val="22"/>
          <w14:ligatures w14:val="standardContextual"/>
        </w:rPr>
      </w:pPr>
      <w:hyperlink w:anchor="_Toc151588397" w:history="1">
        <w:r w:rsidR="00136C0B" w:rsidRPr="00185075">
          <w:rPr>
            <w:rStyle w:val="ac"/>
            <w:rFonts w:hint="eastAsia"/>
            <w:bCs/>
          </w:rPr>
          <w:t>第</w:t>
        </w:r>
        <w:r w:rsidR="00136C0B" w:rsidRPr="00185075">
          <w:rPr>
            <w:rStyle w:val="ac"/>
            <w:bCs/>
          </w:rPr>
          <w:t>13</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感想</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_Toc151588397 \h </w:instrText>
        </w:r>
        <w:r w:rsidR="00136C0B">
          <w:rPr>
            <w:webHidden/>
          </w:rPr>
        </w:r>
        <w:r w:rsidR="00136C0B">
          <w:rPr>
            <w:webHidden/>
          </w:rPr>
          <w:fldChar w:fldCharType="separate"/>
        </w:r>
        <w:r w:rsidR="00D05D94">
          <w:rPr>
            <w:webHidden/>
          </w:rPr>
          <w:t>57</w:t>
        </w:r>
        <w:r w:rsidR="00136C0B">
          <w:rPr>
            <w:webHidden/>
          </w:rPr>
          <w:fldChar w:fldCharType="end"/>
        </w:r>
      </w:hyperlink>
    </w:p>
    <w:p w14:paraId="1421EE0F" w14:textId="07FBDB87"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98" w:history="1">
        <w:r w:rsidR="00136C0B" w:rsidRPr="00185075">
          <w:rPr>
            <w:rStyle w:val="ac"/>
            <w:rFonts w:hint="eastAsia"/>
            <w:bCs/>
          </w:rPr>
          <w:t>第</w:t>
        </w:r>
        <w:r w:rsidR="00136C0B" w:rsidRPr="00185075">
          <w:rPr>
            <w:rStyle w:val="ac"/>
            <w:bCs/>
          </w:rPr>
          <w:t>14</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參考資料</w:t>
        </w:r>
        <w:r w:rsidR="00136C0B">
          <w:rPr>
            <w:webHidden/>
          </w:rPr>
          <w:tab/>
        </w:r>
        <w:r w:rsidR="00136C0B">
          <w:rPr>
            <w:webHidden/>
          </w:rPr>
          <w:fldChar w:fldCharType="begin"/>
        </w:r>
        <w:r w:rsidR="00136C0B">
          <w:rPr>
            <w:webHidden/>
          </w:rPr>
          <w:instrText xml:space="preserve"> PAGEREF _Toc151588398 \h </w:instrText>
        </w:r>
        <w:r w:rsidR="00136C0B">
          <w:rPr>
            <w:webHidden/>
          </w:rPr>
        </w:r>
        <w:r w:rsidR="00136C0B">
          <w:rPr>
            <w:webHidden/>
          </w:rPr>
          <w:fldChar w:fldCharType="separate"/>
        </w:r>
        <w:r w:rsidR="00D05D94">
          <w:rPr>
            <w:webHidden/>
          </w:rPr>
          <w:t>58</w:t>
        </w:r>
        <w:r w:rsidR="00136C0B">
          <w:rPr>
            <w:webHidden/>
          </w:rPr>
          <w:fldChar w:fldCharType="end"/>
        </w:r>
      </w:hyperlink>
    </w:p>
    <w:p w14:paraId="74B66673" w14:textId="72271C84"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99" w:history="1">
        <w:r w:rsidR="00136C0B" w:rsidRPr="00185075">
          <w:rPr>
            <w:rStyle w:val="ac"/>
            <w:rFonts w:hint="eastAsia"/>
            <w:bCs/>
          </w:rPr>
          <w:t>附錄</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_Toc151588399 \h </w:instrText>
        </w:r>
        <w:r w:rsidR="00136C0B">
          <w:rPr>
            <w:webHidden/>
          </w:rPr>
        </w:r>
        <w:r w:rsidR="00136C0B">
          <w:rPr>
            <w:webHidden/>
          </w:rPr>
          <w:fldChar w:fldCharType="separate"/>
        </w:r>
        <w:r w:rsidR="00D05D94">
          <w:rPr>
            <w:webHidden/>
          </w:rPr>
          <w:t>59</w:t>
        </w:r>
        <w:r w:rsidR="00136C0B">
          <w:rPr>
            <w:webHidden/>
          </w:rPr>
          <w:fldChar w:fldCharType="end"/>
        </w:r>
      </w:hyperlink>
    </w:p>
    <w:p w14:paraId="1D131C46" w14:textId="64F301A0" w:rsidR="00136C0B" w:rsidRDefault="00B72DDF" w:rsidP="00136C0B">
      <w:pPr>
        <w:tabs>
          <w:tab w:val="left" w:pos="2520"/>
        </w:tabs>
        <w:snapToGrid w:val="0"/>
        <w:ind w:left="357"/>
        <w:jc w:val="center"/>
        <w:rPr>
          <w:szCs w:val="36"/>
        </w:rPr>
      </w:pPr>
      <w:r w:rsidRPr="00545C08">
        <w:rPr>
          <w:szCs w:val="36"/>
        </w:rPr>
        <w:fldChar w:fldCharType="end"/>
      </w:r>
    </w:p>
    <w:p w14:paraId="0D71E1E0" w14:textId="59D1B55D" w:rsidR="005C58B8" w:rsidRPr="00545C08" w:rsidRDefault="00136C0B" w:rsidP="00136C0B">
      <w:pPr>
        <w:widowControl/>
        <w:rPr>
          <w:szCs w:val="36"/>
        </w:rPr>
      </w:pPr>
      <w:r>
        <w:rPr>
          <w:szCs w:val="36"/>
        </w:rPr>
        <w:br w:type="page"/>
      </w:r>
    </w:p>
    <w:sdt>
      <w:sdtPr>
        <w:rPr>
          <w:rFonts w:asciiTheme="majorHAnsi" w:eastAsiaTheme="majorEastAsia" w:hAnsiTheme="majorHAnsi" w:cstheme="majorBidi"/>
          <w:b/>
          <w:bCs/>
          <w:smallCaps/>
          <w:noProof/>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Arial"/>
          <w:color w:val="auto"/>
          <w:sz w:val="28"/>
          <w:szCs w:val="28"/>
        </w:rPr>
      </w:sdtEndPr>
      <w:sdtContent>
        <w:p w14:paraId="11F515C4" w14:textId="77777777" w:rsidR="00136C0B" w:rsidRPr="00136C0B" w:rsidRDefault="005C58B8" w:rsidP="00630A38">
          <w:pPr>
            <w:tabs>
              <w:tab w:val="left" w:pos="2520"/>
            </w:tabs>
            <w:snapToGrid w:val="0"/>
            <w:ind w:left="357"/>
            <w:jc w:val="center"/>
            <w:rPr>
              <w:noProof/>
            </w:rPr>
          </w:pPr>
          <w:r w:rsidRPr="00136C0B">
            <w:rPr>
              <w:rFonts w:hint="eastAsia"/>
              <w:b/>
              <w:bCs/>
              <w:lang w:val="zh-TW"/>
            </w:rPr>
            <w:t>表</w:t>
          </w:r>
          <w:r w:rsidRPr="00136C0B">
            <w:rPr>
              <w:rFonts w:hint="eastAsia"/>
              <w:b/>
              <w:bCs/>
              <w:szCs w:val="36"/>
            </w:rPr>
            <w:t>目錄</w:t>
          </w:r>
          <w:r w:rsidRPr="00136C0B">
            <w:rPr>
              <w:caps/>
              <w:szCs w:val="36"/>
            </w:rPr>
            <w:fldChar w:fldCharType="begin"/>
          </w:r>
          <w:r w:rsidRPr="00136C0B">
            <w:rPr>
              <w:szCs w:val="36"/>
            </w:rPr>
            <w:instrText xml:space="preserve"> </w:instrText>
          </w:r>
          <w:r w:rsidRPr="00136C0B">
            <w:rPr>
              <w:rFonts w:hint="eastAsia"/>
              <w:szCs w:val="36"/>
            </w:rPr>
            <w:instrText>TOC \o "1-3" \h \z \u</w:instrText>
          </w:r>
          <w:r w:rsidRPr="00136C0B">
            <w:rPr>
              <w:szCs w:val="36"/>
            </w:rPr>
            <w:instrText xml:space="preserve"> </w:instrText>
          </w:r>
          <w:r w:rsidRPr="00136C0B">
            <w:rPr>
              <w:caps/>
              <w:szCs w:val="36"/>
            </w:rPr>
            <w:fldChar w:fldCharType="separate"/>
          </w:r>
        </w:p>
        <w:p w14:paraId="0E2E8861" w14:textId="338048BB" w:rsidR="00136C0B" w:rsidRPr="00136C0B" w:rsidRDefault="00000000">
          <w:pPr>
            <w:pStyle w:val="11"/>
            <w:rPr>
              <w:rFonts w:eastAsiaTheme="minorEastAsia" w:cstheme="minorBidi"/>
              <w:b w:val="0"/>
              <w:caps w:val="0"/>
              <w:sz w:val="24"/>
              <w:szCs w:val="22"/>
              <w14:ligatures w14:val="standardContextual"/>
            </w:rPr>
          </w:pPr>
          <w:hyperlink w:anchor="_Toc151588419" w:history="1">
            <w:r w:rsidR="00136C0B" w:rsidRPr="00136C0B">
              <w:rPr>
                <w:rStyle w:val="ac"/>
                <w:rFonts w:cs="Arial"/>
                <w:kern w:val="0"/>
              </w:rPr>
              <w:sym w:font="Wingdings 3" w:char="F071"/>
            </w:r>
            <w:r w:rsidR="00136C0B" w:rsidRPr="00740AB4">
              <w:rPr>
                <w:rStyle w:val="ac"/>
                <w:rFonts w:hint="eastAsia"/>
              </w:rPr>
              <w:t>表</w:t>
            </w:r>
            <w:r w:rsidR="00136C0B" w:rsidRPr="00136C0B">
              <w:rPr>
                <w:rStyle w:val="ac"/>
              </w:rPr>
              <w:t xml:space="preserve">2-4-1 </w:t>
            </w:r>
            <w:r w:rsidR="00136C0B" w:rsidRPr="00136C0B">
              <w:rPr>
                <w:rStyle w:val="ac"/>
                <w:rFonts w:hint="eastAsia"/>
              </w:rPr>
              <w:t>詐騙一指通</w:t>
            </w:r>
            <w:r w:rsidR="00136C0B" w:rsidRPr="00136C0B">
              <w:rPr>
                <w:rStyle w:val="ac"/>
              </w:rPr>
              <w:t xml:space="preserve"> SWOT </w:t>
            </w:r>
            <w:r w:rsidR="00136C0B" w:rsidRPr="00136C0B">
              <w:rPr>
                <w:rStyle w:val="ac"/>
                <w:rFonts w:hint="eastAsia"/>
              </w:rPr>
              <w:t>分析表</w:t>
            </w:r>
            <w:r w:rsidR="00136C0B" w:rsidRPr="00136C0B">
              <w:rPr>
                <w:webHidden/>
              </w:rPr>
              <w:tab/>
            </w:r>
            <w:r w:rsidR="00136C0B" w:rsidRPr="00136C0B">
              <w:rPr>
                <w:webHidden/>
              </w:rPr>
              <w:fldChar w:fldCharType="begin"/>
            </w:r>
            <w:r w:rsidR="00136C0B" w:rsidRPr="00136C0B">
              <w:rPr>
                <w:webHidden/>
              </w:rPr>
              <w:instrText xml:space="preserve"> PAGEREF _Toc151588419 \h </w:instrText>
            </w:r>
            <w:r w:rsidR="00136C0B" w:rsidRPr="00136C0B">
              <w:rPr>
                <w:webHidden/>
              </w:rPr>
            </w:r>
            <w:r w:rsidR="00136C0B" w:rsidRPr="00136C0B">
              <w:rPr>
                <w:webHidden/>
              </w:rPr>
              <w:fldChar w:fldCharType="separate"/>
            </w:r>
            <w:r w:rsidR="00D05D94">
              <w:rPr>
                <w:webHidden/>
              </w:rPr>
              <w:t>12</w:t>
            </w:r>
            <w:r w:rsidR="00136C0B" w:rsidRPr="00136C0B">
              <w:rPr>
                <w:webHidden/>
              </w:rPr>
              <w:fldChar w:fldCharType="end"/>
            </w:r>
          </w:hyperlink>
        </w:p>
        <w:p w14:paraId="32DBE403" w14:textId="662C320A" w:rsidR="00136C0B" w:rsidRPr="00136C0B" w:rsidRDefault="00000000" w:rsidP="00136C0B">
          <w:pPr>
            <w:pStyle w:val="11"/>
            <w:tabs>
              <w:tab w:val="clear" w:pos="1920"/>
              <w:tab w:val="left" w:pos="1355"/>
            </w:tabs>
            <w:rPr>
              <w:rFonts w:eastAsiaTheme="minorEastAsia" w:cstheme="minorBidi"/>
              <w:b w:val="0"/>
              <w:caps w:val="0"/>
              <w:sz w:val="24"/>
              <w:szCs w:val="22"/>
              <w14:ligatures w14:val="standardContextual"/>
            </w:rPr>
          </w:pPr>
          <w:hyperlink w:anchor="_Toc151588424" w:history="1">
            <w:r w:rsidR="00136C0B" w:rsidRPr="00136C0B">
              <w:rPr>
                <w:rStyle w:val="ac"/>
                <w:rFonts w:cs="Arial"/>
                <w:kern w:val="0"/>
              </w:rPr>
              <w:sym w:font="Wingdings 3" w:char="F071"/>
            </w:r>
            <w:r w:rsidR="00136C0B" w:rsidRPr="00136C0B">
              <w:rPr>
                <w:rStyle w:val="ac"/>
                <w:rFonts w:hint="eastAsia"/>
              </w:rPr>
              <w:t>表</w:t>
            </w:r>
            <w:r w:rsidR="00136C0B" w:rsidRPr="00136C0B">
              <w:rPr>
                <w:rStyle w:val="ac"/>
              </w:rPr>
              <w:t>3-2-1</w:t>
            </w:r>
            <w:r w:rsidR="00136C0B" w:rsidRPr="00136C0B">
              <w:rPr>
                <w:rFonts w:eastAsiaTheme="minorEastAsia" w:cstheme="minorBidi"/>
                <w:b w:val="0"/>
                <w:caps w:val="0"/>
                <w:sz w:val="24"/>
                <w:szCs w:val="22"/>
                <w14:ligatures w14:val="standardContextual"/>
              </w:rPr>
              <w:tab/>
            </w:r>
            <w:r w:rsidR="00136C0B" w:rsidRPr="00136C0B">
              <w:rPr>
                <w:rStyle w:val="ac"/>
                <w:rFonts w:hint="eastAsia"/>
              </w:rPr>
              <w:t>軟、硬體及需求平台清單</w:t>
            </w:r>
            <w:r w:rsidR="00136C0B" w:rsidRPr="00136C0B">
              <w:rPr>
                <w:webHidden/>
              </w:rPr>
              <w:tab/>
            </w:r>
            <w:r w:rsidR="00136C0B" w:rsidRPr="00136C0B">
              <w:rPr>
                <w:webHidden/>
              </w:rPr>
              <w:fldChar w:fldCharType="begin"/>
            </w:r>
            <w:r w:rsidR="00136C0B" w:rsidRPr="00136C0B">
              <w:rPr>
                <w:webHidden/>
              </w:rPr>
              <w:instrText xml:space="preserve"> PAGEREF _Toc151588424 \h </w:instrText>
            </w:r>
            <w:r w:rsidR="00136C0B" w:rsidRPr="00136C0B">
              <w:rPr>
                <w:webHidden/>
              </w:rPr>
            </w:r>
            <w:r w:rsidR="00136C0B" w:rsidRPr="00136C0B">
              <w:rPr>
                <w:webHidden/>
              </w:rPr>
              <w:fldChar w:fldCharType="separate"/>
            </w:r>
            <w:r w:rsidR="00D05D94">
              <w:rPr>
                <w:webHidden/>
              </w:rPr>
              <w:t>13</w:t>
            </w:r>
            <w:r w:rsidR="00136C0B" w:rsidRPr="00136C0B">
              <w:rPr>
                <w:webHidden/>
              </w:rPr>
              <w:fldChar w:fldCharType="end"/>
            </w:r>
          </w:hyperlink>
        </w:p>
        <w:p w14:paraId="47F13708" w14:textId="3CEE33AA" w:rsidR="00136C0B" w:rsidRPr="00136C0B" w:rsidRDefault="00000000" w:rsidP="00136C0B">
          <w:pPr>
            <w:pStyle w:val="11"/>
            <w:tabs>
              <w:tab w:val="clear" w:pos="1920"/>
              <w:tab w:val="left" w:pos="1355"/>
            </w:tabs>
            <w:rPr>
              <w:rFonts w:eastAsiaTheme="minorEastAsia" w:cstheme="minorBidi"/>
              <w:b w:val="0"/>
              <w:caps w:val="0"/>
              <w:sz w:val="24"/>
              <w:szCs w:val="22"/>
              <w14:ligatures w14:val="standardContextual"/>
            </w:rPr>
          </w:pPr>
          <w:hyperlink w:anchor="_Toc151588426" w:history="1">
            <w:r w:rsidR="00136C0B" w:rsidRPr="00136C0B">
              <w:rPr>
                <w:rStyle w:val="ac"/>
                <w:rFonts w:cs="Arial"/>
                <w:kern w:val="0"/>
              </w:rPr>
              <w:sym w:font="Wingdings 3" w:char="F071"/>
            </w:r>
            <w:r w:rsidR="00136C0B" w:rsidRPr="00136C0B">
              <w:rPr>
                <w:rStyle w:val="ac"/>
                <w:rFonts w:hint="eastAsia"/>
              </w:rPr>
              <w:t>表</w:t>
            </w:r>
            <w:r w:rsidR="00136C0B" w:rsidRPr="00136C0B">
              <w:rPr>
                <w:rStyle w:val="ac"/>
              </w:rPr>
              <w:t>3-3-1</w:t>
            </w:r>
            <w:r w:rsidR="00136C0B" w:rsidRPr="00136C0B">
              <w:rPr>
                <w:rFonts w:eastAsiaTheme="minorEastAsia" w:cstheme="minorBidi"/>
                <w:b w:val="0"/>
                <w:caps w:val="0"/>
                <w:sz w:val="24"/>
                <w:szCs w:val="22"/>
                <w14:ligatures w14:val="standardContextual"/>
              </w:rPr>
              <w:tab/>
            </w:r>
            <w:r w:rsidR="00136C0B" w:rsidRPr="00136C0B">
              <w:rPr>
                <w:rStyle w:val="ac"/>
                <w:rFonts w:hint="eastAsia"/>
              </w:rPr>
              <w:t>開發標準與使用工具清單</w:t>
            </w:r>
            <w:r w:rsidR="00136C0B" w:rsidRPr="00136C0B">
              <w:rPr>
                <w:webHidden/>
              </w:rPr>
              <w:tab/>
            </w:r>
            <w:r w:rsidR="00136C0B" w:rsidRPr="00136C0B">
              <w:rPr>
                <w:webHidden/>
              </w:rPr>
              <w:fldChar w:fldCharType="begin"/>
            </w:r>
            <w:r w:rsidR="00136C0B" w:rsidRPr="00136C0B">
              <w:rPr>
                <w:webHidden/>
              </w:rPr>
              <w:instrText xml:space="preserve"> PAGEREF _Toc151588426 \h </w:instrText>
            </w:r>
            <w:r w:rsidR="00136C0B" w:rsidRPr="00136C0B">
              <w:rPr>
                <w:webHidden/>
              </w:rPr>
            </w:r>
            <w:r w:rsidR="00136C0B" w:rsidRPr="00136C0B">
              <w:rPr>
                <w:webHidden/>
              </w:rPr>
              <w:fldChar w:fldCharType="separate"/>
            </w:r>
            <w:r w:rsidR="00D05D94">
              <w:rPr>
                <w:webHidden/>
              </w:rPr>
              <w:t>13</w:t>
            </w:r>
            <w:r w:rsidR="00136C0B" w:rsidRPr="00136C0B">
              <w:rPr>
                <w:webHidden/>
              </w:rPr>
              <w:fldChar w:fldCharType="end"/>
            </w:r>
          </w:hyperlink>
        </w:p>
        <w:p w14:paraId="44D07F5C" w14:textId="69FA7B23" w:rsidR="00136C0B" w:rsidRPr="00136C0B" w:rsidRDefault="00000000">
          <w:pPr>
            <w:pStyle w:val="11"/>
            <w:rPr>
              <w:rFonts w:eastAsiaTheme="minorEastAsia" w:cstheme="minorBidi"/>
              <w:b w:val="0"/>
              <w:caps w:val="0"/>
              <w:sz w:val="24"/>
              <w:szCs w:val="22"/>
              <w14:ligatures w14:val="standardContextual"/>
            </w:rPr>
          </w:pPr>
          <w:hyperlink w:anchor="_Toc151588431" w:history="1">
            <w:r w:rsidR="00136C0B" w:rsidRPr="00136C0B">
              <w:rPr>
                <w:rStyle w:val="ac"/>
                <w:rFonts w:cs="Arial"/>
                <w:kern w:val="0"/>
              </w:rPr>
              <w:sym w:font="Wingdings 3" w:char="F071"/>
            </w:r>
            <w:r w:rsidR="00136C0B" w:rsidRPr="00136C0B">
              <w:rPr>
                <w:rStyle w:val="ac"/>
                <w:rFonts w:cs="Arial" w:hint="eastAsia"/>
                <w:kern w:val="0"/>
              </w:rPr>
              <w:t>表</w:t>
            </w:r>
            <w:r w:rsidR="00136C0B" w:rsidRPr="00136C0B">
              <w:rPr>
                <w:rStyle w:val="ac"/>
                <w:rFonts w:cs="Arial"/>
                <w:kern w:val="0"/>
              </w:rPr>
              <w:t>4-2-1</w:t>
            </w:r>
            <w:r w:rsidR="00136C0B" w:rsidRPr="00136C0B">
              <w:rPr>
                <w:rStyle w:val="ac"/>
                <w:rFonts w:cs="Arial" w:hint="eastAsia"/>
                <w:kern w:val="0"/>
              </w:rPr>
              <w:t xml:space="preserve"> </w:t>
            </w:r>
            <w:r w:rsidR="00136C0B" w:rsidRPr="00136C0B">
              <w:rPr>
                <w:rStyle w:val="ac"/>
                <w:rFonts w:cs="Arial" w:hint="eastAsia"/>
                <w:kern w:val="0"/>
              </w:rPr>
              <w:t>專案組織與分工</w:t>
            </w:r>
            <w:r w:rsidR="00136C0B" w:rsidRPr="00136C0B">
              <w:rPr>
                <w:webHidden/>
              </w:rPr>
              <w:tab/>
            </w:r>
            <w:r w:rsidR="00136C0B" w:rsidRPr="00136C0B">
              <w:rPr>
                <w:webHidden/>
              </w:rPr>
              <w:fldChar w:fldCharType="begin"/>
            </w:r>
            <w:r w:rsidR="00136C0B" w:rsidRPr="00136C0B">
              <w:rPr>
                <w:webHidden/>
              </w:rPr>
              <w:instrText xml:space="preserve"> PAGEREF _Toc151588431 \h </w:instrText>
            </w:r>
            <w:r w:rsidR="00136C0B" w:rsidRPr="00136C0B">
              <w:rPr>
                <w:webHidden/>
              </w:rPr>
            </w:r>
            <w:r w:rsidR="00136C0B" w:rsidRPr="00136C0B">
              <w:rPr>
                <w:webHidden/>
              </w:rPr>
              <w:fldChar w:fldCharType="separate"/>
            </w:r>
            <w:r w:rsidR="00D05D94">
              <w:rPr>
                <w:webHidden/>
              </w:rPr>
              <w:t>15</w:t>
            </w:r>
            <w:r w:rsidR="00136C0B" w:rsidRPr="00136C0B">
              <w:rPr>
                <w:webHidden/>
              </w:rPr>
              <w:fldChar w:fldCharType="end"/>
            </w:r>
          </w:hyperlink>
        </w:p>
        <w:p w14:paraId="20529428" w14:textId="0B4D9B44" w:rsidR="00136C0B" w:rsidRPr="00A75B02" w:rsidRDefault="00000000" w:rsidP="00CB7681">
          <w:pPr>
            <w:pStyle w:val="11"/>
            <w:rPr>
              <w:rFonts w:eastAsiaTheme="minorEastAsia" w:cstheme="minorBidi"/>
              <w:b w:val="0"/>
              <w:bCs/>
              <w:sz w:val="36"/>
              <w:szCs w:val="32"/>
              <w14:ligatures w14:val="standardContextual"/>
            </w:rPr>
          </w:pPr>
          <w:hyperlink w:anchor="_Toc151588433" w:history="1">
            <w:r w:rsidR="00136C0B" w:rsidRPr="00A75B02">
              <w:rPr>
                <w:rStyle w:val="ac"/>
                <w:bCs/>
              </w:rPr>
              <w:sym w:font="Wingdings 3" w:char="F071"/>
            </w:r>
            <w:r w:rsidR="00136C0B" w:rsidRPr="00A75B02">
              <w:rPr>
                <w:rStyle w:val="ac"/>
                <w:rFonts w:hint="eastAsia"/>
                <w:bCs/>
              </w:rPr>
              <w:t>表</w:t>
            </w:r>
            <w:r w:rsidR="00136C0B" w:rsidRPr="00A75B02">
              <w:rPr>
                <w:rStyle w:val="ac"/>
                <w:bCs/>
              </w:rPr>
              <w:t xml:space="preserve">5-1-1 </w:t>
            </w:r>
            <w:r w:rsidR="00740AB4" w:rsidRPr="00A75B02">
              <w:rPr>
                <w:rStyle w:val="ac"/>
                <w:bCs/>
              </w:rPr>
              <w:t xml:space="preserve"> </w:t>
            </w:r>
            <w:r w:rsidR="00136C0B" w:rsidRPr="00A75B02">
              <w:rPr>
                <w:rStyle w:val="ac"/>
                <w:rFonts w:hint="eastAsia"/>
                <w:bCs/>
              </w:rPr>
              <w:t>功能性需求</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_Toc151588433 \h </w:instrText>
            </w:r>
            <w:r w:rsidR="00136C0B" w:rsidRPr="00A75B02">
              <w:rPr>
                <w:b w:val="0"/>
                <w:bCs/>
                <w:webHidden/>
              </w:rPr>
            </w:r>
            <w:r w:rsidR="00136C0B" w:rsidRPr="00A75B02">
              <w:rPr>
                <w:b w:val="0"/>
                <w:bCs/>
                <w:webHidden/>
              </w:rPr>
              <w:fldChar w:fldCharType="separate"/>
            </w:r>
            <w:r w:rsidR="00D05D94">
              <w:rPr>
                <w:bCs/>
                <w:webHidden/>
              </w:rPr>
              <w:t>16</w:t>
            </w:r>
            <w:r w:rsidR="00136C0B" w:rsidRPr="00A75B02">
              <w:rPr>
                <w:b w:val="0"/>
                <w:bCs/>
                <w:webHidden/>
              </w:rPr>
              <w:fldChar w:fldCharType="end"/>
            </w:r>
          </w:hyperlink>
        </w:p>
        <w:p w14:paraId="33AEB1FF" w14:textId="283B61A7" w:rsidR="00136C0B" w:rsidRPr="00A75B02" w:rsidRDefault="00000000" w:rsidP="00CB7681">
          <w:pPr>
            <w:pStyle w:val="11"/>
            <w:rPr>
              <w:rFonts w:eastAsiaTheme="minorEastAsia" w:cstheme="minorBidi"/>
              <w:b w:val="0"/>
              <w:bCs/>
              <w14:ligatures w14:val="standardContextual"/>
            </w:rPr>
          </w:pPr>
          <w:hyperlink w:anchor="_Toc151588456" w:history="1">
            <w:r w:rsidR="00136C0B" w:rsidRPr="00A75B02">
              <w:rPr>
                <w:rStyle w:val="ac"/>
                <w:rFonts w:hint="eastAsia"/>
                <w:bCs/>
              </w:rPr>
              <w:t>▼表</w:t>
            </w:r>
            <w:r w:rsidR="00136C0B" w:rsidRPr="00A75B02">
              <w:rPr>
                <w:rStyle w:val="ac"/>
                <w:rFonts w:hint="eastAsia"/>
                <w:bCs/>
              </w:rPr>
              <w:t>8-1-1</w:t>
            </w:r>
            <w:r w:rsidR="00740AB4" w:rsidRPr="00A75B02">
              <w:rPr>
                <w:rStyle w:val="ac"/>
                <w:bCs/>
              </w:rPr>
              <w:t xml:space="preserve">  </w:t>
            </w:r>
            <w:r w:rsidR="00136C0B" w:rsidRPr="00A75B02">
              <w:rPr>
                <w:rStyle w:val="ac"/>
                <w:rFonts w:hint="eastAsia"/>
                <w:bCs/>
              </w:rPr>
              <w:t>資料庫關聯表圖</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_Toc151588456 \h </w:instrText>
            </w:r>
            <w:r w:rsidR="00136C0B" w:rsidRPr="00A75B02">
              <w:rPr>
                <w:b w:val="0"/>
                <w:bCs/>
                <w:webHidden/>
              </w:rPr>
            </w:r>
            <w:r w:rsidR="00136C0B" w:rsidRPr="00A75B02">
              <w:rPr>
                <w:b w:val="0"/>
                <w:bCs/>
                <w:webHidden/>
              </w:rPr>
              <w:fldChar w:fldCharType="separate"/>
            </w:r>
            <w:r w:rsidR="00D05D94">
              <w:rPr>
                <w:bCs/>
                <w:webHidden/>
              </w:rPr>
              <w:t>27</w:t>
            </w:r>
            <w:r w:rsidR="00136C0B" w:rsidRPr="00A75B02">
              <w:rPr>
                <w:b w:val="0"/>
                <w:bCs/>
                <w:webHidden/>
              </w:rPr>
              <w:fldChar w:fldCharType="end"/>
            </w:r>
          </w:hyperlink>
        </w:p>
        <w:p w14:paraId="2D1E4047" w14:textId="60AFD4CE" w:rsidR="00136C0B" w:rsidRPr="00A75B02" w:rsidRDefault="00000000" w:rsidP="00CB7681">
          <w:pPr>
            <w:pStyle w:val="11"/>
            <w:rPr>
              <w:rFonts w:eastAsiaTheme="minorEastAsia" w:cstheme="minorBidi"/>
              <w:b w:val="0"/>
              <w:bCs/>
              <w14:ligatures w14:val="standardContextual"/>
            </w:rPr>
          </w:pPr>
          <w:hyperlink w:anchor="_Toc151588458" w:history="1">
            <w:r w:rsidR="00136C0B" w:rsidRPr="00A75B02">
              <w:rPr>
                <w:rStyle w:val="ac"/>
                <w:rFonts w:hint="eastAsia"/>
                <w:bCs/>
              </w:rPr>
              <w:t>▼表</w:t>
            </w:r>
            <w:r w:rsidR="00136C0B" w:rsidRPr="00A75B02">
              <w:rPr>
                <w:rStyle w:val="ac"/>
                <w:rFonts w:hint="eastAsia"/>
                <w:bCs/>
              </w:rPr>
              <w:t>8-2-1</w:t>
            </w:r>
            <w:r w:rsidR="00136C0B" w:rsidRPr="00A75B02">
              <w:rPr>
                <w:rFonts w:eastAsiaTheme="minorEastAsia" w:cstheme="minorBidi" w:hint="eastAsia"/>
                <w:bCs/>
                <w14:ligatures w14:val="standardContextual"/>
              </w:rPr>
              <w:t xml:space="preserve">  </w:t>
            </w:r>
            <w:r w:rsidR="00136C0B" w:rsidRPr="00A75B02">
              <w:rPr>
                <w:rStyle w:val="ac"/>
                <w:bCs/>
              </w:rPr>
              <w:t>Message</w:t>
            </w:r>
            <w:r w:rsidR="00136C0B" w:rsidRPr="00A75B02">
              <w:rPr>
                <w:rStyle w:val="ac"/>
                <w:rFonts w:hint="eastAsia"/>
                <w:bCs/>
              </w:rPr>
              <w:t>資料表</w:t>
            </w:r>
            <w:r w:rsidR="00136C0B" w:rsidRPr="00A75B02">
              <w:rPr>
                <w:rStyle w:val="ac"/>
                <w:bCs/>
                <w:webHidden/>
              </w:rPr>
              <w:tab/>
            </w:r>
            <w:r w:rsidR="00136C0B" w:rsidRPr="00A75B02">
              <w:rPr>
                <w:b w:val="0"/>
                <w:bCs/>
                <w:webHidden/>
              </w:rPr>
              <w:fldChar w:fldCharType="begin"/>
            </w:r>
            <w:r w:rsidR="00136C0B" w:rsidRPr="00A75B02">
              <w:rPr>
                <w:bCs/>
                <w:webHidden/>
              </w:rPr>
              <w:instrText xml:space="preserve"> PAGEREF _Toc151588458 \h </w:instrText>
            </w:r>
            <w:r w:rsidR="00136C0B" w:rsidRPr="00A75B02">
              <w:rPr>
                <w:b w:val="0"/>
                <w:bCs/>
                <w:webHidden/>
              </w:rPr>
            </w:r>
            <w:r w:rsidR="00136C0B" w:rsidRPr="00A75B02">
              <w:rPr>
                <w:b w:val="0"/>
                <w:bCs/>
                <w:webHidden/>
              </w:rPr>
              <w:fldChar w:fldCharType="separate"/>
            </w:r>
            <w:r w:rsidR="00D05D94">
              <w:rPr>
                <w:bCs/>
                <w:webHidden/>
              </w:rPr>
              <w:t>28</w:t>
            </w:r>
            <w:r w:rsidR="00136C0B" w:rsidRPr="00A75B02">
              <w:rPr>
                <w:b w:val="0"/>
                <w:bCs/>
                <w:webHidden/>
              </w:rPr>
              <w:fldChar w:fldCharType="end"/>
            </w:r>
          </w:hyperlink>
        </w:p>
        <w:p w14:paraId="7C94B35D" w14:textId="60B87EAD" w:rsidR="00136C0B" w:rsidRPr="00A75B02" w:rsidRDefault="00000000" w:rsidP="00CB7681">
          <w:pPr>
            <w:pStyle w:val="11"/>
            <w:rPr>
              <w:rFonts w:eastAsiaTheme="minorEastAsia" w:cstheme="minorBidi"/>
              <w:b w:val="0"/>
              <w:bCs/>
              <w14:ligatures w14:val="standardContextual"/>
            </w:rPr>
          </w:pPr>
          <w:hyperlink w:anchor="_Toc151588459" w:history="1">
            <w:r w:rsidR="00136C0B" w:rsidRPr="00A75B02">
              <w:rPr>
                <w:rStyle w:val="ac"/>
                <w:rFonts w:hint="eastAsia"/>
                <w:bCs/>
              </w:rPr>
              <w:t>▼表</w:t>
            </w:r>
            <w:r w:rsidR="00136C0B" w:rsidRPr="00A75B02">
              <w:rPr>
                <w:rStyle w:val="ac"/>
                <w:rFonts w:hint="eastAsia"/>
                <w:bCs/>
              </w:rPr>
              <w:t>8-2-2</w:t>
            </w:r>
            <w:r w:rsidR="00740AB4" w:rsidRPr="00A75B02">
              <w:rPr>
                <w:rStyle w:val="ac"/>
                <w:bCs/>
              </w:rPr>
              <w:t xml:space="preserve">  </w:t>
            </w:r>
            <w:r w:rsidR="00136C0B" w:rsidRPr="00A75B02">
              <w:rPr>
                <w:rStyle w:val="ac"/>
                <w:bCs/>
              </w:rPr>
              <w:t>Ministry_Interior</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_Toc151588459 \h </w:instrText>
            </w:r>
            <w:r w:rsidR="00136C0B" w:rsidRPr="00A75B02">
              <w:rPr>
                <w:b w:val="0"/>
                <w:bCs/>
                <w:webHidden/>
              </w:rPr>
            </w:r>
            <w:r w:rsidR="00136C0B" w:rsidRPr="00A75B02">
              <w:rPr>
                <w:b w:val="0"/>
                <w:bCs/>
                <w:webHidden/>
              </w:rPr>
              <w:fldChar w:fldCharType="separate"/>
            </w:r>
            <w:r w:rsidR="00D05D94">
              <w:rPr>
                <w:bCs/>
                <w:webHidden/>
              </w:rPr>
              <w:t>28</w:t>
            </w:r>
            <w:r w:rsidR="00136C0B" w:rsidRPr="00A75B02">
              <w:rPr>
                <w:b w:val="0"/>
                <w:bCs/>
                <w:webHidden/>
              </w:rPr>
              <w:fldChar w:fldCharType="end"/>
            </w:r>
          </w:hyperlink>
        </w:p>
        <w:p w14:paraId="6FB1F33D" w14:textId="64CC47B7" w:rsidR="00136C0B" w:rsidRPr="00A75B02" w:rsidRDefault="00000000" w:rsidP="00CB7681">
          <w:pPr>
            <w:pStyle w:val="11"/>
            <w:rPr>
              <w:rFonts w:eastAsiaTheme="minorEastAsia" w:cstheme="minorBidi"/>
              <w:b w:val="0"/>
              <w:bCs/>
              <w14:ligatures w14:val="standardContextual"/>
            </w:rPr>
          </w:pPr>
          <w:hyperlink w:anchor="_Toc151588460" w:history="1">
            <w:r w:rsidR="00136C0B" w:rsidRPr="00A75B02">
              <w:rPr>
                <w:rStyle w:val="ac"/>
                <w:rFonts w:hint="eastAsia"/>
                <w:bCs/>
              </w:rPr>
              <w:t>▼表</w:t>
            </w:r>
            <w:r w:rsidR="00136C0B" w:rsidRPr="00A75B02">
              <w:rPr>
                <w:rStyle w:val="ac"/>
                <w:rFonts w:hint="eastAsia"/>
                <w:bCs/>
              </w:rPr>
              <w:t>8-2-3</w:t>
            </w:r>
            <w:r w:rsidR="00740AB4" w:rsidRPr="00A75B02">
              <w:rPr>
                <w:rStyle w:val="ac"/>
                <w:bCs/>
              </w:rPr>
              <w:t xml:space="preserve">  </w:t>
            </w:r>
            <w:r w:rsidR="00136C0B" w:rsidRPr="00A75B02">
              <w:rPr>
                <w:rStyle w:val="ac"/>
                <w:bCs/>
              </w:rPr>
              <w:t>Mails</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_Toc151588460 \h </w:instrText>
            </w:r>
            <w:r w:rsidR="00136C0B" w:rsidRPr="00A75B02">
              <w:rPr>
                <w:b w:val="0"/>
                <w:bCs/>
                <w:webHidden/>
              </w:rPr>
            </w:r>
            <w:r w:rsidR="00136C0B" w:rsidRPr="00A75B02">
              <w:rPr>
                <w:b w:val="0"/>
                <w:bCs/>
                <w:webHidden/>
              </w:rPr>
              <w:fldChar w:fldCharType="separate"/>
            </w:r>
            <w:r w:rsidR="00D05D94">
              <w:rPr>
                <w:bCs/>
                <w:webHidden/>
              </w:rPr>
              <w:t>28</w:t>
            </w:r>
            <w:r w:rsidR="00136C0B" w:rsidRPr="00A75B02">
              <w:rPr>
                <w:b w:val="0"/>
                <w:bCs/>
                <w:webHidden/>
              </w:rPr>
              <w:fldChar w:fldCharType="end"/>
            </w:r>
          </w:hyperlink>
        </w:p>
        <w:p w14:paraId="18CD6020" w14:textId="63E14672" w:rsidR="00136C0B" w:rsidRPr="00A75B02" w:rsidRDefault="00000000" w:rsidP="00CB7681">
          <w:pPr>
            <w:pStyle w:val="11"/>
            <w:rPr>
              <w:rFonts w:eastAsiaTheme="minorEastAsia" w:cstheme="minorBidi"/>
              <w:b w:val="0"/>
              <w:bCs/>
              <w14:ligatures w14:val="standardContextual"/>
            </w:rPr>
          </w:pPr>
          <w:hyperlink w:anchor="_Toc151588461" w:history="1">
            <w:r w:rsidR="00136C0B" w:rsidRPr="00A75B02">
              <w:rPr>
                <w:rStyle w:val="ac"/>
                <w:rFonts w:hint="eastAsia"/>
                <w:bCs/>
              </w:rPr>
              <w:t>▼表</w:t>
            </w:r>
            <w:r w:rsidR="00136C0B" w:rsidRPr="00A75B02">
              <w:rPr>
                <w:rStyle w:val="ac"/>
                <w:rFonts w:hint="eastAsia"/>
                <w:bCs/>
              </w:rPr>
              <w:t>8-2-4</w:t>
            </w:r>
            <w:r w:rsidR="00740AB4" w:rsidRPr="00A75B02">
              <w:rPr>
                <w:rStyle w:val="ac"/>
                <w:bCs/>
              </w:rPr>
              <w:t xml:space="preserve">  </w:t>
            </w:r>
            <w:r w:rsidR="00136C0B" w:rsidRPr="00A75B02">
              <w:rPr>
                <w:rStyle w:val="ac"/>
                <w:bCs/>
              </w:rPr>
              <w:t>Links</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_Toc151588461 \h </w:instrText>
            </w:r>
            <w:r w:rsidR="00136C0B" w:rsidRPr="00A75B02">
              <w:rPr>
                <w:b w:val="0"/>
                <w:bCs/>
                <w:webHidden/>
              </w:rPr>
            </w:r>
            <w:r w:rsidR="00136C0B" w:rsidRPr="00A75B02">
              <w:rPr>
                <w:b w:val="0"/>
                <w:bCs/>
                <w:webHidden/>
              </w:rPr>
              <w:fldChar w:fldCharType="separate"/>
            </w:r>
            <w:r w:rsidR="00D05D94">
              <w:rPr>
                <w:bCs/>
                <w:webHidden/>
              </w:rPr>
              <w:t>29</w:t>
            </w:r>
            <w:r w:rsidR="00136C0B" w:rsidRPr="00A75B02">
              <w:rPr>
                <w:b w:val="0"/>
                <w:bCs/>
                <w:webHidden/>
              </w:rPr>
              <w:fldChar w:fldCharType="end"/>
            </w:r>
          </w:hyperlink>
        </w:p>
        <w:p w14:paraId="274767E5" w14:textId="613A0787" w:rsidR="00136C0B" w:rsidRPr="00A75B02" w:rsidRDefault="00000000" w:rsidP="00CB7681">
          <w:pPr>
            <w:pStyle w:val="11"/>
            <w:rPr>
              <w:rFonts w:eastAsiaTheme="minorEastAsia" w:cstheme="minorBidi"/>
              <w:b w:val="0"/>
              <w:bCs/>
              <w14:ligatures w14:val="standardContextual"/>
            </w:rPr>
          </w:pPr>
          <w:hyperlink w:anchor="_Toc151588464" w:history="1">
            <w:r w:rsidR="00136C0B" w:rsidRPr="00A75B02">
              <w:rPr>
                <w:rStyle w:val="ac"/>
                <w:rFonts w:hint="eastAsia"/>
                <w:bCs/>
              </w:rPr>
              <w:t>▼表</w:t>
            </w:r>
            <w:r w:rsidR="00136C0B" w:rsidRPr="00A75B02">
              <w:rPr>
                <w:rStyle w:val="ac"/>
                <w:bCs/>
              </w:rPr>
              <w:t>9-1-1</w:t>
            </w:r>
            <w:r w:rsidR="00740AB4" w:rsidRPr="00A75B02">
              <w:rPr>
                <w:rStyle w:val="ac"/>
                <w:bCs/>
              </w:rPr>
              <w:t xml:space="preserve">  </w:t>
            </w:r>
            <w:r w:rsidR="00136C0B" w:rsidRPr="00A75B02">
              <w:rPr>
                <w:rStyle w:val="ac"/>
                <w:bCs/>
              </w:rPr>
              <w:t>LineBot</w:t>
            </w:r>
            <w:r w:rsidR="00136C0B" w:rsidRPr="00A75B02">
              <w:rPr>
                <w:rStyle w:val="ac"/>
                <w:rFonts w:hint="eastAsia"/>
                <w:bCs/>
              </w:rPr>
              <w:t>前端程式檔案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_Toc151588464 \h </w:instrText>
            </w:r>
            <w:r w:rsidR="00136C0B" w:rsidRPr="00A75B02">
              <w:rPr>
                <w:b w:val="0"/>
                <w:bCs/>
                <w:webHidden/>
              </w:rPr>
            </w:r>
            <w:r w:rsidR="00136C0B" w:rsidRPr="00A75B02">
              <w:rPr>
                <w:b w:val="0"/>
                <w:bCs/>
                <w:webHidden/>
              </w:rPr>
              <w:fldChar w:fldCharType="separate"/>
            </w:r>
            <w:r w:rsidR="00D05D94">
              <w:rPr>
                <w:bCs/>
                <w:webHidden/>
              </w:rPr>
              <w:t>30</w:t>
            </w:r>
            <w:r w:rsidR="00136C0B" w:rsidRPr="00A75B02">
              <w:rPr>
                <w:b w:val="0"/>
                <w:bCs/>
                <w:webHidden/>
              </w:rPr>
              <w:fldChar w:fldCharType="end"/>
            </w:r>
          </w:hyperlink>
        </w:p>
        <w:p w14:paraId="79697F79" w14:textId="48B6F250" w:rsidR="00136C0B" w:rsidRPr="00A75B02" w:rsidRDefault="00000000" w:rsidP="00CB7681">
          <w:pPr>
            <w:pStyle w:val="11"/>
            <w:rPr>
              <w:rFonts w:eastAsiaTheme="minorEastAsia" w:cstheme="minorBidi"/>
              <w:b w:val="0"/>
              <w:bCs/>
              <w14:ligatures w14:val="standardContextual"/>
            </w:rPr>
          </w:pPr>
          <w:hyperlink w:anchor="_Toc151588465" w:history="1">
            <w:r w:rsidR="00136C0B" w:rsidRPr="00A75B02">
              <w:rPr>
                <w:rStyle w:val="ac"/>
                <w:rFonts w:hint="eastAsia"/>
                <w:bCs/>
              </w:rPr>
              <w:t>▼表</w:t>
            </w:r>
            <w:r w:rsidR="00136C0B" w:rsidRPr="00A75B02">
              <w:rPr>
                <w:rStyle w:val="ac"/>
                <w:bCs/>
              </w:rPr>
              <w:t>9-1-2</w:t>
            </w:r>
            <w:r w:rsidR="00740AB4" w:rsidRPr="00A75B02">
              <w:rPr>
                <w:rStyle w:val="ac"/>
                <w:bCs/>
              </w:rPr>
              <w:t xml:space="preserve">  </w:t>
            </w:r>
            <w:r w:rsidR="00136C0B" w:rsidRPr="00A75B02">
              <w:rPr>
                <w:rStyle w:val="ac"/>
                <w:bCs/>
              </w:rPr>
              <w:t>Line Bot</w:t>
            </w:r>
            <w:r w:rsidR="00136C0B" w:rsidRPr="00A75B02">
              <w:rPr>
                <w:rStyle w:val="ac"/>
                <w:rFonts w:hint="eastAsia"/>
                <w:bCs/>
              </w:rPr>
              <w:t>後端程式檔案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_Toc151588465 \h </w:instrText>
            </w:r>
            <w:r w:rsidR="00136C0B" w:rsidRPr="00A75B02">
              <w:rPr>
                <w:b w:val="0"/>
                <w:bCs/>
                <w:webHidden/>
              </w:rPr>
            </w:r>
            <w:r w:rsidR="00136C0B" w:rsidRPr="00A75B02">
              <w:rPr>
                <w:b w:val="0"/>
                <w:bCs/>
                <w:webHidden/>
              </w:rPr>
              <w:fldChar w:fldCharType="separate"/>
            </w:r>
            <w:r w:rsidR="00D05D94">
              <w:rPr>
                <w:bCs/>
                <w:webHidden/>
              </w:rPr>
              <w:t>30</w:t>
            </w:r>
            <w:r w:rsidR="00136C0B" w:rsidRPr="00A75B02">
              <w:rPr>
                <w:b w:val="0"/>
                <w:bCs/>
                <w:webHidden/>
              </w:rPr>
              <w:fldChar w:fldCharType="end"/>
            </w:r>
          </w:hyperlink>
        </w:p>
        <w:p w14:paraId="5F4C4981" w14:textId="596C8DE8" w:rsidR="00136C0B" w:rsidRPr="00A75B02" w:rsidRDefault="00000000" w:rsidP="00CB7681">
          <w:pPr>
            <w:pStyle w:val="11"/>
            <w:rPr>
              <w:rFonts w:eastAsiaTheme="minorEastAsia" w:cstheme="minorBidi"/>
              <w:b w:val="0"/>
              <w:bCs/>
              <w14:ligatures w14:val="standardContextual"/>
            </w:rPr>
          </w:pPr>
          <w:hyperlink w:anchor="_Toc151588466" w:history="1">
            <w:r w:rsidR="00136C0B" w:rsidRPr="00A75B02">
              <w:rPr>
                <w:rStyle w:val="ac"/>
                <w:rFonts w:hint="eastAsia"/>
                <w:bCs/>
              </w:rPr>
              <w:t>▼表</w:t>
            </w:r>
            <w:r w:rsidR="00136C0B" w:rsidRPr="00A75B02">
              <w:rPr>
                <w:rStyle w:val="ac"/>
                <w:bCs/>
              </w:rPr>
              <w:t>9-1-3</w:t>
            </w:r>
            <w:r w:rsidR="00243438" w:rsidRPr="00A75B02">
              <w:rPr>
                <w:rStyle w:val="ac"/>
                <w:bCs/>
              </w:rPr>
              <w:t xml:space="preserve">  </w:t>
            </w:r>
            <w:r w:rsidR="00136C0B" w:rsidRPr="00A75B02">
              <w:rPr>
                <w:rStyle w:val="ac"/>
                <w:bCs/>
              </w:rPr>
              <w:t>Line Bot</w:t>
            </w:r>
            <w:r w:rsidR="00136C0B" w:rsidRPr="00A75B02">
              <w:rPr>
                <w:rStyle w:val="ac"/>
                <w:rFonts w:hint="eastAsia"/>
                <w:bCs/>
              </w:rPr>
              <w:t>資料庫檔案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_Toc151588466 \h </w:instrText>
            </w:r>
            <w:r w:rsidR="00136C0B" w:rsidRPr="00A75B02">
              <w:rPr>
                <w:b w:val="0"/>
                <w:bCs/>
                <w:webHidden/>
              </w:rPr>
            </w:r>
            <w:r w:rsidR="00136C0B" w:rsidRPr="00A75B02">
              <w:rPr>
                <w:b w:val="0"/>
                <w:bCs/>
                <w:webHidden/>
              </w:rPr>
              <w:fldChar w:fldCharType="separate"/>
            </w:r>
            <w:r w:rsidR="00D05D94">
              <w:rPr>
                <w:bCs/>
                <w:webHidden/>
              </w:rPr>
              <w:t>31</w:t>
            </w:r>
            <w:r w:rsidR="00136C0B" w:rsidRPr="00A75B02">
              <w:rPr>
                <w:b w:val="0"/>
                <w:bCs/>
                <w:webHidden/>
              </w:rPr>
              <w:fldChar w:fldCharType="end"/>
            </w:r>
          </w:hyperlink>
        </w:p>
        <w:p w14:paraId="0CACC025" w14:textId="1D8C8AC0" w:rsidR="00136C0B" w:rsidRPr="00A75B02" w:rsidRDefault="00000000" w:rsidP="00CB7681">
          <w:pPr>
            <w:pStyle w:val="11"/>
            <w:rPr>
              <w:rFonts w:eastAsiaTheme="minorEastAsia" w:cstheme="minorBidi"/>
              <w:b w:val="0"/>
              <w:bCs/>
              <w14:ligatures w14:val="standardContextual"/>
            </w:rPr>
          </w:pPr>
          <w:hyperlink w:anchor="_Toc151588467" w:history="1">
            <w:r w:rsidR="00136C0B" w:rsidRPr="00A75B02">
              <w:rPr>
                <w:rStyle w:val="ac"/>
                <w:rFonts w:hint="eastAsia"/>
                <w:bCs/>
              </w:rPr>
              <w:t>▼表</w:t>
            </w:r>
            <w:r w:rsidR="00136C0B" w:rsidRPr="00A75B02">
              <w:rPr>
                <w:rStyle w:val="ac"/>
                <w:bCs/>
              </w:rPr>
              <w:t>9-1-4</w:t>
            </w:r>
            <w:r w:rsidR="00243438" w:rsidRPr="00A75B02">
              <w:rPr>
                <w:rStyle w:val="ac"/>
                <w:bCs/>
              </w:rPr>
              <w:t xml:space="preserve">  </w:t>
            </w:r>
            <w:r w:rsidR="00136C0B" w:rsidRPr="00A75B02">
              <w:rPr>
                <w:rStyle w:val="ac"/>
                <w:bCs/>
              </w:rPr>
              <w:t>Line Bot</w:t>
            </w:r>
            <w:r w:rsidR="00136C0B" w:rsidRPr="00A75B02">
              <w:rPr>
                <w:rStyle w:val="ac"/>
                <w:rFonts w:hint="eastAsia"/>
                <w:bCs/>
              </w:rPr>
              <w:t>資料檔案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_Toc151588467 \h </w:instrText>
            </w:r>
            <w:r w:rsidR="00136C0B" w:rsidRPr="00A75B02">
              <w:rPr>
                <w:b w:val="0"/>
                <w:bCs/>
                <w:webHidden/>
              </w:rPr>
            </w:r>
            <w:r w:rsidR="00136C0B" w:rsidRPr="00A75B02">
              <w:rPr>
                <w:b w:val="0"/>
                <w:bCs/>
                <w:webHidden/>
              </w:rPr>
              <w:fldChar w:fldCharType="separate"/>
            </w:r>
            <w:r w:rsidR="00D05D94">
              <w:rPr>
                <w:bCs/>
                <w:webHidden/>
              </w:rPr>
              <w:t>31</w:t>
            </w:r>
            <w:r w:rsidR="00136C0B" w:rsidRPr="00A75B02">
              <w:rPr>
                <w:b w:val="0"/>
                <w:bCs/>
                <w:webHidden/>
              </w:rPr>
              <w:fldChar w:fldCharType="end"/>
            </w:r>
          </w:hyperlink>
        </w:p>
        <w:p w14:paraId="5A53FC98" w14:textId="0EDD94A6" w:rsidR="00136C0B" w:rsidRPr="00A75B02" w:rsidRDefault="00000000" w:rsidP="00CB7681">
          <w:pPr>
            <w:pStyle w:val="11"/>
            <w:rPr>
              <w:rFonts w:eastAsiaTheme="minorEastAsia" w:cstheme="minorBidi"/>
              <w:b w:val="0"/>
              <w:bCs/>
              <w14:ligatures w14:val="standardContextual"/>
            </w:rPr>
          </w:pPr>
          <w:hyperlink w:anchor="_Toc151588468" w:history="1">
            <w:r w:rsidR="00136C0B" w:rsidRPr="00A75B02">
              <w:rPr>
                <w:rStyle w:val="ac"/>
                <w:rFonts w:hint="eastAsia"/>
                <w:bCs/>
              </w:rPr>
              <w:t>▼表</w:t>
            </w:r>
            <w:r w:rsidR="00136C0B" w:rsidRPr="00A75B02">
              <w:rPr>
                <w:rStyle w:val="ac"/>
                <w:bCs/>
              </w:rPr>
              <w:t>9-1-5</w:t>
            </w:r>
            <w:r w:rsidR="00243438" w:rsidRPr="00A75B02">
              <w:rPr>
                <w:rStyle w:val="ac"/>
                <w:bCs/>
              </w:rPr>
              <w:t xml:space="preserve">  </w:t>
            </w:r>
            <w:r w:rsidR="00136C0B" w:rsidRPr="00A75B02">
              <w:rPr>
                <w:rStyle w:val="ac"/>
                <w:bCs/>
              </w:rPr>
              <w:t>admin.py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_Toc151588468 \h </w:instrText>
            </w:r>
            <w:r w:rsidR="00136C0B" w:rsidRPr="00A75B02">
              <w:rPr>
                <w:b w:val="0"/>
                <w:bCs/>
                <w:webHidden/>
              </w:rPr>
            </w:r>
            <w:r w:rsidR="00136C0B" w:rsidRPr="00A75B02">
              <w:rPr>
                <w:b w:val="0"/>
                <w:bCs/>
                <w:webHidden/>
              </w:rPr>
              <w:fldChar w:fldCharType="separate"/>
            </w:r>
            <w:r w:rsidR="00D05D94">
              <w:rPr>
                <w:bCs/>
                <w:webHidden/>
              </w:rPr>
              <w:t>32</w:t>
            </w:r>
            <w:r w:rsidR="00136C0B" w:rsidRPr="00A75B02">
              <w:rPr>
                <w:b w:val="0"/>
                <w:bCs/>
                <w:webHidden/>
              </w:rPr>
              <w:fldChar w:fldCharType="end"/>
            </w:r>
          </w:hyperlink>
        </w:p>
        <w:p w14:paraId="630E330D" w14:textId="38D5115B" w:rsidR="00136C0B" w:rsidRPr="00A75B02" w:rsidRDefault="00000000" w:rsidP="00CB7681">
          <w:pPr>
            <w:pStyle w:val="11"/>
            <w:rPr>
              <w:rFonts w:eastAsiaTheme="minorEastAsia" w:cstheme="minorBidi"/>
              <w:b w:val="0"/>
              <w:bCs/>
              <w14:ligatures w14:val="standardContextual"/>
            </w:rPr>
          </w:pPr>
          <w:hyperlink w:anchor="_Toc151588469" w:history="1">
            <w:r w:rsidR="00136C0B" w:rsidRPr="00A75B02">
              <w:rPr>
                <w:rStyle w:val="ac"/>
                <w:rFonts w:hint="eastAsia"/>
                <w:bCs/>
              </w:rPr>
              <w:t>▼表</w:t>
            </w:r>
            <w:r w:rsidR="00136C0B" w:rsidRPr="00A75B02">
              <w:rPr>
                <w:rStyle w:val="ac"/>
                <w:bCs/>
              </w:rPr>
              <w:t>9-1-6</w:t>
            </w:r>
            <w:r w:rsidR="00243438" w:rsidRPr="00A75B02">
              <w:rPr>
                <w:rStyle w:val="ac"/>
                <w:bCs/>
              </w:rPr>
              <w:t xml:space="preserve">  </w:t>
            </w:r>
            <w:r w:rsidR="00136C0B" w:rsidRPr="00A75B02">
              <w:rPr>
                <w:rStyle w:val="ac"/>
                <w:bCs/>
              </w:rPr>
              <w:t>apps.py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_Toc151588469 \h </w:instrText>
            </w:r>
            <w:r w:rsidR="00136C0B" w:rsidRPr="00A75B02">
              <w:rPr>
                <w:b w:val="0"/>
                <w:bCs/>
                <w:webHidden/>
              </w:rPr>
            </w:r>
            <w:r w:rsidR="00136C0B" w:rsidRPr="00A75B02">
              <w:rPr>
                <w:b w:val="0"/>
                <w:bCs/>
                <w:webHidden/>
              </w:rPr>
              <w:fldChar w:fldCharType="separate"/>
            </w:r>
            <w:r w:rsidR="00D05D94">
              <w:rPr>
                <w:bCs/>
                <w:webHidden/>
              </w:rPr>
              <w:t>32</w:t>
            </w:r>
            <w:r w:rsidR="00136C0B" w:rsidRPr="00A75B02">
              <w:rPr>
                <w:b w:val="0"/>
                <w:bCs/>
                <w:webHidden/>
              </w:rPr>
              <w:fldChar w:fldCharType="end"/>
            </w:r>
          </w:hyperlink>
        </w:p>
        <w:p w14:paraId="32C95FC7" w14:textId="7DEE0FA5" w:rsidR="00136C0B" w:rsidRPr="00A75B02" w:rsidRDefault="00000000" w:rsidP="00CB7681">
          <w:pPr>
            <w:pStyle w:val="11"/>
            <w:rPr>
              <w:rFonts w:eastAsiaTheme="minorEastAsia" w:cstheme="minorBidi"/>
              <w:b w:val="0"/>
              <w:bCs/>
              <w14:ligatures w14:val="standardContextual"/>
            </w:rPr>
          </w:pPr>
          <w:hyperlink w:anchor="_Toc151588470" w:history="1">
            <w:r w:rsidR="00136C0B" w:rsidRPr="00A75B02">
              <w:rPr>
                <w:rStyle w:val="ac"/>
                <w:rFonts w:hint="eastAsia"/>
                <w:bCs/>
              </w:rPr>
              <w:t>▼表</w:t>
            </w:r>
            <w:r w:rsidR="00136C0B" w:rsidRPr="00A75B02">
              <w:rPr>
                <w:rStyle w:val="ac"/>
                <w:bCs/>
              </w:rPr>
              <w:t>9-1-7</w:t>
            </w:r>
            <w:r w:rsidR="00243438" w:rsidRPr="00A75B02">
              <w:rPr>
                <w:rStyle w:val="ac"/>
                <w:bCs/>
              </w:rPr>
              <w:t xml:space="preserve">  </w:t>
            </w:r>
            <w:r w:rsidR="00136C0B" w:rsidRPr="00A75B02">
              <w:rPr>
                <w:rStyle w:val="ac"/>
                <w:bCs/>
              </w:rPr>
              <w:t>models.py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_Toc151588470 \h </w:instrText>
            </w:r>
            <w:r w:rsidR="00136C0B" w:rsidRPr="00A75B02">
              <w:rPr>
                <w:b w:val="0"/>
                <w:bCs/>
                <w:webHidden/>
              </w:rPr>
            </w:r>
            <w:r w:rsidR="00136C0B" w:rsidRPr="00A75B02">
              <w:rPr>
                <w:b w:val="0"/>
                <w:bCs/>
                <w:webHidden/>
              </w:rPr>
              <w:fldChar w:fldCharType="separate"/>
            </w:r>
            <w:r w:rsidR="00D05D94">
              <w:rPr>
                <w:bCs/>
                <w:webHidden/>
              </w:rPr>
              <w:t>33</w:t>
            </w:r>
            <w:r w:rsidR="00136C0B" w:rsidRPr="00A75B02">
              <w:rPr>
                <w:b w:val="0"/>
                <w:bCs/>
                <w:webHidden/>
              </w:rPr>
              <w:fldChar w:fldCharType="end"/>
            </w:r>
          </w:hyperlink>
        </w:p>
        <w:p w14:paraId="726C17E7" w14:textId="6459CB03" w:rsidR="00136C0B" w:rsidRPr="00A75B02" w:rsidRDefault="00000000" w:rsidP="00CB7681">
          <w:pPr>
            <w:pStyle w:val="11"/>
            <w:rPr>
              <w:rFonts w:eastAsiaTheme="minorEastAsia" w:cstheme="minorBidi"/>
              <w:b w:val="0"/>
              <w:bCs/>
              <w14:ligatures w14:val="standardContextual"/>
            </w:rPr>
          </w:pPr>
          <w:hyperlink w:anchor="_Toc151588471" w:history="1">
            <w:r w:rsidR="00136C0B" w:rsidRPr="00A75B02">
              <w:rPr>
                <w:rStyle w:val="ac"/>
                <w:rFonts w:hint="eastAsia"/>
                <w:bCs/>
              </w:rPr>
              <w:t>▼表</w:t>
            </w:r>
            <w:r w:rsidR="00136C0B" w:rsidRPr="00A75B02">
              <w:rPr>
                <w:rStyle w:val="ac"/>
                <w:bCs/>
              </w:rPr>
              <w:t>9-1-8</w:t>
            </w:r>
            <w:r w:rsidR="00243438" w:rsidRPr="00A75B02">
              <w:rPr>
                <w:rStyle w:val="ac"/>
                <w:bCs/>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_Toc151588471 \h </w:instrText>
            </w:r>
            <w:r w:rsidR="00136C0B" w:rsidRPr="00A75B02">
              <w:rPr>
                <w:b w:val="0"/>
                <w:bCs/>
                <w:webHidden/>
              </w:rPr>
            </w:r>
            <w:r w:rsidR="00136C0B" w:rsidRPr="00A75B02">
              <w:rPr>
                <w:b w:val="0"/>
                <w:bCs/>
                <w:webHidden/>
              </w:rPr>
              <w:fldChar w:fldCharType="separate"/>
            </w:r>
            <w:r w:rsidR="00D05D94">
              <w:rPr>
                <w:bCs/>
                <w:webHidden/>
              </w:rPr>
              <w:t>34</w:t>
            </w:r>
            <w:r w:rsidR="00136C0B" w:rsidRPr="00A75B02">
              <w:rPr>
                <w:b w:val="0"/>
                <w:bCs/>
                <w:webHidden/>
              </w:rPr>
              <w:fldChar w:fldCharType="end"/>
            </w:r>
          </w:hyperlink>
        </w:p>
        <w:p w14:paraId="37DDE51E" w14:textId="72B51ABE" w:rsidR="00136C0B" w:rsidRPr="00A75B02" w:rsidRDefault="00000000" w:rsidP="00CB7681">
          <w:pPr>
            <w:pStyle w:val="11"/>
            <w:rPr>
              <w:rFonts w:eastAsiaTheme="minorEastAsia" w:cstheme="minorBidi"/>
              <w:b w:val="0"/>
              <w:bCs/>
              <w14:ligatures w14:val="standardContextual"/>
            </w:rPr>
          </w:pPr>
          <w:hyperlink w:anchor="_Toc151588472" w:history="1">
            <w:r w:rsidR="00136C0B" w:rsidRPr="00A75B02">
              <w:rPr>
                <w:rStyle w:val="ac"/>
                <w:rFonts w:hint="eastAsia"/>
                <w:bCs/>
              </w:rPr>
              <w:t>▼表</w:t>
            </w:r>
            <w:r w:rsidR="00136C0B" w:rsidRPr="00A75B02">
              <w:rPr>
                <w:rStyle w:val="ac"/>
                <w:bCs/>
              </w:rPr>
              <w:t>9-1-9</w:t>
            </w:r>
            <w:r w:rsidR="00243438" w:rsidRPr="00A75B02">
              <w:rPr>
                <w:rStyle w:val="ac"/>
                <w:bCs/>
              </w:rPr>
              <w:t xml:space="preserve">  </w:t>
            </w:r>
            <w:r w:rsidR="00136C0B" w:rsidRPr="00A75B02">
              <w:rPr>
                <w:rStyle w:val="ac"/>
                <w:bCs/>
              </w:rPr>
              <w:t>view.py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_Toc151588472 \h </w:instrText>
            </w:r>
            <w:r w:rsidR="00136C0B" w:rsidRPr="00A75B02">
              <w:rPr>
                <w:b w:val="0"/>
                <w:bCs/>
                <w:webHidden/>
              </w:rPr>
            </w:r>
            <w:r w:rsidR="00136C0B" w:rsidRPr="00A75B02">
              <w:rPr>
                <w:b w:val="0"/>
                <w:bCs/>
                <w:webHidden/>
              </w:rPr>
              <w:fldChar w:fldCharType="separate"/>
            </w:r>
            <w:r w:rsidR="00D05D94">
              <w:rPr>
                <w:bCs/>
                <w:webHidden/>
              </w:rPr>
              <w:t>35</w:t>
            </w:r>
            <w:r w:rsidR="00136C0B" w:rsidRPr="00A75B02">
              <w:rPr>
                <w:b w:val="0"/>
                <w:bCs/>
                <w:webHidden/>
              </w:rPr>
              <w:fldChar w:fldCharType="end"/>
            </w:r>
          </w:hyperlink>
        </w:p>
        <w:p w14:paraId="56AB6E76" w14:textId="499457DB" w:rsidR="00136C0B" w:rsidRPr="00A75B02" w:rsidRDefault="00000000" w:rsidP="00CB7681">
          <w:pPr>
            <w:pStyle w:val="11"/>
            <w:rPr>
              <w:rFonts w:eastAsiaTheme="minorEastAsia" w:cstheme="minorBidi"/>
              <w:b w:val="0"/>
              <w:bCs/>
              <w14:ligatures w14:val="standardContextual"/>
            </w:rPr>
          </w:pPr>
          <w:hyperlink w:anchor="_Toc151588473" w:history="1">
            <w:r w:rsidR="00136C0B" w:rsidRPr="00A75B02">
              <w:rPr>
                <w:rStyle w:val="ac"/>
                <w:rFonts w:hint="eastAsia"/>
                <w:bCs/>
              </w:rPr>
              <w:t>▼表</w:t>
            </w:r>
            <w:r w:rsidR="00136C0B" w:rsidRPr="00A75B02">
              <w:rPr>
                <w:rStyle w:val="ac"/>
                <w:bCs/>
              </w:rPr>
              <w:t>9-1-10</w:t>
            </w:r>
            <w:r w:rsidR="00136C0B" w:rsidRPr="00A75B02">
              <w:rPr>
                <w:rFonts w:eastAsiaTheme="minorEastAsia" w:cstheme="minorBidi" w:hint="eastAsia"/>
                <w:bCs/>
                <w14:ligatures w14:val="standardContextual"/>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_Toc151588473 \h </w:instrText>
            </w:r>
            <w:r w:rsidR="00136C0B" w:rsidRPr="00A75B02">
              <w:rPr>
                <w:b w:val="0"/>
                <w:bCs/>
                <w:webHidden/>
              </w:rPr>
            </w:r>
            <w:r w:rsidR="00136C0B" w:rsidRPr="00A75B02">
              <w:rPr>
                <w:b w:val="0"/>
                <w:bCs/>
                <w:webHidden/>
              </w:rPr>
              <w:fldChar w:fldCharType="separate"/>
            </w:r>
            <w:r w:rsidR="00D05D94">
              <w:rPr>
                <w:bCs/>
                <w:webHidden/>
              </w:rPr>
              <w:t>41</w:t>
            </w:r>
            <w:r w:rsidR="00136C0B" w:rsidRPr="00A75B02">
              <w:rPr>
                <w:b w:val="0"/>
                <w:bCs/>
                <w:webHidden/>
              </w:rPr>
              <w:fldChar w:fldCharType="end"/>
            </w:r>
          </w:hyperlink>
        </w:p>
        <w:p w14:paraId="09B99869" w14:textId="76D6910F" w:rsidR="00136C0B" w:rsidRPr="00A75B02" w:rsidRDefault="00000000" w:rsidP="00CB7681">
          <w:pPr>
            <w:pStyle w:val="11"/>
            <w:rPr>
              <w:rFonts w:eastAsiaTheme="minorEastAsia" w:cstheme="minorBidi"/>
              <w:b w:val="0"/>
              <w:bCs/>
              <w14:ligatures w14:val="standardContextual"/>
            </w:rPr>
          </w:pPr>
          <w:hyperlink w:anchor="_Toc151588474" w:history="1">
            <w:r w:rsidR="00136C0B" w:rsidRPr="00A75B02">
              <w:rPr>
                <w:rStyle w:val="ac"/>
                <w:rFonts w:hint="eastAsia"/>
                <w:bCs/>
              </w:rPr>
              <w:t>▼表</w:t>
            </w:r>
            <w:r w:rsidR="00136C0B" w:rsidRPr="00A75B02">
              <w:rPr>
                <w:rStyle w:val="ac"/>
                <w:bCs/>
              </w:rPr>
              <w:t>9-1-11</w:t>
            </w:r>
            <w:r w:rsidR="00136C0B" w:rsidRPr="00A75B02">
              <w:rPr>
                <w:rStyle w:val="ac"/>
                <w:rFonts w:hint="eastAsia"/>
                <w:bCs/>
              </w:rPr>
              <w:t xml:space="preserve">  </w:t>
            </w:r>
            <w:r w:rsidR="00136C0B" w:rsidRPr="00A75B02">
              <w:rPr>
                <w:rStyle w:val="ac"/>
                <w:bCs/>
              </w:rPr>
              <w:t>settings.py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_Toc151588474 \h </w:instrText>
            </w:r>
            <w:r w:rsidR="00136C0B" w:rsidRPr="00A75B02">
              <w:rPr>
                <w:b w:val="0"/>
                <w:bCs/>
                <w:webHidden/>
              </w:rPr>
            </w:r>
            <w:r w:rsidR="00136C0B" w:rsidRPr="00A75B02">
              <w:rPr>
                <w:b w:val="0"/>
                <w:bCs/>
                <w:webHidden/>
              </w:rPr>
              <w:fldChar w:fldCharType="separate"/>
            </w:r>
            <w:r w:rsidR="00D05D94">
              <w:rPr>
                <w:bCs/>
                <w:webHidden/>
              </w:rPr>
              <w:t>42</w:t>
            </w:r>
            <w:r w:rsidR="00136C0B" w:rsidRPr="00A75B02">
              <w:rPr>
                <w:b w:val="0"/>
                <w:bCs/>
                <w:webHidden/>
              </w:rPr>
              <w:fldChar w:fldCharType="end"/>
            </w:r>
          </w:hyperlink>
        </w:p>
        <w:p w14:paraId="3018AB11" w14:textId="15B4A0B4" w:rsidR="00136C0B" w:rsidRPr="00A75B02" w:rsidRDefault="00000000" w:rsidP="00CB7681">
          <w:pPr>
            <w:pStyle w:val="11"/>
            <w:rPr>
              <w:rFonts w:eastAsiaTheme="minorEastAsia" w:cstheme="minorBidi"/>
              <w:b w:val="0"/>
              <w:bCs/>
              <w14:ligatures w14:val="standardContextual"/>
            </w:rPr>
          </w:pPr>
          <w:hyperlink w:anchor="_Toc151588475" w:history="1">
            <w:r w:rsidR="00136C0B" w:rsidRPr="00A75B02">
              <w:rPr>
                <w:rStyle w:val="ac"/>
                <w:rFonts w:hint="eastAsia"/>
                <w:bCs/>
              </w:rPr>
              <w:t>▼表</w:t>
            </w:r>
            <w:r w:rsidR="00136C0B" w:rsidRPr="00A75B02">
              <w:rPr>
                <w:rStyle w:val="ac"/>
                <w:bCs/>
              </w:rPr>
              <w:t>9-1-12</w:t>
            </w:r>
            <w:r w:rsidR="00136C0B" w:rsidRPr="00A75B02">
              <w:rPr>
                <w:rStyle w:val="ac"/>
                <w:rFonts w:hint="eastAsia"/>
                <w:bCs/>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_Toc151588475 \h </w:instrText>
            </w:r>
            <w:r w:rsidR="00136C0B" w:rsidRPr="00A75B02">
              <w:rPr>
                <w:b w:val="0"/>
                <w:bCs/>
                <w:webHidden/>
              </w:rPr>
            </w:r>
            <w:r w:rsidR="00136C0B" w:rsidRPr="00A75B02">
              <w:rPr>
                <w:b w:val="0"/>
                <w:bCs/>
                <w:webHidden/>
              </w:rPr>
              <w:fldChar w:fldCharType="separate"/>
            </w:r>
            <w:r w:rsidR="00D05D94">
              <w:rPr>
                <w:bCs/>
                <w:webHidden/>
              </w:rPr>
              <w:t>46</w:t>
            </w:r>
            <w:r w:rsidR="00136C0B" w:rsidRPr="00A75B02">
              <w:rPr>
                <w:b w:val="0"/>
                <w:bCs/>
                <w:webHidden/>
              </w:rPr>
              <w:fldChar w:fldCharType="end"/>
            </w:r>
          </w:hyperlink>
        </w:p>
        <w:p w14:paraId="3D678A7C" w14:textId="201CDD51" w:rsidR="00136C0B" w:rsidRPr="00CB7681" w:rsidRDefault="00000000" w:rsidP="00CB7681">
          <w:pPr>
            <w:pStyle w:val="11"/>
          </w:pPr>
          <w:hyperlink w:anchor="_Toc151588476" w:history="1">
            <w:r w:rsidR="00136C0B" w:rsidRPr="00CB7681">
              <w:rPr>
                <w:rFonts w:hint="eastAsia"/>
              </w:rPr>
              <w:t>▼表</w:t>
            </w:r>
            <w:r w:rsidR="00136C0B" w:rsidRPr="00CB7681">
              <w:t>9-1-13</w:t>
            </w:r>
            <w:r w:rsidR="00136C0B" w:rsidRPr="00CB7681">
              <w:rPr>
                <w:rFonts w:hint="eastAsia"/>
              </w:rPr>
              <w:t xml:space="preserve">  </w:t>
            </w:r>
            <w:r w:rsidR="00136C0B" w:rsidRPr="00CB7681">
              <w:t>wsgi.py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_Toc151588476 \h </w:instrText>
            </w:r>
            <w:r w:rsidR="00136C0B" w:rsidRPr="00CB7681">
              <w:rPr>
                <w:webHidden/>
              </w:rPr>
            </w:r>
            <w:r w:rsidR="00136C0B" w:rsidRPr="00CB7681">
              <w:rPr>
                <w:webHidden/>
              </w:rPr>
              <w:fldChar w:fldCharType="separate"/>
            </w:r>
            <w:r w:rsidR="00D05D94">
              <w:rPr>
                <w:webHidden/>
              </w:rPr>
              <w:t>47</w:t>
            </w:r>
            <w:r w:rsidR="00136C0B" w:rsidRPr="00CB7681">
              <w:rPr>
                <w:webHidden/>
              </w:rPr>
              <w:fldChar w:fldCharType="end"/>
            </w:r>
          </w:hyperlink>
        </w:p>
        <w:p w14:paraId="483892AF" w14:textId="0C7B0AB4" w:rsidR="00136C0B" w:rsidRPr="00CB7681" w:rsidRDefault="00000000" w:rsidP="00CB7681">
          <w:pPr>
            <w:pStyle w:val="11"/>
          </w:pPr>
          <w:hyperlink w:anchor="_Toc151588477" w:history="1">
            <w:r w:rsidR="00136C0B" w:rsidRPr="00CB7681">
              <w:rPr>
                <w:rFonts w:hint="eastAsia"/>
              </w:rPr>
              <w:t>▼表</w:t>
            </w:r>
            <w:r w:rsidR="00136C0B" w:rsidRPr="00CB7681">
              <w:t>9-1-14</w:t>
            </w:r>
            <w:r w:rsidR="00136C0B" w:rsidRPr="00CB7681">
              <w:rPr>
                <w:rFonts w:hint="eastAsia"/>
              </w:rPr>
              <w:t xml:space="preserve">  </w:t>
            </w:r>
            <w:r w:rsidR="00136C0B" w:rsidRPr="00CB7681">
              <w:t>load.py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_Toc151588477 \h </w:instrText>
            </w:r>
            <w:r w:rsidR="00136C0B" w:rsidRPr="00CB7681">
              <w:rPr>
                <w:webHidden/>
              </w:rPr>
            </w:r>
            <w:r w:rsidR="00136C0B" w:rsidRPr="00CB7681">
              <w:rPr>
                <w:webHidden/>
              </w:rPr>
              <w:fldChar w:fldCharType="separate"/>
            </w:r>
            <w:r w:rsidR="00D05D94">
              <w:rPr>
                <w:webHidden/>
              </w:rPr>
              <w:t>48</w:t>
            </w:r>
            <w:r w:rsidR="00136C0B" w:rsidRPr="00CB7681">
              <w:rPr>
                <w:webHidden/>
              </w:rPr>
              <w:fldChar w:fldCharType="end"/>
            </w:r>
          </w:hyperlink>
        </w:p>
        <w:p w14:paraId="3D602309" w14:textId="779D6F7A" w:rsidR="00136C0B" w:rsidRPr="00CB7681" w:rsidRDefault="00000000" w:rsidP="00CB7681">
          <w:pPr>
            <w:pStyle w:val="11"/>
          </w:pPr>
          <w:hyperlink w:anchor="_Toc151588478" w:history="1">
            <w:r w:rsidR="00136C0B" w:rsidRPr="00CB7681">
              <w:rPr>
                <w:rFonts w:hint="eastAsia"/>
              </w:rPr>
              <w:t>▼表</w:t>
            </w:r>
            <w:r w:rsidR="00136C0B" w:rsidRPr="00CB7681">
              <w:t>9-1-15</w:t>
            </w:r>
            <w:r w:rsidR="00136C0B" w:rsidRPr="00CB7681">
              <w:rPr>
                <w:rFonts w:hint="eastAsia"/>
              </w:rPr>
              <w:t xml:space="preserve">  </w:t>
            </w:r>
            <w:r w:rsidR="00136C0B" w:rsidRPr="00CB7681">
              <w:t>manage.py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_Toc151588478 \h </w:instrText>
            </w:r>
            <w:r w:rsidR="00136C0B" w:rsidRPr="00CB7681">
              <w:rPr>
                <w:webHidden/>
              </w:rPr>
            </w:r>
            <w:r w:rsidR="00136C0B" w:rsidRPr="00CB7681">
              <w:rPr>
                <w:webHidden/>
              </w:rPr>
              <w:fldChar w:fldCharType="separate"/>
            </w:r>
            <w:r w:rsidR="00D05D94">
              <w:rPr>
                <w:webHidden/>
              </w:rPr>
              <w:t>49</w:t>
            </w:r>
            <w:r w:rsidR="00136C0B" w:rsidRPr="00CB7681">
              <w:rPr>
                <w:webHidden/>
              </w:rPr>
              <w:fldChar w:fldCharType="end"/>
            </w:r>
          </w:hyperlink>
        </w:p>
        <w:p w14:paraId="4EB9ECE6" w14:textId="10EE1328" w:rsidR="00136C0B" w:rsidRPr="00CB7681" w:rsidRDefault="00000000" w:rsidP="00CB7681">
          <w:pPr>
            <w:pStyle w:val="11"/>
          </w:pPr>
          <w:hyperlink w:anchor="_Toc151588480" w:history="1">
            <w:r w:rsidR="00136C0B" w:rsidRPr="00CB7681">
              <w:rPr>
                <w:rFonts w:hint="eastAsia"/>
              </w:rPr>
              <w:t>▼表</w:t>
            </w:r>
            <w:r w:rsidR="00136C0B" w:rsidRPr="00CB7681">
              <w:t xml:space="preserve">9-2-1 </w:t>
            </w:r>
            <w:r w:rsidR="0098095F" w:rsidRPr="00CB7681">
              <w:t xml:space="preserve">  </w:t>
            </w:r>
            <w:r w:rsidR="00136C0B" w:rsidRPr="00CB7681">
              <w:rPr>
                <w:rFonts w:hint="eastAsia"/>
              </w:rPr>
              <w:t>本機設定檔案</w:t>
            </w:r>
            <w:r w:rsidR="00136C0B" w:rsidRPr="00CB7681">
              <w:rPr>
                <w:webHidden/>
              </w:rPr>
              <w:tab/>
            </w:r>
            <w:r w:rsidR="00136C0B" w:rsidRPr="00CB7681">
              <w:rPr>
                <w:webHidden/>
              </w:rPr>
              <w:fldChar w:fldCharType="begin"/>
            </w:r>
            <w:r w:rsidR="00136C0B" w:rsidRPr="00CB7681">
              <w:rPr>
                <w:webHidden/>
              </w:rPr>
              <w:instrText xml:space="preserve"> PAGEREF _Toc151588480 \h </w:instrText>
            </w:r>
            <w:r w:rsidR="00136C0B" w:rsidRPr="00CB7681">
              <w:rPr>
                <w:webHidden/>
              </w:rPr>
            </w:r>
            <w:r w:rsidR="00136C0B" w:rsidRPr="00CB7681">
              <w:rPr>
                <w:webHidden/>
              </w:rPr>
              <w:fldChar w:fldCharType="separate"/>
            </w:r>
            <w:r w:rsidR="00D05D94">
              <w:rPr>
                <w:webHidden/>
              </w:rPr>
              <w:t>50</w:t>
            </w:r>
            <w:r w:rsidR="00136C0B" w:rsidRPr="00CB7681">
              <w:rPr>
                <w:webHidden/>
              </w:rPr>
              <w:fldChar w:fldCharType="end"/>
            </w:r>
          </w:hyperlink>
        </w:p>
        <w:p w14:paraId="1142532F" w14:textId="74292888" w:rsidR="00136C0B" w:rsidRPr="00CB7681" w:rsidRDefault="00000000" w:rsidP="00CB7681">
          <w:pPr>
            <w:pStyle w:val="11"/>
          </w:pPr>
          <w:hyperlink w:anchor="_Toc151588484" w:history="1">
            <w:r w:rsidR="00136C0B" w:rsidRPr="00CB7681">
              <w:sym w:font="Wingdings 3" w:char="F071"/>
            </w:r>
            <w:r w:rsidR="00136C0B" w:rsidRPr="00CB7681">
              <w:rPr>
                <w:rFonts w:hint="eastAsia"/>
              </w:rPr>
              <w:t>表</w:t>
            </w:r>
            <w:r w:rsidR="00136C0B" w:rsidRPr="00CB7681">
              <w:t>10-2-1</w:t>
            </w:r>
            <w:r w:rsidR="00136C0B" w:rsidRPr="00CB7681">
              <w:rPr>
                <w:rFonts w:hint="eastAsia"/>
              </w:rPr>
              <w:t xml:space="preserve">  </w:t>
            </w:r>
            <w:r w:rsidR="00136C0B" w:rsidRPr="00CB7681">
              <w:t>Email</w:t>
            </w:r>
            <w:r w:rsidR="00136C0B" w:rsidRPr="00CB7681">
              <w:rPr>
                <w:rFonts w:hint="eastAsia"/>
              </w:rPr>
              <w:t>查詢是否有外洩的功能測試結果表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_Toc151588484 \h </w:instrText>
            </w:r>
            <w:r w:rsidR="00136C0B" w:rsidRPr="00CB7681">
              <w:rPr>
                <w:webHidden/>
              </w:rPr>
            </w:r>
            <w:r w:rsidR="00136C0B" w:rsidRPr="00CB7681">
              <w:rPr>
                <w:webHidden/>
              </w:rPr>
              <w:fldChar w:fldCharType="separate"/>
            </w:r>
            <w:r w:rsidR="00D05D94">
              <w:rPr>
                <w:webHidden/>
              </w:rPr>
              <w:t>51</w:t>
            </w:r>
            <w:r w:rsidR="00136C0B" w:rsidRPr="00CB7681">
              <w:rPr>
                <w:webHidden/>
              </w:rPr>
              <w:fldChar w:fldCharType="end"/>
            </w:r>
          </w:hyperlink>
        </w:p>
        <w:p w14:paraId="387DF656" w14:textId="594F19BF" w:rsidR="00136C0B" w:rsidRPr="00CB7681" w:rsidRDefault="00000000" w:rsidP="00CB7681">
          <w:pPr>
            <w:pStyle w:val="11"/>
          </w:pPr>
          <w:hyperlink w:anchor="_Toc151588485" w:history="1">
            <w:r w:rsidR="00136C0B" w:rsidRPr="00CB7681">
              <w:sym w:font="Wingdings 3" w:char="F071"/>
            </w:r>
            <w:r w:rsidR="00136C0B" w:rsidRPr="00CB7681">
              <w:rPr>
                <w:rFonts w:hint="eastAsia"/>
              </w:rPr>
              <w:t>表</w:t>
            </w:r>
            <w:r w:rsidR="00136C0B" w:rsidRPr="00CB7681">
              <w:t xml:space="preserve">10-2-2 </w:t>
            </w:r>
            <w:r w:rsidR="0098095F" w:rsidRPr="00CB7681">
              <w:t xml:space="preserve"> </w:t>
            </w:r>
            <w:r w:rsidR="00136C0B" w:rsidRPr="00CB7681">
              <w:rPr>
                <w:rFonts w:hint="eastAsia"/>
              </w:rPr>
              <w:t>查詢詐騙的</w:t>
            </w:r>
            <w:r w:rsidR="00136C0B" w:rsidRPr="00CB7681">
              <w:t>Line id</w:t>
            </w:r>
            <w:r w:rsidR="00136C0B" w:rsidRPr="00CB7681">
              <w:rPr>
                <w:rFonts w:hint="eastAsia"/>
              </w:rPr>
              <w:t>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_Toc151588485 \h </w:instrText>
            </w:r>
            <w:r w:rsidR="00136C0B" w:rsidRPr="00CB7681">
              <w:rPr>
                <w:webHidden/>
              </w:rPr>
            </w:r>
            <w:r w:rsidR="00136C0B" w:rsidRPr="00CB7681">
              <w:rPr>
                <w:webHidden/>
              </w:rPr>
              <w:fldChar w:fldCharType="separate"/>
            </w:r>
            <w:r w:rsidR="00D05D94">
              <w:rPr>
                <w:webHidden/>
              </w:rPr>
              <w:t>52</w:t>
            </w:r>
            <w:r w:rsidR="00136C0B" w:rsidRPr="00CB7681">
              <w:rPr>
                <w:webHidden/>
              </w:rPr>
              <w:fldChar w:fldCharType="end"/>
            </w:r>
          </w:hyperlink>
        </w:p>
        <w:p w14:paraId="536006ED" w14:textId="4D4471E3" w:rsidR="00136C0B" w:rsidRPr="00CB7681" w:rsidRDefault="00000000" w:rsidP="00CB7681">
          <w:pPr>
            <w:pStyle w:val="11"/>
          </w:pPr>
          <w:hyperlink w:anchor="_Toc151588486" w:history="1">
            <w:r w:rsidR="00136C0B" w:rsidRPr="00CB7681">
              <w:sym w:font="Wingdings 3" w:char="F071"/>
            </w:r>
            <w:r w:rsidR="00136C0B" w:rsidRPr="00CB7681">
              <w:rPr>
                <w:rFonts w:hint="eastAsia"/>
              </w:rPr>
              <w:t>表</w:t>
            </w:r>
            <w:r w:rsidR="00136C0B" w:rsidRPr="00CB7681">
              <w:t xml:space="preserve">10-2-3 </w:t>
            </w:r>
            <w:r w:rsidR="0098095F" w:rsidRPr="00CB7681">
              <w:t xml:space="preserve"> </w:t>
            </w:r>
            <w:r w:rsidR="00136C0B" w:rsidRPr="00CB7681">
              <w:rPr>
                <w:rFonts w:hint="eastAsia"/>
              </w:rPr>
              <w:t>關鍵字回覆的功能測試結果表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_Toc151588486 \h </w:instrText>
            </w:r>
            <w:r w:rsidR="00136C0B" w:rsidRPr="00CB7681">
              <w:rPr>
                <w:webHidden/>
              </w:rPr>
            </w:r>
            <w:r w:rsidR="00136C0B" w:rsidRPr="00CB7681">
              <w:rPr>
                <w:webHidden/>
              </w:rPr>
              <w:fldChar w:fldCharType="separate"/>
            </w:r>
            <w:r w:rsidR="00D05D94">
              <w:rPr>
                <w:webHidden/>
              </w:rPr>
              <w:t>52</w:t>
            </w:r>
            <w:r w:rsidR="00136C0B" w:rsidRPr="00CB7681">
              <w:rPr>
                <w:webHidden/>
              </w:rPr>
              <w:fldChar w:fldCharType="end"/>
            </w:r>
          </w:hyperlink>
        </w:p>
        <w:p w14:paraId="507D89C2" w14:textId="72EEED7A" w:rsidR="00136C0B" w:rsidRPr="00A75B02" w:rsidRDefault="00000000">
          <w:pPr>
            <w:pStyle w:val="11"/>
            <w:rPr>
              <w:rFonts w:eastAsiaTheme="minorEastAsia" w:cstheme="minorBidi"/>
              <w:bCs/>
              <w:caps w:val="0"/>
              <w:sz w:val="24"/>
              <w:szCs w:val="22"/>
              <w14:ligatures w14:val="standardContextual"/>
            </w:rPr>
          </w:pPr>
          <w:hyperlink w:anchor="_Toc151588502" w:history="1">
            <w:r w:rsidR="00136C0B" w:rsidRPr="00A75B02">
              <w:rPr>
                <w:rStyle w:val="ac"/>
                <w:rFonts w:cs="Arial"/>
                <w:bCs/>
                <w:kern w:val="0"/>
              </w:rPr>
              <w:sym w:font="Wingdings 3" w:char="F071"/>
            </w:r>
            <w:r w:rsidR="00136C0B" w:rsidRPr="00A75B02">
              <w:rPr>
                <w:rStyle w:val="ac"/>
                <w:rFonts w:hint="eastAsia"/>
                <w:bCs/>
              </w:rPr>
              <w:t>專題成果工作內容與貢獻度表</w:t>
            </w:r>
            <w:r w:rsidR="00136C0B" w:rsidRPr="00A75B02">
              <w:rPr>
                <w:bCs/>
                <w:webHidden/>
              </w:rPr>
              <w:tab/>
            </w:r>
            <w:r w:rsidR="00136C0B" w:rsidRPr="00A75B02">
              <w:rPr>
                <w:bCs/>
                <w:webHidden/>
              </w:rPr>
              <w:fldChar w:fldCharType="begin"/>
            </w:r>
            <w:r w:rsidR="00136C0B" w:rsidRPr="00A75B02">
              <w:rPr>
                <w:bCs/>
                <w:webHidden/>
              </w:rPr>
              <w:instrText xml:space="preserve"> PAGEREF _Toc151588502 \h </w:instrText>
            </w:r>
            <w:r w:rsidR="00136C0B" w:rsidRPr="00A75B02">
              <w:rPr>
                <w:bCs/>
                <w:webHidden/>
              </w:rPr>
            </w:r>
            <w:r w:rsidR="00136C0B" w:rsidRPr="00A75B02">
              <w:rPr>
                <w:bCs/>
                <w:webHidden/>
              </w:rPr>
              <w:fldChar w:fldCharType="separate"/>
            </w:r>
            <w:r w:rsidR="00D05D94">
              <w:rPr>
                <w:bCs/>
                <w:webHidden/>
              </w:rPr>
              <w:t>60</w:t>
            </w:r>
            <w:r w:rsidR="00136C0B" w:rsidRPr="00A75B02">
              <w:rPr>
                <w:bCs/>
                <w:webHidden/>
              </w:rPr>
              <w:fldChar w:fldCharType="end"/>
            </w:r>
          </w:hyperlink>
        </w:p>
        <w:p w14:paraId="37E59752" w14:textId="0250BBC6" w:rsidR="005C58B8" w:rsidRPr="00EB0E76" w:rsidRDefault="005C58B8" w:rsidP="00136C0B">
          <w:pPr>
            <w:pStyle w:val="2"/>
            <w:ind w:left="0"/>
            <w:rPr>
              <w:rFonts w:eastAsiaTheme="minorEastAsia" w:cstheme="minorBidi"/>
              <w14:ligatures w14:val="standardContextual"/>
            </w:rPr>
          </w:pPr>
          <w:r w:rsidRPr="00136C0B">
            <w:rPr>
              <w:rFonts w:ascii="Times New Roman" w:hAnsi="Times New Roman"/>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6AC9E56F" w14:textId="77777777" w:rsidR="00741233" w:rsidRPr="00E31EA6" w:rsidRDefault="00394B68" w:rsidP="00BD1A7A">
      <w:pPr>
        <w:tabs>
          <w:tab w:val="left" w:pos="2520"/>
        </w:tabs>
        <w:snapToGrid w:val="0"/>
        <w:ind w:left="357"/>
        <w:jc w:val="center"/>
        <w:rPr>
          <w:b/>
          <w:bCs/>
          <w:noProof/>
        </w:rPr>
      </w:pPr>
      <w:r w:rsidRPr="00545C08">
        <w:rPr>
          <w:rFonts w:hint="eastAsia"/>
          <w:b/>
          <w:szCs w:val="36"/>
        </w:rPr>
        <w:t>圖目錄</w:t>
      </w:r>
      <w:r w:rsidR="005C58B8" w:rsidRPr="00E31EA6">
        <w:rPr>
          <w:b/>
          <w:bCs/>
          <w:caps/>
          <w:szCs w:val="36"/>
        </w:rPr>
        <w:fldChar w:fldCharType="begin"/>
      </w:r>
      <w:r w:rsidR="005C58B8" w:rsidRPr="00E31EA6">
        <w:rPr>
          <w:b/>
          <w:bCs/>
          <w:szCs w:val="36"/>
        </w:rPr>
        <w:instrText xml:space="preserve"> </w:instrText>
      </w:r>
      <w:r w:rsidR="005C58B8" w:rsidRPr="00E31EA6">
        <w:rPr>
          <w:rFonts w:hint="eastAsia"/>
          <w:b/>
          <w:bCs/>
          <w:szCs w:val="36"/>
        </w:rPr>
        <w:instrText>TOC \o "1-3" \h \z \u</w:instrText>
      </w:r>
      <w:r w:rsidR="005C58B8" w:rsidRPr="00E31EA6">
        <w:rPr>
          <w:b/>
          <w:bCs/>
          <w:szCs w:val="36"/>
        </w:rPr>
        <w:instrText xml:space="preserve"> </w:instrText>
      </w:r>
      <w:r w:rsidR="005C58B8" w:rsidRPr="00E31EA6">
        <w:rPr>
          <w:b/>
          <w:bCs/>
          <w:caps/>
          <w:szCs w:val="36"/>
        </w:rPr>
        <w:fldChar w:fldCharType="separate"/>
      </w:r>
    </w:p>
    <w:p w14:paraId="60F0E439" w14:textId="0E6912BF" w:rsidR="00741233" w:rsidRPr="00313A5B" w:rsidRDefault="00000000">
      <w:pPr>
        <w:pStyle w:val="11"/>
      </w:pPr>
      <w:hyperlink w:anchor="_Toc151589961" w:history="1">
        <w:r w:rsidR="00741233" w:rsidRPr="00313A5B">
          <w:sym w:font="Wingdings 3" w:char="F070"/>
        </w:r>
        <w:r w:rsidR="00741233" w:rsidRPr="00313A5B">
          <w:rPr>
            <w:rFonts w:hint="eastAsia"/>
          </w:rPr>
          <w:t>圖</w:t>
        </w:r>
        <w:r w:rsidR="00741233" w:rsidRPr="00313A5B">
          <w:t xml:space="preserve">2-2-1 </w:t>
        </w:r>
        <w:r w:rsidR="00741233" w:rsidRPr="00313A5B">
          <w:rPr>
            <w:rFonts w:hint="eastAsia"/>
          </w:rPr>
          <w:t>商業模式圖</w:t>
        </w:r>
        <w:r w:rsidR="00741233" w:rsidRPr="00313A5B">
          <w:rPr>
            <w:webHidden/>
          </w:rPr>
          <w:tab/>
        </w:r>
        <w:r w:rsidR="00741233" w:rsidRPr="00313A5B">
          <w:rPr>
            <w:webHidden/>
          </w:rPr>
          <w:fldChar w:fldCharType="begin"/>
        </w:r>
        <w:r w:rsidR="00741233" w:rsidRPr="00313A5B">
          <w:rPr>
            <w:webHidden/>
          </w:rPr>
          <w:instrText xml:space="preserve"> PAGEREF _Toc151589961 \h </w:instrText>
        </w:r>
        <w:r w:rsidR="00741233" w:rsidRPr="00313A5B">
          <w:rPr>
            <w:webHidden/>
          </w:rPr>
        </w:r>
        <w:r w:rsidR="00741233" w:rsidRPr="00313A5B">
          <w:rPr>
            <w:webHidden/>
          </w:rPr>
          <w:fldChar w:fldCharType="separate"/>
        </w:r>
        <w:r w:rsidR="00D05D94">
          <w:rPr>
            <w:webHidden/>
          </w:rPr>
          <w:t>9</w:t>
        </w:r>
        <w:r w:rsidR="00741233" w:rsidRPr="00313A5B">
          <w:rPr>
            <w:webHidden/>
          </w:rPr>
          <w:fldChar w:fldCharType="end"/>
        </w:r>
      </w:hyperlink>
    </w:p>
    <w:p w14:paraId="085D674A" w14:textId="6AD58B16" w:rsidR="00741233" w:rsidRPr="00313A5B" w:rsidRDefault="00000000" w:rsidP="00313A5B">
      <w:pPr>
        <w:pStyle w:val="11"/>
      </w:pPr>
      <w:hyperlink w:anchor="_Toc151589970" w:history="1">
        <w:r w:rsidR="00741233" w:rsidRPr="00313A5B">
          <w:sym w:font="Wingdings 3" w:char="F070"/>
        </w:r>
        <w:r w:rsidR="00741233" w:rsidRPr="00313A5B">
          <w:rPr>
            <w:rFonts w:hint="eastAsia"/>
          </w:rPr>
          <w:t>圖</w:t>
        </w:r>
        <w:r w:rsidR="00741233" w:rsidRPr="00313A5B">
          <w:t>3-1-1</w:t>
        </w:r>
        <w:r w:rsidR="00741233" w:rsidRPr="00313A5B">
          <w:rPr>
            <w:rFonts w:hint="eastAsia"/>
          </w:rPr>
          <w:t>系統架構</w:t>
        </w:r>
        <w:r w:rsidR="00741233" w:rsidRPr="00313A5B">
          <w:rPr>
            <w:webHidden/>
          </w:rPr>
          <w:tab/>
        </w:r>
        <w:r w:rsidR="00741233" w:rsidRPr="00313A5B">
          <w:rPr>
            <w:webHidden/>
          </w:rPr>
          <w:fldChar w:fldCharType="begin"/>
        </w:r>
        <w:r w:rsidR="00741233" w:rsidRPr="00313A5B">
          <w:rPr>
            <w:webHidden/>
          </w:rPr>
          <w:instrText xml:space="preserve"> PAGEREF _Toc151589970 \h </w:instrText>
        </w:r>
        <w:r w:rsidR="00741233" w:rsidRPr="00313A5B">
          <w:rPr>
            <w:webHidden/>
          </w:rPr>
        </w:r>
        <w:r w:rsidR="00741233" w:rsidRPr="00313A5B">
          <w:rPr>
            <w:webHidden/>
          </w:rPr>
          <w:fldChar w:fldCharType="separate"/>
        </w:r>
        <w:r w:rsidR="00D05D94">
          <w:rPr>
            <w:webHidden/>
          </w:rPr>
          <w:t>13</w:t>
        </w:r>
        <w:r w:rsidR="00741233" w:rsidRPr="00313A5B">
          <w:rPr>
            <w:webHidden/>
          </w:rPr>
          <w:fldChar w:fldCharType="end"/>
        </w:r>
      </w:hyperlink>
    </w:p>
    <w:p w14:paraId="1829AC2C" w14:textId="17076C24" w:rsidR="00741233" w:rsidRPr="00313A5B" w:rsidRDefault="00000000" w:rsidP="00313A5B">
      <w:pPr>
        <w:pStyle w:val="11"/>
      </w:pPr>
      <w:hyperlink w:anchor="_Toc151589977" w:history="1">
        <w:r w:rsidR="00741233" w:rsidRPr="00313A5B">
          <w:sym w:font="Wingdings 3" w:char="F070"/>
        </w:r>
        <w:r w:rsidR="00741233" w:rsidRPr="00313A5B">
          <w:rPr>
            <w:rFonts w:hint="eastAsia"/>
          </w:rPr>
          <w:t>圖</w:t>
        </w:r>
        <w:r w:rsidR="00741233" w:rsidRPr="00313A5B">
          <w:t>4-1-1</w:t>
        </w:r>
        <w:r w:rsidR="00741233" w:rsidRPr="00313A5B">
          <w:rPr>
            <w:rFonts w:hint="eastAsia"/>
          </w:rPr>
          <w:t>甘特圖</w:t>
        </w:r>
        <w:r w:rsidR="00741233" w:rsidRPr="00313A5B">
          <w:rPr>
            <w:webHidden/>
          </w:rPr>
          <w:tab/>
        </w:r>
        <w:r w:rsidR="00741233" w:rsidRPr="00313A5B">
          <w:rPr>
            <w:webHidden/>
          </w:rPr>
          <w:fldChar w:fldCharType="begin"/>
        </w:r>
        <w:r w:rsidR="00741233" w:rsidRPr="00313A5B">
          <w:rPr>
            <w:webHidden/>
          </w:rPr>
          <w:instrText xml:space="preserve"> PAGEREF _Toc151589977 \h </w:instrText>
        </w:r>
        <w:r w:rsidR="00741233" w:rsidRPr="00313A5B">
          <w:rPr>
            <w:webHidden/>
          </w:rPr>
        </w:r>
        <w:r w:rsidR="00741233" w:rsidRPr="00313A5B">
          <w:rPr>
            <w:webHidden/>
          </w:rPr>
          <w:fldChar w:fldCharType="separate"/>
        </w:r>
        <w:r w:rsidR="00D05D94">
          <w:rPr>
            <w:webHidden/>
          </w:rPr>
          <w:t>14</w:t>
        </w:r>
        <w:r w:rsidR="00741233" w:rsidRPr="00313A5B">
          <w:rPr>
            <w:webHidden/>
          </w:rPr>
          <w:fldChar w:fldCharType="end"/>
        </w:r>
      </w:hyperlink>
    </w:p>
    <w:p w14:paraId="77E53E9D" w14:textId="4666DFA4" w:rsidR="00741233" w:rsidRPr="00313A5B" w:rsidRDefault="00000000" w:rsidP="00313A5B">
      <w:pPr>
        <w:pStyle w:val="11"/>
      </w:pPr>
      <w:hyperlink w:anchor="_Toc151589983" w:history="1">
        <w:r w:rsidR="00741233" w:rsidRPr="00313A5B">
          <w:sym w:font="Wingdings 3" w:char="F070"/>
        </w:r>
        <w:r w:rsidR="00741233" w:rsidRPr="00313A5B">
          <w:rPr>
            <w:rFonts w:hint="eastAsia"/>
          </w:rPr>
          <w:t>圖</w:t>
        </w:r>
        <w:r w:rsidR="00741233" w:rsidRPr="00313A5B">
          <w:t>5-2-1</w:t>
        </w:r>
        <w:r w:rsidR="00741233" w:rsidRPr="00313A5B">
          <w:rPr>
            <w:rFonts w:hint="eastAsia"/>
          </w:rPr>
          <w:t>使用個案圖</w:t>
        </w:r>
        <w:r w:rsidR="00741233" w:rsidRPr="00313A5B">
          <w:rPr>
            <w:webHidden/>
          </w:rPr>
          <w:tab/>
        </w:r>
        <w:r w:rsidR="00741233" w:rsidRPr="00313A5B">
          <w:rPr>
            <w:webHidden/>
          </w:rPr>
          <w:fldChar w:fldCharType="begin"/>
        </w:r>
        <w:r w:rsidR="00741233" w:rsidRPr="00313A5B">
          <w:rPr>
            <w:webHidden/>
          </w:rPr>
          <w:instrText xml:space="preserve"> PAGEREF _Toc151589983 \h </w:instrText>
        </w:r>
        <w:r w:rsidR="00741233" w:rsidRPr="00313A5B">
          <w:rPr>
            <w:webHidden/>
          </w:rPr>
        </w:r>
        <w:r w:rsidR="00741233" w:rsidRPr="00313A5B">
          <w:rPr>
            <w:webHidden/>
          </w:rPr>
          <w:fldChar w:fldCharType="separate"/>
        </w:r>
        <w:r w:rsidR="00D05D94">
          <w:rPr>
            <w:webHidden/>
          </w:rPr>
          <w:t>18</w:t>
        </w:r>
        <w:r w:rsidR="00741233" w:rsidRPr="00313A5B">
          <w:rPr>
            <w:webHidden/>
          </w:rPr>
          <w:fldChar w:fldCharType="end"/>
        </w:r>
      </w:hyperlink>
    </w:p>
    <w:p w14:paraId="07E0A6A2" w14:textId="228790CF" w:rsidR="00741233" w:rsidRPr="00313A5B" w:rsidRDefault="00000000" w:rsidP="00313A5B">
      <w:pPr>
        <w:pStyle w:val="11"/>
      </w:pPr>
      <w:hyperlink w:anchor="_Toc151589985" w:history="1">
        <w:r w:rsidR="00741233" w:rsidRPr="00313A5B">
          <w:sym w:font="Wingdings 3" w:char="F070"/>
        </w:r>
        <w:r w:rsidR="00741233" w:rsidRPr="00313A5B">
          <w:rPr>
            <w:rFonts w:hint="eastAsia"/>
          </w:rPr>
          <w:t>圖</w:t>
        </w:r>
        <w:r w:rsidR="00741233" w:rsidRPr="00313A5B">
          <w:t>5-3-1</w:t>
        </w:r>
        <w:r w:rsidR="00741233" w:rsidRPr="00313A5B">
          <w:rPr>
            <w:rFonts w:hint="eastAsia"/>
          </w:rPr>
          <w:t>活動圖</w:t>
        </w:r>
        <w:r w:rsidR="00741233" w:rsidRPr="00313A5B">
          <w:rPr>
            <w:webHidden/>
          </w:rPr>
          <w:tab/>
        </w:r>
        <w:r w:rsidR="00741233" w:rsidRPr="00313A5B">
          <w:rPr>
            <w:webHidden/>
          </w:rPr>
          <w:fldChar w:fldCharType="begin"/>
        </w:r>
        <w:r w:rsidR="00741233" w:rsidRPr="00313A5B">
          <w:rPr>
            <w:webHidden/>
          </w:rPr>
          <w:instrText xml:space="preserve"> PAGEREF _Toc151589985 \h </w:instrText>
        </w:r>
        <w:r w:rsidR="00741233" w:rsidRPr="00313A5B">
          <w:rPr>
            <w:webHidden/>
          </w:rPr>
        </w:r>
        <w:r w:rsidR="00741233" w:rsidRPr="00313A5B">
          <w:rPr>
            <w:webHidden/>
          </w:rPr>
          <w:fldChar w:fldCharType="separate"/>
        </w:r>
        <w:r w:rsidR="00D05D94">
          <w:rPr>
            <w:webHidden/>
          </w:rPr>
          <w:t>19</w:t>
        </w:r>
        <w:r w:rsidR="00741233" w:rsidRPr="00313A5B">
          <w:rPr>
            <w:webHidden/>
          </w:rPr>
          <w:fldChar w:fldCharType="end"/>
        </w:r>
      </w:hyperlink>
    </w:p>
    <w:p w14:paraId="5A469CA8" w14:textId="1C9F3DEA" w:rsidR="00741233" w:rsidRPr="00313A5B" w:rsidRDefault="00000000" w:rsidP="00313A5B">
      <w:pPr>
        <w:pStyle w:val="11"/>
      </w:pPr>
      <w:hyperlink w:anchor="_Toc151589987" w:history="1">
        <w:r w:rsidR="00741233" w:rsidRPr="00313A5B">
          <w:sym w:font="Wingdings 3" w:char="F070"/>
        </w:r>
        <w:r w:rsidR="00741233" w:rsidRPr="00313A5B">
          <w:rPr>
            <w:rFonts w:hint="eastAsia"/>
          </w:rPr>
          <w:t>圖</w:t>
        </w:r>
        <w:r w:rsidR="00741233" w:rsidRPr="00313A5B">
          <w:t>5-4-1</w:t>
        </w:r>
        <w:r w:rsidR="00741233" w:rsidRPr="00313A5B">
          <w:rPr>
            <w:rFonts w:hint="eastAsia"/>
          </w:rPr>
          <w:t>分析類別圖</w:t>
        </w:r>
        <w:r w:rsidR="00741233" w:rsidRPr="00313A5B">
          <w:rPr>
            <w:webHidden/>
          </w:rPr>
          <w:tab/>
        </w:r>
        <w:r w:rsidR="00741233" w:rsidRPr="00313A5B">
          <w:rPr>
            <w:webHidden/>
          </w:rPr>
          <w:fldChar w:fldCharType="begin"/>
        </w:r>
        <w:r w:rsidR="00741233" w:rsidRPr="00313A5B">
          <w:rPr>
            <w:webHidden/>
          </w:rPr>
          <w:instrText xml:space="preserve"> PAGEREF _Toc151589987 \h </w:instrText>
        </w:r>
        <w:r w:rsidR="00741233" w:rsidRPr="00313A5B">
          <w:rPr>
            <w:webHidden/>
          </w:rPr>
        </w:r>
        <w:r w:rsidR="00741233" w:rsidRPr="00313A5B">
          <w:rPr>
            <w:webHidden/>
          </w:rPr>
          <w:fldChar w:fldCharType="separate"/>
        </w:r>
        <w:r w:rsidR="00D05D94">
          <w:rPr>
            <w:webHidden/>
          </w:rPr>
          <w:t>20</w:t>
        </w:r>
        <w:r w:rsidR="00741233" w:rsidRPr="00313A5B">
          <w:rPr>
            <w:webHidden/>
          </w:rPr>
          <w:fldChar w:fldCharType="end"/>
        </w:r>
      </w:hyperlink>
    </w:p>
    <w:p w14:paraId="007D3000" w14:textId="201CEEA6" w:rsidR="00741233" w:rsidRPr="00313A5B" w:rsidRDefault="00000000" w:rsidP="00313A5B">
      <w:pPr>
        <w:pStyle w:val="11"/>
      </w:pPr>
      <w:hyperlink w:anchor="_Toc151589990" w:history="1">
        <w:r w:rsidR="00741233" w:rsidRPr="00313A5B">
          <w:sym w:font="Wingdings 3" w:char="F070"/>
        </w:r>
        <w:r w:rsidR="00741233" w:rsidRPr="00313A5B">
          <w:rPr>
            <w:rFonts w:hint="eastAsia"/>
          </w:rPr>
          <w:t>圖</w:t>
        </w:r>
        <w:r w:rsidR="00741233" w:rsidRPr="00313A5B">
          <w:t>6-1-1</w:t>
        </w:r>
        <w:r w:rsidR="00741233" w:rsidRPr="00313A5B">
          <w:rPr>
            <w:rFonts w:hint="eastAsia"/>
          </w:rPr>
          <w:t>循序圖</w:t>
        </w:r>
        <w:r w:rsidR="00741233" w:rsidRPr="00313A5B">
          <w:rPr>
            <w:webHidden/>
          </w:rPr>
          <w:tab/>
        </w:r>
        <w:r w:rsidR="00741233" w:rsidRPr="00313A5B">
          <w:rPr>
            <w:webHidden/>
          </w:rPr>
          <w:fldChar w:fldCharType="begin"/>
        </w:r>
        <w:r w:rsidR="00741233" w:rsidRPr="00313A5B">
          <w:rPr>
            <w:webHidden/>
          </w:rPr>
          <w:instrText xml:space="preserve"> PAGEREF _Toc151589990 \h </w:instrText>
        </w:r>
        <w:r w:rsidR="00741233" w:rsidRPr="00313A5B">
          <w:rPr>
            <w:webHidden/>
          </w:rPr>
        </w:r>
        <w:r w:rsidR="00741233" w:rsidRPr="00313A5B">
          <w:rPr>
            <w:webHidden/>
          </w:rPr>
          <w:fldChar w:fldCharType="separate"/>
        </w:r>
        <w:r w:rsidR="00D05D94">
          <w:rPr>
            <w:webHidden/>
          </w:rPr>
          <w:t>21</w:t>
        </w:r>
        <w:r w:rsidR="00741233" w:rsidRPr="00313A5B">
          <w:rPr>
            <w:webHidden/>
          </w:rPr>
          <w:fldChar w:fldCharType="end"/>
        </w:r>
      </w:hyperlink>
    </w:p>
    <w:p w14:paraId="6D5CAFC5" w14:textId="34B619CA" w:rsidR="00741233" w:rsidRPr="00313A5B" w:rsidRDefault="00000000" w:rsidP="00313A5B">
      <w:pPr>
        <w:pStyle w:val="11"/>
      </w:pPr>
      <w:hyperlink w:anchor="_Toc151589992" w:history="1">
        <w:r w:rsidR="00741233" w:rsidRPr="00313A5B">
          <w:sym w:font="Wingdings 3" w:char="F070"/>
        </w:r>
        <w:r w:rsidR="00741233" w:rsidRPr="00313A5B">
          <w:rPr>
            <w:rFonts w:hint="eastAsia"/>
          </w:rPr>
          <w:t>圖</w:t>
        </w:r>
        <w:r w:rsidR="00741233" w:rsidRPr="00313A5B">
          <w:t>6-2-1</w:t>
        </w:r>
        <w:r w:rsidR="00741233" w:rsidRPr="00313A5B">
          <w:rPr>
            <w:rFonts w:hint="eastAsia"/>
          </w:rPr>
          <w:t>設計類別圖</w:t>
        </w:r>
        <w:r w:rsidR="00741233" w:rsidRPr="00313A5B">
          <w:rPr>
            <w:webHidden/>
          </w:rPr>
          <w:tab/>
        </w:r>
        <w:r w:rsidR="00741233" w:rsidRPr="00313A5B">
          <w:rPr>
            <w:webHidden/>
          </w:rPr>
          <w:fldChar w:fldCharType="begin"/>
        </w:r>
        <w:r w:rsidR="00741233" w:rsidRPr="00313A5B">
          <w:rPr>
            <w:webHidden/>
          </w:rPr>
          <w:instrText xml:space="preserve"> PAGEREF _Toc151589992 \h </w:instrText>
        </w:r>
        <w:r w:rsidR="00741233" w:rsidRPr="00313A5B">
          <w:rPr>
            <w:webHidden/>
          </w:rPr>
        </w:r>
        <w:r w:rsidR="00741233" w:rsidRPr="00313A5B">
          <w:rPr>
            <w:webHidden/>
          </w:rPr>
          <w:fldChar w:fldCharType="separate"/>
        </w:r>
        <w:r w:rsidR="00D05D94">
          <w:rPr>
            <w:webHidden/>
          </w:rPr>
          <w:t>22</w:t>
        </w:r>
        <w:r w:rsidR="00741233" w:rsidRPr="00313A5B">
          <w:rPr>
            <w:webHidden/>
          </w:rPr>
          <w:fldChar w:fldCharType="end"/>
        </w:r>
      </w:hyperlink>
    </w:p>
    <w:p w14:paraId="2FDB6AC0" w14:textId="57FF6073" w:rsidR="00741233" w:rsidRPr="00313A5B" w:rsidRDefault="00000000" w:rsidP="00313A5B">
      <w:pPr>
        <w:pStyle w:val="11"/>
      </w:pPr>
      <w:hyperlink w:anchor="_Toc151589995" w:history="1">
        <w:r w:rsidR="00741233" w:rsidRPr="00313A5B">
          <w:sym w:font="Wingdings 3" w:char="F070"/>
        </w:r>
        <w:r w:rsidR="00741233" w:rsidRPr="00313A5B">
          <w:rPr>
            <w:rFonts w:hint="eastAsia"/>
          </w:rPr>
          <w:t>圖</w:t>
        </w:r>
        <w:r w:rsidR="00741233" w:rsidRPr="00313A5B">
          <w:t>7-1-1</w:t>
        </w:r>
        <w:r w:rsidR="00741233" w:rsidRPr="00313A5B">
          <w:rPr>
            <w:rFonts w:hint="eastAsia"/>
          </w:rPr>
          <w:t>部屬圖</w:t>
        </w:r>
        <w:r w:rsidR="00741233" w:rsidRPr="00313A5B">
          <w:rPr>
            <w:webHidden/>
          </w:rPr>
          <w:tab/>
        </w:r>
        <w:r w:rsidR="00741233" w:rsidRPr="00313A5B">
          <w:rPr>
            <w:webHidden/>
          </w:rPr>
          <w:fldChar w:fldCharType="begin"/>
        </w:r>
        <w:r w:rsidR="00741233" w:rsidRPr="00313A5B">
          <w:rPr>
            <w:webHidden/>
          </w:rPr>
          <w:instrText xml:space="preserve"> PAGEREF _Toc151589995 \h </w:instrText>
        </w:r>
        <w:r w:rsidR="00741233" w:rsidRPr="00313A5B">
          <w:rPr>
            <w:webHidden/>
          </w:rPr>
        </w:r>
        <w:r w:rsidR="00741233" w:rsidRPr="00313A5B">
          <w:rPr>
            <w:webHidden/>
          </w:rPr>
          <w:fldChar w:fldCharType="separate"/>
        </w:r>
        <w:r w:rsidR="00D05D94">
          <w:rPr>
            <w:webHidden/>
          </w:rPr>
          <w:t>23</w:t>
        </w:r>
        <w:r w:rsidR="00741233" w:rsidRPr="00313A5B">
          <w:rPr>
            <w:webHidden/>
          </w:rPr>
          <w:fldChar w:fldCharType="end"/>
        </w:r>
      </w:hyperlink>
    </w:p>
    <w:p w14:paraId="6023F566" w14:textId="3130166E" w:rsidR="00741233" w:rsidRPr="00313A5B" w:rsidRDefault="00000000" w:rsidP="00313A5B">
      <w:pPr>
        <w:pStyle w:val="11"/>
      </w:pPr>
      <w:hyperlink w:anchor="_Toc151589998" w:history="1">
        <w:r w:rsidR="00741233" w:rsidRPr="00313A5B">
          <w:sym w:font="Wingdings 3" w:char="F070"/>
        </w:r>
        <w:r w:rsidR="00741233" w:rsidRPr="00313A5B">
          <w:rPr>
            <w:rFonts w:hint="eastAsia"/>
          </w:rPr>
          <w:t>圖</w:t>
        </w:r>
        <w:r w:rsidR="00741233" w:rsidRPr="00313A5B">
          <w:t>7-2-1</w:t>
        </w:r>
        <w:r w:rsidR="00741233" w:rsidRPr="00313A5B">
          <w:rPr>
            <w:rFonts w:hint="eastAsia"/>
          </w:rPr>
          <w:t>套件圖</w:t>
        </w:r>
        <w:r w:rsidR="00741233" w:rsidRPr="00313A5B">
          <w:rPr>
            <w:webHidden/>
          </w:rPr>
          <w:tab/>
        </w:r>
        <w:r w:rsidR="00741233" w:rsidRPr="00313A5B">
          <w:rPr>
            <w:webHidden/>
          </w:rPr>
          <w:fldChar w:fldCharType="begin"/>
        </w:r>
        <w:r w:rsidR="00741233" w:rsidRPr="00313A5B">
          <w:rPr>
            <w:webHidden/>
          </w:rPr>
          <w:instrText xml:space="preserve"> PAGEREF _Toc151589998 \h </w:instrText>
        </w:r>
        <w:r w:rsidR="00741233" w:rsidRPr="00313A5B">
          <w:rPr>
            <w:webHidden/>
          </w:rPr>
        </w:r>
        <w:r w:rsidR="00741233" w:rsidRPr="00313A5B">
          <w:rPr>
            <w:webHidden/>
          </w:rPr>
          <w:fldChar w:fldCharType="separate"/>
        </w:r>
        <w:r w:rsidR="00D05D94">
          <w:rPr>
            <w:webHidden/>
          </w:rPr>
          <w:t>24</w:t>
        </w:r>
        <w:r w:rsidR="00741233" w:rsidRPr="00313A5B">
          <w:rPr>
            <w:webHidden/>
          </w:rPr>
          <w:fldChar w:fldCharType="end"/>
        </w:r>
      </w:hyperlink>
    </w:p>
    <w:p w14:paraId="778F5755" w14:textId="54FB58FA" w:rsidR="00741233" w:rsidRPr="00313A5B" w:rsidRDefault="00000000" w:rsidP="00313A5B">
      <w:pPr>
        <w:pStyle w:val="11"/>
      </w:pPr>
      <w:hyperlink w:anchor="_Toc151590000" w:history="1">
        <w:r w:rsidR="00741233" w:rsidRPr="00313A5B">
          <w:sym w:font="Wingdings 3" w:char="F070"/>
        </w:r>
        <w:r w:rsidR="00741233" w:rsidRPr="00313A5B">
          <w:rPr>
            <w:rFonts w:hint="eastAsia"/>
          </w:rPr>
          <w:t>圖</w:t>
        </w:r>
        <w:r w:rsidR="00741233" w:rsidRPr="00313A5B">
          <w:t>7-3-1</w:t>
        </w:r>
        <w:r w:rsidR="00741233" w:rsidRPr="00313A5B">
          <w:rPr>
            <w:rFonts w:hint="eastAsia"/>
          </w:rPr>
          <w:t>元件圖</w:t>
        </w:r>
        <w:r w:rsidR="00741233" w:rsidRPr="00313A5B">
          <w:rPr>
            <w:webHidden/>
          </w:rPr>
          <w:tab/>
        </w:r>
        <w:r w:rsidR="00741233" w:rsidRPr="00313A5B">
          <w:rPr>
            <w:webHidden/>
          </w:rPr>
          <w:fldChar w:fldCharType="begin"/>
        </w:r>
        <w:r w:rsidR="00741233" w:rsidRPr="00313A5B">
          <w:rPr>
            <w:webHidden/>
          </w:rPr>
          <w:instrText xml:space="preserve"> PAGEREF _Toc151590000 \h </w:instrText>
        </w:r>
        <w:r w:rsidR="00741233" w:rsidRPr="00313A5B">
          <w:rPr>
            <w:webHidden/>
          </w:rPr>
        </w:r>
        <w:r w:rsidR="00741233" w:rsidRPr="00313A5B">
          <w:rPr>
            <w:webHidden/>
          </w:rPr>
          <w:fldChar w:fldCharType="separate"/>
        </w:r>
        <w:r w:rsidR="00D05D94">
          <w:rPr>
            <w:webHidden/>
          </w:rPr>
          <w:t>25</w:t>
        </w:r>
        <w:r w:rsidR="00741233" w:rsidRPr="00313A5B">
          <w:rPr>
            <w:webHidden/>
          </w:rPr>
          <w:fldChar w:fldCharType="end"/>
        </w:r>
      </w:hyperlink>
    </w:p>
    <w:p w14:paraId="0DDA3FAB" w14:textId="660A8826" w:rsidR="00741233" w:rsidRPr="00313A5B" w:rsidRDefault="00000000" w:rsidP="00313A5B">
      <w:pPr>
        <w:pStyle w:val="11"/>
      </w:pPr>
      <w:hyperlink w:anchor="_Toc151590003" w:history="1">
        <w:r w:rsidR="00741233" w:rsidRPr="00313A5B">
          <w:sym w:font="Wingdings 3" w:char="F070"/>
        </w:r>
        <w:r w:rsidR="00741233" w:rsidRPr="00313A5B">
          <w:rPr>
            <w:rFonts w:hint="eastAsia"/>
          </w:rPr>
          <w:t>圖</w:t>
        </w:r>
        <w:r w:rsidR="00741233" w:rsidRPr="00313A5B">
          <w:t>7-4-1</w:t>
        </w:r>
        <w:r w:rsidR="00741233" w:rsidRPr="00313A5B">
          <w:rPr>
            <w:rFonts w:hint="eastAsia"/>
          </w:rPr>
          <w:t>狀態圖</w:t>
        </w:r>
        <w:r w:rsidR="00741233" w:rsidRPr="00313A5B">
          <w:rPr>
            <w:webHidden/>
          </w:rPr>
          <w:tab/>
        </w:r>
        <w:r w:rsidR="00741233" w:rsidRPr="00313A5B">
          <w:rPr>
            <w:webHidden/>
          </w:rPr>
          <w:fldChar w:fldCharType="begin"/>
        </w:r>
        <w:r w:rsidR="00741233" w:rsidRPr="00313A5B">
          <w:rPr>
            <w:webHidden/>
          </w:rPr>
          <w:instrText xml:space="preserve"> PAGEREF _Toc151590003 \h </w:instrText>
        </w:r>
        <w:r w:rsidR="00741233" w:rsidRPr="00313A5B">
          <w:rPr>
            <w:webHidden/>
          </w:rPr>
        </w:r>
        <w:r w:rsidR="00741233" w:rsidRPr="00313A5B">
          <w:rPr>
            <w:webHidden/>
          </w:rPr>
          <w:fldChar w:fldCharType="separate"/>
        </w:r>
        <w:r w:rsidR="00D05D94">
          <w:rPr>
            <w:webHidden/>
          </w:rPr>
          <w:t>26</w:t>
        </w:r>
        <w:r w:rsidR="00741233" w:rsidRPr="00313A5B">
          <w:rPr>
            <w:webHidden/>
          </w:rPr>
          <w:fldChar w:fldCharType="end"/>
        </w:r>
      </w:hyperlink>
    </w:p>
    <w:p w14:paraId="2B0BF61B" w14:textId="1366969C" w:rsidR="00741233" w:rsidRPr="00E31EA6" w:rsidRDefault="00000000">
      <w:pPr>
        <w:pStyle w:val="11"/>
        <w:rPr>
          <w:rFonts w:eastAsiaTheme="minorEastAsia" w:cstheme="minorBidi"/>
          <w:bCs/>
          <w:caps w:val="0"/>
          <w:sz w:val="24"/>
          <w:szCs w:val="22"/>
          <w14:ligatures w14:val="standardContextual"/>
        </w:rPr>
      </w:pPr>
      <w:hyperlink w:anchor="_Toc151590038"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11-1-1</w:t>
        </w:r>
        <w:r w:rsidR="00741233" w:rsidRPr="00E31EA6">
          <w:rPr>
            <w:rStyle w:val="ac"/>
            <w:rFonts w:hint="eastAsia"/>
            <w:bCs/>
          </w:rPr>
          <w:t>加入好友</w:t>
        </w:r>
        <w:r w:rsidR="00741233" w:rsidRPr="00E31EA6">
          <w:rPr>
            <w:bCs/>
            <w:webHidden/>
          </w:rPr>
          <w:tab/>
        </w:r>
        <w:r w:rsidR="00741233" w:rsidRPr="00E31EA6">
          <w:rPr>
            <w:bCs/>
            <w:webHidden/>
          </w:rPr>
          <w:fldChar w:fldCharType="begin"/>
        </w:r>
        <w:r w:rsidR="00741233" w:rsidRPr="00E31EA6">
          <w:rPr>
            <w:bCs/>
            <w:webHidden/>
          </w:rPr>
          <w:instrText xml:space="preserve"> PAGEREF _Toc151590038 \h </w:instrText>
        </w:r>
        <w:r w:rsidR="00741233" w:rsidRPr="00E31EA6">
          <w:rPr>
            <w:bCs/>
            <w:webHidden/>
          </w:rPr>
        </w:r>
        <w:r w:rsidR="00741233" w:rsidRPr="00E31EA6">
          <w:rPr>
            <w:bCs/>
            <w:webHidden/>
          </w:rPr>
          <w:fldChar w:fldCharType="separate"/>
        </w:r>
        <w:r w:rsidR="00D05D94">
          <w:rPr>
            <w:bCs/>
            <w:webHidden/>
          </w:rPr>
          <w:t>53</w:t>
        </w:r>
        <w:r w:rsidR="00741233" w:rsidRPr="00E31EA6">
          <w:rPr>
            <w:bCs/>
            <w:webHidden/>
          </w:rPr>
          <w:fldChar w:fldCharType="end"/>
        </w:r>
      </w:hyperlink>
    </w:p>
    <w:p w14:paraId="04ED448D" w14:textId="354443E8" w:rsidR="00741233" w:rsidRPr="00E31EA6" w:rsidRDefault="00000000">
      <w:pPr>
        <w:pStyle w:val="11"/>
        <w:rPr>
          <w:rFonts w:eastAsiaTheme="minorEastAsia" w:cstheme="minorBidi"/>
          <w:bCs/>
          <w:caps w:val="0"/>
          <w:sz w:val="24"/>
          <w:szCs w:val="22"/>
          <w14:ligatures w14:val="standardContextual"/>
        </w:rPr>
      </w:pPr>
      <w:hyperlink w:anchor="_Toc151590039"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11-1-2</w:t>
        </w:r>
        <w:r w:rsidR="00741233" w:rsidRPr="00E31EA6">
          <w:rPr>
            <w:rStyle w:val="ac"/>
            <w:rFonts w:hint="eastAsia"/>
            <w:bCs/>
          </w:rPr>
          <w:t>加入機器人</w:t>
        </w:r>
        <w:r w:rsidR="00741233" w:rsidRPr="00E31EA6">
          <w:rPr>
            <w:bCs/>
            <w:webHidden/>
          </w:rPr>
          <w:tab/>
        </w:r>
        <w:r w:rsidR="00741233" w:rsidRPr="00E31EA6">
          <w:rPr>
            <w:bCs/>
            <w:webHidden/>
          </w:rPr>
          <w:fldChar w:fldCharType="begin"/>
        </w:r>
        <w:r w:rsidR="00741233" w:rsidRPr="00E31EA6">
          <w:rPr>
            <w:bCs/>
            <w:webHidden/>
          </w:rPr>
          <w:instrText xml:space="preserve"> PAGEREF _Toc151590039 \h </w:instrText>
        </w:r>
        <w:r w:rsidR="00741233" w:rsidRPr="00E31EA6">
          <w:rPr>
            <w:bCs/>
            <w:webHidden/>
          </w:rPr>
        </w:r>
        <w:r w:rsidR="00741233" w:rsidRPr="00E31EA6">
          <w:rPr>
            <w:bCs/>
            <w:webHidden/>
          </w:rPr>
          <w:fldChar w:fldCharType="separate"/>
        </w:r>
        <w:r w:rsidR="00D05D94">
          <w:rPr>
            <w:bCs/>
            <w:webHidden/>
          </w:rPr>
          <w:t>53</w:t>
        </w:r>
        <w:r w:rsidR="00741233" w:rsidRPr="00E31EA6">
          <w:rPr>
            <w:bCs/>
            <w:webHidden/>
          </w:rPr>
          <w:fldChar w:fldCharType="end"/>
        </w:r>
      </w:hyperlink>
    </w:p>
    <w:p w14:paraId="1D6B876D" w14:textId="421AF559" w:rsidR="00741233" w:rsidRPr="00E31EA6" w:rsidRDefault="00000000">
      <w:pPr>
        <w:pStyle w:val="11"/>
        <w:rPr>
          <w:rFonts w:eastAsiaTheme="minorEastAsia" w:cstheme="minorBidi"/>
          <w:bCs/>
          <w:caps w:val="0"/>
          <w:sz w:val="24"/>
          <w:szCs w:val="22"/>
          <w14:ligatures w14:val="standardContextual"/>
        </w:rPr>
      </w:pPr>
      <w:hyperlink w:anchor="_Toc151590040"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11-1-3</w:t>
        </w:r>
        <w:r w:rsidR="00741233" w:rsidRPr="00E31EA6">
          <w:rPr>
            <w:rStyle w:val="ac"/>
            <w:rFonts w:hint="eastAsia"/>
            <w:bCs/>
          </w:rPr>
          <w:t>機器人主畫面</w:t>
        </w:r>
        <w:r w:rsidR="00741233" w:rsidRPr="00E31EA6">
          <w:rPr>
            <w:bCs/>
            <w:webHidden/>
          </w:rPr>
          <w:tab/>
        </w:r>
        <w:r w:rsidR="00741233" w:rsidRPr="00E31EA6">
          <w:rPr>
            <w:bCs/>
            <w:webHidden/>
          </w:rPr>
          <w:fldChar w:fldCharType="begin"/>
        </w:r>
        <w:r w:rsidR="00741233" w:rsidRPr="00E31EA6">
          <w:rPr>
            <w:bCs/>
            <w:webHidden/>
          </w:rPr>
          <w:instrText xml:space="preserve"> PAGEREF _Toc151590040 \h </w:instrText>
        </w:r>
        <w:r w:rsidR="00741233" w:rsidRPr="00E31EA6">
          <w:rPr>
            <w:bCs/>
            <w:webHidden/>
          </w:rPr>
        </w:r>
        <w:r w:rsidR="00741233" w:rsidRPr="00E31EA6">
          <w:rPr>
            <w:bCs/>
            <w:webHidden/>
          </w:rPr>
          <w:fldChar w:fldCharType="separate"/>
        </w:r>
        <w:r w:rsidR="00D05D94">
          <w:rPr>
            <w:bCs/>
            <w:webHidden/>
          </w:rPr>
          <w:t>53</w:t>
        </w:r>
        <w:r w:rsidR="00741233" w:rsidRPr="00E31EA6">
          <w:rPr>
            <w:bCs/>
            <w:webHidden/>
          </w:rPr>
          <w:fldChar w:fldCharType="end"/>
        </w:r>
      </w:hyperlink>
    </w:p>
    <w:p w14:paraId="7D0F0046" w14:textId="6ED68142" w:rsidR="00741233" w:rsidRPr="00E31EA6" w:rsidRDefault="00000000">
      <w:pPr>
        <w:pStyle w:val="11"/>
        <w:rPr>
          <w:rFonts w:eastAsiaTheme="minorEastAsia" w:cstheme="minorBidi"/>
          <w:bCs/>
          <w:caps w:val="0"/>
          <w:sz w:val="24"/>
          <w:szCs w:val="22"/>
          <w14:ligatures w14:val="standardContextual"/>
        </w:rPr>
      </w:pPr>
      <w:hyperlink w:anchor="_Toc151590042"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12-1-1</w:t>
        </w:r>
        <w:r w:rsidR="00741233" w:rsidRPr="00E31EA6">
          <w:rPr>
            <w:rStyle w:val="ac"/>
            <w:rFonts w:hint="eastAsia"/>
            <w:bCs/>
          </w:rPr>
          <w:t>加入畫面</w:t>
        </w:r>
        <w:r w:rsidR="00741233" w:rsidRPr="00E31EA6">
          <w:rPr>
            <w:bCs/>
            <w:webHidden/>
          </w:rPr>
          <w:tab/>
        </w:r>
        <w:r w:rsidR="00741233" w:rsidRPr="00E31EA6">
          <w:rPr>
            <w:bCs/>
            <w:webHidden/>
          </w:rPr>
          <w:fldChar w:fldCharType="begin"/>
        </w:r>
        <w:r w:rsidR="00741233" w:rsidRPr="00E31EA6">
          <w:rPr>
            <w:bCs/>
            <w:webHidden/>
          </w:rPr>
          <w:instrText xml:space="preserve"> PAGEREF _Toc151590042 \h </w:instrText>
        </w:r>
        <w:r w:rsidR="00741233" w:rsidRPr="00E31EA6">
          <w:rPr>
            <w:bCs/>
            <w:webHidden/>
          </w:rPr>
        </w:r>
        <w:r w:rsidR="00741233" w:rsidRPr="00E31EA6">
          <w:rPr>
            <w:bCs/>
            <w:webHidden/>
          </w:rPr>
          <w:fldChar w:fldCharType="separate"/>
        </w:r>
        <w:r w:rsidR="00D05D94">
          <w:rPr>
            <w:bCs/>
            <w:webHidden/>
          </w:rPr>
          <w:t>54</w:t>
        </w:r>
        <w:r w:rsidR="00741233" w:rsidRPr="00E31EA6">
          <w:rPr>
            <w:bCs/>
            <w:webHidden/>
          </w:rPr>
          <w:fldChar w:fldCharType="end"/>
        </w:r>
      </w:hyperlink>
    </w:p>
    <w:p w14:paraId="438A6BA6" w14:textId="79B9E0E8" w:rsidR="00741233" w:rsidRPr="00E31EA6" w:rsidRDefault="00000000">
      <w:pPr>
        <w:pStyle w:val="11"/>
        <w:rPr>
          <w:rFonts w:eastAsiaTheme="minorEastAsia" w:cstheme="minorBidi"/>
          <w:bCs/>
          <w:caps w:val="0"/>
          <w:sz w:val="24"/>
          <w:szCs w:val="22"/>
          <w14:ligatures w14:val="standardContextual"/>
        </w:rPr>
      </w:pPr>
      <w:hyperlink w:anchor="_Toc151590043"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12-1-2</w:t>
        </w:r>
        <w:r w:rsidR="00741233" w:rsidRPr="00E31EA6">
          <w:rPr>
            <w:rStyle w:val="ac"/>
            <w:rFonts w:hint="eastAsia"/>
            <w:bCs/>
          </w:rPr>
          <w:t>輸入功能介紹</w:t>
        </w:r>
        <w:r w:rsidR="00741233" w:rsidRPr="00E31EA6">
          <w:rPr>
            <w:bCs/>
            <w:webHidden/>
          </w:rPr>
          <w:tab/>
        </w:r>
        <w:r w:rsidR="00741233" w:rsidRPr="00E31EA6">
          <w:rPr>
            <w:bCs/>
            <w:webHidden/>
          </w:rPr>
          <w:fldChar w:fldCharType="begin"/>
        </w:r>
        <w:r w:rsidR="00741233" w:rsidRPr="00E31EA6">
          <w:rPr>
            <w:bCs/>
            <w:webHidden/>
          </w:rPr>
          <w:instrText xml:space="preserve"> PAGEREF _Toc151590043 \h </w:instrText>
        </w:r>
        <w:r w:rsidR="00741233" w:rsidRPr="00E31EA6">
          <w:rPr>
            <w:bCs/>
            <w:webHidden/>
          </w:rPr>
        </w:r>
        <w:r w:rsidR="00741233" w:rsidRPr="00E31EA6">
          <w:rPr>
            <w:bCs/>
            <w:webHidden/>
          </w:rPr>
          <w:fldChar w:fldCharType="separate"/>
        </w:r>
        <w:r w:rsidR="00D05D94">
          <w:rPr>
            <w:bCs/>
            <w:webHidden/>
          </w:rPr>
          <w:t>54</w:t>
        </w:r>
        <w:r w:rsidR="00741233" w:rsidRPr="00E31EA6">
          <w:rPr>
            <w:bCs/>
            <w:webHidden/>
          </w:rPr>
          <w:fldChar w:fldCharType="end"/>
        </w:r>
      </w:hyperlink>
    </w:p>
    <w:p w14:paraId="3050A0A3" w14:textId="7C19C673"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4"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12-1-3</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功能介紹選單</w:t>
        </w:r>
        <w:r w:rsidR="00741233" w:rsidRPr="00E31EA6">
          <w:rPr>
            <w:bCs/>
            <w:webHidden/>
          </w:rPr>
          <w:tab/>
        </w:r>
        <w:r w:rsidR="00741233" w:rsidRPr="00E31EA6">
          <w:rPr>
            <w:bCs/>
            <w:webHidden/>
          </w:rPr>
          <w:fldChar w:fldCharType="begin"/>
        </w:r>
        <w:r w:rsidR="00741233" w:rsidRPr="00E31EA6">
          <w:rPr>
            <w:bCs/>
            <w:webHidden/>
          </w:rPr>
          <w:instrText xml:space="preserve"> PAGEREF _Toc151590044 \h </w:instrText>
        </w:r>
        <w:r w:rsidR="00741233" w:rsidRPr="00E31EA6">
          <w:rPr>
            <w:bCs/>
            <w:webHidden/>
          </w:rPr>
        </w:r>
        <w:r w:rsidR="00741233" w:rsidRPr="00E31EA6">
          <w:rPr>
            <w:bCs/>
            <w:webHidden/>
          </w:rPr>
          <w:fldChar w:fldCharType="separate"/>
        </w:r>
        <w:r w:rsidR="00D05D94">
          <w:rPr>
            <w:bCs/>
            <w:webHidden/>
          </w:rPr>
          <w:t>55</w:t>
        </w:r>
        <w:r w:rsidR="00741233" w:rsidRPr="00E31EA6">
          <w:rPr>
            <w:bCs/>
            <w:webHidden/>
          </w:rPr>
          <w:fldChar w:fldCharType="end"/>
        </w:r>
      </w:hyperlink>
    </w:p>
    <w:p w14:paraId="202F652F" w14:textId="20CAF16B"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5"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12-1-4</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輸入更多功能</w:t>
        </w:r>
        <w:r w:rsidR="00741233" w:rsidRPr="00E31EA6">
          <w:rPr>
            <w:bCs/>
            <w:webHidden/>
          </w:rPr>
          <w:tab/>
        </w:r>
        <w:r w:rsidR="00741233" w:rsidRPr="00E31EA6">
          <w:rPr>
            <w:bCs/>
            <w:webHidden/>
          </w:rPr>
          <w:fldChar w:fldCharType="begin"/>
        </w:r>
        <w:r w:rsidR="00741233" w:rsidRPr="00E31EA6">
          <w:rPr>
            <w:bCs/>
            <w:webHidden/>
          </w:rPr>
          <w:instrText xml:space="preserve"> PAGEREF _Toc151590045 \h </w:instrText>
        </w:r>
        <w:r w:rsidR="00741233" w:rsidRPr="00E31EA6">
          <w:rPr>
            <w:bCs/>
            <w:webHidden/>
          </w:rPr>
        </w:r>
        <w:r w:rsidR="00741233" w:rsidRPr="00E31EA6">
          <w:rPr>
            <w:bCs/>
            <w:webHidden/>
          </w:rPr>
          <w:fldChar w:fldCharType="separate"/>
        </w:r>
        <w:r w:rsidR="00D05D94">
          <w:rPr>
            <w:bCs/>
            <w:webHidden/>
          </w:rPr>
          <w:t>55</w:t>
        </w:r>
        <w:r w:rsidR="00741233" w:rsidRPr="00E31EA6">
          <w:rPr>
            <w:bCs/>
            <w:webHidden/>
          </w:rPr>
          <w:fldChar w:fldCharType="end"/>
        </w:r>
      </w:hyperlink>
    </w:p>
    <w:p w14:paraId="554978FD" w14:textId="1E85212A"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6"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12-1-5</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點選新聞情報</w:t>
        </w:r>
        <w:r w:rsidR="00741233" w:rsidRPr="00E31EA6">
          <w:rPr>
            <w:bCs/>
            <w:webHidden/>
          </w:rPr>
          <w:tab/>
        </w:r>
        <w:r w:rsidR="00741233" w:rsidRPr="00E31EA6">
          <w:rPr>
            <w:bCs/>
            <w:webHidden/>
          </w:rPr>
          <w:fldChar w:fldCharType="begin"/>
        </w:r>
        <w:r w:rsidR="00741233" w:rsidRPr="00E31EA6">
          <w:rPr>
            <w:bCs/>
            <w:webHidden/>
          </w:rPr>
          <w:instrText xml:space="preserve"> PAGEREF _Toc151590046 \h </w:instrText>
        </w:r>
        <w:r w:rsidR="00741233" w:rsidRPr="00E31EA6">
          <w:rPr>
            <w:bCs/>
            <w:webHidden/>
          </w:rPr>
        </w:r>
        <w:r w:rsidR="00741233" w:rsidRPr="00E31EA6">
          <w:rPr>
            <w:bCs/>
            <w:webHidden/>
          </w:rPr>
          <w:fldChar w:fldCharType="separate"/>
        </w:r>
        <w:r w:rsidR="00D05D94">
          <w:rPr>
            <w:bCs/>
            <w:webHidden/>
          </w:rPr>
          <w:t>55</w:t>
        </w:r>
        <w:r w:rsidR="00741233" w:rsidRPr="00E31EA6">
          <w:rPr>
            <w:bCs/>
            <w:webHidden/>
          </w:rPr>
          <w:fldChar w:fldCharType="end"/>
        </w:r>
      </w:hyperlink>
    </w:p>
    <w:p w14:paraId="7EB37599" w14:textId="24F16714"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7"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12-1-6</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顯示最新詐騙新聞</w:t>
        </w:r>
        <w:r w:rsidR="00741233" w:rsidRPr="00E31EA6">
          <w:rPr>
            <w:bCs/>
            <w:webHidden/>
          </w:rPr>
          <w:tab/>
        </w:r>
        <w:r w:rsidR="00741233" w:rsidRPr="00E31EA6">
          <w:rPr>
            <w:bCs/>
            <w:webHidden/>
          </w:rPr>
          <w:fldChar w:fldCharType="begin"/>
        </w:r>
        <w:r w:rsidR="00741233" w:rsidRPr="00E31EA6">
          <w:rPr>
            <w:bCs/>
            <w:webHidden/>
          </w:rPr>
          <w:instrText xml:space="preserve"> PAGEREF _Toc151590047 \h </w:instrText>
        </w:r>
        <w:r w:rsidR="00741233" w:rsidRPr="00E31EA6">
          <w:rPr>
            <w:bCs/>
            <w:webHidden/>
          </w:rPr>
        </w:r>
        <w:r w:rsidR="00741233" w:rsidRPr="00E31EA6">
          <w:rPr>
            <w:bCs/>
            <w:webHidden/>
          </w:rPr>
          <w:fldChar w:fldCharType="separate"/>
        </w:r>
        <w:r w:rsidR="00D05D94">
          <w:rPr>
            <w:bCs/>
            <w:webHidden/>
          </w:rPr>
          <w:t>56</w:t>
        </w:r>
        <w:r w:rsidR="00741233" w:rsidRPr="00E31EA6">
          <w:rPr>
            <w:bCs/>
            <w:webHidden/>
          </w:rPr>
          <w:fldChar w:fldCharType="end"/>
        </w:r>
      </w:hyperlink>
    </w:p>
    <w:p w14:paraId="45B359CE" w14:textId="5AD4B18D"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8"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12-1-7</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點選詐騙，顯示所有詐騙</w:t>
        </w:r>
        <w:r w:rsidR="00741233" w:rsidRPr="00E31EA6">
          <w:rPr>
            <w:rStyle w:val="ac"/>
            <w:bCs/>
          </w:rPr>
          <w:t>Line ID</w:t>
        </w:r>
        <w:r w:rsidR="00741233" w:rsidRPr="00E31EA6">
          <w:rPr>
            <w:bCs/>
            <w:webHidden/>
          </w:rPr>
          <w:tab/>
        </w:r>
        <w:r w:rsidR="00741233" w:rsidRPr="00E31EA6">
          <w:rPr>
            <w:bCs/>
            <w:webHidden/>
          </w:rPr>
          <w:fldChar w:fldCharType="begin"/>
        </w:r>
        <w:r w:rsidR="00741233" w:rsidRPr="00E31EA6">
          <w:rPr>
            <w:bCs/>
            <w:webHidden/>
          </w:rPr>
          <w:instrText xml:space="preserve"> PAGEREF _Toc151590048 \h </w:instrText>
        </w:r>
        <w:r w:rsidR="00741233" w:rsidRPr="00E31EA6">
          <w:rPr>
            <w:bCs/>
            <w:webHidden/>
          </w:rPr>
        </w:r>
        <w:r w:rsidR="00741233" w:rsidRPr="00E31EA6">
          <w:rPr>
            <w:bCs/>
            <w:webHidden/>
          </w:rPr>
          <w:fldChar w:fldCharType="separate"/>
        </w:r>
        <w:r w:rsidR="00D05D94">
          <w:rPr>
            <w:bCs/>
            <w:webHidden/>
          </w:rPr>
          <w:t>56</w:t>
        </w:r>
        <w:r w:rsidR="00741233" w:rsidRPr="00E31EA6">
          <w:rPr>
            <w:bCs/>
            <w:webHidden/>
          </w:rPr>
          <w:fldChar w:fldCharType="end"/>
        </w:r>
      </w:hyperlink>
    </w:p>
    <w:p w14:paraId="123BAD9D" w14:textId="32DC1D7A" w:rsidR="00EB7235" w:rsidRDefault="005C58B8" w:rsidP="004925DD">
      <w:pPr>
        <w:pStyle w:val="11"/>
      </w:pPr>
      <w:r w:rsidRPr="00E31EA6">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90460"/>
      <w:bookmarkStart w:id="6" w:name="_Toc151291101"/>
      <w:bookmarkStart w:id="7" w:name="_Toc151295659"/>
      <w:bookmarkStart w:id="8" w:name="_Toc151308162"/>
      <w:bookmarkStart w:id="9" w:name="_Toc151309227"/>
      <w:bookmarkStart w:id="10" w:name="_Toc151588299"/>
      <w:bookmarkStart w:id="11" w:name="_Toc151588401"/>
      <w:bookmarkStart w:id="12" w:name="_Toc151588817"/>
      <w:bookmarkStart w:id="13" w:name="_Toc151589949"/>
      <w:bookmarkEnd w:id="0"/>
      <w:r w:rsidRPr="00545C08">
        <w:rPr>
          <w:rFonts w:hint="eastAsia"/>
          <w:b/>
          <w:sz w:val="36"/>
          <w:szCs w:val="36"/>
        </w:rPr>
        <w:t>前言</w:t>
      </w:r>
      <w:bookmarkEnd w:id="1"/>
      <w:bookmarkEnd w:id="2"/>
      <w:bookmarkEnd w:id="3"/>
      <w:bookmarkEnd w:id="4"/>
      <w:bookmarkEnd w:id="5"/>
      <w:bookmarkEnd w:id="6"/>
      <w:bookmarkEnd w:id="7"/>
      <w:bookmarkEnd w:id="8"/>
      <w:bookmarkEnd w:id="9"/>
      <w:bookmarkEnd w:id="10"/>
      <w:bookmarkEnd w:id="11"/>
      <w:bookmarkEnd w:id="12"/>
      <w:bookmarkEnd w:id="13"/>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4" w:name="_Toc132575549"/>
      <w:bookmarkStart w:id="15" w:name="_Toc132578423"/>
      <w:bookmarkStart w:id="16" w:name="_Toc132579270"/>
      <w:bookmarkStart w:id="17" w:name="_Toc132579295"/>
      <w:bookmarkStart w:id="18" w:name="_Toc151251983"/>
      <w:bookmarkStart w:id="19" w:name="_Toc151290461"/>
      <w:bookmarkStart w:id="20" w:name="_Toc151291102"/>
      <w:bookmarkStart w:id="21" w:name="_Toc151295660"/>
      <w:bookmarkStart w:id="22" w:name="_Toc151308163"/>
      <w:bookmarkStart w:id="23" w:name="_Toc151309228"/>
      <w:bookmarkStart w:id="24" w:name="_Toc151588300"/>
      <w:bookmarkStart w:id="25" w:name="_Toc151588402"/>
      <w:bookmarkStart w:id="26" w:name="_Toc151588818"/>
      <w:bookmarkStart w:id="27" w:name="_Toc151589950"/>
      <w:r w:rsidR="00E61061" w:rsidRPr="00545C08">
        <w:rPr>
          <w:rFonts w:hint="eastAsia"/>
          <w:sz w:val="32"/>
          <w:szCs w:val="32"/>
        </w:rPr>
        <w:t>背景介紹</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在這個資訊爆炸的時代，人人都有上網都需求，而上網往往都會有一些有心人士在網上散布一些假消息，設立假網站，誘騙一些對於個資的保護比較沒有概念的使用者，來達到詐取金錢或者是控制言論的目的</w:t>
      </w:r>
      <w:r w:rsidR="0080526C" w:rsidRPr="00545C08">
        <w:rPr>
          <w:rFonts w:hint="eastAsia"/>
          <w:szCs w:val="28"/>
        </w:rPr>
        <w:t>，而我們出發點就是著重在身邊一些年紀稍長的長輩，抑或者是對於個資外</w:t>
      </w:r>
      <w:r w:rsidR="005A0427" w:rsidRPr="00545C08">
        <w:rPr>
          <w:rFonts w:hint="eastAsia"/>
          <w:szCs w:val="28"/>
        </w:rPr>
        <w:t>洩</w:t>
      </w:r>
      <w:r w:rsidR="0080526C" w:rsidRPr="00545C08">
        <w:rPr>
          <w:rFonts w:hint="eastAsia"/>
          <w:szCs w:val="28"/>
        </w:rPr>
        <w:t>相對不在乎者，讓他們開始注重關於個資保護的議題，在看到陌生人所傳來的訊息或者是網址時，能先想到我們的機器人可以為他們做第一層的把關，降低個資外洩且受騙的風險，減少傷財的可能性。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8" w:name="_Toc132575550"/>
      <w:bookmarkStart w:id="29" w:name="_Toc132578424"/>
      <w:bookmarkStart w:id="30" w:name="_Toc132579271"/>
      <w:bookmarkStart w:id="31" w:name="_Toc132579296"/>
      <w:bookmarkStart w:id="32" w:name="_Toc151251984"/>
      <w:bookmarkStart w:id="33" w:name="_Toc151290462"/>
      <w:bookmarkStart w:id="34" w:name="_Toc151291103"/>
      <w:bookmarkStart w:id="35" w:name="_Toc151295661"/>
      <w:bookmarkStart w:id="36" w:name="_Toc151308164"/>
      <w:bookmarkStart w:id="37" w:name="_Toc151309229"/>
      <w:bookmarkStart w:id="38" w:name="_Toc151588301"/>
      <w:bookmarkStart w:id="39" w:name="_Toc151588403"/>
      <w:bookmarkStart w:id="40" w:name="_Toc151588819"/>
      <w:bookmarkStart w:id="41" w:name="_Toc151589951"/>
      <w:r w:rsidR="00E61061" w:rsidRPr="00545C08">
        <w:rPr>
          <w:rFonts w:hint="eastAsia"/>
          <w:sz w:val="32"/>
          <w:szCs w:val="32"/>
        </w:rPr>
        <w:t>動機</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42" w:name="_Toc132575551"/>
      <w:bookmarkStart w:id="43" w:name="_Toc132578425"/>
      <w:bookmarkStart w:id="44" w:name="_Toc132579272"/>
      <w:bookmarkStart w:id="45" w:name="_Toc132579297"/>
      <w:bookmarkStart w:id="46" w:name="_Toc151251985"/>
      <w:bookmarkStart w:id="47" w:name="_Toc151290463"/>
      <w:bookmarkStart w:id="48" w:name="_Toc151291104"/>
      <w:bookmarkStart w:id="49" w:name="_Toc151295662"/>
      <w:bookmarkStart w:id="50" w:name="_Toc151308165"/>
      <w:bookmarkStart w:id="51" w:name="_Toc151309230"/>
      <w:bookmarkStart w:id="52" w:name="_Toc151588302"/>
      <w:bookmarkStart w:id="53" w:name="_Toc151588404"/>
      <w:bookmarkStart w:id="54" w:name="_Toc151588820"/>
      <w:bookmarkStart w:id="55" w:name="_Toc151589952"/>
      <w:r w:rsidR="00E61061" w:rsidRPr="00545C08">
        <w:rPr>
          <w:rFonts w:hint="eastAsia"/>
          <w:sz w:val="32"/>
          <w:szCs w:val="36"/>
        </w:rPr>
        <w:t>系統目的與目標</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是否外洩、檢查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56" w:name="_Toc132575552"/>
      <w:bookmarkStart w:id="57" w:name="_Toc132578426"/>
      <w:bookmarkStart w:id="58" w:name="_Toc132579273"/>
      <w:bookmarkStart w:id="59" w:name="_Toc132579298"/>
      <w:bookmarkStart w:id="60" w:name="_Toc151251986"/>
      <w:bookmarkStart w:id="61" w:name="_Toc151290464"/>
      <w:bookmarkStart w:id="62" w:name="_Toc151291105"/>
      <w:bookmarkStart w:id="63" w:name="_Toc151295663"/>
      <w:bookmarkStart w:id="64" w:name="_Toc151308166"/>
      <w:bookmarkStart w:id="65" w:name="_Toc151309231"/>
      <w:bookmarkStart w:id="66" w:name="_Toc151588303"/>
      <w:bookmarkStart w:id="67" w:name="_Toc151588405"/>
      <w:bookmarkStart w:id="68" w:name="_Toc151588821"/>
      <w:bookmarkStart w:id="69" w:name="_Toc151589953"/>
      <w:r w:rsidR="00900C2D" w:rsidRPr="00545C08">
        <w:rPr>
          <w:rFonts w:hint="eastAsia"/>
          <w:sz w:val="32"/>
          <w:szCs w:val="32"/>
        </w:rPr>
        <w:t>預期成果</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536E775" w14:textId="78D11617" w:rsidR="00D3345C" w:rsidRPr="00545C08" w:rsidRDefault="00320997" w:rsidP="00AB1C5B">
      <w:pPr>
        <w:snapToGrid w:val="0"/>
        <w:spacing w:line="360" w:lineRule="auto"/>
        <w:ind w:firstLineChars="225" w:firstLine="630"/>
        <w:jc w:val="both"/>
      </w:pPr>
      <w:r w:rsidRPr="00AB1C5B">
        <w:rPr>
          <w:rFonts w:hint="eastAsia"/>
          <w:bdr w:val="single" w:sz="4" w:space="0" w:color="auto"/>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也能檢查自己的個人資料是否外洩，例如檢查</w:t>
      </w:r>
      <w:r w:rsidR="00DE6FC4" w:rsidRPr="00545C08">
        <w:rPr>
          <w:rFonts w:hint="eastAsia"/>
        </w:rPr>
        <w:t>Email</w:t>
      </w:r>
      <w:r w:rsidR="00DE6FC4" w:rsidRPr="00545C08">
        <w:rPr>
          <w:rFonts w:hint="eastAsia"/>
        </w:rPr>
        <w:t>是否外</w:t>
      </w:r>
      <w:r w:rsidR="00BB27CC" w:rsidRPr="00545C08">
        <w:rPr>
          <w:rFonts w:hint="eastAsia"/>
        </w:rPr>
        <w:t>洩；還能檢查陌生的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AB1C5B">
      <w:pPr>
        <w:snapToGrid w:val="0"/>
        <w:spacing w:line="360" w:lineRule="auto"/>
        <w:ind w:firstLineChars="225" w:firstLine="630"/>
        <w:jc w:val="both"/>
      </w:pPr>
      <w:r w:rsidRPr="00AB1C5B">
        <w:rPr>
          <w:rFonts w:hint="eastAsia"/>
          <w:bdr w:val="single" w:sz="4" w:space="0" w:color="auto"/>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減少使用者在網路上不管是閱覽文章或者是可疑的網站可能帶來的風險和損失，增加個人的防護意識與防範的能力，使得個人資料不會輕易的外洩出去，也可以幫助在遏制詐騙犯罪身上，維護社會正義。</w:t>
      </w:r>
    </w:p>
    <w:p w14:paraId="534DDE4B" w14:textId="72695399" w:rsidR="001B4752" w:rsidRPr="00545C08" w:rsidRDefault="00BB27CC" w:rsidP="00AB1C5B">
      <w:pPr>
        <w:snapToGrid w:val="0"/>
        <w:spacing w:line="360" w:lineRule="auto"/>
        <w:ind w:firstLineChars="225" w:firstLine="630"/>
        <w:jc w:val="both"/>
      </w:pPr>
      <w:r w:rsidRPr="00AB1C5B">
        <w:rPr>
          <w:rFonts w:hint="eastAsia"/>
          <w:bdr w:val="single" w:sz="4" w:space="0" w:color="auto"/>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70" w:name="_Toc132575553"/>
      <w:bookmarkStart w:id="71" w:name="_Toc132578427"/>
      <w:bookmarkStart w:id="72" w:name="_Toc132579274"/>
      <w:bookmarkStart w:id="73" w:name="_Toc132579299"/>
      <w:bookmarkStart w:id="74" w:name="_Toc151290465"/>
      <w:bookmarkStart w:id="75" w:name="_Toc151291106"/>
      <w:bookmarkStart w:id="76" w:name="_Toc151295664"/>
      <w:bookmarkStart w:id="77" w:name="_Toc151308167"/>
      <w:bookmarkStart w:id="78" w:name="_Toc151309232"/>
      <w:bookmarkStart w:id="79" w:name="_Toc151588304"/>
      <w:bookmarkStart w:id="80" w:name="_Toc151588406"/>
      <w:bookmarkStart w:id="81" w:name="_Toc151588822"/>
      <w:bookmarkStart w:id="82" w:name="_Toc151589954"/>
      <w:r w:rsidRPr="00545C08">
        <w:rPr>
          <w:rFonts w:hint="eastAsia"/>
          <w:b/>
          <w:sz w:val="36"/>
          <w:szCs w:val="36"/>
        </w:rPr>
        <w:t>營運計畫</w:t>
      </w:r>
      <w:bookmarkEnd w:id="70"/>
      <w:bookmarkEnd w:id="71"/>
      <w:bookmarkEnd w:id="72"/>
      <w:bookmarkEnd w:id="73"/>
      <w:bookmarkEnd w:id="74"/>
      <w:bookmarkEnd w:id="75"/>
      <w:bookmarkEnd w:id="76"/>
      <w:bookmarkEnd w:id="77"/>
      <w:bookmarkEnd w:id="78"/>
      <w:bookmarkEnd w:id="79"/>
      <w:bookmarkEnd w:id="80"/>
      <w:bookmarkEnd w:id="81"/>
      <w:bookmarkEnd w:id="82"/>
    </w:p>
    <w:p w14:paraId="0A2045AC" w14:textId="346EA15A" w:rsidR="00D71E47" w:rsidRPr="00545C08" w:rsidRDefault="00D71E47" w:rsidP="00D71E47">
      <w:pPr>
        <w:outlineLvl w:val="1"/>
        <w:rPr>
          <w:sz w:val="32"/>
          <w:szCs w:val="28"/>
        </w:rPr>
      </w:pPr>
      <w:bookmarkStart w:id="83" w:name="_Toc132575554"/>
      <w:bookmarkStart w:id="84" w:name="_Toc132578428"/>
      <w:bookmarkStart w:id="85" w:name="_Toc132579275"/>
      <w:bookmarkStart w:id="86" w:name="_Toc132579300"/>
      <w:bookmarkStart w:id="87" w:name="_Toc151251988"/>
      <w:bookmarkStart w:id="88" w:name="_Toc151290466"/>
      <w:bookmarkStart w:id="89" w:name="_Toc151291107"/>
      <w:bookmarkStart w:id="90" w:name="_Toc151295665"/>
      <w:bookmarkStart w:id="91" w:name="_Toc151308168"/>
      <w:bookmarkStart w:id="92" w:name="_Toc151309233"/>
      <w:bookmarkStart w:id="93" w:name="_Toc151588305"/>
      <w:bookmarkStart w:id="94" w:name="_Toc151588407"/>
      <w:bookmarkStart w:id="95" w:name="_Toc151588823"/>
      <w:bookmarkStart w:id="96" w:name="_Toc151589955"/>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97" w:name="_Toc132575555"/>
      <w:bookmarkStart w:id="98" w:name="_Toc132578429"/>
      <w:bookmarkStart w:id="99" w:name="_Toc132579276"/>
      <w:bookmarkStart w:id="100" w:name="_Toc132579301"/>
      <w:bookmarkStart w:id="101" w:name="_Toc151251989"/>
      <w:bookmarkStart w:id="102" w:name="_Toc151290467"/>
      <w:bookmarkStart w:id="103" w:name="_Toc151291108"/>
      <w:bookmarkStart w:id="104" w:name="_Toc151295666"/>
      <w:bookmarkStart w:id="105" w:name="_Toc151308169"/>
      <w:bookmarkStart w:id="106" w:name="_Toc151309234"/>
      <w:bookmarkStart w:id="107" w:name="_Toc151588306"/>
      <w:bookmarkStart w:id="108" w:name="_Toc151588408"/>
      <w:bookmarkStart w:id="109" w:name="_Toc151588824"/>
      <w:bookmarkStart w:id="110" w:name="_Toc151589956"/>
      <w:r w:rsidRPr="00545C08">
        <w:rPr>
          <w:rFonts w:hint="eastAsia"/>
        </w:rPr>
        <w:t>一、</w:t>
      </w:r>
      <w:r w:rsidR="000866AF" w:rsidRPr="00545C08">
        <w:rPr>
          <w:rFonts w:hint="eastAsia"/>
        </w:rPr>
        <w:t>技術可行性</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111" w:name="_Toc132575556"/>
      <w:bookmarkStart w:id="112" w:name="_Toc132578430"/>
      <w:bookmarkStart w:id="113" w:name="_Toc132579277"/>
      <w:bookmarkStart w:id="114" w:name="_Toc132579302"/>
      <w:bookmarkStart w:id="115" w:name="_Toc151251990"/>
      <w:bookmarkStart w:id="116" w:name="_Toc151290468"/>
      <w:bookmarkStart w:id="117" w:name="_Toc151291109"/>
      <w:bookmarkStart w:id="118" w:name="_Toc151295667"/>
      <w:bookmarkStart w:id="119" w:name="_Toc151308170"/>
      <w:bookmarkStart w:id="120" w:name="_Toc151309235"/>
      <w:bookmarkStart w:id="121" w:name="_Toc151588307"/>
      <w:bookmarkStart w:id="122" w:name="_Toc151588409"/>
      <w:bookmarkStart w:id="123" w:name="_Toc151588825"/>
      <w:bookmarkStart w:id="124" w:name="_Toc151589957"/>
      <w:r w:rsidRPr="00545C08">
        <w:rPr>
          <w:rFonts w:hint="eastAsia"/>
        </w:rPr>
        <w:t>二、財務可行性</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125" w:name="_Toc132575557"/>
      <w:bookmarkStart w:id="126" w:name="_Toc132578431"/>
      <w:bookmarkStart w:id="127" w:name="_Toc132579278"/>
      <w:bookmarkStart w:id="128" w:name="_Toc132579303"/>
      <w:bookmarkStart w:id="129" w:name="_Toc151251991"/>
      <w:bookmarkStart w:id="130" w:name="_Toc151290469"/>
      <w:bookmarkStart w:id="131" w:name="_Toc151291110"/>
      <w:bookmarkStart w:id="132" w:name="_Toc151295668"/>
      <w:bookmarkStart w:id="133" w:name="_Toc151308171"/>
      <w:bookmarkStart w:id="134" w:name="_Toc151309236"/>
      <w:bookmarkStart w:id="135" w:name="_Toc151588308"/>
      <w:bookmarkStart w:id="136" w:name="_Toc151588410"/>
      <w:bookmarkStart w:id="137" w:name="_Toc151588826"/>
      <w:bookmarkStart w:id="138" w:name="_Toc151589958"/>
      <w:r w:rsidRPr="00545C08">
        <w:rPr>
          <w:rFonts w:hint="eastAsia"/>
        </w:rPr>
        <w:t>三、市場可行性</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39" w:name="_Toc132575558"/>
      <w:bookmarkStart w:id="140" w:name="_Toc132578432"/>
      <w:bookmarkStart w:id="141" w:name="_Toc132579279"/>
      <w:bookmarkStart w:id="142" w:name="_Toc132579304"/>
      <w:bookmarkStart w:id="143" w:name="_Toc151251992"/>
      <w:bookmarkStart w:id="144" w:name="_Toc151290470"/>
      <w:bookmarkStart w:id="145" w:name="_Toc151291111"/>
      <w:bookmarkStart w:id="146" w:name="_Toc151295669"/>
      <w:bookmarkStart w:id="147" w:name="_Toc151308172"/>
      <w:bookmarkStart w:id="148" w:name="_Toc151309237"/>
      <w:bookmarkStart w:id="149" w:name="_Toc151588309"/>
      <w:bookmarkStart w:id="150" w:name="_Toc151588411"/>
      <w:bookmarkStart w:id="151" w:name="_Toc151588827"/>
      <w:bookmarkStart w:id="152" w:name="_Toc151589959"/>
      <w:r w:rsidRPr="00545C08">
        <w:rPr>
          <w:rFonts w:hint="eastAsia"/>
        </w:rPr>
        <w:t>四、營運可行性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53" w:name="_Toc132575559"/>
      <w:bookmarkStart w:id="154" w:name="_Toc132578433"/>
      <w:bookmarkStart w:id="155" w:name="_Toc132579280"/>
      <w:bookmarkStart w:id="156" w:name="_Toc132579305"/>
      <w:bookmarkStart w:id="157" w:name="_Toc151251993"/>
      <w:bookmarkStart w:id="158" w:name="_Toc151290471"/>
      <w:bookmarkStart w:id="159" w:name="_Toc151291112"/>
      <w:bookmarkStart w:id="160" w:name="_Toc151295670"/>
      <w:bookmarkStart w:id="161" w:name="_Toc151308173"/>
      <w:bookmarkStart w:id="162" w:name="_Toc151309238"/>
      <w:bookmarkStart w:id="163" w:name="_Toc151588310"/>
      <w:bookmarkStart w:id="164" w:name="_Toc151588412"/>
      <w:bookmarkStart w:id="165" w:name="_Toc151588828"/>
      <w:bookmarkStart w:id="166" w:name="_Toc151589960"/>
      <w:r w:rsidRPr="00545C08">
        <w:rPr>
          <w:rFonts w:hint="eastAsia"/>
          <w:sz w:val="32"/>
          <w:szCs w:val="28"/>
        </w:rPr>
        <w:t xml:space="preserve">2-2 </w:t>
      </w:r>
      <w:r w:rsidRPr="00545C08">
        <w:rPr>
          <w:rFonts w:hint="eastAsia"/>
          <w:sz w:val="32"/>
          <w:szCs w:val="28"/>
        </w:rPr>
        <w:t>商業模式－</w:t>
      </w:r>
      <w:r w:rsidRPr="00545C08">
        <w:rPr>
          <w:rFonts w:hint="eastAsia"/>
          <w:sz w:val="32"/>
          <w:szCs w:val="28"/>
        </w:rPr>
        <w:t>Business model</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4A594E">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bottom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bottom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線上交易者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4A594E">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0F32105"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F03543D"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4A594E">
        <w:trPr>
          <w:trHeight w:val="1184"/>
          <w:jc w:val="center"/>
        </w:trPr>
        <w:tc>
          <w:tcPr>
            <w:tcW w:w="2405" w:type="dxa"/>
            <w:vMerge/>
            <w:tcBorders>
              <w:bottom w:val="single" w:sz="4" w:space="0" w:color="auto"/>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4A594E">
        <w:trPr>
          <w:trHeight w:val="285"/>
          <w:jc w:val="center"/>
        </w:trPr>
        <w:tc>
          <w:tcPr>
            <w:tcW w:w="2405" w:type="dxa"/>
            <w:tcBorders>
              <w:top w:val="single" w:sz="4" w:space="0" w:color="auto"/>
              <w:bottom w:val="single" w:sz="4" w:space="0" w:color="auto"/>
              <w:right w:val="single" w:sz="4" w:space="0" w:color="auto"/>
            </w:tcBorders>
            <w:shd w:val="clear" w:color="auto" w:fill="FFF2CC" w:themeFill="accent4" w:themeFillTint="33"/>
            <w:vAlign w:val="center"/>
          </w:tcPr>
          <w:p w14:paraId="4E3844F3" w14:textId="51D44EC2"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4" w:space="0" w:color="auto"/>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D8FDBA2" w14:textId="77777777" w:rsidR="00614EA5" w:rsidRPr="00545C08" w:rsidRDefault="00614EA5" w:rsidP="004A594E">
            <w:pPr>
              <w:autoSpaceDE w:val="0"/>
              <w:autoSpaceDN w:val="0"/>
              <w:adjustRightInd w:val="0"/>
              <w:jc w:val="center"/>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4" w:space="0" w:color="auto"/>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4A594E">
        <w:trPr>
          <w:trHeight w:val="285"/>
          <w:jc w:val="center"/>
        </w:trPr>
        <w:tc>
          <w:tcPr>
            <w:tcW w:w="2405" w:type="dxa"/>
            <w:tcBorders>
              <w:top w:val="single" w:sz="4" w:space="0" w:color="auto"/>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67" w:name="_Toc132575679"/>
      <w:bookmarkStart w:id="168" w:name="_Toc132578434"/>
      <w:bookmarkStart w:id="169" w:name="_Toc132579306"/>
      <w:bookmarkStart w:id="170" w:name="_Toc132579331"/>
      <w:bookmarkStart w:id="171" w:name="_Toc132579665"/>
      <w:bookmarkStart w:id="172" w:name="_Toc151251994"/>
      <w:bookmarkStart w:id="173" w:name="_Toc151290472"/>
      <w:bookmarkStart w:id="174" w:name="_Toc151588311"/>
      <w:bookmarkStart w:id="175" w:name="_Toc151588413"/>
      <w:bookmarkStart w:id="176" w:name="_Toc151589961"/>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67"/>
      <w:bookmarkEnd w:id="168"/>
      <w:bookmarkEnd w:id="169"/>
      <w:bookmarkEnd w:id="170"/>
      <w:bookmarkEnd w:id="171"/>
      <w:bookmarkEnd w:id="172"/>
      <w:bookmarkEnd w:id="173"/>
      <w:bookmarkEnd w:id="174"/>
      <w:bookmarkEnd w:id="175"/>
      <w:bookmarkEnd w:id="176"/>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77" w:name="_Toc132575561"/>
      <w:bookmarkStart w:id="178" w:name="_Toc132578435"/>
      <w:bookmarkStart w:id="179" w:name="_Toc132579282"/>
      <w:bookmarkStart w:id="180" w:name="_Toc132579307"/>
      <w:bookmarkStart w:id="181" w:name="_Toc151251995"/>
      <w:bookmarkStart w:id="182" w:name="_Toc151290473"/>
      <w:bookmarkStart w:id="183" w:name="_Toc151291114"/>
      <w:bookmarkStart w:id="184" w:name="_Toc151295672"/>
      <w:bookmarkStart w:id="185" w:name="_Toc151308175"/>
      <w:bookmarkStart w:id="186" w:name="_Toc151309240"/>
      <w:bookmarkStart w:id="187" w:name="_Toc151588312"/>
      <w:bookmarkStart w:id="188" w:name="_Toc151588414"/>
      <w:bookmarkStart w:id="189" w:name="_Toc151588830"/>
      <w:bookmarkStart w:id="190" w:name="_Toc151589962"/>
      <w:r w:rsidRPr="00545C08">
        <w:rPr>
          <w:rFonts w:hint="eastAsia"/>
          <w:sz w:val="32"/>
          <w:szCs w:val="28"/>
        </w:rPr>
        <w:t xml:space="preserve">2-3 </w:t>
      </w:r>
      <w:r w:rsidRPr="00545C08">
        <w:rPr>
          <w:rFonts w:hint="eastAsia"/>
          <w:sz w:val="32"/>
          <w:szCs w:val="28"/>
        </w:rPr>
        <w:t>市場分析－</w:t>
      </w:r>
      <w:r w:rsidRPr="00545C08">
        <w:rPr>
          <w:rFonts w:hint="eastAsia"/>
          <w:sz w:val="32"/>
          <w:szCs w:val="28"/>
        </w:rPr>
        <w:t>STP</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91" w:name="_Toc132575562"/>
      <w:bookmarkStart w:id="192" w:name="_Toc132578436"/>
      <w:bookmarkStart w:id="193" w:name="_Toc132579283"/>
      <w:bookmarkStart w:id="194" w:name="_Toc132579308"/>
      <w:bookmarkStart w:id="195" w:name="_Toc149517607"/>
      <w:bookmarkStart w:id="196" w:name="_Toc151251996"/>
      <w:bookmarkStart w:id="197" w:name="_Toc151290474"/>
      <w:bookmarkStart w:id="198" w:name="_Toc151291115"/>
      <w:bookmarkStart w:id="199" w:name="_Toc151295673"/>
      <w:bookmarkStart w:id="200" w:name="_Toc151308176"/>
      <w:bookmarkStart w:id="201" w:name="_Toc151309241"/>
      <w:bookmarkStart w:id="202" w:name="_Toc151588313"/>
      <w:bookmarkStart w:id="203" w:name="_Toc151588415"/>
      <w:bookmarkStart w:id="204" w:name="_Toc151588831"/>
      <w:bookmarkStart w:id="205" w:name="_Toc151589963"/>
      <w:r w:rsidRPr="00545C08">
        <w:rPr>
          <w:rFonts w:hint="eastAsia"/>
        </w:rPr>
        <w:t xml:space="preserve">S (Segmentation) </w:t>
      </w:r>
      <w:r w:rsidRPr="00545C08">
        <w:rPr>
          <w:rFonts w:hint="eastAsia"/>
        </w:rPr>
        <w:t>市場區隔：了解各個市場的不同</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行為變數：經常在網路購買東西，或是在線上交易填寫個人資料</w:t>
      </w:r>
    </w:p>
    <w:p w14:paraId="2C588989" w14:textId="1BA7E3DE" w:rsidR="00DA55B2" w:rsidRPr="00545C08" w:rsidRDefault="0015749A" w:rsidP="0015749A">
      <w:pPr>
        <w:pStyle w:val="aa"/>
        <w:numPr>
          <w:ilvl w:val="0"/>
          <w:numId w:val="10"/>
        </w:numPr>
        <w:ind w:leftChars="0"/>
        <w:jc w:val="both"/>
        <w:outlineLvl w:val="2"/>
      </w:pPr>
      <w:bookmarkStart w:id="206" w:name="_Toc132575563"/>
      <w:bookmarkStart w:id="207" w:name="_Toc132578437"/>
      <w:bookmarkStart w:id="208" w:name="_Toc132579284"/>
      <w:bookmarkStart w:id="209" w:name="_Toc132579309"/>
      <w:bookmarkStart w:id="210" w:name="_Toc149517608"/>
      <w:bookmarkStart w:id="211" w:name="_Toc151251997"/>
      <w:bookmarkStart w:id="212" w:name="_Toc151290475"/>
      <w:bookmarkStart w:id="213" w:name="_Toc151291116"/>
      <w:bookmarkStart w:id="214" w:name="_Toc151295674"/>
      <w:bookmarkStart w:id="215" w:name="_Toc151308177"/>
      <w:bookmarkStart w:id="216" w:name="_Toc151309242"/>
      <w:bookmarkStart w:id="217" w:name="_Toc151588314"/>
      <w:bookmarkStart w:id="218" w:name="_Toc151588416"/>
      <w:bookmarkStart w:id="219" w:name="_Toc151588832"/>
      <w:bookmarkStart w:id="220" w:name="_Toc151589964"/>
      <w:r w:rsidRPr="00545C08">
        <w:rPr>
          <w:rFonts w:hint="eastAsia"/>
        </w:rPr>
        <w:t xml:space="preserve">T (Targeting) </w:t>
      </w:r>
      <w:r w:rsidRPr="00545C08">
        <w:rPr>
          <w:rFonts w:hint="eastAsia"/>
        </w:rPr>
        <w:t>目標市場：找到適合傳達訊息的市場</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「詐騙一指通」的出發點是因為近年來網頁商城平台會有詐騙集團儰裝店家或是客服人員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頻繁網購且線上交易</w:t>
      </w:r>
    </w:p>
    <w:p w14:paraId="1C0934BE" w14:textId="04F1AC34" w:rsidR="0015749A" w:rsidRPr="00545C08" w:rsidRDefault="0015749A" w:rsidP="0015749A">
      <w:pPr>
        <w:pStyle w:val="aa"/>
        <w:numPr>
          <w:ilvl w:val="0"/>
          <w:numId w:val="12"/>
        </w:numPr>
        <w:ind w:leftChars="0"/>
        <w:jc w:val="both"/>
      </w:pPr>
      <w:r w:rsidRPr="00545C08">
        <w:rPr>
          <w:rFonts w:hint="eastAsia"/>
        </w:rPr>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221" w:name="_Toc132575564"/>
      <w:bookmarkStart w:id="222" w:name="_Toc132578438"/>
      <w:bookmarkStart w:id="223" w:name="_Toc132579285"/>
      <w:bookmarkStart w:id="224" w:name="_Toc132579310"/>
      <w:bookmarkStart w:id="225" w:name="_Toc149517609"/>
      <w:bookmarkStart w:id="226" w:name="_Toc151251998"/>
      <w:bookmarkStart w:id="227" w:name="_Toc151290476"/>
      <w:bookmarkStart w:id="228" w:name="_Toc151291117"/>
      <w:bookmarkStart w:id="229" w:name="_Toc151295675"/>
      <w:bookmarkStart w:id="230" w:name="_Toc151308178"/>
      <w:bookmarkStart w:id="231" w:name="_Toc151309243"/>
      <w:bookmarkStart w:id="232" w:name="_Toc151588315"/>
      <w:bookmarkStart w:id="233" w:name="_Toc151588417"/>
      <w:bookmarkStart w:id="234" w:name="_Toc151588833"/>
      <w:bookmarkStart w:id="235" w:name="_Toc151589965"/>
      <w:r w:rsidRPr="00545C08">
        <w:rPr>
          <w:rFonts w:hint="eastAsia"/>
        </w:rPr>
        <w:t>P (Positioning)</w:t>
      </w:r>
      <w:r w:rsidRPr="00545C08">
        <w:rPr>
          <w:rFonts w:hint="eastAsia"/>
        </w:rPr>
        <w:t>品牌定位：在目標市場中站穩腳步</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206618C" w14:textId="616FE9A1" w:rsidR="00C94D44" w:rsidRDefault="00C94D44" w:rsidP="00C94D44">
      <w:pPr>
        <w:pStyle w:val="aa"/>
        <w:ind w:leftChars="0" w:left="0" w:firstLineChars="165" w:firstLine="462"/>
        <w:jc w:val="both"/>
      </w:pPr>
      <w:r w:rsidRPr="00545C08">
        <w:rPr>
          <w:rFonts w:hint="eastAsia"/>
        </w:rPr>
        <w:t>現在人手一機已是常態又加上網路科技的發達，常常都會收到一些詐騙訊息，本研究「詐騙一指通」利用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C1BD80E" w14:textId="77777777" w:rsidR="00AB1C5B" w:rsidRPr="00545C08" w:rsidRDefault="00AB1C5B" w:rsidP="00C94D44">
      <w:pPr>
        <w:pStyle w:val="aa"/>
        <w:ind w:leftChars="0" w:left="0" w:firstLineChars="165" w:firstLine="462"/>
        <w:jc w:val="both"/>
      </w:pPr>
    </w:p>
    <w:p w14:paraId="67DE9BA8" w14:textId="3FAD8530" w:rsidR="00D71E47" w:rsidRPr="00545C08" w:rsidRDefault="00D71E47" w:rsidP="00D06334">
      <w:pPr>
        <w:jc w:val="both"/>
        <w:outlineLvl w:val="1"/>
        <w:rPr>
          <w:sz w:val="32"/>
          <w:szCs w:val="28"/>
        </w:rPr>
      </w:pPr>
      <w:bookmarkStart w:id="236" w:name="_Toc132575565"/>
      <w:bookmarkStart w:id="237" w:name="_Toc132578439"/>
      <w:bookmarkStart w:id="238" w:name="_Toc132579286"/>
      <w:bookmarkStart w:id="239" w:name="_Toc132579311"/>
      <w:bookmarkStart w:id="240" w:name="_Toc151251999"/>
      <w:bookmarkStart w:id="241" w:name="_Toc151290477"/>
      <w:bookmarkStart w:id="242" w:name="_Toc151291118"/>
      <w:bookmarkStart w:id="243" w:name="_Toc151295676"/>
      <w:bookmarkStart w:id="244" w:name="_Toc151308179"/>
      <w:bookmarkStart w:id="245" w:name="_Toc151309244"/>
      <w:bookmarkStart w:id="246" w:name="_Toc151588316"/>
      <w:bookmarkStart w:id="247" w:name="_Toc151588418"/>
      <w:bookmarkStart w:id="248" w:name="_Toc151588834"/>
      <w:bookmarkStart w:id="249" w:name="_Toc151589966"/>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2E4DF1E9" w14:textId="5433CF5F" w:rsidR="00464259" w:rsidRPr="00545C08" w:rsidRDefault="00604ADD" w:rsidP="00604ADD">
      <w:pPr>
        <w:ind w:firstLineChars="200" w:firstLine="560"/>
        <w:jc w:val="both"/>
      </w:pPr>
      <w:r w:rsidRPr="00545C08">
        <w:rPr>
          <w:rFonts w:hint="eastAsia"/>
        </w:rPr>
        <w:t>強弱危機分析（英語：</w:t>
      </w:r>
      <w:r w:rsidRPr="00545C08">
        <w:rPr>
          <w:rFonts w:hint="eastAsia"/>
        </w:rPr>
        <w:t>SWOT Analysis</w:t>
      </w:r>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分析作為本研究主要的描述與定義，其次分就討論內容加以整理，並分別歸類來作區隔，在內部組織方面為優勢與劣勢；在外部環境方面則歸類為機會、威脅，結果整理如表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250" w:name="_Hlk132576064"/>
      <w:bookmarkStart w:id="251" w:name="_Toc132579287"/>
      <w:bookmarkStart w:id="252" w:name="_Toc132579337"/>
      <w:bookmarkStart w:id="253" w:name="_Toc132579671"/>
      <w:bookmarkStart w:id="254" w:name="_Toc151252000"/>
      <w:bookmarkStart w:id="255" w:name="_Toc151291119"/>
      <w:bookmarkStart w:id="256" w:name="_Toc151295677"/>
      <w:bookmarkStart w:id="257" w:name="_Toc151308180"/>
      <w:bookmarkStart w:id="258" w:name="_Toc151309245"/>
      <w:bookmarkStart w:id="259" w:name="_Toc151588317"/>
      <w:bookmarkStart w:id="260" w:name="_Toc151588419"/>
      <w:bookmarkStart w:id="261" w:name="_Toc151588835"/>
      <w:bookmarkStart w:id="262" w:name="_Toc151589967"/>
      <w:r w:rsidRPr="00545C08">
        <w:rPr>
          <w:rFonts w:cs="Arial"/>
          <w:kern w:val="0"/>
          <w:szCs w:val="20"/>
        </w:rPr>
        <w:sym w:font="Wingdings 3" w:char="F071"/>
      </w:r>
      <w:bookmarkEnd w:id="250"/>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251"/>
      <w:bookmarkEnd w:id="252"/>
      <w:bookmarkEnd w:id="253"/>
      <w:bookmarkEnd w:id="254"/>
      <w:bookmarkEnd w:id="255"/>
      <w:bookmarkEnd w:id="256"/>
      <w:bookmarkEnd w:id="257"/>
      <w:bookmarkEnd w:id="258"/>
      <w:bookmarkEnd w:id="259"/>
      <w:bookmarkEnd w:id="260"/>
      <w:bookmarkEnd w:id="261"/>
      <w:bookmarkEnd w:id="262"/>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由於時代的進步，人手一機已是常態，而最常使用的聊天軟體非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的機器人。讓使用著可以透過複製、貼上這兩個簡單的動作即可驗查。</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全民防騙官網，目的是為了讓使用者能檢舉通報，而對於警政署來說是增加詐騙案例，是往後要防範的重要參考資料。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r w:rsidRPr="00545C08">
              <w:rPr>
                <w:sz w:val="24"/>
                <w:szCs w:val="22"/>
              </w:rPr>
              <w:t>Whoscall</w:t>
            </w:r>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萬一遇到資料庫沒有的資料訊息，無法提供真人一對一的訊息查證服務，最後只能回復使用者查無訊息等回覆。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r w:rsidRPr="00545C08">
              <w:rPr>
                <w:b/>
                <w:bCs/>
              </w:rPr>
              <w:t>脅</w:t>
            </w:r>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現在社會的詐騙手段與日俱新，在未來不一定能跟上新的詐騙手段。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現階段類似功能的網站或是軟體，大部分都有配合的合作廠商，能提供的服務項目也比我們多很多，資料也比我們精準，對於使用者來說不見的會使用我們的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263" w:name="_Toc132579288"/>
      <w:bookmarkStart w:id="264" w:name="_Toc132579313"/>
      <w:bookmarkStart w:id="265" w:name="_Toc151290479"/>
      <w:bookmarkStart w:id="266" w:name="_Toc151291120"/>
      <w:bookmarkStart w:id="267" w:name="_Toc151295678"/>
      <w:bookmarkStart w:id="268" w:name="_Toc151308181"/>
      <w:bookmarkStart w:id="269" w:name="_Toc151309246"/>
      <w:bookmarkStart w:id="270" w:name="_Toc151588318"/>
      <w:bookmarkStart w:id="271" w:name="_Toc151588420"/>
      <w:bookmarkStart w:id="272" w:name="_Toc151588836"/>
      <w:bookmarkStart w:id="273" w:name="_Toc151589968"/>
      <w:r w:rsidRPr="00545C08">
        <w:rPr>
          <w:rFonts w:hint="eastAsia"/>
          <w:b/>
          <w:bCs/>
          <w:sz w:val="36"/>
        </w:rPr>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263"/>
      <w:bookmarkEnd w:id="264"/>
      <w:bookmarkEnd w:id="265"/>
      <w:bookmarkEnd w:id="266"/>
      <w:bookmarkEnd w:id="267"/>
      <w:bookmarkEnd w:id="268"/>
      <w:bookmarkEnd w:id="269"/>
      <w:bookmarkEnd w:id="270"/>
      <w:bookmarkEnd w:id="271"/>
      <w:bookmarkEnd w:id="272"/>
      <w:bookmarkEnd w:id="273"/>
    </w:p>
    <w:p w14:paraId="4C70D7A3" w14:textId="77777777" w:rsidR="005E00A4" w:rsidRPr="00545C08" w:rsidRDefault="00AD7930" w:rsidP="00D802E0">
      <w:pPr>
        <w:outlineLvl w:val="1"/>
        <w:rPr>
          <w:sz w:val="32"/>
          <w:szCs w:val="28"/>
        </w:rPr>
      </w:pPr>
      <w:bookmarkStart w:id="274" w:name="_Toc151252002"/>
      <w:bookmarkStart w:id="275" w:name="_Toc151290480"/>
      <w:bookmarkStart w:id="276" w:name="_Toc151291121"/>
      <w:bookmarkStart w:id="277" w:name="_Toc151295679"/>
      <w:bookmarkStart w:id="278" w:name="_Toc151308182"/>
      <w:bookmarkStart w:id="279" w:name="_Toc151309247"/>
      <w:bookmarkStart w:id="280" w:name="_Toc151588319"/>
      <w:bookmarkStart w:id="281" w:name="_Toc151588421"/>
      <w:bookmarkStart w:id="282" w:name="_Toc151588837"/>
      <w:bookmarkStart w:id="283" w:name="_Toc151589969"/>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74"/>
      <w:bookmarkEnd w:id="275"/>
      <w:bookmarkEnd w:id="276"/>
      <w:bookmarkEnd w:id="277"/>
      <w:bookmarkEnd w:id="278"/>
      <w:bookmarkEnd w:id="279"/>
      <w:bookmarkEnd w:id="280"/>
      <w:bookmarkEnd w:id="281"/>
      <w:bookmarkEnd w:id="282"/>
      <w:bookmarkEnd w:id="283"/>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84" w:name="_Hlk132575977"/>
      <w:bookmarkStart w:id="285" w:name="_Toc132579314"/>
      <w:bookmarkStart w:id="286" w:name="_Toc132579339"/>
      <w:bookmarkStart w:id="287" w:name="_Toc132579674"/>
      <w:bookmarkStart w:id="288" w:name="_Toc151252003"/>
      <w:bookmarkStart w:id="289" w:name="_Toc151290481"/>
      <w:bookmarkStart w:id="290" w:name="_Toc151588320"/>
      <w:bookmarkStart w:id="291" w:name="_Toc151588422"/>
      <w:bookmarkStart w:id="292" w:name="_Toc151589970"/>
      <w:r w:rsidRPr="00545C08">
        <w:sym w:font="Wingdings 3" w:char="F070"/>
      </w:r>
      <w:bookmarkEnd w:id="284"/>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85"/>
      <w:bookmarkEnd w:id="286"/>
      <w:bookmarkEnd w:id="287"/>
      <w:bookmarkEnd w:id="288"/>
      <w:bookmarkEnd w:id="289"/>
      <w:bookmarkEnd w:id="290"/>
      <w:bookmarkEnd w:id="291"/>
      <w:bookmarkEnd w:id="292"/>
    </w:p>
    <w:p w14:paraId="39047619" w14:textId="77777777" w:rsidR="00763DC0" w:rsidRPr="00545C08" w:rsidRDefault="00AD7930" w:rsidP="00AD7930">
      <w:pPr>
        <w:jc w:val="both"/>
        <w:outlineLvl w:val="1"/>
        <w:rPr>
          <w:sz w:val="32"/>
          <w:szCs w:val="28"/>
        </w:rPr>
      </w:pPr>
      <w:bookmarkStart w:id="293" w:name="_Toc132579290"/>
      <w:bookmarkStart w:id="294" w:name="_Toc132579315"/>
      <w:bookmarkStart w:id="295" w:name="_Toc151252004"/>
      <w:bookmarkStart w:id="296" w:name="_Toc151290482"/>
      <w:bookmarkStart w:id="297" w:name="_Toc151291123"/>
      <w:bookmarkStart w:id="298" w:name="_Toc151295681"/>
      <w:bookmarkStart w:id="299" w:name="_Toc151308184"/>
      <w:bookmarkStart w:id="300" w:name="_Toc151309249"/>
      <w:bookmarkStart w:id="301" w:name="_Toc151588321"/>
      <w:bookmarkStart w:id="302" w:name="_Toc151588423"/>
      <w:bookmarkStart w:id="303" w:name="_Toc151588839"/>
      <w:bookmarkStart w:id="304" w:name="_Toc151589971"/>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93"/>
      <w:bookmarkEnd w:id="294"/>
      <w:bookmarkEnd w:id="295"/>
      <w:bookmarkEnd w:id="296"/>
      <w:bookmarkEnd w:id="297"/>
      <w:bookmarkEnd w:id="298"/>
      <w:bookmarkEnd w:id="299"/>
      <w:bookmarkEnd w:id="300"/>
      <w:bookmarkEnd w:id="301"/>
      <w:bookmarkEnd w:id="302"/>
      <w:bookmarkEnd w:id="303"/>
      <w:bookmarkEnd w:id="304"/>
    </w:p>
    <w:p w14:paraId="77BF3B76" w14:textId="49931DFA" w:rsidR="00763DC0" w:rsidRPr="00545C08" w:rsidRDefault="00763DC0" w:rsidP="00763DC0">
      <w:pPr>
        <w:jc w:val="center"/>
        <w:outlineLvl w:val="0"/>
        <w:rPr>
          <w:szCs w:val="28"/>
        </w:rPr>
      </w:pPr>
      <w:bookmarkStart w:id="305" w:name="_Toc132579291"/>
      <w:bookmarkStart w:id="306" w:name="_Toc132579341"/>
      <w:bookmarkStart w:id="307" w:name="_Toc132579676"/>
      <w:bookmarkStart w:id="308" w:name="_Toc151252005"/>
      <w:bookmarkStart w:id="309" w:name="_Toc151291124"/>
      <w:bookmarkStart w:id="310" w:name="_Toc151295682"/>
      <w:bookmarkStart w:id="311" w:name="_Toc151308185"/>
      <w:bookmarkStart w:id="312" w:name="_Toc151309250"/>
      <w:bookmarkStart w:id="313" w:name="_Toc151588322"/>
      <w:bookmarkStart w:id="314" w:name="_Toc151588424"/>
      <w:bookmarkStart w:id="315" w:name="_Toc151588840"/>
      <w:bookmarkStart w:id="316" w:name="_Toc151589972"/>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305"/>
      <w:bookmarkEnd w:id="306"/>
      <w:bookmarkEnd w:id="307"/>
      <w:bookmarkEnd w:id="308"/>
      <w:bookmarkEnd w:id="309"/>
      <w:bookmarkEnd w:id="310"/>
      <w:bookmarkEnd w:id="311"/>
      <w:bookmarkEnd w:id="312"/>
      <w:bookmarkEnd w:id="313"/>
      <w:bookmarkEnd w:id="314"/>
      <w:bookmarkEnd w:id="315"/>
      <w:bookmarkEnd w:id="316"/>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317" w:name="_Toc132579292"/>
      <w:bookmarkStart w:id="318" w:name="_Toc132579317"/>
      <w:bookmarkStart w:id="319" w:name="_Toc151252006"/>
      <w:bookmarkStart w:id="320" w:name="_Toc151290484"/>
      <w:bookmarkStart w:id="321" w:name="_Toc151291125"/>
      <w:bookmarkStart w:id="322" w:name="_Toc151295683"/>
      <w:bookmarkStart w:id="323" w:name="_Toc151308186"/>
      <w:bookmarkStart w:id="324" w:name="_Toc151309251"/>
      <w:bookmarkStart w:id="325" w:name="_Toc151588323"/>
      <w:bookmarkStart w:id="326" w:name="_Toc151588425"/>
      <w:bookmarkStart w:id="327" w:name="_Toc151588841"/>
      <w:bookmarkStart w:id="328" w:name="_Toc151589973"/>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317"/>
      <w:bookmarkEnd w:id="318"/>
      <w:bookmarkEnd w:id="319"/>
      <w:bookmarkEnd w:id="320"/>
      <w:bookmarkEnd w:id="321"/>
      <w:bookmarkEnd w:id="322"/>
      <w:bookmarkEnd w:id="323"/>
      <w:bookmarkEnd w:id="324"/>
      <w:bookmarkEnd w:id="325"/>
      <w:bookmarkEnd w:id="326"/>
      <w:bookmarkEnd w:id="327"/>
      <w:bookmarkEnd w:id="328"/>
    </w:p>
    <w:p w14:paraId="6C5B17C1" w14:textId="0A5989ED" w:rsidR="00B23311" w:rsidRPr="00545C08" w:rsidRDefault="00B23311" w:rsidP="00B23311">
      <w:pPr>
        <w:jc w:val="center"/>
        <w:outlineLvl w:val="0"/>
        <w:rPr>
          <w:szCs w:val="28"/>
        </w:rPr>
      </w:pPr>
      <w:bookmarkStart w:id="329" w:name="_Hlk149482944"/>
      <w:bookmarkStart w:id="330" w:name="_Toc132579293"/>
      <w:bookmarkStart w:id="331" w:name="_Toc132579343"/>
      <w:bookmarkStart w:id="332" w:name="_Toc132579678"/>
      <w:bookmarkStart w:id="333" w:name="_Toc151252007"/>
      <w:bookmarkStart w:id="334" w:name="_Toc151291126"/>
      <w:bookmarkStart w:id="335" w:name="_Toc151295684"/>
      <w:bookmarkStart w:id="336" w:name="_Toc151308187"/>
      <w:bookmarkStart w:id="337" w:name="_Toc151309252"/>
      <w:bookmarkStart w:id="338" w:name="_Toc151588324"/>
      <w:bookmarkStart w:id="339" w:name="_Toc151588426"/>
      <w:bookmarkStart w:id="340" w:name="_Toc151588842"/>
      <w:bookmarkStart w:id="341" w:name="_Toc151589974"/>
      <w:r w:rsidRPr="00545C08">
        <w:rPr>
          <w:rFonts w:cs="Arial"/>
          <w:kern w:val="0"/>
          <w:szCs w:val="20"/>
        </w:rPr>
        <w:sym w:font="Wingdings 3" w:char="F071"/>
      </w:r>
      <w:bookmarkEnd w:id="329"/>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330"/>
      <w:bookmarkEnd w:id="331"/>
      <w:bookmarkEnd w:id="332"/>
      <w:bookmarkEnd w:id="333"/>
      <w:bookmarkEnd w:id="334"/>
      <w:bookmarkEnd w:id="335"/>
      <w:bookmarkEnd w:id="336"/>
      <w:bookmarkEnd w:id="337"/>
      <w:bookmarkEnd w:id="338"/>
      <w:bookmarkEnd w:id="339"/>
      <w:bookmarkEnd w:id="340"/>
      <w:bookmarkEnd w:id="341"/>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Visual Studio Code ,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342" w:name="_Toc151290486"/>
      <w:bookmarkStart w:id="343" w:name="_Toc151291127"/>
      <w:bookmarkStart w:id="344" w:name="_Toc151295685"/>
      <w:bookmarkStart w:id="345" w:name="_Toc151308188"/>
      <w:bookmarkStart w:id="346" w:name="_Toc151309253"/>
      <w:bookmarkStart w:id="347" w:name="_Toc151588325"/>
      <w:bookmarkStart w:id="348" w:name="_Toc151588427"/>
      <w:bookmarkStart w:id="349" w:name="_Toc151588843"/>
      <w:bookmarkStart w:id="350" w:name="_Toc151589975"/>
      <w:r w:rsidRPr="00545C08">
        <w:rPr>
          <w:rFonts w:hint="eastAsia"/>
          <w:b/>
          <w:bCs/>
          <w:sz w:val="36"/>
        </w:rPr>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342"/>
      <w:bookmarkEnd w:id="343"/>
      <w:bookmarkEnd w:id="344"/>
      <w:bookmarkEnd w:id="345"/>
      <w:bookmarkEnd w:id="346"/>
      <w:bookmarkEnd w:id="347"/>
      <w:bookmarkEnd w:id="348"/>
      <w:bookmarkEnd w:id="349"/>
      <w:bookmarkEnd w:id="350"/>
    </w:p>
    <w:p w14:paraId="6020B216" w14:textId="3D8B0A2E" w:rsidR="00AD7930" w:rsidRPr="00545C08" w:rsidRDefault="00D802E0" w:rsidP="00D802E0">
      <w:pPr>
        <w:jc w:val="both"/>
        <w:outlineLvl w:val="1"/>
        <w:rPr>
          <w:sz w:val="32"/>
          <w:szCs w:val="28"/>
        </w:rPr>
      </w:pPr>
      <w:bookmarkStart w:id="351" w:name="_Toc151252009"/>
      <w:bookmarkStart w:id="352" w:name="_Toc151290487"/>
      <w:bookmarkStart w:id="353" w:name="_Toc151291128"/>
      <w:bookmarkStart w:id="354" w:name="_Toc151295686"/>
      <w:bookmarkStart w:id="355" w:name="_Toc151308189"/>
      <w:bookmarkStart w:id="356" w:name="_Toc151309254"/>
      <w:bookmarkStart w:id="357" w:name="_Toc151588326"/>
      <w:bookmarkStart w:id="358" w:name="_Toc151588428"/>
      <w:bookmarkStart w:id="359" w:name="_Toc151588844"/>
      <w:bookmarkStart w:id="360" w:name="_Toc151589976"/>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351"/>
      <w:bookmarkEnd w:id="352"/>
      <w:bookmarkEnd w:id="353"/>
      <w:bookmarkEnd w:id="354"/>
      <w:bookmarkEnd w:id="355"/>
      <w:bookmarkEnd w:id="356"/>
      <w:bookmarkEnd w:id="357"/>
      <w:bookmarkEnd w:id="358"/>
      <w:bookmarkEnd w:id="359"/>
      <w:bookmarkEnd w:id="360"/>
    </w:p>
    <w:p w14:paraId="6363C3D9" w14:textId="442D31A6" w:rsidR="007A4F64" w:rsidRPr="00545C08" w:rsidRDefault="008B4756" w:rsidP="00305E85">
      <w:r>
        <w:rPr>
          <w:noProof/>
        </w:rPr>
        <w:drawing>
          <wp:inline distT="0" distB="0" distL="0" distR="0" wp14:anchorId="14D67D42" wp14:editId="3485A286">
            <wp:extent cx="6479540" cy="4036060"/>
            <wp:effectExtent l="0" t="0" r="0" b="2540"/>
            <wp:docPr id="12724303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0337" name=""/>
                    <pic:cNvPicPr/>
                  </pic:nvPicPr>
                  <pic:blipFill>
                    <a:blip r:embed="rId10"/>
                    <a:stretch>
                      <a:fillRect/>
                    </a:stretch>
                  </pic:blipFill>
                  <pic:spPr>
                    <a:xfrm>
                      <a:off x="0" y="0"/>
                      <a:ext cx="6479540" cy="4036060"/>
                    </a:xfrm>
                    <a:prstGeom prst="rect">
                      <a:avLst/>
                    </a:prstGeom>
                  </pic:spPr>
                </pic:pic>
              </a:graphicData>
            </a:graphic>
          </wp:inline>
        </w:drawing>
      </w:r>
    </w:p>
    <w:p w14:paraId="3FA502D1" w14:textId="2130400A" w:rsidR="0068058E" w:rsidRDefault="00316774" w:rsidP="00316774">
      <w:pPr>
        <w:jc w:val="center"/>
        <w:outlineLvl w:val="1"/>
      </w:pPr>
      <w:bookmarkStart w:id="361" w:name="_Toc151588327"/>
      <w:bookmarkStart w:id="362" w:name="_Toc151588429"/>
      <w:bookmarkStart w:id="363" w:name="_Toc151589977"/>
      <w:r w:rsidRPr="00545C08">
        <w:sym w:font="Wingdings 3" w:char="F070"/>
      </w:r>
      <w:r w:rsidRPr="00545C08">
        <w:rPr>
          <w:rFonts w:hint="eastAsia"/>
        </w:rPr>
        <w:t>圖</w:t>
      </w:r>
      <w:r w:rsidR="00AF3ACC">
        <w:rPr>
          <w:rFonts w:hint="eastAsia"/>
        </w:rPr>
        <w:t>4</w:t>
      </w:r>
      <w:r w:rsidRPr="00545C08">
        <w:rPr>
          <w:rFonts w:hint="eastAsia"/>
        </w:rPr>
        <w:t>-</w:t>
      </w:r>
      <w:r w:rsidR="00AF3ACC">
        <w:rPr>
          <w:rFonts w:hint="eastAsia"/>
        </w:rPr>
        <w:t>1</w:t>
      </w:r>
      <w:r w:rsidRPr="00545C08">
        <w:rPr>
          <w:rFonts w:hint="eastAsia"/>
        </w:rPr>
        <w:t xml:space="preserve">-1 </w:t>
      </w:r>
      <w:r w:rsidR="00AF3ACC">
        <w:rPr>
          <w:rFonts w:hint="eastAsia"/>
        </w:rPr>
        <w:t>甘特</w:t>
      </w:r>
      <w:r w:rsidRPr="00545C08">
        <w:rPr>
          <w:rFonts w:hint="eastAsia"/>
        </w:rPr>
        <w:t>圖</w:t>
      </w:r>
      <w:bookmarkEnd w:id="361"/>
      <w:bookmarkEnd w:id="362"/>
      <w:bookmarkEnd w:id="363"/>
    </w:p>
    <w:p w14:paraId="61D162C3" w14:textId="7C324535" w:rsidR="00316774" w:rsidRPr="00545C08" w:rsidRDefault="0068058E" w:rsidP="0068058E">
      <w:pPr>
        <w:widowControl/>
      </w:pPr>
      <w:r>
        <w:br w:type="page"/>
      </w:r>
    </w:p>
    <w:p w14:paraId="731C1254" w14:textId="5FA63298" w:rsidR="007A4F64" w:rsidRPr="00545C08" w:rsidRDefault="00D802E0" w:rsidP="00D802E0">
      <w:pPr>
        <w:jc w:val="both"/>
        <w:outlineLvl w:val="1"/>
        <w:rPr>
          <w:sz w:val="32"/>
          <w:szCs w:val="28"/>
        </w:rPr>
      </w:pPr>
      <w:bookmarkStart w:id="364" w:name="_Toc151252010"/>
      <w:bookmarkStart w:id="365" w:name="_Toc151290488"/>
      <w:bookmarkStart w:id="366" w:name="_Toc151291129"/>
      <w:bookmarkStart w:id="367" w:name="_Toc151295687"/>
      <w:bookmarkStart w:id="368" w:name="_Toc151308190"/>
      <w:bookmarkStart w:id="369" w:name="_Toc151309255"/>
      <w:bookmarkStart w:id="370" w:name="_Toc151588328"/>
      <w:bookmarkStart w:id="371" w:name="_Toc151588430"/>
      <w:bookmarkStart w:id="372" w:name="_Toc151588846"/>
      <w:bookmarkStart w:id="373" w:name="_Toc151589978"/>
      <w:r w:rsidRPr="00545C08">
        <w:rPr>
          <w:sz w:val="32"/>
          <w:szCs w:val="28"/>
        </w:rPr>
        <w:t>4-2</w:t>
      </w:r>
      <w:r w:rsidRPr="00545C08">
        <w:rPr>
          <w:rFonts w:hint="eastAsia"/>
          <w:sz w:val="32"/>
          <w:szCs w:val="28"/>
        </w:rPr>
        <w:t>專案組織與分工。</w:t>
      </w:r>
      <w:bookmarkEnd w:id="364"/>
      <w:bookmarkEnd w:id="365"/>
      <w:bookmarkEnd w:id="366"/>
      <w:bookmarkEnd w:id="367"/>
      <w:bookmarkEnd w:id="368"/>
      <w:bookmarkEnd w:id="369"/>
      <w:bookmarkEnd w:id="370"/>
      <w:bookmarkEnd w:id="371"/>
      <w:bookmarkEnd w:id="372"/>
      <w:bookmarkEnd w:id="373"/>
    </w:p>
    <w:p w14:paraId="61405A81" w14:textId="0C23AB60" w:rsidR="007A4F64" w:rsidRPr="00545C08" w:rsidRDefault="00E4159F" w:rsidP="007A4F64">
      <w:pPr>
        <w:jc w:val="center"/>
        <w:outlineLvl w:val="0"/>
        <w:rPr>
          <w:sz w:val="32"/>
        </w:rPr>
      </w:pPr>
      <w:bookmarkStart w:id="374" w:name="_Toc151252011"/>
      <w:bookmarkStart w:id="375" w:name="_Toc151291130"/>
      <w:bookmarkStart w:id="376" w:name="_Toc151295688"/>
      <w:bookmarkStart w:id="377" w:name="_Toc151308191"/>
      <w:bookmarkStart w:id="378" w:name="_Toc151309256"/>
      <w:bookmarkStart w:id="379" w:name="_Toc151588329"/>
      <w:bookmarkStart w:id="380" w:name="_Toc151588431"/>
      <w:bookmarkStart w:id="381" w:name="_Toc151588847"/>
      <w:bookmarkStart w:id="382" w:name="_Toc151589979"/>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374"/>
      <w:bookmarkEnd w:id="375"/>
      <w:bookmarkEnd w:id="376"/>
      <w:bookmarkEnd w:id="377"/>
      <w:bookmarkEnd w:id="378"/>
      <w:bookmarkEnd w:id="379"/>
      <w:bookmarkEnd w:id="380"/>
      <w:bookmarkEnd w:id="381"/>
      <w:bookmarkEnd w:id="382"/>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0F7FEAB0" w:rsidR="007A4F64" w:rsidRPr="00545C08" w:rsidRDefault="00B82496" w:rsidP="007A4F64">
            <w:pPr>
              <w:jc w:val="center"/>
              <w:rPr>
                <w:sz w:val="24"/>
                <w:szCs w:val="22"/>
              </w:rPr>
            </w:pPr>
            <w:r w:rsidRPr="00545C08">
              <w:rPr>
                <w:rFonts w:hint="eastAsia"/>
                <w:sz w:val="24"/>
              </w:rPr>
              <w:t>●</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25862CE8" w:rsidR="00610D97" w:rsidRPr="00545C08" w:rsidRDefault="00B82496" w:rsidP="007A4F64">
            <w:pPr>
              <w:jc w:val="center"/>
              <w:rPr>
                <w:sz w:val="24"/>
                <w:szCs w:val="22"/>
              </w:rPr>
            </w:pPr>
            <w:r w:rsidRPr="00545C08">
              <w:rPr>
                <w:rFonts w:hint="eastAsia"/>
                <w:sz w:val="24"/>
              </w:rPr>
              <w:t>●</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383" w:name="_Toc151290490"/>
      <w:bookmarkStart w:id="384" w:name="_Toc151291131"/>
      <w:bookmarkStart w:id="385" w:name="_Toc151295689"/>
      <w:bookmarkStart w:id="386" w:name="_Toc151308192"/>
      <w:bookmarkStart w:id="387" w:name="_Toc151309257"/>
      <w:bookmarkStart w:id="388" w:name="_Toc151588330"/>
      <w:bookmarkStart w:id="389" w:name="_Toc151588432"/>
      <w:bookmarkStart w:id="390" w:name="_Toc151588848"/>
      <w:bookmarkStart w:id="391" w:name="_Toc151589980"/>
      <w:r w:rsidRPr="00545C08">
        <w:rPr>
          <w:rFonts w:hint="eastAsia"/>
          <w:b/>
          <w:bCs/>
          <w:sz w:val="36"/>
        </w:rPr>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383"/>
      <w:bookmarkEnd w:id="384"/>
      <w:bookmarkEnd w:id="385"/>
      <w:bookmarkEnd w:id="386"/>
      <w:bookmarkEnd w:id="387"/>
      <w:bookmarkEnd w:id="388"/>
      <w:bookmarkEnd w:id="389"/>
      <w:bookmarkEnd w:id="390"/>
      <w:bookmarkEnd w:id="391"/>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392" w:name="_Hlk151210821"/>
    </w:p>
    <w:p w14:paraId="049B662A" w14:textId="77777777" w:rsidR="006F3FC7" w:rsidRPr="00545C08" w:rsidRDefault="006F3FC7" w:rsidP="00517BDB">
      <w:pPr>
        <w:jc w:val="center"/>
        <w:outlineLvl w:val="1"/>
      </w:pPr>
      <w:bookmarkStart w:id="393" w:name="_Toc151252013"/>
      <w:bookmarkStart w:id="394" w:name="_Toc151290491"/>
      <w:bookmarkStart w:id="395" w:name="_Toc151291132"/>
      <w:bookmarkStart w:id="396" w:name="_Toc151295690"/>
      <w:bookmarkStart w:id="397" w:name="_Toc151308193"/>
      <w:bookmarkStart w:id="398" w:name="_Toc151309258"/>
      <w:bookmarkStart w:id="399" w:name="_Toc151588331"/>
      <w:bookmarkStart w:id="400" w:name="_Toc151588433"/>
      <w:bookmarkStart w:id="401" w:name="_Toc151588849"/>
      <w:bookmarkStart w:id="402" w:name="_Toc151589981"/>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393"/>
      <w:bookmarkEnd w:id="394"/>
      <w:bookmarkEnd w:id="395"/>
      <w:bookmarkEnd w:id="396"/>
      <w:bookmarkEnd w:id="397"/>
      <w:bookmarkEnd w:id="398"/>
      <w:bookmarkEnd w:id="399"/>
      <w:bookmarkEnd w:id="400"/>
      <w:bookmarkEnd w:id="401"/>
      <w:bookmarkEnd w:id="402"/>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點擊反詐騙</w:t>
            </w:r>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r w:rsidRPr="00545C08">
              <w:rPr>
                <w:rFonts w:hint="eastAsia"/>
                <w:sz w:val="24"/>
                <w:szCs w:val="22"/>
              </w:rPr>
              <w:t>官網</w:t>
            </w:r>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r w:rsidRPr="00545C08">
              <w:rPr>
                <w:rFonts w:hint="eastAsia"/>
                <w:sz w:val="24"/>
                <w:szCs w:val="22"/>
              </w:rPr>
              <w:t>官網</w:t>
            </w:r>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首頁貼文</w:t>
            </w:r>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w:t>
            </w:r>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建立新貼文</w:t>
            </w:r>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建立貼文</w:t>
            </w:r>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bl>
    <w:p w14:paraId="498DC880" w14:textId="77777777" w:rsidR="006F3FC7" w:rsidRPr="00545C08" w:rsidRDefault="006F3FC7">
      <w:pPr>
        <w:widowControl/>
      </w:pPr>
      <w:bookmarkStart w:id="403"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392"/>
    <w:bookmarkEnd w:id="403"/>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404" w:name="_Toc151252014"/>
      <w:bookmarkStart w:id="405" w:name="_Toc151290492"/>
      <w:bookmarkStart w:id="406" w:name="_Toc151291133"/>
      <w:bookmarkStart w:id="407" w:name="_Toc151295691"/>
      <w:bookmarkStart w:id="408" w:name="_Toc151308194"/>
      <w:bookmarkStart w:id="409" w:name="_Toc151309259"/>
      <w:bookmarkStart w:id="410" w:name="_Toc151588332"/>
      <w:bookmarkStart w:id="411" w:name="_Toc151588434"/>
      <w:bookmarkStart w:id="412" w:name="_Toc151588850"/>
      <w:bookmarkStart w:id="413" w:name="_Toc151589982"/>
      <w:r w:rsidRPr="00545C08">
        <w:rPr>
          <w:rFonts w:hint="eastAsia"/>
          <w:sz w:val="32"/>
          <w:szCs w:val="28"/>
        </w:rPr>
        <w:t>5</w:t>
      </w:r>
      <w:r w:rsidRPr="00545C08">
        <w:rPr>
          <w:sz w:val="32"/>
          <w:szCs w:val="28"/>
        </w:rPr>
        <w:t>-2</w:t>
      </w:r>
      <w:r w:rsidRPr="00545C08">
        <w:rPr>
          <w:rFonts w:hint="eastAsia"/>
          <w:sz w:val="32"/>
          <w:szCs w:val="28"/>
        </w:rPr>
        <w:t>使用個案圖</w:t>
      </w:r>
      <w:bookmarkEnd w:id="404"/>
      <w:bookmarkEnd w:id="405"/>
      <w:bookmarkEnd w:id="406"/>
      <w:bookmarkEnd w:id="407"/>
      <w:bookmarkEnd w:id="408"/>
      <w:bookmarkEnd w:id="409"/>
      <w:bookmarkEnd w:id="410"/>
      <w:bookmarkEnd w:id="411"/>
      <w:bookmarkEnd w:id="412"/>
      <w:bookmarkEnd w:id="413"/>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1">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414" w:name="_Toc151252015"/>
      <w:bookmarkStart w:id="415" w:name="_Toc151290493"/>
      <w:bookmarkStart w:id="416" w:name="_Toc151588333"/>
      <w:bookmarkStart w:id="417" w:name="_Toc151588435"/>
      <w:bookmarkStart w:id="418" w:name="_Toc151589983"/>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414"/>
      <w:bookmarkEnd w:id="415"/>
      <w:bookmarkEnd w:id="416"/>
      <w:bookmarkEnd w:id="417"/>
      <w:bookmarkEnd w:id="418"/>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419" w:name="_Toc151252016"/>
      <w:bookmarkStart w:id="420" w:name="_Toc151290494"/>
      <w:bookmarkStart w:id="421" w:name="_Toc151291135"/>
      <w:bookmarkStart w:id="422" w:name="_Toc151295693"/>
      <w:bookmarkStart w:id="423" w:name="_Toc151308196"/>
      <w:bookmarkStart w:id="424" w:name="_Toc151309261"/>
      <w:bookmarkStart w:id="425" w:name="_Toc151588334"/>
      <w:bookmarkStart w:id="426" w:name="_Toc151588436"/>
      <w:bookmarkStart w:id="427" w:name="_Toc151588852"/>
      <w:bookmarkStart w:id="428" w:name="_Toc151589984"/>
      <w:r w:rsidRPr="00545C08">
        <w:rPr>
          <w:rFonts w:hint="eastAsia"/>
          <w:sz w:val="32"/>
          <w:szCs w:val="28"/>
        </w:rPr>
        <w:t>5</w:t>
      </w:r>
      <w:r w:rsidRPr="00545C08">
        <w:rPr>
          <w:sz w:val="32"/>
          <w:szCs w:val="28"/>
        </w:rPr>
        <w:t>-3</w:t>
      </w:r>
      <w:r w:rsidRPr="00545C08">
        <w:rPr>
          <w:rFonts w:hint="eastAsia"/>
          <w:sz w:val="32"/>
          <w:szCs w:val="28"/>
        </w:rPr>
        <w:t>使用個案描述</w:t>
      </w:r>
      <w:bookmarkEnd w:id="419"/>
      <w:bookmarkEnd w:id="420"/>
      <w:bookmarkEnd w:id="421"/>
      <w:bookmarkEnd w:id="422"/>
      <w:bookmarkEnd w:id="423"/>
      <w:bookmarkEnd w:id="424"/>
      <w:bookmarkEnd w:id="425"/>
      <w:bookmarkEnd w:id="426"/>
      <w:bookmarkEnd w:id="427"/>
      <w:bookmarkEnd w:id="428"/>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2">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429" w:name="_Toc151252017"/>
      <w:bookmarkStart w:id="430" w:name="_Toc151290495"/>
      <w:bookmarkStart w:id="431" w:name="_Toc151588335"/>
      <w:bookmarkStart w:id="432" w:name="_Toc151588437"/>
      <w:bookmarkStart w:id="433" w:name="_Toc151589985"/>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429"/>
      <w:bookmarkEnd w:id="430"/>
      <w:bookmarkEnd w:id="431"/>
      <w:bookmarkEnd w:id="432"/>
      <w:bookmarkEnd w:id="43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434" w:name="_Toc151252018"/>
      <w:bookmarkStart w:id="435" w:name="_Toc151290496"/>
      <w:bookmarkStart w:id="436" w:name="_Toc151291137"/>
      <w:bookmarkStart w:id="437" w:name="_Toc151295695"/>
      <w:bookmarkStart w:id="438" w:name="_Toc151308198"/>
      <w:bookmarkStart w:id="439" w:name="_Toc151309263"/>
      <w:bookmarkStart w:id="440" w:name="_Toc151588336"/>
      <w:bookmarkStart w:id="441" w:name="_Toc151588438"/>
      <w:bookmarkStart w:id="442" w:name="_Toc151588854"/>
      <w:bookmarkStart w:id="443" w:name="_Toc151589986"/>
      <w:r w:rsidRPr="00545C08">
        <w:rPr>
          <w:rFonts w:hint="eastAsia"/>
          <w:sz w:val="32"/>
          <w:szCs w:val="28"/>
        </w:rPr>
        <w:t>5</w:t>
      </w:r>
      <w:r w:rsidRPr="00545C08">
        <w:rPr>
          <w:sz w:val="32"/>
          <w:szCs w:val="28"/>
        </w:rPr>
        <w:t>-4</w:t>
      </w:r>
      <w:r w:rsidRPr="00545C08">
        <w:rPr>
          <w:rFonts w:hint="eastAsia"/>
          <w:sz w:val="32"/>
          <w:szCs w:val="28"/>
        </w:rPr>
        <w:t>分析類別圖</w:t>
      </w:r>
      <w:bookmarkEnd w:id="434"/>
      <w:bookmarkEnd w:id="435"/>
      <w:bookmarkEnd w:id="436"/>
      <w:bookmarkEnd w:id="437"/>
      <w:bookmarkEnd w:id="438"/>
      <w:bookmarkEnd w:id="439"/>
      <w:bookmarkEnd w:id="440"/>
      <w:bookmarkEnd w:id="441"/>
      <w:bookmarkEnd w:id="442"/>
      <w:bookmarkEnd w:id="443"/>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3">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444" w:name="_Toc151252019"/>
      <w:bookmarkStart w:id="445" w:name="_Toc151290497"/>
      <w:bookmarkStart w:id="446" w:name="_Toc151588337"/>
      <w:bookmarkStart w:id="447" w:name="_Toc151588439"/>
      <w:bookmarkStart w:id="448" w:name="_Toc151589987"/>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444"/>
      <w:bookmarkEnd w:id="445"/>
      <w:bookmarkEnd w:id="446"/>
      <w:bookmarkEnd w:id="447"/>
      <w:bookmarkEnd w:id="448"/>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449" w:name="_Toc151290498"/>
      <w:bookmarkStart w:id="450" w:name="_Toc151291139"/>
      <w:bookmarkStart w:id="451" w:name="_Toc151295697"/>
      <w:bookmarkStart w:id="452" w:name="_Toc151308200"/>
      <w:bookmarkStart w:id="453" w:name="_Toc151309265"/>
      <w:bookmarkStart w:id="454" w:name="_Toc151588338"/>
      <w:bookmarkStart w:id="455" w:name="_Toc151588440"/>
      <w:bookmarkStart w:id="456" w:name="_Toc151588856"/>
      <w:bookmarkStart w:id="457" w:name="_Toc151589988"/>
      <w:r w:rsidRPr="00545C08">
        <w:rPr>
          <w:rFonts w:hint="eastAsia"/>
          <w:b/>
          <w:bCs/>
          <w:sz w:val="36"/>
        </w:rPr>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bookmarkStart w:id="458" w:name="_Hlk151585053"/>
      <w:r w:rsidRPr="00545C08">
        <w:rPr>
          <w:rFonts w:hint="eastAsia"/>
          <w:b/>
          <w:bCs/>
          <w:sz w:val="36"/>
        </w:rPr>
        <w:t>設計模型</w:t>
      </w:r>
      <w:bookmarkEnd w:id="449"/>
      <w:bookmarkEnd w:id="450"/>
      <w:bookmarkEnd w:id="451"/>
      <w:bookmarkEnd w:id="452"/>
      <w:bookmarkEnd w:id="453"/>
      <w:bookmarkEnd w:id="454"/>
      <w:bookmarkEnd w:id="455"/>
      <w:bookmarkEnd w:id="456"/>
      <w:bookmarkEnd w:id="457"/>
      <w:bookmarkEnd w:id="458"/>
    </w:p>
    <w:p w14:paraId="465A7D0C" w14:textId="48E08B23" w:rsidR="008F08D8" w:rsidRPr="00545C08" w:rsidRDefault="00DA57FE" w:rsidP="008F08D8">
      <w:pPr>
        <w:jc w:val="both"/>
        <w:outlineLvl w:val="1"/>
        <w:rPr>
          <w:sz w:val="32"/>
          <w:szCs w:val="28"/>
        </w:rPr>
      </w:pPr>
      <w:bookmarkStart w:id="459" w:name="_Toc151252021"/>
      <w:bookmarkStart w:id="460" w:name="_Toc151290499"/>
      <w:bookmarkStart w:id="461" w:name="_Toc151291140"/>
      <w:bookmarkStart w:id="462" w:name="_Toc151295698"/>
      <w:bookmarkStart w:id="463" w:name="_Toc151308201"/>
      <w:bookmarkStart w:id="464" w:name="_Toc151309266"/>
      <w:bookmarkStart w:id="465" w:name="_Toc151588339"/>
      <w:bookmarkStart w:id="466" w:name="_Toc151588441"/>
      <w:bookmarkStart w:id="467" w:name="_Toc151588857"/>
      <w:bookmarkStart w:id="468" w:name="_Toc151589989"/>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459"/>
      <w:bookmarkEnd w:id="460"/>
      <w:bookmarkEnd w:id="461"/>
      <w:bookmarkEnd w:id="462"/>
      <w:bookmarkEnd w:id="463"/>
      <w:bookmarkEnd w:id="464"/>
      <w:bookmarkEnd w:id="465"/>
      <w:bookmarkEnd w:id="466"/>
      <w:bookmarkEnd w:id="467"/>
      <w:bookmarkEnd w:id="468"/>
    </w:p>
    <w:p w14:paraId="49DD443A" w14:textId="74E5663F" w:rsidR="00AF5AAB" w:rsidRPr="00545C08" w:rsidRDefault="00AF5AAB" w:rsidP="00AF5AAB">
      <w:pPr>
        <w:jc w:val="center"/>
        <w:outlineLvl w:val="1"/>
      </w:pPr>
      <w:bookmarkStart w:id="469" w:name="_Toc151252022"/>
      <w:bookmarkStart w:id="470" w:name="_Toc151290500"/>
      <w:bookmarkStart w:id="471" w:name="_Toc151588340"/>
      <w:bookmarkStart w:id="472" w:name="_Toc151588442"/>
      <w:bookmarkStart w:id="473" w:name="_Toc151589990"/>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469"/>
      <w:bookmarkEnd w:id="470"/>
      <w:bookmarkEnd w:id="471"/>
      <w:bookmarkEnd w:id="472"/>
      <w:bookmarkEnd w:id="473"/>
    </w:p>
    <w:p w14:paraId="0356614A" w14:textId="491C42AB" w:rsidR="008F08D8" w:rsidRPr="00545C08" w:rsidRDefault="008F08D8" w:rsidP="008F08D8">
      <w:pPr>
        <w:jc w:val="both"/>
        <w:outlineLvl w:val="1"/>
        <w:rPr>
          <w:sz w:val="32"/>
          <w:szCs w:val="28"/>
        </w:rPr>
      </w:pPr>
      <w:bookmarkStart w:id="474" w:name="_Toc151252023"/>
      <w:bookmarkStart w:id="475" w:name="_Toc151290501"/>
      <w:bookmarkStart w:id="476" w:name="_Toc151291142"/>
      <w:bookmarkStart w:id="477" w:name="_Toc151295700"/>
      <w:bookmarkStart w:id="478" w:name="_Toc151308203"/>
      <w:bookmarkStart w:id="479" w:name="_Toc151309268"/>
      <w:bookmarkStart w:id="480" w:name="_Toc151588341"/>
      <w:bookmarkStart w:id="481" w:name="_Toc151588443"/>
      <w:bookmarkStart w:id="482" w:name="_Toc151588859"/>
      <w:bookmarkStart w:id="483" w:name="_Toc151589991"/>
      <w:r w:rsidRPr="00545C08">
        <w:rPr>
          <w:rFonts w:hint="eastAsia"/>
          <w:sz w:val="32"/>
          <w:szCs w:val="28"/>
        </w:rPr>
        <w:t>6</w:t>
      </w:r>
      <w:r w:rsidRPr="00545C08">
        <w:rPr>
          <w:sz w:val="32"/>
          <w:szCs w:val="28"/>
        </w:rPr>
        <w:t>-2</w:t>
      </w:r>
      <w:r w:rsidRPr="00545C08">
        <w:rPr>
          <w:rFonts w:hint="eastAsia"/>
          <w:sz w:val="32"/>
          <w:szCs w:val="28"/>
        </w:rPr>
        <w:t>設計類別圖</w:t>
      </w:r>
      <w:bookmarkEnd w:id="474"/>
      <w:bookmarkEnd w:id="475"/>
      <w:bookmarkEnd w:id="476"/>
      <w:bookmarkEnd w:id="477"/>
      <w:bookmarkEnd w:id="478"/>
      <w:bookmarkEnd w:id="479"/>
      <w:bookmarkEnd w:id="480"/>
      <w:bookmarkEnd w:id="481"/>
      <w:bookmarkEnd w:id="482"/>
      <w:bookmarkEnd w:id="48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484" w:name="_Toc151252024"/>
      <w:bookmarkStart w:id="485" w:name="_Toc151290502"/>
      <w:bookmarkStart w:id="486" w:name="_Toc151588342"/>
      <w:bookmarkStart w:id="487" w:name="_Toc151588444"/>
      <w:bookmarkStart w:id="488" w:name="_Toc151589992"/>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484"/>
      <w:bookmarkEnd w:id="485"/>
      <w:bookmarkEnd w:id="486"/>
      <w:bookmarkEnd w:id="487"/>
      <w:bookmarkEnd w:id="488"/>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489" w:name="_Toc151290503"/>
      <w:bookmarkStart w:id="490" w:name="_Toc151291144"/>
      <w:bookmarkStart w:id="491" w:name="_Toc151295702"/>
      <w:bookmarkStart w:id="492" w:name="_Toc151308205"/>
      <w:bookmarkStart w:id="493" w:name="_Toc151309270"/>
      <w:bookmarkStart w:id="494" w:name="_Toc151588343"/>
      <w:bookmarkStart w:id="495" w:name="_Toc151588445"/>
      <w:bookmarkStart w:id="496" w:name="_Toc151588861"/>
      <w:bookmarkStart w:id="497" w:name="_Toc151589993"/>
      <w:r w:rsidRPr="00545C08">
        <w:rPr>
          <w:rFonts w:hint="eastAsia"/>
          <w:b/>
          <w:bCs/>
          <w:sz w:val="36"/>
        </w:rPr>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489"/>
      <w:bookmarkEnd w:id="490"/>
      <w:bookmarkEnd w:id="491"/>
      <w:bookmarkEnd w:id="492"/>
      <w:bookmarkEnd w:id="493"/>
      <w:bookmarkEnd w:id="494"/>
      <w:bookmarkEnd w:id="495"/>
      <w:bookmarkEnd w:id="496"/>
      <w:bookmarkEnd w:id="497"/>
    </w:p>
    <w:p w14:paraId="6D7940D0" w14:textId="683C96BF" w:rsidR="008F08D8" w:rsidRPr="00545C08" w:rsidRDefault="008F08D8" w:rsidP="001E3163">
      <w:pPr>
        <w:jc w:val="both"/>
        <w:outlineLvl w:val="1"/>
        <w:rPr>
          <w:sz w:val="32"/>
          <w:szCs w:val="28"/>
        </w:rPr>
      </w:pPr>
      <w:bookmarkStart w:id="498" w:name="_Toc151252026"/>
      <w:bookmarkStart w:id="499" w:name="_Toc151290504"/>
      <w:bookmarkStart w:id="500" w:name="_Toc151291145"/>
      <w:bookmarkStart w:id="501" w:name="_Toc151295703"/>
      <w:bookmarkStart w:id="502" w:name="_Toc151308206"/>
      <w:bookmarkStart w:id="503" w:name="_Toc151309271"/>
      <w:bookmarkStart w:id="504" w:name="_Toc151588344"/>
      <w:bookmarkStart w:id="505" w:name="_Toc151588446"/>
      <w:bookmarkStart w:id="506" w:name="_Toc151588862"/>
      <w:bookmarkStart w:id="507" w:name="_Toc151589994"/>
      <w:r w:rsidRPr="00545C08">
        <w:rPr>
          <w:sz w:val="32"/>
          <w:szCs w:val="28"/>
        </w:rPr>
        <w:t>7-1</w:t>
      </w:r>
      <w:r w:rsidRPr="00545C08">
        <w:rPr>
          <w:rFonts w:hint="eastAsia"/>
          <w:sz w:val="32"/>
          <w:szCs w:val="28"/>
        </w:rPr>
        <w:t>部屬圖</w:t>
      </w:r>
      <w:bookmarkEnd w:id="498"/>
      <w:bookmarkEnd w:id="499"/>
      <w:bookmarkEnd w:id="500"/>
      <w:bookmarkEnd w:id="501"/>
      <w:bookmarkEnd w:id="502"/>
      <w:bookmarkEnd w:id="503"/>
      <w:bookmarkEnd w:id="504"/>
      <w:bookmarkEnd w:id="505"/>
      <w:bookmarkEnd w:id="506"/>
      <w:bookmarkEnd w:id="507"/>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6">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364A33CE" w14:textId="0552335A" w:rsidR="00AB597A" w:rsidRDefault="00BC63B8" w:rsidP="00AB597A">
      <w:pPr>
        <w:jc w:val="center"/>
        <w:outlineLvl w:val="1"/>
      </w:pPr>
      <w:bookmarkStart w:id="508" w:name="_Toc151252027"/>
      <w:bookmarkStart w:id="509" w:name="_Toc151290505"/>
      <w:bookmarkStart w:id="510" w:name="_Toc151588345"/>
      <w:bookmarkStart w:id="511" w:name="_Toc151588447"/>
      <w:bookmarkStart w:id="512" w:name="_Toc151589995"/>
      <w:bookmarkStart w:id="513" w:name="_Hlk151586165"/>
      <w:r w:rsidRPr="00545C08">
        <w:sym w:font="Wingdings 3" w:char="F070"/>
      </w:r>
      <w:r w:rsidRPr="00545C08">
        <w:rPr>
          <w:rFonts w:hint="eastAsia"/>
        </w:rPr>
        <w:t>圖</w:t>
      </w:r>
      <w:r w:rsidRPr="00545C08">
        <w:rPr>
          <w:rFonts w:hint="eastAsia"/>
        </w:rPr>
        <w:t xml:space="preserve">7-1-1 </w:t>
      </w:r>
      <w:r w:rsidRPr="00545C08">
        <w:rPr>
          <w:rFonts w:hint="eastAsia"/>
        </w:rPr>
        <w:t>部屬圖</w:t>
      </w:r>
      <w:bookmarkStart w:id="514" w:name="_Toc151252028"/>
      <w:bookmarkStart w:id="515" w:name="_Toc151290506"/>
      <w:bookmarkStart w:id="516" w:name="_Toc151291147"/>
      <w:bookmarkStart w:id="517" w:name="_Toc151295705"/>
      <w:bookmarkStart w:id="518" w:name="_Toc151308208"/>
      <w:bookmarkStart w:id="519" w:name="_Toc151309273"/>
      <w:bookmarkEnd w:id="508"/>
      <w:bookmarkEnd w:id="509"/>
      <w:bookmarkEnd w:id="510"/>
      <w:bookmarkEnd w:id="511"/>
      <w:bookmarkEnd w:id="512"/>
    </w:p>
    <w:bookmarkEnd w:id="513"/>
    <w:p w14:paraId="3C4D8774" w14:textId="420A3798" w:rsidR="005B6608" w:rsidRPr="00AB597A" w:rsidRDefault="00AB597A" w:rsidP="00AB597A">
      <w:pPr>
        <w:widowControl/>
      </w:pPr>
      <w:r>
        <w:br w:type="page"/>
      </w:r>
    </w:p>
    <w:p w14:paraId="692467D8" w14:textId="3656AD7C" w:rsidR="00811C4B" w:rsidRDefault="008F08D8" w:rsidP="001E3163">
      <w:pPr>
        <w:jc w:val="both"/>
        <w:outlineLvl w:val="1"/>
        <w:rPr>
          <w:sz w:val="32"/>
          <w:szCs w:val="28"/>
        </w:rPr>
      </w:pPr>
      <w:bookmarkStart w:id="520" w:name="_Toc151588346"/>
      <w:bookmarkStart w:id="521" w:name="_Toc151588448"/>
      <w:bookmarkStart w:id="522" w:name="_Toc151588864"/>
      <w:bookmarkStart w:id="523" w:name="_Toc151589996"/>
      <w:r w:rsidRPr="00545C08">
        <w:rPr>
          <w:rFonts w:hint="eastAsia"/>
          <w:sz w:val="32"/>
          <w:szCs w:val="28"/>
        </w:rPr>
        <w:t>7</w:t>
      </w:r>
      <w:r w:rsidRPr="00545C08">
        <w:rPr>
          <w:sz w:val="32"/>
          <w:szCs w:val="28"/>
        </w:rPr>
        <w:t>-2</w:t>
      </w:r>
      <w:r w:rsidRPr="00545C08">
        <w:rPr>
          <w:rFonts w:hint="eastAsia"/>
          <w:sz w:val="32"/>
          <w:szCs w:val="28"/>
        </w:rPr>
        <w:t>套件圖</w:t>
      </w:r>
      <w:bookmarkEnd w:id="514"/>
      <w:bookmarkEnd w:id="515"/>
      <w:bookmarkEnd w:id="516"/>
      <w:bookmarkEnd w:id="517"/>
      <w:bookmarkEnd w:id="518"/>
      <w:bookmarkEnd w:id="519"/>
      <w:bookmarkEnd w:id="520"/>
      <w:bookmarkEnd w:id="521"/>
      <w:bookmarkEnd w:id="522"/>
      <w:bookmarkEnd w:id="523"/>
    </w:p>
    <w:p w14:paraId="54275677" w14:textId="5E0B87EA" w:rsidR="00811C4B" w:rsidRDefault="005B6608" w:rsidP="001E3163">
      <w:pPr>
        <w:jc w:val="both"/>
        <w:outlineLvl w:val="1"/>
        <w:rPr>
          <w:sz w:val="32"/>
          <w:szCs w:val="28"/>
        </w:rPr>
      </w:pPr>
      <w:bookmarkStart w:id="524" w:name="_Toc151588347"/>
      <w:bookmarkStart w:id="525" w:name="_Toc151588449"/>
      <w:bookmarkStart w:id="526" w:name="_Toc151588865"/>
      <w:bookmarkStart w:id="527" w:name="_Toc151589997"/>
      <w:r>
        <w:rPr>
          <w:noProof/>
          <w:sz w:val="32"/>
          <w:szCs w:val="28"/>
        </w:rPr>
        <w:drawing>
          <wp:inline distT="0" distB="0" distL="0" distR="0" wp14:anchorId="7B6A0A86" wp14:editId="4A4B5873">
            <wp:extent cx="6479540" cy="5978525"/>
            <wp:effectExtent l="19050" t="19050" r="16510" b="22225"/>
            <wp:docPr id="15121794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944" name="圖片 151217944"/>
                    <pic:cNvPicPr/>
                  </pic:nvPicPr>
                  <pic:blipFill rotWithShape="1">
                    <a:blip r:embed="rId17" cstate="print">
                      <a:extLst>
                        <a:ext uri="{28A0092B-C50C-407E-A947-70E740481C1C}">
                          <a14:useLocalDpi xmlns:a14="http://schemas.microsoft.com/office/drawing/2010/main" val="0"/>
                        </a:ext>
                      </a:extLst>
                    </a:blip>
                    <a:srcRect t="7470"/>
                    <a:stretch/>
                  </pic:blipFill>
                  <pic:spPr bwMode="auto">
                    <a:xfrm>
                      <a:off x="0" y="0"/>
                      <a:ext cx="6479540" cy="5978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24"/>
      <w:bookmarkEnd w:id="525"/>
      <w:bookmarkEnd w:id="526"/>
      <w:bookmarkEnd w:id="527"/>
    </w:p>
    <w:p w14:paraId="035A9C57" w14:textId="4B5A12DF" w:rsidR="006533BC" w:rsidRDefault="00AB597A" w:rsidP="006533BC">
      <w:pPr>
        <w:jc w:val="center"/>
        <w:outlineLvl w:val="1"/>
        <w:rPr>
          <w:sz w:val="32"/>
          <w:szCs w:val="28"/>
        </w:rPr>
      </w:pPr>
      <w:bookmarkStart w:id="528" w:name="_Toc151588348"/>
      <w:bookmarkStart w:id="529" w:name="_Toc151588450"/>
      <w:bookmarkStart w:id="530" w:name="_Toc151589998"/>
      <w:r w:rsidRPr="00545C08">
        <w:sym w:font="Wingdings 3" w:char="F070"/>
      </w:r>
      <w:r w:rsidRPr="00AB597A">
        <w:rPr>
          <w:rFonts w:hint="eastAsia"/>
        </w:rPr>
        <w:t>圖</w:t>
      </w:r>
      <w:r w:rsidRPr="00AB597A">
        <w:rPr>
          <w:rFonts w:hint="eastAsia"/>
        </w:rPr>
        <w:t>7-</w:t>
      </w:r>
      <w:r>
        <w:rPr>
          <w:rFonts w:hint="eastAsia"/>
        </w:rPr>
        <w:t>2</w:t>
      </w:r>
      <w:r w:rsidRPr="00AB597A">
        <w:rPr>
          <w:rFonts w:hint="eastAsia"/>
        </w:rPr>
        <w:t xml:space="preserve">-1 </w:t>
      </w:r>
      <w:r>
        <w:rPr>
          <w:rFonts w:hint="eastAsia"/>
        </w:rPr>
        <w:t>套件</w:t>
      </w:r>
      <w:r w:rsidRPr="00AB597A">
        <w:rPr>
          <w:rFonts w:hint="eastAsia"/>
        </w:rPr>
        <w:t>圖</w:t>
      </w:r>
      <w:bookmarkEnd w:id="528"/>
      <w:bookmarkEnd w:id="529"/>
      <w:bookmarkEnd w:id="530"/>
    </w:p>
    <w:p w14:paraId="77A68C1C" w14:textId="17F90DB8" w:rsidR="00CD7CA9" w:rsidRPr="006533BC" w:rsidRDefault="006533BC" w:rsidP="00777494">
      <w:pPr>
        <w:widowControl/>
        <w:rPr>
          <w:sz w:val="32"/>
          <w:szCs w:val="28"/>
        </w:rPr>
      </w:pPr>
      <w:r>
        <w:rPr>
          <w:sz w:val="32"/>
          <w:szCs w:val="28"/>
        </w:rPr>
        <w:br w:type="page"/>
      </w:r>
    </w:p>
    <w:p w14:paraId="7DE3D493" w14:textId="6E56111D" w:rsidR="008F08D8" w:rsidRPr="00545C08" w:rsidRDefault="008F08D8" w:rsidP="001E3163">
      <w:pPr>
        <w:jc w:val="both"/>
        <w:outlineLvl w:val="1"/>
        <w:rPr>
          <w:sz w:val="32"/>
          <w:szCs w:val="28"/>
        </w:rPr>
      </w:pPr>
      <w:bookmarkStart w:id="531" w:name="_Toc151252029"/>
      <w:bookmarkStart w:id="532" w:name="_Toc151290507"/>
      <w:bookmarkStart w:id="533" w:name="_Toc151291148"/>
      <w:bookmarkStart w:id="534" w:name="_Toc151295706"/>
      <w:bookmarkStart w:id="535" w:name="_Toc151308209"/>
      <w:bookmarkStart w:id="536" w:name="_Toc151309274"/>
      <w:bookmarkStart w:id="537" w:name="_Toc151588349"/>
      <w:bookmarkStart w:id="538" w:name="_Toc151588451"/>
      <w:bookmarkStart w:id="539" w:name="_Toc151588867"/>
      <w:bookmarkStart w:id="540" w:name="_Toc151589999"/>
      <w:r w:rsidRPr="00545C08">
        <w:rPr>
          <w:rFonts w:hint="eastAsia"/>
          <w:sz w:val="32"/>
          <w:szCs w:val="28"/>
        </w:rPr>
        <w:t>7</w:t>
      </w:r>
      <w:r w:rsidRPr="00545C08">
        <w:rPr>
          <w:sz w:val="32"/>
          <w:szCs w:val="28"/>
        </w:rPr>
        <w:t>-3</w:t>
      </w:r>
      <w:r w:rsidRPr="00545C08">
        <w:rPr>
          <w:rFonts w:hint="eastAsia"/>
          <w:sz w:val="32"/>
          <w:szCs w:val="28"/>
        </w:rPr>
        <w:t>元件圖</w:t>
      </w:r>
      <w:bookmarkEnd w:id="531"/>
      <w:bookmarkEnd w:id="532"/>
      <w:bookmarkEnd w:id="533"/>
      <w:bookmarkEnd w:id="534"/>
      <w:bookmarkEnd w:id="535"/>
      <w:bookmarkEnd w:id="536"/>
      <w:bookmarkEnd w:id="537"/>
      <w:bookmarkEnd w:id="538"/>
      <w:bookmarkEnd w:id="539"/>
      <w:bookmarkEnd w:id="540"/>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8">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67C4C348" w:rsidR="008E4ED9" w:rsidRDefault="001A4507" w:rsidP="001A4507">
      <w:pPr>
        <w:jc w:val="center"/>
        <w:outlineLvl w:val="1"/>
      </w:pPr>
      <w:bookmarkStart w:id="541" w:name="_Toc151252030"/>
      <w:bookmarkStart w:id="542" w:name="_Toc151290508"/>
      <w:bookmarkStart w:id="543" w:name="_Toc151588350"/>
      <w:bookmarkStart w:id="544" w:name="_Toc151588452"/>
      <w:bookmarkStart w:id="545" w:name="_Toc151590000"/>
      <w:bookmarkStart w:id="546"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541"/>
      <w:bookmarkEnd w:id="542"/>
      <w:bookmarkEnd w:id="543"/>
      <w:bookmarkEnd w:id="544"/>
      <w:bookmarkEnd w:id="545"/>
    </w:p>
    <w:p w14:paraId="7A108B81" w14:textId="62883C20" w:rsidR="00421C57" w:rsidRPr="00545C08" w:rsidRDefault="008E4ED9" w:rsidP="008E4ED9">
      <w:pPr>
        <w:widowControl/>
      </w:pPr>
      <w:r>
        <w:br w:type="page"/>
      </w:r>
    </w:p>
    <w:p w14:paraId="5A7645B8" w14:textId="2B20B5CE" w:rsidR="008F08D8" w:rsidRDefault="008F08D8" w:rsidP="001E3163">
      <w:pPr>
        <w:jc w:val="both"/>
        <w:outlineLvl w:val="1"/>
        <w:rPr>
          <w:sz w:val="32"/>
          <w:szCs w:val="28"/>
        </w:rPr>
      </w:pPr>
      <w:bookmarkStart w:id="547" w:name="_Toc151252031"/>
      <w:bookmarkStart w:id="548" w:name="_Toc151290509"/>
      <w:bookmarkStart w:id="549" w:name="_Toc151291150"/>
      <w:bookmarkStart w:id="550" w:name="_Toc151295708"/>
      <w:bookmarkStart w:id="551" w:name="_Toc151308211"/>
      <w:bookmarkStart w:id="552" w:name="_Toc151309276"/>
      <w:bookmarkStart w:id="553" w:name="_Toc151588351"/>
      <w:bookmarkStart w:id="554" w:name="_Toc151588453"/>
      <w:bookmarkStart w:id="555" w:name="_Toc151588869"/>
      <w:bookmarkStart w:id="556" w:name="_Toc151590001"/>
      <w:bookmarkEnd w:id="546"/>
      <w:r w:rsidRPr="00545C08">
        <w:rPr>
          <w:rFonts w:hint="eastAsia"/>
          <w:sz w:val="32"/>
          <w:szCs w:val="28"/>
        </w:rPr>
        <w:t>7</w:t>
      </w:r>
      <w:r w:rsidRPr="00545C08">
        <w:rPr>
          <w:sz w:val="32"/>
          <w:szCs w:val="28"/>
        </w:rPr>
        <w:t>-4</w:t>
      </w:r>
      <w:r w:rsidRPr="00545C08">
        <w:rPr>
          <w:rFonts w:hint="eastAsia"/>
          <w:sz w:val="32"/>
          <w:szCs w:val="28"/>
        </w:rPr>
        <w:t>狀態</w:t>
      </w:r>
      <w:bookmarkEnd w:id="547"/>
      <w:bookmarkEnd w:id="548"/>
      <w:bookmarkEnd w:id="549"/>
      <w:bookmarkEnd w:id="550"/>
      <w:bookmarkEnd w:id="551"/>
      <w:bookmarkEnd w:id="552"/>
      <w:bookmarkEnd w:id="553"/>
      <w:bookmarkEnd w:id="554"/>
      <w:bookmarkEnd w:id="555"/>
      <w:bookmarkEnd w:id="556"/>
      <w:r w:rsidR="004A594E">
        <w:rPr>
          <w:rFonts w:hint="eastAsia"/>
          <w:sz w:val="32"/>
          <w:szCs w:val="28"/>
        </w:rPr>
        <w:t>圖</w:t>
      </w:r>
    </w:p>
    <w:p w14:paraId="03BD7471" w14:textId="1DE8716E" w:rsidR="008E4ED9" w:rsidRDefault="008E4ED9" w:rsidP="001E3163">
      <w:pPr>
        <w:jc w:val="both"/>
        <w:outlineLvl w:val="1"/>
        <w:rPr>
          <w:sz w:val="32"/>
          <w:szCs w:val="28"/>
        </w:rPr>
      </w:pPr>
      <w:bookmarkStart w:id="557" w:name="_Toc151590002"/>
      <w:r>
        <w:rPr>
          <w:noProof/>
        </w:rPr>
        <w:drawing>
          <wp:inline distT="0" distB="0" distL="0" distR="0" wp14:anchorId="3F26DC6A" wp14:editId="08489EBE">
            <wp:extent cx="6133333" cy="4952381"/>
            <wp:effectExtent l="19050" t="19050" r="20320" b="19685"/>
            <wp:docPr id="974837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7012" name=""/>
                    <pic:cNvPicPr/>
                  </pic:nvPicPr>
                  <pic:blipFill>
                    <a:blip r:embed="rId19"/>
                    <a:stretch>
                      <a:fillRect/>
                    </a:stretch>
                  </pic:blipFill>
                  <pic:spPr>
                    <a:xfrm>
                      <a:off x="0" y="0"/>
                      <a:ext cx="6133333" cy="4952381"/>
                    </a:xfrm>
                    <a:prstGeom prst="rect">
                      <a:avLst/>
                    </a:prstGeom>
                    <a:ln>
                      <a:solidFill>
                        <a:schemeClr val="tx1"/>
                      </a:solidFill>
                    </a:ln>
                  </pic:spPr>
                </pic:pic>
              </a:graphicData>
            </a:graphic>
          </wp:inline>
        </w:drawing>
      </w:r>
      <w:bookmarkEnd w:id="557"/>
    </w:p>
    <w:p w14:paraId="49377F25" w14:textId="1C222CCA" w:rsidR="004D7C00" w:rsidRPr="00545C08" w:rsidRDefault="008E4ED9" w:rsidP="00435F0F">
      <w:pPr>
        <w:jc w:val="center"/>
        <w:outlineLvl w:val="1"/>
      </w:pPr>
      <w:bookmarkStart w:id="558" w:name="_Toc151590003"/>
      <w:r w:rsidRPr="00435F0F">
        <w:rPr>
          <w:sz w:val="24"/>
          <w:szCs w:val="22"/>
        </w:rPr>
        <w:sym w:font="Wingdings 3" w:char="F070"/>
      </w:r>
      <w:r w:rsidR="00173653" w:rsidRPr="00435F0F">
        <w:rPr>
          <w:rFonts w:hint="eastAsia"/>
        </w:rPr>
        <w:t>圖</w:t>
      </w:r>
      <w:r w:rsidR="00173653" w:rsidRPr="00435F0F">
        <w:rPr>
          <w:rFonts w:hint="eastAsia"/>
        </w:rPr>
        <w:t>7-</w:t>
      </w:r>
      <w:r w:rsidR="00173653" w:rsidRPr="00435F0F">
        <w:t>4</w:t>
      </w:r>
      <w:r w:rsidR="00173653" w:rsidRPr="00435F0F">
        <w:rPr>
          <w:rFonts w:hint="eastAsia"/>
        </w:rPr>
        <w:t xml:space="preserve">-1 </w:t>
      </w:r>
      <w:r w:rsidR="00173653" w:rsidRPr="00435F0F">
        <w:rPr>
          <w:rFonts w:hint="eastAsia"/>
        </w:rPr>
        <w:t>狀態圖</w:t>
      </w:r>
      <w:bookmarkEnd w:id="558"/>
    </w:p>
    <w:p w14:paraId="3E94DBE3" w14:textId="6FC45BEB" w:rsidR="00173653" w:rsidRPr="00173653" w:rsidRDefault="008F08D8" w:rsidP="00173653">
      <w:pPr>
        <w:widowControl/>
        <w:rPr>
          <w:b/>
          <w:bCs/>
          <w:sz w:val="36"/>
        </w:rPr>
      </w:pPr>
      <w:r w:rsidRPr="00545C08">
        <w:rPr>
          <w:b/>
          <w:bCs/>
          <w:sz w:val="36"/>
        </w:rPr>
        <w:br w:type="page"/>
      </w:r>
      <w:bookmarkStart w:id="559" w:name="_Toc151290510"/>
      <w:bookmarkStart w:id="560" w:name="_Toc151291151"/>
      <w:bookmarkStart w:id="561" w:name="_Toc151295709"/>
      <w:bookmarkStart w:id="562" w:name="_Toc151308212"/>
      <w:bookmarkStart w:id="563" w:name="_Toc151309277"/>
      <w:bookmarkStart w:id="564" w:name="_Toc151588352"/>
      <w:bookmarkStart w:id="565" w:name="_Toc151588454"/>
      <w:bookmarkStart w:id="566" w:name="_Toc151588870"/>
    </w:p>
    <w:p w14:paraId="754544EC" w14:textId="19CDFAC4" w:rsidR="008F08D8" w:rsidRPr="00545C08" w:rsidRDefault="001E3163" w:rsidP="001E3163">
      <w:pPr>
        <w:ind w:firstLineChars="200" w:firstLine="721"/>
        <w:jc w:val="center"/>
        <w:outlineLvl w:val="0"/>
        <w:rPr>
          <w:b/>
          <w:bCs/>
          <w:sz w:val="36"/>
        </w:rPr>
      </w:pPr>
      <w:bookmarkStart w:id="567" w:name="_Toc151590004"/>
      <w:r w:rsidRPr="00545C08">
        <w:rPr>
          <w:rFonts w:hint="eastAsia"/>
          <w:b/>
          <w:bCs/>
          <w:sz w:val="36"/>
        </w:rPr>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559"/>
      <w:bookmarkEnd w:id="560"/>
      <w:bookmarkEnd w:id="561"/>
      <w:bookmarkEnd w:id="562"/>
      <w:bookmarkEnd w:id="563"/>
      <w:bookmarkEnd w:id="564"/>
      <w:bookmarkEnd w:id="565"/>
      <w:bookmarkEnd w:id="566"/>
      <w:bookmarkEnd w:id="567"/>
    </w:p>
    <w:p w14:paraId="2E2DFBAF" w14:textId="77777777" w:rsidR="001E3163" w:rsidRDefault="001E3163" w:rsidP="001E3163">
      <w:pPr>
        <w:jc w:val="both"/>
        <w:outlineLvl w:val="1"/>
        <w:rPr>
          <w:sz w:val="32"/>
          <w:szCs w:val="28"/>
        </w:rPr>
      </w:pPr>
      <w:bookmarkStart w:id="568" w:name="_Toc151252033"/>
      <w:bookmarkStart w:id="569" w:name="_Toc151290511"/>
      <w:bookmarkStart w:id="570" w:name="_Toc151291152"/>
      <w:bookmarkStart w:id="571" w:name="_Toc151295710"/>
      <w:bookmarkStart w:id="572" w:name="_Toc151308213"/>
      <w:bookmarkStart w:id="573" w:name="_Toc151309278"/>
      <w:bookmarkStart w:id="574" w:name="_Toc151588353"/>
      <w:bookmarkStart w:id="575" w:name="_Toc151588455"/>
      <w:bookmarkStart w:id="576" w:name="_Toc151588871"/>
      <w:bookmarkStart w:id="577" w:name="_Toc151590005"/>
      <w:r w:rsidRPr="00545C08">
        <w:rPr>
          <w:rFonts w:hint="eastAsia"/>
          <w:sz w:val="32"/>
          <w:szCs w:val="28"/>
        </w:rPr>
        <w:t>8</w:t>
      </w:r>
      <w:r w:rsidRPr="00545C08">
        <w:rPr>
          <w:sz w:val="32"/>
          <w:szCs w:val="28"/>
        </w:rPr>
        <w:t>-1</w:t>
      </w:r>
      <w:r w:rsidRPr="00545C08">
        <w:rPr>
          <w:rFonts w:hint="eastAsia"/>
          <w:sz w:val="32"/>
          <w:szCs w:val="28"/>
        </w:rPr>
        <w:t>資料庫關聯表</w:t>
      </w:r>
      <w:bookmarkEnd w:id="568"/>
      <w:bookmarkEnd w:id="569"/>
      <w:bookmarkEnd w:id="570"/>
      <w:bookmarkEnd w:id="571"/>
      <w:bookmarkEnd w:id="572"/>
      <w:bookmarkEnd w:id="573"/>
      <w:bookmarkEnd w:id="574"/>
      <w:bookmarkEnd w:id="575"/>
      <w:bookmarkEnd w:id="576"/>
      <w:bookmarkEnd w:id="577"/>
    </w:p>
    <w:p w14:paraId="197CEB9E" w14:textId="1754B39A" w:rsidR="00E21762" w:rsidRPr="00982F0B" w:rsidRDefault="00E21762" w:rsidP="00E21762">
      <w:pPr>
        <w:pStyle w:val="aa"/>
        <w:numPr>
          <w:ilvl w:val="0"/>
          <w:numId w:val="28"/>
        </w:numPr>
        <w:ind w:leftChars="0"/>
        <w:jc w:val="center"/>
        <w:outlineLvl w:val="1"/>
        <w:rPr>
          <w:sz w:val="24"/>
          <w:szCs w:val="22"/>
        </w:rPr>
      </w:pPr>
      <w:bookmarkStart w:id="578" w:name="_Toc151252034"/>
      <w:bookmarkStart w:id="579" w:name="_Toc151291153"/>
      <w:bookmarkStart w:id="580" w:name="_Toc151295711"/>
      <w:bookmarkStart w:id="581" w:name="_Toc151308214"/>
      <w:bookmarkStart w:id="582" w:name="_Toc151309279"/>
      <w:bookmarkStart w:id="583" w:name="_Toc151588354"/>
      <w:bookmarkStart w:id="584" w:name="_Toc151588456"/>
      <w:bookmarkStart w:id="585" w:name="_Toc151588872"/>
      <w:bookmarkStart w:id="586" w:name="_Toc151590006"/>
      <w:r w:rsidRPr="00982F0B">
        <w:rPr>
          <w:rFonts w:hint="eastAsia"/>
        </w:rPr>
        <w:t>資料庫關聯表圖</w:t>
      </w:r>
      <w:bookmarkEnd w:id="578"/>
      <w:bookmarkEnd w:id="579"/>
      <w:bookmarkEnd w:id="580"/>
      <w:bookmarkEnd w:id="581"/>
      <w:bookmarkEnd w:id="582"/>
      <w:bookmarkEnd w:id="583"/>
      <w:bookmarkEnd w:id="584"/>
      <w:bookmarkEnd w:id="585"/>
      <w:bookmarkEnd w:id="586"/>
    </w:p>
    <w:p w14:paraId="0BBF73D7" w14:textId="57F35992" w:rsidR="004D7C00" w:rsidRPr="00545C08" w:rsidRDefault="00FC672D" w:rsidP="004D7C00">
      <w:r w:rsidRPr="00545C08">
        <w:rPr>
          <w:noProof/>
        </w:rPr>
        <w:drawing>
          <wp:inline distT="0" distB="0" distL="0" distR="0" wp14:anchorId="51EC168D" wp14:editId="16246037">
            <wp:extent cx="6477000" cy="3749040"/>
            <wp:effectExtent l="19050" t="19050" r="19050" b="2286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solidFill>
                        <a:schemeClr val="tx1"/>
                      </a:solid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587" w:name="_Toc151252035"/>
      <w:bookmarkStart w:id="588" w:name="_Toc151290513"/>
      <w:bookmarkStart w:id="589" w:name="_Toc151291154"/>
      <w:bookmarkStart w:id="590" w:name="_Toc151295712"/>
      <w:bookmarkStart w:id="591" w:name="_Toc151308215"/>
      <w:bookmarkStart w:id="592" w:name="_Toc151309280"/>
      <w:bookmarkStart w:id="593" w:name="_Toc151588355"/>
      <w:bookmarkStart w:id="594" w:name="_Toc151588457"/>
      <w:bookmarkStart w:id="595" w:name="_Toc151588873"/>
      <w:bookmarkStart w:id="596" w:name="_Toc151590007"/>
      <w:r w:rsidRPr="00545C08">
        <w:rPr>
          <w:rFonts w:hint="eastAsia"/>
          <w:sz w:val="32"/>
          <w:szCs w:val="28"/>
        </w:rPr>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587"/>
      <w:bookmarkEnd w:id="588"/>
      <w:bookmarkEnd w:id="589"/>
      <w:bookmarkEnd w:id="590"/>
      <w:bookmarkEnd w:id="591"/>
      <w:bookmarkEnd w:id="592"/>
      <w:bookmarkEnd w:id="593"/>
      <w:bookmarkEnd w:id="594"/>
      <w:bookmarkEnd w:id="595"/>
      <w:bookmarkEnd w:id="596"/>
    </w:p>
    <w:p w14:paraId="753BDE2C" w14:textId="294BACBE" w:rsidR="001956EF" w:rsidRPr="00982F0B" w:rsidRDefault="00541C23" w:rsidP="007A7612">
      <w:pPr>
        <w:pStyle w:val="aa"/>
        <w:numPr>
          <w:ilvl w:val="0"/>
          <w:numId w:val="29"/>
        </w:numPr>
        <w:ind w:leftChars="0"/>
        <w:jc w:val="center"/>
        <w:outlineLvl w:val="1"/>
      </w:pPr>
      <w:bookmarkStart w:id="597" w:name="_Toc151252036"/>
      <w:bookmarkStart w:id="598" w:name="_Toc151291155"/>
      <w:bookmarkStart w:id="599" w:name="_Toc151295713"/>
      <w:bookmarkStart w:id="600" w:name="_Toc151308216"/>
      <w:bookmarkStart w:id="601" w:name="_Toc151309281"/>
      <w:bookmarkStart w:id="602" w:name="_Toc151588356"/>
      <w:bookmarkStart w:id="603" w:name="_Toc151588458"/>
      <w:bookmarkStart w:id="604" w:name="_Toc151588874"/>
      <w:bookmarkStart w:id="605" w:name="_Toc151590008"/>
      <w:r w:rsidRPr="00982F0B">
        <w:t>M</w:t>
      </w:r>
      <w:r w:rsidR="00C561E8" w:rsidRPr="00982F0B">
        <w:t>essage</w:t>
      </w:r>
      <w:r w:rsidR="005946AE" w:rsidRPr="00982F0B">
        <w:rPr>
          <w:rFonts w:hint="eastAsia"/>
        </w:rPr>
        <w:t>資料表</w:t>
      </w:r>
      <w:bookmarkEnd w:id="597"/>
      <w:bookmarkEnd w:id="598"/>
      <w:bookmarkEnd w:id="599"/>
      <w:bookmarkEnd w:id="600"/>
      <w:bookmarkEnd w:id="601"/>
      <w:bookmarkEnd w:id="602"/>
      <w:bookmarkEnd w:id="603"/>
      <w:bookmarkEnd w:id="604"/>
      <w:bookmarkEnd w:id="60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r w:rsidRPr="00A75BE0">
              <w:t>url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r w:rsidRPr="00A75BE0">
              <w:t>varchar(200)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606" w:name="_Toc151252037"/>
      <w:bookmarkStart w:id="607" w:name="_Toc151291156"/>
      <w:bookmarkStart w:id="608" w:name="_Toc151295714"/>
      <w:bookmarkStart w:id="609" w:name="_Toc151308217"/>
      <w:bookmarkStart w:id="610" w:name="_Toc151309282"/>
      <w:bookmarkStart w:id="611" w:name="_Toc151588357"/>
      <w:bookmarkStart w:id="612" w:name="_Toc151588459"/>
      <w:bookmarkStart w:id="613" w:name="_Toc151588875"/>
      <w:bookmarkStart w:id="614" w:name="_Toc151590009"/>
      <w:r w:rsidRPr="00982F0B">
        <w:t>Ministry_Interior</w:t>
      </w:r>
      <w:r w:rsidR="00116AE4" w:rsidRPr="00982F0B">
        <w:rPr>
          <w:rFonts w:hint="eastAsia"/>
        </w:rPr>
        <w:t>資料表</w:t>
      </w:r>
      <w:bookmarkEnd w:id="606"/>
      <w:bookmarkEnd w:id="607"/>
      <w:bookmarkEnd w:id="608"/>
      <w:bookmarkEnd w:id="609"/>
      <w:bookmarkEnd w:id="610"/>
      <w:bookmarkEnd w:id="611"/>
      <w:bookmarkEnd w:id="612"/>
      <w:bookmarkEnd w:id="613"/>
      <w:bookmarkEnd w:id="6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r w:rsidRPr="00A75BE0">
              <w:t>bigserial</w:t>
            </w:r>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r w:rsidRPr="00A75BE0">
              <w:t>varchar(50)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r w:rsidRPr="00A75BE0">
              <w:t>inform_date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r w:rsidRPr="00A75BE0">
              <w:t>timestamptz</w:t>
            </w:r>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615" w:name="_Toc151252038"/>
      <w:bookmarkStart w:id="616" w:name="_Toc151291157"/>
      <w:bookmarkStart w:id="617" w:name="_Toc151295715"/>
      <w:bookmarkStart w:id="618" w:name="_Toc151308218"/>
      <w:bookmarkStart w:id="619" w:name="_Toc151309283"/>
      <w:bookmarkStart w:id="620" w:name="_Toc151588358"/>
      <w:bookmarkStart w:id="621" w:name="_Toc151588460"/>
      <w:bookmarkStart w:id="622" w:name="_Toc151588876"/>
      <w:bookmarkStart w:id="623" w:name="_Toc151590010"/>
      <w:r w:rsidRPr="00982F0B">
        <w:t>Mails</w:t>
      </w:r>
      <w:r w:rsidR="00116AE4" w:rsidRPr="00982F0B">
        <w:rPr>
          <w:rFonts w:hint="eastAsia"/>
        </w:rPr>
        <w:t>資料表</w:t>
      </w:r>
      <w:bookmarkEnd w:id="615"/>
      <w:bookmarkEnd w:id="616"/>
      <w:bookmarkEnd w:id="617"/>
      <w:bookmarkEnd w:id="618"/>
      <w:bookmarkEnd w:id="619"/>
      <w:bookmarkEnd w:id="620"/>
      <w:bookmarkEnd w:id="621"/>
      <w:bookmarkEnd w:id="622"/>
      <w:bookmarkEnd w:id="62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624" w:name="_Toc151252039"/>
      <w:bookmarkStart w:id="625" w:name="_Toc151291158"/>
      <w:bookmarkStart w:id="626" w:name="_Toc151295716"/>
      <w:bookmarkStart w:id="627" w:name="_Toc151308219"/>
      <w:bookmarkStart w:id="628" w:name="_Toc151309284"/>
      <w:bookmarkStart w:id="629" w:name="_Toc151588359"/>
      <w:bookmarkStart w:id="630" w:name="_Toc151588461"/>
      <w:bookmarkStart w:id="631" w:name="_Toc151588877"/>
      <w:bookmarkStart w:id="632" w:name="_Toc151590011"/>
      <w:r w:rsidRPr="00982F0B">
        <w:t>Links</w:t>
      </w:r>
      <w:r w:rsidR="00C34665" w:rsidRPr="00982F0B">
        <w:rPr>
          <w:rFonts w:hint="eastAsia"/>
        </w:rPr>
        <w:t>資料表</w:t>
      </w:r>
      <w:bookmarkEnd w:id="624"/>
      <w:bookmarkEnd w:id="625"/>
      <w:bookmarkEnd w:id="626"/>
      <w:bookmarkEnd w:id="627"/>
      <w:bookmarkEnd w:id="628"/>
      <w:bookmarkEnd w:id="629"/>
      <w:bookmarkEnd w:id="630"/>
      <w:bookmarkEnd w:id="631"/>
      <w:bookmarkEnd w:id="63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r w:rsidRPr="00A75BE0">
              <w:t>bigserial</w:t>
            </w:r>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r w:rsidRPr="00A75BE0">
              <w:t>web_link</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r w:rsidRPr="00A75BE0">
              <w:rPr>
                <w:kern w:val="0"/>
              </w:rPr>
              <w:t>varchar(50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r w:rsidRPr="00A75BE0">
              <w:t>domain_name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r w:rsidRPr="00A75BE0">
              <w:t>build_time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r w:rsidRPr="00A75BE0">
              <w:t>timestamptz</w:t>
            </w:r>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633" w:name="_Toc151290518"/>
      <w:bookmarkStart w:id="634" w:name="_Toc151291159"/>
      <w:bookmarkStart w:id="635" w:name="_Toc151295717"/>
      <w:bookmarkStart w:id="636" w:name="_Toc151308220"/>
      <w:bookmarkStart w:id="637" w:name="_Toc151309285"/>
      <w:bookmarkStart w:id="638" w:name="_Toc151588360"/>
      <w:bookmarkStart w:id="639" w:name="_Toc151588462"/>
      <w:bookmarkStart w:id="640" w:name="_Toc151588878"/>
      <w:bookmarkStart w:id="641" w:name="_Toc151590012"/>
      <w:r w:rsidRPr="00545C08">
        <w:rPr>
          <w:rFonts w:hint="eastAsia"/>
          <w:b/>
          <w:bCs/>
          <w:sz w:val="36"/>
        </w:rPr>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633"/>
      <w:bookmarkEnd w:id="634"/>
      <w:bookmarkEnd w:id="635"/>
      <w:bookmarkEnd w:id="636"/>
      <w:bookmarkEnd w:id="637"/>
      <w:bookmarkEnd w:id="638"/>
      <w:bookmarkEnd w:id="639"/>
      <w:bookmarkEnd w:id="640"/>
      <w:bookmarkEnd w:id="641"/>
    </w:p>
    <w:p w14:paraId="661F0485" w14:textId="4EFD62D1" w:rsidR="004F7ABE" w:rsidRPr="00545C08" w:rsidRDefault="001E3163" w:rsidP="001B15C3">
      <w:pPr>
        <w:jc w:val="both"/>
        <w:outlineLvl w:val="1"/>
        <w:rPr>
          <w:sz w:val="32"/>
          <w:szCs w:val="28"/>
        </w:rPr>
      </w:pPr>
      <w:bookmarkStart w:id="642" w:name="_Toc151252041"/>
      <w:bookmarkStart w:id="643" w:name="_Toc151290519"/>
      <w:bookmarkStart w:id="644" w:name="_Toc151291160"/>
      <w:bookmarkStart w:id="645" w:name="_Toc151295718"/>
      <w:bookmarkStart w:id="646" w:name="_Toc151308221"/>
      <w:bookmarkStart w:id="647" w:name="_Toc151309286"/>
      <w:bookmarkStart w:id="648" w:name="_Toc151588361"/>
      <w:bookmarkStart w:id="649" w:name="_Toc151588463"/>
      <w:bookmarkStart w:id="650" w:name="_Toc151588879"/>
      <w:bookmarkStart w:id="651" w:name="_Toc151590013"/>
      <w:r w:rsidRPr="00545C08">
        <w:rPr>
          <w:rFonts w:hint="eastAsia"/>
          <w:sz w:val="32"/>
          <w:szCs w:val="28"/>
        </w:rPr>
        <w:t>9</w:t>
      </w:r>
      <w:r w:rsidRPr="00545C08">
        <w:rPr>
          <w:sz w:val="32"/>
          <w:szCs w:val="28"/>
        </w:rPr>
        <w:t>-1</w:t>
      </w:r>
      <w:r w:rsidRPr="00545C08">
        <w:rPr>
          <w:rFonts w:hint="eastAsia"/>
          <w:sz w:val="32"/>
          <w:szCs w:val="28"/>
        </w:rPr>
        <w:t>元件清單及其規格描述</w:t>
      </w:r>
      <w:bookmarkEnd w:id="642"/>
      <w:bookmarkEnd w:id="643"/>
      <w:bookmarkEnd w:id="644"/>
      <w:bookmarkEnd w:id="645"/>
      <w:bookmarkEnd w:id="646"/>
      <w:bookmarkEnd w:id="647"/>
      <w:bookmarkEnd w:id="648"/>
      <w:bookmarkEnd w:id="649"/>
      <w:bookmarkEnd w:id="650"/>
      <w:bookmarkEnd w:id="651"/>
    </w:p>
    <w:p w14:paraId="0FEF346E" w14:textId="12E528E3" w:rsidR="001B15C3" w:rsidRPr="00545C08" w:rsidRDefault="001B15C3" w:rsidP="001B15C3">
      <w:pPr>
        <w:jc w:val="center"/>
        <w:outlineLvl w:val="1"/>
      </w:pPr>
      <w:bookmarkStart w:id="652" w:name="_Toc151252042"/>
      <w:bookmarkStart w:id="653" w:name="_Toc151291161"/>
      <w:bookmarkStart w:id="654" w:name="_Toc151295719"/>
      <w:bookmarkStart w:id="655" w:name="_Toc151308222"/>
      <w:bookmarkStart w:id="656" w:name="_Toc151309287"/>
      <w:bookmarkStart w:id="657" w:name="_Toc151588362"/>
      <w:bookmarkStart w:id="658" w:name="_Toc151588464"/>
      <w:bookmarkStart w:id="659" w:name="_Toc151588880"/>
      <w:bookmarkStart w:id="660" w:name="_Toc151590014"/>
      <w:r w:rsidRPr="00545C08">
        <w:rPr>
          <w:rFonts w:hint="eastAsia"/>
        </w:rPr>
        <w:t>▼表</w:t>
      </w:r>
      <w:r w:rsidRPr="00545C08">
        <w:rPr>
          <w:rFonts w:hint="eastAsia"/>
        </w:rPr>
        <w:t>9-1-1</w:t>
      </w:r>
      <w:r w:rsidRPr="00545C08">
        <w:rPr>
          <w:rFonts w:hint="eastAsia"/>
        </w:rPr>
        <w:tab/>
        <w:t>LineBot</w:t>
      </w:r>
      <w:r w:rsidRPr="00545C08">
        <w:rPr>
          <w:rFonts w:hint="eastAsia"/>
        </w:rPr>
        <w:t>前端程式檔案</w:t>
      </w:r>
      <w:bookmarkEnd w:id="652"/>
      <w:bookmarkEnd w:id="653"/>
      <w:bookmarkEnd w:id="654"/>
      <w:bookmarkEnd w:id="655"/>
      <w:bookmarkEnd w:id="656"/>
      <w:bookmarkEnd w:id="657"/>
      <w:bookmarkEnd w:id="658"/>
      <w:bookmarkEnd w:id="659"/>
      <w:bookmarkEnd w:id="66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r w:rsidRPr="00010CF2">
              <w:rPr>
                <w:rFonts w:hint="eastAsia"/>
              </w:rPr>
              <w:t>L</w:t>
            </w:r>
            <w:r w:rsidRPr="00010CF2">
              <w:t>inebo</w:t>
            </w:r>
            <w:r w:rsidRPr="00010CF2">
              <w:rPr>
                <w:rFonts w:hint="eastAsia"/>
              </w:rPr>
              <w:t>t</w:t>
            </w:r>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661" w:name="_Toc151252043"/>
      <w:bookmarkStart w:id="662" w:name="_Toc151291162"/>
      <w:bookmarkStart w:id="663" w:name="_Toc151295720"/>
      <w:bookmarkStart w:id="664" w:name="_Toc151308223"/>
      <w:bookmarkStart w:id="665" w:name="_Toc151309288"/>
      <w:bookmarkStart w:id="666" w:name="_Toc151588363"/>
      <w:bookmarkStart w:id="667" w:name="_Toc151588465"/>
      <w:bookmarkStart w:id="668" w:name="_Toc151588881"/>
      <w:bookmarkStart w:id="669" w:name="_Toc151590015"/>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661"/>
      <w:bookmarkEnd w:id="662"/>
      <w:bookmarkEnd w:id="663"/>
      <w:bookmarkEnd w:id="664"/>
      <w:bookmarkEnd w:id="665"/>
      <w:bookmarkEnd w:id="666"/>
      <w:bookmarkEnd w:id="667"/>
      <w:bookmarkEnd w:id="668"/>
      <w:bookmarkEnd w:id="6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r w:rsidRPr="00010CF2">
              <w:rPr>
                <w:rFonts w:hint="eastAsia"/>
              </w:rPr>
              <w:t>不支持當前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pPr>
      <w:bookmarkStart w:id="670" w:name="_Toc151252044"/>
      <w:bookmarkStart w:id="671" w:name="_Toc151291163"/>
      <w:bookmarkStart w:id="672" w:name="_Toc151295721"/>
      <w:bookmarkStart w:id="673" w:name="_Toc151308224"/>
      <w:bookmarkStart w:id="674" w:name="_Toc151309289"/>
      <w:r>
        <w:br w:type="page"/>
      </w:r>
    </w:p>
    <w:p w14:paraId="3B99A4D9" w14:textId="258BE441" w:rsidR="001B15C3" w:rsidRPr="00545C08" w:rsidRDefault="001B15C3" w:rsidP="00011C20">
      <w:pPr>
        <w:jc w:val="center"/>
        <w:outlineLvl w:val="1"/>
      </w:pPr>
      <w:bookmarkStart w:id="675" w:name="_Toc151588364"/>
      <w:bookmarkStart w:id="676" w:name="_Toc151588466"/>
      <w:bookmarkStart w:id="677" w:name="_Toc151588882"/>
      <w:bookmarkStart w:id="678" w:name="_Toc151590016"/>
      <w:r w:rsidRPr="00545C08">
        <w:rPr>
          <w:rFonts w:hint="eastAsia"/>
        </w:rPr>
        <w:t>▼表</w:t>
      </w:r>
      <w:r w:rsidRPr="00545C08">
        <w:rPr>
          <w:rFonts w:hint="eastAsia"/>
        </w:rPr>
        <w:t>9-1-3</w:t>
      </w:r>
      <w:r w:rsidRPr="00545C08">
        <w:rPr>
          <w:rFonts w:hint="eastAsia"/>
        </w:rPr>
        <w:tab/>
        <w:t>Line Bot</w:t>
      </w:r>
      <w:r w:rsidRPr="00545C08">
        <w:rPr>
          <w:rFonts w:hint="eastAsia"/>
        </w:rPr>
        <w:t>資料庫檔案</w:t>
      </w:r>
      <w:bookmarkEnd w:id="670"/>
      <w:bookmarkEnd w:id="671"/>
      <w:bookmarkEnd w:id="672"/>
      <w:bookmarkEnd w:id="673"/>
      <w:bookmarkEnd w:id="674"/>
      <w:bookmarkEnd w:id="675"/>
      <w:bookmarkEnd w:id="676"/>
      <w:bookmarkEnd w:id="677"/>
      <w:bookmarkEnd w:id="6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679" w:name="_Toc151252045"/>
      <w:bookmarkStart w:id="680" w:name="_Toc151291164"/>
      <w:bookmarkStart w:id="681" w:name="_Toc151295722"/>
      <w:bookmarkStart w:id="682" w:name="_Toc151308225"/>
      <w:bookmarkStart w:id="683" w:name="_Toc151309290"/>
      <w:bookmarkStart w:id="684" w:name="_Toc151588365"/>
      <w:bookmarkStart w:id="685" w:name="_Toc151588467"/>
      <w:bookmarkStart w:id="686" w:name="_Toc151588883"/>
      <w:bookmarkStart w:id="687" w:name="_Toc151590017"/>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679"/>
      <w:bookmarkEnd w:id="680"/>
      <w:bookmarkEnd w:id="681"/>
      <w:bookmarkEnd w:id="682"/>
      <w:bookmarkEnd w:id="683"/>
      <w:bookmarkEnd w:id="684"/>
      <w:bookmarkEnd w:id="685"/>
      <w:bookmarkEnd w:id="686"/>
      <w:bookmarkEnd w:id="6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r w:rsidRPr="0045774D">
              <w:rPr>
                <w:rFonts w:hint="eastAsia"/>
              </w:rPr>
              <w:t>L</w:t>
            </w:r>
            <w:r w:rsidRPr="0045774D">
              <w:t>ineID</w:t>
            </w:r>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pPr>
      <w:bookmarkStart w:id="688" w:name="_Toc151252046"/>
      <w:bookmarkStart w:id="689" w:name="_Toc151291165"/>
      <w:bookmarkStart w:id="690" w:name="_Toc151295723"/>
      <w:bookmarkStart w:id="691" w:name="_Toc151308226"/>
      <w:bookmarkStart w:id="692" w:name="_Toc151309291"/>
      <w:r>
        <w:br w:type="page"/>
      </w:r>
    </w:p>
    <w:p w14:paraId="49DB5CFC" w14:textId="7F8B00B1" w:rsidR="00B03D14" w:rsidRPr="00545C08" w:rsidRDefault="00386ED3" w:rsidP="00B03D14">
      <w:pPr>
        <w:jc w:val="center"/>
        <w:outlineLvl w:val="1"/>
      </w:pPr>
      <w:bookmarkStart w:id="693" w:name="_Toc151588366"/>
      <w:bookmarkStart w:id="694" w:name="_Toc151588468"/>
      <w:bookmarkStart w:id="695" w:name="_Toc151588884"/>
      <w:bookmarkStart w:id="696" w:name="_Toc151590018"/>
      <w:r w:rsidRPr="00545C08">
        <w:rPr>
          <w:rFonts w:hint="eastAsia"/>
        </w:rPr>
        <w:t>▼表</w:t>
      </w:r>
      <w:r w:rsidRPr="00545C08">
        <w:rPr>
          <w:rFonts w:hint="eastAsia"/>
        </w:rPr>
        <w:t>9-1-5</w:t>
      </w:r>
      <w:r w:rsidRPr="00545C08">
        <w:rPr>
          <w:rFonts w:hint="eastAsia"/>
        </w:rPr>
        <w:tab/>
        <w:t>admin.py</w:t>
      </w:r>
      <w:r w:rsidRPr="00545C08">
        <w:rPr>
          <w:rFonts w:hint="eastAsia"/>
        </w:rPr>
        <w:t>程式碼</w:t>
      </w:r>
      <w:bookmarkEnd w:id="688"/>
      <w:bookmarkEnd w:id="689"/>
      <w:bookmarkEnd w:id="690"/>
      <w:bookmarkEnd w:id="691"/>
      <w:bookmarkEnd w:id="692"/>
      <w:bookmarkEnd w:id="693"/>
      <w:bookmarkEnd w:id="694"/>
      <w:bookmarkEnd w:id="695"/>
      <w:bookmarkEnd w:id="69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from django.apps import AppConfig</w:t>
            </w:r>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class FingerlinebotConfig(AppConfig):</w:t>
            </w:r>
          </w:p>
          <w:p w14:paraId="7A671832" w14:textId="77777777" w:rsidR="005D24C5" w:rsidRPr="0045774D" w:rsidRDefault="005D24C5" w:rsidP="000C039C">
            <w:pPr>
              <w:jc w:val="both"/>
            </w:pPr>
            <w:r w:rsidRPr="0045774D">
              <w:t xml:space="preserve">    default_auto_field = 'django.db.models.BigAutoField'</w:t>
            </w:r>
          </w:p>
          <w:p w14:paraId="60182090" w14:textId="77777777" w:rsidR="005D24C5" w:rsidRPr="0045774D" w:rsidRDefault="005D24C5" w:rsidP="000C039C">
            <w:pPr>
              <w:jc w:val="both"/>
            </w:pPr>
            <w:r w:rsidRPr="0045774D">
              <w:t xml:space="preserve">    name = 'fingerlinebot'</w:t>
            </w:r>
          </w:p>
          <w:p w14:paraId="18A60B75" w14:textId="77777777" w:rsidR="005D24C5" w:rsidRPr="0045774D" w:rsidRDefault="005D24C5" w:rsidP="000C039C">
            <w:pPr>
              <w:jc w:val="both"/>
            </w:pPr>
          </w:p>
        </w:tc>
      </w:tr>
    </w:tbl>
    <w:p w14:paraId="63AF12EA" w14:textId="7820E986" w:rsidR="00B41B1B" w:rsidRPr="00545C08" w:rsidRDefault="00B41B1B" w:rsidP="00B41B1B">
      <w:pPr>
        <w:widowControl/>
        <w:rPr>
          <w:sz w:val="32"/>
          <w:szCs w:val="28"/>
        </w:rPr>
      </w:pPr>
    </w:p>
    <w:p w14:paraId="33290A80" w14:textId="311BAEC4" w:rsidR="00B03D14" w:rsidRDefault="00B03D14" w:rsidP="00B03D14">
      <w:pPr>
        <w:jc w:val="center"/>
        <w:outlineLvl w:val="1"/>
      </w:pPr>
      <w:bookmarkStart w:id="697" w:name="_Toc151588367"/>
      <w:bookmarkStart w:id="698" w:name="_Toc151588469"/>
      <w:bookmarkStart w:id="699" w:name="_Toc151588885"/>
      <w:bookmarkStart w:id="700" w:name="_Toc151590019"/>
      <w:bookmarkStart w:id="701" w:name="_Toc151252048"/>
      <w:bookmarkStart w:id="702" w:name="_Toc151291167"/>
      <w:bookmarkStart w:id="703" w:name="_Toc151295725"/>
      <w:bookmarkStart w:id="704" w:name="_Toc151308228"/>
      <w:bookmarkStart w:id="705" w:name="_Toc151309293"/>
      <w:r w:rsidRPr="00B03D14">
        <w:rPr>
          <w:rFonts w:hint="eastAsia"/>
        </w:rPr>
        <w:t>▼表</w:t>
      </w:r>
      <w:r w:rsidRPr="00B03D14">
        <w:rPr>
          <w:rFonts w:hint="eastAsia"/>
        </w:rPr>
        <w:t>9-1-6</w:t>
      </w:r>
      <w:r w:rsidRPr="00B03D14">
        <w:rPr>
          <w:rFonts w:hint="eastAsia"/>
        </w:rPr>
        <w:tab/>
        <w:t>apps.py</w:t>
      </w:r>
      <w:r w:rsidRPr="00B03D14">
        <w:rPr>
          <w:rFonts w:hint="eastAsia"/>
        </w:rPr>
        <w:t>程式碼</w:t>
      </w:r>
      <w:bookmarkEnd w:id="697"/>
      <w:bookmarkEnd w:id="698"/>
      <w:bookmarkEnd w:id="699"/>
      <w:bookmarkEnd w:id="7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03D14" w:rsidRPr="00351302" w14:paraId="169ADB3B" w14:textId="77777777" w:rsidTr="007D65C8">
        <w:trPr>
          <w:jc w:val="center"/>
        </w:trPr>
        <w:tc>
          <w:tcPr>
            <w:tcW w:w="8290" w:type="dxa"/>
            <w:shd w:val="clear" w:color="auto" w:fill="D9D9D9"/>
          </w:tcPr>
          <w:p w14:paraId="2DFB23D8" w14:textId="77777777" w:rsidR="00B03D14" w:rsidRPr="00351302" w:rsidRDefault="00B03D14" w:rsidP="007D65C8">
            <w:pPr>
              <w:jc w:val="center"/>
            </w:pPr>
            <w:r w:rsidRPr="00351302">
              <w:t>apps.py</w:t>
            </w:r>
          </w:p>
        </w:tc>
      </w:tr>
      <w:tr w:rsidR="00B03D14" w:rsidRPr="00351302" w14:paraId="3C149147" w14:textId="77777777" w:rsidTr="007D65C8">
        <w:trPr>
          <w:trHeight w:val="354"/>
          <w:jc w:val="center"/>
        </w:trPr>
        <w:tc>
          <w:tcPr>
            <w:tcW w:w="8290" w:type="dxa"/>
            <w:shd w:val="clear" w:color="auto" w:fill="auto"/>
          </w:tcPr>
          <w:p w14:paraId="4DD91E08" w14:textId="77777777" w:rsidR="00B03D14" w:rsidRPr="00351302" w:rsidRDefault="00B03D14" w:rsidP="007D65C8">
            <w:pPr>
              <w:jc w:val="both"/>
            </w:pPr>
            <w:r w:rsidRPr="00351302">
              <w:t>from django.contrib import admin</w:t>
            </w:r>
          </w:p>
          <w:p w14:paraId="1D61EA35" w14:textId="77777777" w:rsidR="00B03D14" w:rsidRPr="00351302" w:rsidRDefault="00B03D14" w:rsidP="007D65C8">
            <w:pPr>
              <w:jc w:val="both"/>
            </w:pPr>
            <w:r w:rsidRPr="00351302">
              <w:t>from fingerlinebot.models import *</w:t>
            </w:r>
          </w:p>
          <w:p w14:paraId="5062A9CD" w14:textId="77777777" w:rsidR="00B03D14" w:rsidRPr="00351302" w:rsidRDefault="00B03D14" w:rsidP="007D65C8">
            <w:pPr>
              <w:jc w:val="both"/>
            </w:pPr>
          </w:p>
          <w:p w14:paraId="7419004D" w14:textId="77777777" w:rsidR="00B03D14" w:rsidRPr="00351302" w:rsidRDefault="00B03D14" w:rsidP="007D65C8">
            <w:pPr>
              <w:jc w:val="both"/>
            </w:pPr>
            <w:r w:rsidRPr="00351302">
              <w:t># Register your models here.</w:t>
            </w:r>
          </w:p>
          <w:p w14:paraId="7E2D7A36" w14:textId="77777777" w:rsidR="00B03D14" w:rsidRPr="00351302" w:rsidRDefault="00B03D14" w:rsidP="007D65C8">
            <w:pPr>
              <w:jc w:val="both"/>
            </w:pPr>
            <w:r w:rsidRPr="00351302">
              <w:t>class Message_Admin(admin.ModelAdmin):</w:t>
            </w:r>
          </w:p>
          <w:p w14:paraId="31B66DB8" w14:textId="77777777" w:rsidR="00B03D14" w:rsidRPr="00351302" w:rsidRDefault="00B03D14" w:rsidP="007D65C8">
            <w:pPr>
              <w:jc w:val="both"/>
            </w:pPr>
            <w:r w:rsidRPr="00351302">
              <w:t xml:space="preserve">    list_display = ('name','time','url','mail','line_id')</w:t>
            </w:r>
          </w:p>
          <w:p w14:paraId="3E9BE850" w14:textId="77777777" w:rsidR="00B03D14" w:rsidRPr="00351302" w:rsidRDefault="00B03D14" w:rsidP="007D65C8">
            <w:pPr>
              <w:jc w:val="both"/>
            </w:pPr>
          </w:p>
          <w:p w14:paraId="7E2C0EF0" w14:textId="77777777" w:rsidR="00B03D14" w:rsidRPr="00351302" w:rsidRDefault="00B03D14" w:rsidP="007D65C8">
            <w:pPr>
              <w:jc w:val="both"/>
            </w:pPr>
          </w:p>
          <w:p w14:paraId="7B461122" w14:textId="77777777" w:rsidR="00B03D14" w:rsidRPr="00351302" w:rsidRDefault="00B03D14" w:rsidP="007D65C8">
            <w:pPr>
              <w:jc w:val="both"/>
            </w:pPr>
            <w:r w:rsidRPr="00351302">
              <w:t>class Ministry_Interior_Admin(admin.ModelAdmin):</w:t>
            </w:r>
          </w:p>
          <w:p w14:paraId="4A0C409C" w14:textId="77777777" w:rsidR="00B03D14" w:rsidRPr="00351302" w:rsidRDefault="00B03D14" w:rsidP="007D65C8">
            <w:pPr>
              <w:jc w:val="both"/>
            </w:pPr>
            <w:r w:rsidRPr="00351302">
              <w:t xml:space="preserve">    list_display = ('line_id','inform_date')</w:t>
            </w:r>
          </w:p>
          <w:p w14:paraId="531772DE" w14:textId="77777777" w:rsidR="00B03D14" w:rsidRPr="00351302" w:rsidRDefault="00B03D14" w:rsidP="007D65C8">
            <w:pPr>
              <w:jc w:val="both"/>
            </w:pPr>
            <w:r w:rsidRPr="00351302">
              <w:t>admin.site.register(Ministry_Interior,Ministry_Interior_Admin)</w:t>
            </w:r>
          </w:p>
          <w:p w14:paraId="459E9274" w14:textId="77777777" w:rsidR="00B03D14" w:rsidRPr="00351302" w:rsidRDefault="00B03D14" w:rsidP="007D65C8">
            <w:pPr>
              <w:jc w:val="both"/>
            </w:pPr>
          </w:p>
          <w:p w14:paraId="6F6543E1" w14:textId="77777777" w:rsidR="00B03D14" w:rsidRPr="00351302" w:rsidRDefault="00B03D14" w:rsidP="007D65C8">
            <w:pPr>
              <w:jc w:val="both"/>
            </w:pPr>
            <w:r w:rsidRPr="00351302">
              <w:t>class Mails_Admin(admin.ModelAdmin):</w:t>
            </w:r>
          </w:p>
          <w:p w14:paraId="1AEA037B" w14:textId="77777777" w:rsidR="00B03D14" w:rsidRPr="00351302" w:rsidRDefault="00B03D14" w:rsidP="007D65C8">
            <w:pPr>
              <w:jc w:val="both"/>
            </w:pPr>
            <w:r w:rsidRPr="00351302">
              <w:t xml:space="preserve">    list_display = ('mail','used')</w:t>
            </w:r>
          </w:p>
          <w:p w14:paraId="1E943929" w14:textId="77777777" w:rsidR="00B03D14" w:rsidRPr="00351302" w:rsidRDefault="00B03D14" w:rsidP="007D65C8">
            <w:pPr>
              <w:jc w:val="both"/>
            </w:pPr>
            <w:r w:rsidRPr="00351302">
              <w:t>admin.site.register(Mails,Mails_Admin)</w:t>
            </w:r>
          </w:p>
          <w:p w14:paraId="3761AB91" w14:textId="77777777" w:rsidR="00B03D14" w:rsidRPr="00351302" w:rsidRDefault="00B03D14" w:rsidP="007D65C8">
            <w:pPr>
              <w:jc w:val="both"/>
            </w:pPr>
          </w:p>
          <w:p w14:paraId="38FFB311" w14:textId="77777777" w:rsidR="00B03D14" w:rsidRPr="00351302" w:rsidRDefault="00B03D14" w:rsidP="007D65C8">
            <w:pPr>
              <w:jc w:val="both"/>
            </w:pPr>
            <w:r w:rsidRPr="00351302">
              <w:t>class News_Admin(admin.ModelAdmin):</w:t>
            </w:r>
          </w:p>
          <w:p w14:paraId="44856167" w14:textId="77777777" w:rsidR="00B03D14" w:rsidRPr="00351302" w:rsidRDefault="00B03D14" w:rsidP="007D65C8">
            <w:pPr>
              <w:jc w:val="both"/>
            </w:pPr>
            <w:r w:rsidRPr="00351302">
              <w:t xml:space="preserve">    list_display = ('news_title','post_time','news_content')</w:t>
            </w:r>
          </w:p>
          <w:p w14:paraId="4BF6782C" w14:textId="77777777" w:rsidR="00B03D14" w:rsidRPr="00351302" w:rsidRDefault="00B03D14" w:rsidP="007D65C8">
            <w:pPr>
              <w:jc w:val="both"/>
            </w:pPr>
            <w:r w:rsidRPr="00351302">
              <w:t>admin.site.register(News,News_Admin)</w:t>
            </w:r>
          </w:p>
          <w:p w14:paraId="496CFBF6" w14:textId="77777777" w:rsidR="00B03D14" w:rsidRPr="00351302" w:rsidRDefault="00B03D14" w:rsidP="007D65C8">
            <w:pPr>
              <w:jc w:val="both"/>
            </w:pPr>
          </w:p>
          <w:p w14:paraId="750AED3F" w14:textId="77777777" w:rsidR="00B03D14" w:rsidRPr="00351302" w:rsidRDefault="00B03D14" w:rsidP="007D65C8">
            <w:pPr>
              <w:jc w:val="both"/>
            </w:pPr>
            <w:r w:rsidRPr="00351302">
              <w:t>class Links_Admin(admin.ModelAdmin):</w:t>
            </w:r>
          </w:p>
          <w:p w14:paraId="3F3C84C5" w14:textId="77777777" w:rsidR="00B03D14" w:rsidRPr="00351302" w:rsidRDefault="00B03D14" w:rsidP="007D65C8">
            <w:pPr>
              <w:jc w:val="both"/>
            </w:pPr>
            <w:r w:rsidRPr="00351302">
              <w:t xml:space="preserve">    list_display = ('description','web_link','domain_name','build_time')</w:t>
            </w:r>
          </w:p>
          <w:p w14:paraId="0FBE4F36" w14:textId="77777777" w:rsidR="00B03D14" w:rsidRPr="00351302" w:rsidRDefault="00B03D14" w:rsidP="007D65C8">
            <w:pPr>
              <w:jc w:val="both"/>
            </w:pPr>
            <w:r w:rsidRPr="00351302">
              <w:t>admin.site.register(Links,Links_Admin)</w:t>
            </w:r>
          </w:p>
          <w:p w14:paraId="12F195B3" w14:textId="77777777" w:rsidR="00B03D14" w:rsidRPr="00351302" w:rsidRDefault="00B03D14" w:rsidP="007D65C8">
            <w:pPr>
              <w:jc w:val="both"/>
            </w:pPr>
          </w:p>
          <w:p w14:paraId="5908A7A7" w14:textId="77777777" w:rsidR="00B03D14" w:rsidRPr="00351302" w:rsidRDefault="00B03D14" w:rsidP="007D65C8">
            <w:pPr>
              <w:jc w:val="both"/>
            </w:pPr>
          </w:p>
        </w:tc>
      </w:tr>
    </w:tbl>
    <w:p w14:paraId="1037A7BE" w14:textId="5EC2B9E3" w:rsidR="00620BCD" w:rsidRDefault="00620BCD">
      <w:pPr>
        <w:widowControl/>
      </w:pPr>
    </w:p>
    <w:p w14:paraId="648EC81B" w14:textId="68FB6AA8" w:rsidR="00386ED3" w:rsidRPr="00545C08" w:rsidRDefault="00B41B1B" w:rsidP="003A251C">
      <w:pPr>
        <w:jc w:val="center"/>
        <w:outlineLvl w:val="1"/>
      </w:pPr>
      <w:bookmarkStart w:id="706" w:name="_Toc151588368"/>
      <w:bookmarkStart w:id="707" w:name="_Toc151588470"/>
      <w:bookmarkStart w:id="708" w:name="_Toc151588886"/>
      <w:bookmarkStart w:id="709" w:name="_Toc151590020"/>
      <w:r w:rsidRPr="00545C08">
        <w:rPr>
          <w:rFonts w:hint="eastAsia"/>
        </w:rPr>
        <w:t>▼表</w:t>
      </w:r>
      <w:r w:rsidRPr="00545C08">
        <w:rPr>
          <w:rFonts w:hint="eastAsia"/>
        </w:rPr>
        <w:t>9-1-7</w:t>
      </w:r>
      <w:r w:rsidRPr="00545C08">
        <w:rPr>
          <w:rFonts w:hint="eastAsia"/>
        </w:rPr>
        <w:tab/>
        <w:t>models.py</w:t>
      </w:r>
      <w:r w:rsidRPr="00545C08">
        <w:rPr>
          <w:rFonts w:hint="eastAsia"/>
        </w:rPr>
        <w:t>程式碼</w:t>
      </w:r>
      <w:bookmarkEnd w:id="701"/>
      <w:bookmarkEnd w:id="702"/>
      <w:bookmarkEnd w:id="703"/>
      <w:bookmarkEnd w:id="704"/>
      <w:bookmarkEnd w:id="705"/>
      <w:bookmarkEnd w:id="706"/>
      <w:bookmarkEnd w:id="707"/>
      <w:bookmarkEnd w:id="708"/>
      <w:bookmarkEnd w:id="7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from django.db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Message(models.Model):</w:t>
            </w:r>
          </w:p>
          <w:p w14:paraId="1E124D34" w14:textId="77777777" w:rsidR="00B41B1B" w:rsidRPr="001D707A" w:rsidRDefault="00B41B1B" w:rsidP="000C039C">
            <w:pPr>
              <w:jc w:val="both"/>
            </w:pPr>
            <w:r w:rsidRPr="001D707A">
              <w:t xml:space="preserve">    name = models.CharField(max_length)</w:t>
            </w:r>
          </w:p>
          <w:p w14:paraId="3F28778E" w14:textId="77777777" w:rsidR="00B41B1B" w:rsidRPr="001D707A" w:rsidRDefault="00B41B1B" w:rsidP="000C039C">
            <w:pPr>
              <w:jc w:val="both"/>
            </w:pPr>
            <w:r w:rsidRPr="001D707A">
              <w:t xml:space="preserve">    time = models.DateTimeField(auto_now_add)</w:t>
            </w:r>
          </w:p>
          <w:p w14:paraId="0E7F5280" w14:textId="77777777" w:rsidR="00B41B1B" w:rsidRPr="001D707A" w:rsidRDefault="00B41B1B" w:rsidP="000C039C">
            <w:pPr>
              <w:jc w:val="both"/>
            </w:pPr>
            <w:r w:rsidRPr="001D707A">
              <w:t xml:space="preserve">    url = models.URLField(max_length)</w:t>
            </w:r>
          </w:p>
          <w:p w14:paraId="458CB471" w14:textId="77777777" w:rsidR="00B41B1B" w:rsidRPr="001D707A" w:rsidRDefault="00B41B1B" w:rsidP="000C039C">
            <w:pPr>
              <w:jc w:val="both"/>
            </w:pPr>
            <w:r w:rsidRPr="001D707A">
              <w:t xml:space="preserve">    mail = models.CharField(max_length)</w:t>
            </w:r>
          </w:p>
          <w:p w14:paraId="41F338E1" w14:textId="77777777" w:rsidR="00B41B1B" w:rsidRPr="001D707A" w:rsidRDefault="00B41B1B" w:rsidP="000C039C">
            <w:pPr>
              <w:jc w:val="both"/>
            </w:pPr>
            <w:r w:rsidRPr="001D707A">
              <w:t xml:space="preserve">    line_id = models.CharField(max_length)</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self.name,self.time,self.url,self.mail,self.line_id</w:t>
            </w:r>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class Ministry_Interior(models.Model):</w:t>
            </w:r>
          </w:p>
          <w:p w14:paraId="2D894BCF" w14:textId="77777777" w:rsidR="00B41B1B" w:rsidRPr="001D707A" w:rsidRDefault="00B41B1B" w:rsidP="000C039C">
            <w:pPr>
              <w:jc w:val="both"/>
            </w:pPr>
            <w:r w:rsidRPr="001D707A">
              <w:t xml:space="preserve">    line_id = models.CharField(max_length)</w:t>
            </w:r>
          </w:p>
          <w:p w14:paraId="072DFF79" w14:textId="77777777" w:rsidR="00B41B1B" w:rsidRPr="001D707A" w:rsidRDefault="00B41B1B" w:rsidP="000C039C">
            <w:pPr>
              <w:jc w:val="both"/>
            </w:pPr>
            <w:r w:rsidRPr="001D707A">
              <w:t xml:space="preserve">    inform_date = models.DateField(auto_now)</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self.line_id,self.inform_date</w:t>
            </w:r>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Mails(models.Model):</w:t>
            </w:r>
          </w:p>
          <w:p w14:paraId="41DEB813" w14:textId="77777777" w:rsidR="00B41B1B" w:rsidRPr="001D707A" w:rsidRDefault="00B41B1B" w:rsidP="000C039C">
            <w:pPr>
              <w:jc w:val="both"/>
            </w:pPr>
            <w:r w:rsidRPr="001D707A">
              <w:t xml:space="preserve">    mail = models.CharField(max_length)</w:t>
            </w:r>
          </w:p>
          <w:p w14:paraId="18488BA5" w14:textId="77777777" w:rsidR="00B41B1B" w:rsidRPr="001D707A" w:rsidRDefault="00B41B1B" w:rsidP="000C039C">
            <w:pPr>
              <w:jc w:val="both"/>
            </w:pPr>
            <w:r w:rsidRPr="001D707A">
              <w:t xml:space="preserve">    used = models.CharField(max_length)</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self.mail,self.used</w:t>
            </w:r>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News(models.Model):</w:t>
            </w:r>
          </w:p>
          <w:p w14:paraId="0C760BD0" w14:textId="77777777" w:rsidR="00B41B1B" w:rsidRPr="001D707A" w:rsidRDefault="00B41B1B" w:rsidP="000C039C">
            <w:pPr>
              <w:jc w:val="both"/>
            </w:pPr>
            <w:r w:rsidRPr="001D707A">
              <w:t xml:space="preserve">    news_title = models.CharField(max_length)</w:t>
            </w:r>
          </w:p>
          <w:p w14:paraId="27AFEF46" w14:textId="77777777" w:rsidR="00B41B1B" w:rsidRPr="001D707A" w:rsidRDefault="00B41B1B" w:rsidP="000C039C">
            <w:pPr>
              <w:jc w:val="both"/>
            </w:pPr>
            <w:r w:rsidRPr="001D707A">
              <w:t xml:space="preserve">    post_time = models.DateTimeField(auto_now)</w:t>
            </w:r>
          </w:p>
          <w:p w14:paraId="237B1990" w14:textId="77777777" w:rsidR="00B41B1B" w:rsidRPr="001D707A" w:rsidRDefault="00B41B1B" w:rsidP="000C039C">
            <w:pPr>
              <w:jc w:val="both"/>
            </w:pPr>
            <w:r w:rsidRPr="001D707A">
              <w:t xml:space="preserve">    news_content = models.CharField(max_length)</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self.news_title,self.post_time,self.news_content</w:t>
            </w:r>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t>class Links(models.Model):</w:t>
            </w:r>
          </w:p>
          <w:p w14:paraId="5E41204D" w14:textId="77777777" w:rsidR="00B41B1B" w:rsidRPr="001D707A" w:rsidRDefault="00B41B1B" w:rsidP="000C039C">
            <w:pPr>
              <w:jc w:val="both"/>
            </w:pPr>
            <w:r w:rsidRPr="001D707A">
              <w:t xml:space="preserve">    description = models.CharField(max_length)</w:t>
            </w:r>
          </w:p>
          <w:p w14:paraId="03810850" w14:textId="77777777" w:rsidR="00B41B1B" w:rsidRPr="001D707A" w:rsidRDefault="00B41B1B" w:rsidP="000C039C">
            <w:pPr>
              <w:jc w:val="both"/>
            </w:pPr>
            <w:r w:rsidRPr="001D707A">
              <w:t xml:space="preserve">    web_link = models.CharField(max_length)</w:t>
            </w:r>
          </w:p>
          <w:p w14:paraId="08288C7B" w14:textId="77777777" w:rsidR="00B41B1B" w:rsidRPr="001D707A" w:rsidRDefault="00B41B1B" w:rsidP="000C039C">
            <w:pPr>
              <w:jc w:val="both"/>
            </w:pPr>
            <w:r w:rsidRPr="001D707A">
              <w:t xml:space="preserve">    domain_name = models.CharField(max_length)</w:t>
            </w:r>
          </w:p>
          <w:p w14:paraId="16A1ECA1" w14:textId="77777777" w:rsidR="00B41B1B" w:rsidRPr="001D707A" w:rsidRDefault="00B41B1B" w:rsidP="000C039C">
            <w:pPr>
              <w:jc w:val="both"/>
            </w:pPr>
            <w:r w:rsidRPr="001D707A">
              <w:t xml:space="preserve">    build_time = models.DateTimeField(auto_now)</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self.description,self.web_link,self.domain_name,self.build_time</w:t>
            </w:r>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710" w:name="_Toc151252049"/>
      <w:bookmarkStart w:id="711" w:name="_Toc151291168"/>
      <w:bookmarkStart w:id="712" w:name="_Toc151295726"/>
      <w:bookmarkStart w:id="713" w:name="_Toc151308229"/>
      <w:bookmarkStart w:id="714" w:name="_Toc151309294"/>
      <w:bookmarkStart w:id="715" w:name="_Toc151588369"/>
      <w:bookmarkStart w:id="716" w:name="_Toc151588471"/>
      <w:bookmarkStart w:id="717" w:name="_Toc151588887"/>
      <w:bookmarkStart w:id="718" w:name="_Toc151590021"/>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710"/>
      <w:bookmarkEnd w:id="711"/>
      <w:bookmarkEnd w:id="712"/>
      <w:bookmarkEnd w:id="713"/>
      <w:bookmarkEnd w:id="714"/>
      <w:bookmarkEnd w:id="715"/>
      <w:bookmarkEnd w:id="716"/>
      <w:bookmarkEnd w:id="717"/>
      <w:bookmarkEnd w:id="7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from django.urls import path</w:t>
            </w:r>
          </w:p>
          <w:p w14:paraId="1800E173" w14:textId="77777777" w:rsidR="0014753D" w:rsidRPr="001D707A" w:rsidRDefault="0014753D" w:rsidP="000C039C">
            <w:pPr>
              <w:jc w:val="both"/>
            </w:pPr>
            <w:r w:rsidRPr="001D707A">
              <w:t>from .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r w:rsidRPr="001D707A">
              <w:t>urlpatterns = [</w:t>
            </w:r>
          </w:p>
          <w:p w14:paraId="078431A2" w14:textId="77777777" w:rsidR="0014753D" w:rsidRPr="001D707A" w:rsidRDefault="0014753D" w:rsidP="000C039C">
            <w:pPr>
              <w:jc w:val="both"/>
            </w:pPr>
            <w:r w:rsidRPr="001D707A">
              <w:t xml:space="preserve">    path('callback', views.callback)</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719" w:name="_Toc151252050"/>
      <w:bookmarkStart w:id="720" w:name="_Toc151291169"/>
      <w:bookmarkStart w:id="721" w:name="_Toc151295727"/>
      <w:bookmarkStart w:id="722" w:name="_Toc151308230"/>
      <w:bookmarkStart w:id="723" w:name="_Toc151309295"/>
      <w:bookmarkStart w:id="724" w:name="_Toc151588370"/>
      <w:bookmarkStart w:id="725" w:name="_Toc151588472"/>
      <w:bookmarkStart w:id="726" w:name="_Toc151588888"/>
      <w:bookmarkStart w:id="727" w:name="_Toc151590022"/>
      <w:r w:rsidRPr="00545C08">
        <w:rPr>
          <w:rFonts w:hint="eastAsia"/>
        </w:rPr>
        <w:t>▼表</w:t>
      </w:r>
      <w:r w:rsidRPr="00545C08">
        <w:rPr>
          <w:rFonts w:hint="eastAsia"/>
        </w:rPr>
        <w:t>9-1-9</w:t>
      </w:r>
      <w:r w:rsidR="007E4BFA" w:rsidRPr="00545C08">
        <w:tab/>
      </w:r>
      <w:r w:rsidRPr="00545C08">
        <w:rPr>
          <w:rFonts w:hint="eastAsia"/>
        </w:rPr>
        <w:t>view.py</w:t>
      </w:r>
      <w:r w:rsidRPr="00545C08">
        <w:rPr>
          <w:rFonts w:hint="eastAsia"/>
        </w:rPr>
        <w:t>程式碼</w:t>
      </w:r>
      <w:bookmarkStart w:id="728" w:name="_Hlk151213550"/>
      <w:bookmarkEnd w:id="719"/>
      <w:bookmarkEnd w:id="720"/>
      <w:bookmarkEnd w:id="721"/>
      <w:bookmarkEnd w:id="722"/>
      <w:bookmarkEnd w:id="723"/>
      <w:bookmarkEnd w:id="724"/>
      <w:bookmarkEnd w:id="725"/>
      <w:bookmarkEnd w:id="726"/>
      <w:bookmarkEnd w:id="72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728"/>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from django.shortcuts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from django.http import HttpResponse, HttpResponseBadRequest, HttpResponseForbidden</w:t>
            </w:r>
          </w:p>
          <w:p w14:paraId="048C3437" w14:textId="77777777" w:rsidR="00BC0DF2" w:rsidRPr="00AB5AC5" w:rsidRDefault="00BC0DF2" w:rsidP="000C039C">
            <w:pPr>
              <w:jc w:val="both"/>
            </w:pPr>
            <w:r w:rsidRPr="00AB5AC5">
              <w:t>from django.views.decorators.csrf import csrf_exempt</w:t>
            </w:r>
          </w:p>
          <w:p w14:paraId="11BBE1BF" w14:textId="77777777" w:rsidR="00BC0DF2" w:rsidRPr="00AB5AC5" w:rsidRDefault="00BC0DF2" w:rsidP="000C039C">
            <w:pPr>
              <w:jc w:val="both"/>
            </w:pPr>
            <w:r w:rsidRPr="00AB5AC5">
              <w:t>from django.conf import settings</w:t>
            </w:r>
          </w:p>
          <w:p w14:paraId="6FD025F7" w14:textId="77777777" w:rsidR="00BC0DF2" w:rsidRPr="00AB5AC5" w:rsidRDefault="00BC0DF2" w:rsidP="000C039C">
            <w:pPr>
              <w:jc w:val="both"/>
            </w:pPr>
            <w:r w:rsidRPr="00AB5AC5">
              <w:t>from django.core import serializers</w:t>
            </w:r>
          </w:p>
          <w:p w14:paraId="1F4D5CCF" w14:textId="77777777" w:rsidR="00BC0DF2" w:rsidRPr="00AB5AC5" w:rsidRDefault="00BC0DF2" w:rsidP="000C039C">
            <w:pPr>
              <w:jc w:val="both"/>
            </w:pPr>
            <w:r w:rsidRPr="00AB5AC5">
              <w:t>from django.forms import model_to_dict</w:t>
            </w:r>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from linebot import LineBotApi, WebhookParser</w:t>
            </w:r>
          </w:p>
          <w:p w14:paraId="5351C4DE" w14:textId="77777777" w:rsidR="00BC0DF2" w:rsidRPr="00AB5AC5" w:rsidRDefault="00BC0DF2" w:rsidP="000C039C">
            <w:pPr>
              <w:jc w:val="both"/>
            </w:pPr>
            <w:r w:rsidRPr="00AB5AC5">
              <w:t>from linebot.exceptions import InvalidSignatureError, LineBotApiError</w:t>
            </w:r>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MessageEvent,</w:t>
            </w:r>
          </w:p>
          <w:p w14:paraId="223DDBEE" w14:textId="77777777" w:rsidR="00BC0DF2" w:rsidRPr="00AB5AC5" w:rsidRDefault="00BC0DF2" w:rsidP="000C039C">
            <w:pPr>
              <w:jc w:val="both"/>
            </w:pPr>
            <w:r w:rsidRPr="00AB5AC5">
              <w:t xml:space="preserve">    TextSendMessage,</w:t>
            </w:r>
          </w:p>
          <w:p w14:paraId="3A2B110E" w14:textId="77777777" w:rsidR="00BC0DF2" w:rsidRPr="00AB5AC5" w:rsidRDefault="00BC0DF2" w:rsidP="000C039C">
            <w:pPr>
              <w:jc w:val="both"/>
            </w:pPr>
            <w:r w:rsidRPr="00AB5AC5">
              <w:t xml:space="preserve">    LocationMessage,</w:t>
            </w:r>
          </w:p>
          <w:p w14:paraId="213A0687" w14:textId="77777777" w:rsidR="00BC0DF2" w:rsidRPr="00AB5AC5" w:rsidRDefault="00BC0DF2" w:rsidP="000C039C">
            <w:pPr>
              <w:jc w:val="both"/>
            </w:pPr>
            <w:r w:rsidRPr="00AB5AC5">
              <w:t xml:space="preserve">    TemplateSendMessage,</w:t>
            </w:r>
          </w:p>
          <w:p w14:paraId="4A19249C" w14:textId="77777777" w:rsidR="00BC0DF2" w:rsidRPr="00AB5AC5" w:rsidRDefault="00BC0DF2" w:rsidP="000C039C">
            <w:pPr>
              <w:jc w:val="both"/>
            </w:pPr>
            <w:r w:rsidRPr="00AB5AC5">
              <w:t xml:space="preserve">    ButtonsTemplate,</w:t>
            </w:r>
          </w:p>
          <w:p w14:paraId="419E5E05" w14:textId="77777777" w:rsidR="00BC0DF2" w:rsidRPr="00AB5AC5" w:rsidRDefault="00BC0DF2" w:rsidP="000C039C">
            <w:pPr>
              <w:jc w:val="both"/>
            </w:pPr>
            <w:r w:rsidRPr="00AB5AC5">
              <w:t xml:space="preserve">    MessageTemplateAction,</w:t>
            </w:r>
          </w:p>
          <w:p w14:paraId="7389CE7D" w14:textId="77777777" w:rsidR="00BC0DF2" w:rsidRPr="00AB5AC5" w:rsidRDefault="00BC0DF2" w:rsidP="000C039C">
            <w:pPr>
              <w:jc w:val="both"/>
            </w:pPr>
            <w:r w:rsidRPr="00AB5AC5">
              <w:t xml:space="preserve">    PostbackEvent,</w:t>
            </w:r>
          </w:p>
          <w:p w14:paraId="08C3881A" w14:textId="77777777" w:rsidR="00BC0DF2" w:rsidRPr="00AB5AC5" w:rsidRDefault="00BC0DF2" w:rsidP="000C039C">
            <w:pPr>
              <w:jc w:val="both"/>
            </w:pPr>
            <w:r w:rsidRPr="00AB5AC5">
              <w:t xml:space="preserve">    PostbackTemplateAction,</w:t>
            </w:r>
          </w:p>
          <w:p w14:paraId="5048F621" w14:textId="77777777" w:rsidR="00BC0DF2" w:rsidRPr="00AB5AC5" w:rsidRDefault="00BC0DF2" w:rsidP="000C039C">
            <w:pPr>
              <w:jc w:val="both"/>
            </w:pPr>
            <w:r w:rsidRPr="00AB5AC5">
              <w:t xml:space="preserve">    PostbackAction,</w:t>
            </w:r>
          </w:p>
          <w:p w14:paraId="1A174208" w14:textId="77777777" w:rsidR="00BC0DF2" w:rsidRPr="00AB5AC5" w:rsidRDefault="00BC0DF2" w:rsidP="000C039C">
            <w:pPr>
              <w:jc w:val="both"/>
            </w:pPr>
            <w:r w:rsidRPr="00AB5AC5">
              <w:t xml:space="preserve">    MessageAction,</w:t>
            </w:r>
          </w:p>
          <w:p w14:paraId="094CF1EB" w14:textId="77777777" w:rsidR="00BC0DF2" w:rsidRPr="00AB5AC5" w:rsidRDefault="00BC0DF2" w:rsidP="000C039C">
            <w:pPr>
              <w:jc w:val="both"/>
            </w:pPr>
            <w:r w:rsidRPr="00AB5AC5">
              <w:t xml:space="preserve">    CarouselTemplate,</w:t>
            </w:r>
          </w:p>
          <w:p w14:paraId="67E98302" w14:textId="77777777" w:rsidR="00BC0DF2" w:rsidRPr="00AB5AC5" w:rsidRDefault="00BC0DF2" w:rsidP="000C039C">
            <w:pPr>
              <w:jc w:val="both"/>
            </w:pPr>
            <w:r w:rsidRPr="00AB5AC5">
              <w:t xml:space="preserve">    CarouselColumn</w:t>
            </w:r>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r w:rsidRPr="00AB5AC5">
              <w:t>from .models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import urllib.parse</w:t>
            </w:r>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import json</w:t>
            </w:r>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r w:rsidRPr="00AB5AC5">
              <w:t>line_bot_api = LineBotApi(settings.LINE_CHANNEL_ACCESS_TOKEN)</w:t>
            </w:r>
          </w:p>
          <w:p w14:paraId="25B3586B" w14:textId="77777777" w:rsidR="00BC0DF2" w:rsidRPr="00AB5AC5" w:rsidRDefault="00BC0DF2" w:rsidP="000C039C">
            <w:pPr>
              <w:jc w:val="both"/>
            </w:pPr>
            <w:r w:rsidRPr="00AB5AC5">
              <w:t>parser = WebhookParser(settings.LINE_CHANNEL_SECRET)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r w:rsidRPr="00AB5AC5">
              <w:t>news_data = json.dumps(list(news_information))</w:t>
            </w:r>
          </w:p>
          <w:p w14:paraId="7D8AB5B9" w14:textId="77777777" w:rsidR="00BC0DF2" w:rsidRPr="00AB5AC5" w:rsidRDefault="00BC0DF2" w:rsidP="000C039C">
            <w:pPr>
              <w:jc w:val="both"/>
            </w:pPr>
            <w:r w:rsidRPr="00AB5AC5">
              <w:t>news_result = json.loads(news_data)</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Ministry_Interior</w:t>
            </w:r>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r w:rsidRPr="00AB5AC5">
              <w:t>lineid_data = json.dumps(list(lineid_information))</w:t>
            </w:r>
          </w:p>
          <w:p w14:paraId="04BF9120" w14:textId="77777777" w:rsidR="00BC0DF2" w:rsidRPr="00AB5AC5" w:rsidRDefault="00BC0DF2" w:rsidP="000C039C">
            <w:pPr>
              <w:jc w:val="both"/>
            </w:pPr>
            <w:r w:rsidRPr="00AB5AC5">
              <w:t>lineid_result = json.loads(lineid_data)</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request.method == 'POST':</w:t>
            </w:r>
          </w:p>
          <w:p w14:paraId="23A21BE0" w14:textId="77777777" w:rsidR="00BC0DF2" w:rsidRPr="00AB5AC5" w:rsidRDefault="00BC0DF2" w:rsidP="000C039C">
            <w:pPr>
              <w:jc w:val="both"/>
            </w:pPr>
            <w:r w:rsidRPr="00AB5AC5">
              <w:t xml:space="preserve">        signature = request.META['HTTP_X_LINE_SIGNATURE']</w:t>
            </w:r>
          </w:p>
          <w:p w14:paraId="1D14277C" w14:textId="77777777" w:rsidR="00BC0DF2" w:rsidRPr="00AB5AC5" w:rsidRDefault="00BC0DF2" w:rsidP="000C039C">
            <w:pPr>
              <w:jc w:val="both"/>
            </w:pPr>
            <w:r w:rsidRPr="00AB5AC5">
              <w:t xml:space="preserve">        body = request.body.decode('utf-8')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parser.parse(body, signature)  # </w:t>
            </w:r>
            <w:r w:rsidRPr="00AB5AC5">
              <w:rPr>
                <w:rFonts w:hint="eastAsia"/>
              </w:rPr>
              <w:t>傳入的事件</w:t>
            </w:r>
          </w:p>
          <w:p w14:paraId="1291A481" w14:textId="77777777" w:rsidR="00BC0DF2" w:rsidRPr="00AB5AC5" w:rsidRDefault="00BC0DF2" w:rsidP="000C039C">
            <w:pPr>
              <w:jc w:val="both"/>
            </w:pPr>
            <w:r w:rsidRPr="00AB5AC5">
              <w:t xml:space="preserve">        except InvalidSignatureError:</w:t>
            </w:r>
          </w:p>
          <w:p w14:paraId="7860A70D" w14:textId="77777777" w:rsidR="00BC0DF2" w:rsidRPr="00AB5AC5" w:rsidRDefault="00BC0DF2" w:rsidP="000C039C">
            <w:pPr>
              <w:jc w:val="both"/>
            </w:pPr>
            <w:r w:rsidRPr="00AB5AC5">
              <w:t xml:space="preserve">            return HttpResponseForbidden()</w:t>
            </w:r>
          </w:p>
          <w:p w14:paraId="2EF594C9" w14:textId="77777777" w:rsidR="00BC0DF2" w:rsidRPr="00AB5AC5" w:rsidRDefault="00BC0DF2" w:rsidP="000C039C">
            <w:pPr>
              <w:jc w:val="both"/>
            </w:pPr>
            <w:r w:rsidRPr="00AB5AC5">
              <w:t xml:space="preserve">        except LineBotApiError:</w:t>
            </w:r>
          </w:p>
          <w:p w14:paraId="1E59AEA0" w14:textId="77777777" w:rsidR="00BC0DF2" w:rsidRPr="00AB5AC5" w:rsidRDefault="00BC0DF2" w:rsidP="000C039C">
            <w:pPr>
              <w:jc w:val="both"/>
            </w:pPr>
            <w:r w:rsidRPr="00AB5AC5">
              <w:t xml:space="preserve">            return HttpResponseBadRequest()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isinstance(event, MessageEvent):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user_msg = event.message.text.lower()</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Mails.objects.filter(mail=user_msg)</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user_msg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line_bot_api.reply_message(</w:t>
            </w:r>
          </w:p>
          <w:p w14:paraId="5F027A3C" w14:textId="77777777" w:rsidR="00BC0DF2" w:rsidRPr="00AB5AC5" w:rsidRDefault="00BC0DF2" w:rsidP="000C039C">
            <w:pPr>
              <w:jc w:val="both"/>
            </w:pPr>
            <w:r w:rsidRPr="00AB5AC5">
              <w:t xml:space="preserve">                        event.reply_token,</w:t>
            </w:r>
          </w:p>
          <w:p w14:paraId="7D183AB7" w14:textId="77777777" w:rsidR="00BC0DF2" w:rsidRPr="00AB5AC5" w:rsidRDefault="00BC0DF2" w:rsidP="000C039C">
            <w:pPr>
              <w:jc w:val="both"/>
            </w:pPr>
            <w:r w:rsidRPr="00AB5AC5">
              <w:t xml:space="preserve">                        TemplateSendMessage(</w:t>
            </w:r>
          </w:p>
          <w:p w14:paraId="25918667" w14:textId="77777777" w:rsidR="00BC0DF2" w:rsidRPr="00AB5AC5" w:rsidRDefault="00BC0DF2" w:rsidP="000C039C">
            <w:pPr>
              <w:jc w:val="both"/>
            </w:pPr>
            <w:r w:rsidRPr="00AB5AC5">
              <w:t xml:space="preserve">                        alt_text='Carousel template',</w:t>
            </w:r>
          </w:p>
          <w:p w14:paraId="5ADDE413" w14:textId="77777777" w:rsidR="00BC0DF2" w:rsidRPr="00AB5AC5" w:rsidRDefault="00BC0DF2" w:rsidP="000C039C">
            <w:pPr>
              <w:jc w:val="both"/>
            </w:pPr>
            <w:r w:rsidRPr="00AB5AC5">
              <w:t xml:space="preserve">                        template=CarouselTemplate(</w:t>
            </w:r>
          </w:p>
          <w:p w14:paraId="0D8391C2" w14:textId="77777777" w:rsidR="00BC0DF2" w:rsidRPr="00AB5AC5" w:rsidRDefault="00BC0DF2" w:rsidP="000C039C">
            <w:pPr>
              <w:jc w:val="both"/>
            </w:pPr>
            <w:r w:rsidRPr="00AB5AC5">
              <w:t xml:space="preserve">                            columns=[</w:t>
            </w:r>
          </w:p>
          <w:p w14:paraId="0B7B85B0" w14:textId="77777777" w:rsidR="00BC0DF2" w:rsidRPr="00AB5AC5" w:rsidRDefault="00BC0DF2" w:rsidP="000C039C">
            <w:pPr>
              <w:jc w:val="both"/>
            </w:pPr>
            <w:r w:rsidRPr="00AB5AC5">
              <w:t xml:space="preserve">                                CarouselColumn(</w:t>
            </w:r>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
          <w:p w14:paraId="5CEFA626" w14:textId="77777777" w:rsidR="00BC0DF2" w:rsidRPr="00AB5AC5" w:rsidRDefault="00BC0DF2" w:rsidP="000C039C">
            <w:pPr>
              <w:jc w:val="both"/>
            </w:pPr>
            <w:r w:rsidRPr="00AB5AC5">
              <w:t xml:space="preserve">                                        PostbackAction(</w:t>
            </w:r>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CarouselColumn(</w:t>
            </w:r>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
          <w:p w14:paraId="3E2A5D22" w14:textId="77777777" w:rsidR="00BC0DF2" w:rsidRPr="00AB5AC5" w:rsidRDefault="00BC0DF2" w:rsidP="000C039C">
            <w:pPr>
              <w:jc w:val="both"/>
            </w:pPr>
            <w:r w:rsidRPr="00AB5AC5">
              <w:t xml:space="preserve">                                        PostbackAction(</w:t>
            </w:r>
          </w:p>
          <w:p w14:paraId="7A43A742" w14:textId="77777777" w:rsidR="00BC0DF2" w:rsidRPr="00AB5AC5" w:rsidRDefault="00BC0DF2" w:rsidP="000C039C">
            <w:pPr>
              <w:jc w:val="both"/>
            </w:pPr>
            <w:r w:rsidRPr="00AB5AC5">
              <w:rPr>
                <w:rFonts w:hint="eastAsia"/>
              </w:rPr>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CarouselColumn(</w:t>
            </w:r>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查詢目前帳號是否存在並幫您查詢有被外洩的問題</w:t>
            </w:r>
            <w:r w:rsidRPr="00AB5AC5">
              <w:rPr>
                <w:rFonts w:hint="eastAsia"/>
              </w:rPr>
              <w:t>',</w:t>
            </w:r>
          </w:p>
          <w:p w14:paraId="2ECE5D25" w14:textId="77777777" w:rsidR="00BC0DF2" w:rsidRPr="00AB5AC5" w:rsidRDefault="00BC0DF2" w:rsidP="000C039C">
            <w:pPr>
              <w:jc w:val="both"/>
            </w:pPr>
            <w:r w:rsidRPr="00AB5AC5">
              <w:t xml:space="preserve">                                    actions=[</w:t>
            </w:r>
          </w:p>
          <w:p w14:paraId="3DD8194D" w14:textId="77777777" w:rsidR="00BC0DF2" w:rsidRPr="00AB5AC5" w:rsidRDefault="00BC0DF2" w:rsidP="000C039C">
            <w:pPr>
              <w:jc w:val="both"/>
            </w:pPr>
            <w:r w:rsidRPr="00AB5AC5">
              <w:t xml:space="preserve">                                        PostbackAction(</w:t>
            </w:r>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CarouselColumn(</w:t>
            </w:r>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新增帳號，以助於之後能夠查詢是否有被外洩的問題</w:t>
            </w:r>
            <w:r w:rsidRPr="00AB5AC5">
              <w:rPr>
                <w:rFonts w:hint="eastAsia"/>
              </w:rPr>
              <w:t>',</w:t>
            </w:r>
          </w:p>
          <w:p w14:paraId="041F94DB" w14:textId="77777777" w:rsidR="00BC0DF2" w:rsidRPr="00AB5AC5" w:rsidRDefault="00BC0DF2" w:rsidP="000C039C">
            <w:pPr>
              <w:jc w:val="both"/>
            </w:pPr>
            <w:r w:rsidRPr="00AB5AC5">
              <w:t xml:space="preserve">                                    actions=[</w:t>
            </w:r>
          </w:p>
          <w:p w14:paraId="4A9E424A" w14:textId="77777777" w:rsidR="00BC0DF2" w:rsidRPr="00AB5AC5" w:rsidRDefault="00BC0DF2" w:rsidP="000C039C">
            <w:pPr>
              <w:jc w:val="both"/>
            </w:pPr>
            <w:r w:rsidRPr="00AB5AC5">
              <w:t xml:space="preserve">                                        PostbackAction(</w:t>
            </w:r>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user_msg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message.clear()</w:t>
            </w:r>
          </w:p>
          <w:p w14:paraId="3DC0D133" w14:textId="77777777" w:rsidR="00BC0DF2" w:rsidRPr="00AB5AC5" w:rsidRDefault="00BC0DF2" w:rsidP="000C039C">
            <w:pPr>
              <w:jc w:val="both"/>
            </w:pPr>
            <w:r w:rsidRPr="00AB5AC5">
              <w:t xml:space="preserve">                    title = news_result[0]['news_title']</w:t>
            </w:r>
          </w:p>
          <w:p w14:paraId="292674E2" w14:textId="77777777" w:rsidR="00BC0DF2" w:rsidRPr="00AB5AC5" w:rsidRDefault="00BC0DF2" w:rsidP="000C039C">
            <w:pPr>
              <w:jc w:val="both"/>
            </w:pPr>
            <w:r w:rsidRPr="00AB5AC5">
              <w:t xml:space="preserve">                    content = news_result[0]['news_content']</w:t>
            </w:r>
          </w:p>
          <w:p w14:paraId="435ED66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user_msg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message.clear()</w:t>
            </w:r>
          </w:p>
          <w:p w14:paraId="6F65942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最近的詐騙</w:t>
            </w:r>
            <w:r w:rsidRPr="00AB5AC5">
              <w:rPr>
                <w:rFonts w:hint="eastAsia"/>
              </w:rPr>
              <w:t>ID: '+ '\n' + lineid_data))</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user_msg == '</w:t>
            </w:r>
            <w:r w:rsidRPr="00AB5AC5">
              <w:rPr>
                <w:rFonts w:hint="eastAsia"/>
              </w:rPr>
              <w:t>查詢帳號</w:t>
            </w:r>
            <w:r w:rsidRPr="00AB5AC5">
              <w:rPr>
                <w:rFonts w:hint="eastAsia"/>
              </w:rPr>
              <w:t>' or user_msg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message.clear()</w:t>
            </w:r>
          </w:p>
          <w:p w14:paraId="713501F3" w14:textId="77777777" w:rsidR="00BC0DF2" w:rsidRPr="00AB5AC5" w:rsidRDefault="00BC0DF2" w:rsidP="000C039C">
            <w:pPr>
              <w:jc w:val="both"/>
            </w:pPr>
            <w:r w:rsidRPr="00AB5AC5">
              <w:rPr>
                <w:rFonts w:hint="eastAsia"/>
              </w:rPr>
              <w:t xml:space="preserve">                    message.append(TextSendMessage(text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accounts.exists() and '@'in user_msg:</w:t>
            </w:r>
          </w:p>
          <w:p w14:paraId="744A6EB4" w14:textId="77777777" w:rsidR="00BC0DF2" w:rsidRPr="00AB5AC5" w:rsidRDefault="00BC0DF2" w:rsidP="000C039C">
            <w:pPr>
              <w:jc w:val="both"/>
            </w:pPr>
            <w:r w:rsidRPr="00AB5AC5">
              <w:rPr>
                <w:rFonts w:hint="eastAsia"/>
              </w:rPr>
              <w:t xml:space="preserve">                    message.append(TextSendMessage(text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t xml:space="preserve">                elif '@' not in user_msg:</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Mails.objects.create(mail=user_msg)</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accounts.exists():</w:t>
            </w:r>
          </w:p>
          <w:p w14:paraId="318DA5C3" w14:textId="77777777" w:rsidR="00BC0DF2" w:rsidRPr="00AB5AC5" w:rsidRDefault="00BC0DF2" w:rsidP="000C039C">
            <w:pPr>
              <w:jc w:val="both"/>
            </w:pPr>
            <w:r w:rsidRPr="00AB5AC5">
              <w:rPr>
                <w:rFonts w:hint="eastAsia"/>
              </w:rPr>
              <w:t xml:space="preserve">                        message.append(TextSendMessage(text = '</w:t>
            </w:r>
            <w:r w:rsidRPr="00AB5AC5">
              <w:rPr>
                <w:rFonts w:hint="eastAsia"/>
              </w:rPr>
              <w:t>已幫您新增至資料庫，請等待人員幫您檢測帳號是否有被外洩</w:t>
            </w:r>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user_msg == account.mail and account.used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此帳號有外洩風險！！！</w:t>
            </w:r>
            <w:r w:rsidRPr="00AB5AC5">
              <w:rPr>
                <w:rFonts w:hint="eastAsia"/>
              </w:rPr>
              <w:t>'))</w:t>
            </w:r>
          </w:p>
          <w:p w14:paraId="31563DD8" w14:textId="77777777" w:rsidR="00BC0DF2" w:rsidRPr="00AB5AC5" w:rsidRDefault="00BC0DF2" w:rsidP="000C039C">
            <w:pPr>
              <w:jc w:val="both"/>
            </w:pPr>
            <w:r w:rsidRPr="00AB5AC5">
              <w:t xml:space="preserve">                    elif user_msg == account.mail and len(account.used) == 0: </w:t>
            </w:r>
          </w:p>
          <w:p w14:paraId="548F667A"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t xml:space="preserve">                    else:</w:t>
            </w:r>
          </w:p>
          <w:p w14:paraId="732AD15B"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line_bot_api.reply_message(  # </w:t>
            </w:r>
            <w:r w:rsidRPr="00AB5AC5">
              <w:rPr>
                <w:rFonts w:hint="eastAsia"/>
              </w:rPr>
              <w:t>回復傳入的訊息文字</w:t>
            </w:r>
          </w:p>
          <w:p w14:paraId="27D3F78F" w14:textId="77777777" w:rsidR="00BC0DF2" w:rsidRPr="00AB5AC5" w:rsidRDefault="00BC0DF2" w:rsidP="000C039C">
            <w:pPr>
              <w:jc w:val="both"/>
            </w:pPr>
            <w:r w:rsidRPr="00AB5AC5">
              <w:t xml:space="preserve">                    event.reply_token,</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HttpResponse()</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HttpResponseBadRequest()</w:t>
            </w:r>
          </w:p>
          <w:p w14:paraId="5C0DA895" w14:textId="77777777" w:rsidR="00BC0DF2" w:rsidRPr="00AB5AC5" w:rsidRDefault="00BC0DF2" w:rsidP="000C039C">
            <w:pPr>
              <w:jc w:val="both"/>
            </w:pPr>
          </w:p>
        </w:tc>
      </w:tr>
    </w:tbl>
    <w:p w14:paraId="7DD32311" w14:textId="6AF6F515" w:rsidR="00E77B0B" w:rsidRPr="00545C08" w:rsidRDefault="00E77B0B">
      <w:pPr>
        <w:widowControl/>
        <w:rPr>
          <w:sz w:val="32"/>
          <w:szCs w:val="28"/>
        </w:rPr>
      </w:pPr>
    </w:p>
    <w:p w14:paraId="6F62262F" w14:textId="4AFE8DB5" w:rsidR="00176B7C" w:rsidRDefault="00176B7C" w:rsidP="00176B7C">
      <w:pPr>
        <w:jc w:val="center"/>
        <w:outlineLvl w:val="1"/>
      </w:pPr>
      <w:bookmarkStart w:id="729" w:name="_Toc151588371"/>
      <w:bookmarkStart w:id="730" w:name="_Toc151588473"/>
      <w:bookmarkStart w:id="731" w:name="_Toc151588889"/>
      <w:bookmarkStart w:id="732" w:name="_Toc151590023"/>
      <w:bookmarkStart w:id="733" w:name="_Toc151252052"/>
      <w:bookmarkStart w:id="734" w:name="_Toc151291171"/>
      <w:bookmarkStart w:id="735" w:name="_Toc151295729"/>
      <w:bookmarkStart w:id="736" w:name="_Toc151308232"/>
      <w:bookmarkStart w:id="737" w:name="_Toc151309297"/>
      <w:r w:rsidRPr="00545C08">
        <w:rPr>
          <w:rFonts w:hint="eastAsia"/>
        </w:rPr>
        <w:t>▼表</w:t>
      </w:r>
      <w:r w:rsidRPr="00545C08">
        <w:rPr>
          <w:rFonts w:hint="eastAsia"/>
        </w:rPr>
        <w:t>9-1-</w:t>
      </w:r>
      <w:r w:rsidRPr="00545C08">
        <w:t>10</w:t>
      </w:r>
      <w:r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729"/>
      <w:bookmarkEnd w:id="730"/>
      <w:bookmarkEnd w:id="731"/>
      <w:bookmarkEnd w:id="73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76B7C" w:rsidRPr="00AB5AC5" w14:paraId="7B81A496" w14:textId="77777777" w:rsidTr="007D65C8">
        <w:trPr>
          <w:jc w:val="center"/>
        </w:trPr>
        <w:tc>
          <w:tcPr>
            <w:tcW w:w="8290" w:type="dxa"/>
            <w:shd w:val="clear" w:color="auto" w:fill="D9D9D9"/>
          </w:tcPr>
          <w:p w14:paraId="6872144C" w14:textId="77777777" w:rsidR="00176B7C" w:rsidRPr="00AB5AC5" w:rsidRDefault="00176B7C" w:rsidP="007D65C8">
            <w:pPr>
              <w:jc w:val="center"/>
            </w:pPr>
            <w:r w:rsidRPr="00AB5AC5">
              <w:t>urls.py</w:t>
            </w:r>
          </w:p>
        </w:tc>
      </w:tr>
      <w:tr w:rsidR="00176B7C" w:rsidRPr="00AB5AC5" w14:paraId="632058AE" w14:textId="77777777" w:rsidTr="007D65C8">
        <w:trPr>
          <w:trHeight w:val="354"/>
          <w:jc w:val="center"/>
        </w:trPr>
        <w:tc>
          <w:tcPr>
            <w:tcW w:w="8290" w:type="dxa"/>
            <w:shd w:val="clear" w:color="auto" w:fill="auto"/>
          </w:tcPr>
          <w:p w14:paraId="37940DCC" w14:textId="77777777" w:rsidR="00176B7C" w:rsidRPr="00AB5AC5" w:rsidRDefault="00176B7C" w:rsidP="007D65C8">
            <w:pPr>
              <w:jc w:val="both"/>
            </w:pPr>
            <w:r w:rsidRPr="00AB5AC5">
              <w:t>from django.urls import path</w:t>
            </w:r>
          </w:p>
          <w:p w14:paraId="45E215F6" w14:textId="77777777" w:rsidR="00176B7C" w:rsidRPr="00AB5AC5" w:rsidRDefault="00176B7C" w:rsidP="007D65C8">
            <w:pPr>
              <w:jc w:val="both"/>
            </w:pPr>
            <w:r w:rsidRPr="00AB5AC5">
              <w:t>from . import views</w:t>
            </w:r>
          </w:p>
          <w:p w14:paraId="0D7169D1" w14:textId="77777777" w:rsidR="00176B7C" w:rsidRPr="00AB5AC5" w:rsidRDefault="00176B7C" w:rsidP="007D65C8">
            <w:pPr>
              <w:jc w:val="both"/>
            </w:pPr>
            <w:r w:rsidRPr="00AB5AC5">
              <w:t xml:space="preserve"> </w:t>
            </w:r>
          </w:p>
          <w:p w14:paraId="52F53C89" w14:textId="77777777" w:rsidR="00176B7C" w:rsidRPr="00AB5AC5" w:rsidRDefault="00176B7C" w:rsidP="007D65C8">
            <w:pPr>
              <w:jc w:val="both"/>
            </w:pPr>
            <w:r w:rsidRPr="00AB5AC5">
              <w:t>urlpatterns = [</w:t>
            </w:r>
          </w:p>
          <w:p w14:paraId="252023CB" w14:textId="77777777" w:rsidR="00176B7C" w:rsidRPr="00AB5AC5" w:rsidRDefault="00176B7C" w:rsidP="007D65C8">
            <w:pPr>
              <w:jc w:val="both"/>
            </w:pPr>
            <w:r w:rsidRPr="00AB5AC5">
              <w:t xml:space="preserve">    path('callback', views.callback)</w:t>
            </w:r>
          </w:p>
          <w:p w14:paraId="5D09FC49" w14:textId="77777777" w:rsidR="00176B7C" w:rsidRPr="00AB5AC5" w:rsidRDefault="00176B7C" w:rsidP="007D65C8">
            <w:pPr>
              <w:jc w:val="both"/>
            </w:pPr>
            <w:r w:rsidRPr="00AB5AC5">
              <w:t>]</w:t>
            </w:r>
          </w:p>
        </w:tc>
      </w:tr>
    </w:tbl>
    <w:p w14:paraId="045E3394" w14:textId="7773E83E" w:rsidR="00176B7C" w:rsidRDefault="00176B7C">
      <w:pPr>
        <w:outlineLvl w:val="1"/>
      </w:pPr>
    </w:p>
    <w:p w14:paraId="6D5881AE" w14:textId="357B3BD6" w:rsidR="00176B7C" w:rsidRDefault="00176B7C" w:rsidP="00176B7C">
      <w:pPr>
        <w:widowControl/>
      </w:pPr>
      <w:r>
        <w:br w:type="page"/>
      </w:r>
    </w:p>
    <w:p w14:paraId="0A597813" w14:textId="6E103FCC" w:rsidR="00754EE1" w:rsidRPr="00545C08" w:rsidRDefault="006107BC" w:rsidP="003B183A">
      <w:pPr>
        <w:jc w:val="center"/>
        <w:outlineLvl w:val="1"/>
      </w:pPr>
      <w:bookmarkStart w:id="738" w:name="_Toc151588372"/>
      <w:bookmarkStart w:id="739" w:name="_Toc151588474"/>
      <w:bookmarkStart w:id="740" w:name="_Toc151588890"/>
      <w:bookmarkStart w:id="741" w:name="_Toc151590024"/>
      <w:r w:rsidRPr="00545C08">
        <w:rPr>
          <w:rFonts w:hint="eastAsia"/>
        </w:rPr>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733"/>
      <w:bookmarkEnd w:id="734"/>
      <w:bookmarkEnd w:id="735"/>
      <w:bookmarkEnd w:id="736"/>
      <w:bookmarkEnd w:id="737"/>
      <w:bookmarkEnd w:id="738"/>
      <w:bookmarkEnd w:id="739"/>
      <w:bookmarkEnd w:id="740"/>
      <w:bookmarkEnd w:id="74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'django-admin startproject'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from pathlib import Path</w:t>
            </w:r>
          </w:p>
          <w:p w14:paraId="2DC249FE" w14:textId="77777777" w:rsidR="00E77B0B" w:rsidRPr="005A0447" w:rsidRDefault="00E77B0B" w:rsidP="000C039C">
            <w:pPr>
              <w:jc w:val="both"/>
            </w:pPr>
            <w:r w:rsidRPr="005A0447">
              <w:t>import os</w:t>
            </w:r>
          </w:p>
          <w:p w14:paraId="119D5D35" w14:textId="77777777" w:rsidR="00E77B0B" w:rsidRPr="005A0447" w:rsidRDefault="00E77B0B" w:rsidP="000C039C">
            <w:pPr>
              <w:jc w:val="both"/>
            </w:pPr>
            <w:r w:rsidRPr="005A0447">
              <w:t>import environ</w:t>
            </w:r>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BASE_DIR = os.path.dirname(os.path.dirname(os.path.abspath(__file__)))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r w:rsidRPr="005A0447">
              <w:t>environ.Env.read_env(os.path.join(BASE_DIR, '.env'))</w:t>
            </w:r>
          </w:p>
          <w:p w14:paraId="3C2C0D2A" w14:textId="77777777" w:rsidR="00E77B0B" w:rsidRPr="005A0447" w:rsidRDefault="00E77B0B" w:rsidP="000C039C">
            <w:pPr>
              <w:jc w:val="both"/>
            </w:pPr>
            <w:r w:rsidRPr="005A0447">
              <w:t>env = environ.Env()</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(environ.Path(__file__)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'django.contrib.admin',</w:t>
            </w:r>
          </w:p>
          <w:p w14:paraId="0AEB4054" w14:textId="77777777" w:rsidR="00E77B0B" w:rsidRPr="005A0447" w:rsidRDefault="00E77B0B" w:rsidP="000C039C">
            <w:pPr>
              <w:jc w:val="both"/>
            </w:pPr>
            <w:r w:rsidRPr="005A0447">
              <w:t xml:space="preserve">    'django.contrib.auth',</w:t>
            </w:r>
          </w:p>
          <w:p w14:paraId="7E0F862B" w14:textId="77777777" w:rsidR="00E77B0B" w:rsidRPr="005A0447" w:rsidRDefault="00E77B0B" w:rsidP="000C039C">
            <w:pPr>
              <w:jc w:val="both"/>
            </w:pPr>
            <w:r w:rsidRPr="005A0447">
              <w:t xml:space="preserve">    'django.contrib.contenttypes',</w:t>
            </w:r>
          </w:p>
          <w:p w14:paraId="349B0D8B" w14:textId="77777777" w:rsidR="00E77B0B" w:rsidRPr="005A0447" w:rsidRDefault="00E77B0B" w:rsidP="000C039C">
            <w:pPr>
              <w:jc w:val="both"/>
            </w:pPr>
            <w:r w:rsidRPr="005A0447">
              <w:t xml:space="preserve">    'django.contrib.sessions',</w:t>
            </w:r>
          </w:p>
          <w:p w14:paraId="3B6352F5" w14:textId="77777777" w:rsidR="00E77B0B" w:rsidRPr="005A0447" w:rsidRDefault="00E77B0B" w:rsidP="000C039C">
            <w:pPr>
              <w:jc w:val="both"/>
            </w:pPr>
            <w:r w:rsidRPr="005A0447">
              <w:t xml:space="preserve">    'django.contrib.messages',</w:t>
            </w:r>
          </w:p>
          <w:p w14:paraId="6C724317" w14:textId="77777777" w:rsidR="00E77B0B" w:rsidRPr="005A0447" w:rsidRDefault="00E77B0B" w:rsidP="000C039C">
            <w:pPr>
              <w:jc w:val="both"/>
            </w:pPr>
            <w:r w:rsidRPr="005A0447">
              <w:t xml:space="preserve">    'django.contrib.staticfiles',</w:t>
            </w:r>
          </w:p>
          <w:p w14:paraId="7684AB22" w14:textId="77777777" w:rsidR="00E77B0B" w:rsidRPr="005A0447" w:rsidRDefault="00E77B0B" w:rsidP="000C039C">
            <w:pPr>
              <w:jc w:val="both"/>
            </w:pPr>
            <w:r w:rsidRPr="005A0447">
              <w:t xml:space="preserve">    'django_extensions', </w:t>
            </w:r>
          </w:p>
          <w:p w14:paraId="5AA63933" w14:textId="77777777" w:rsidR="00E77B0B" w:rsidRPr="005A0447" w:rsidRDefault="00E77B0B" w:rsidP="000C039C">
            <w:pPr>
              <w:jc w:val="both"/>
            </w:pPr>
            <w:r w:rsidRPr="005A0447">
              <w:t xml:space="preserve">    'fingerlinebot.apps.Config',</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'django.middleware.security.SecurityMiddleware',</w:t>
            </w:r>
          </w:p>
          <w:p w14:paraId="69FB22A5" w14:textId="77777777" w:rsidR="00E77B0B" w:rsidRPr="005A0447" w:rsidRDefault="00E77B0B" w:rsidP="000C039C">
            <w:pPr>
              <w:jc w:val="both"/>
            </w:pPr>
            <w:r w:rsidRPr="005A0447">
              <w:t xml:space="preserve">    'django.contrib.sessions.middleware.SessionMiddleware',</w:t>
            </w:r>
          </w:p>
          <w:p w14:paraId="626D054E" w14:textId="77777777" w:rsidR="00E77B0B" w:rsidRPr="005A0447" w:rsidRDefault="00E77B0B" w:rsidP="000C039C">
            <w:pPr>
              <w:jc w:val="both"/>
            </w:pPr>
            <w:r w:rsidRPr="005A0447">
              <w:t xml:space="preserve">    'django.middleware.common.CommonMiddleware',</w:t>
            </w:r>
          </w:p>
          <w:p w14:paraId="0B717AB9" w14:textId="77777777" w:rsidR="00E77B0B" w:rsidRPr="005A0447" w:rsidRDefault="00E77B0B" w:rsidP="000C039C">
            <w:pPr>
              <w:jc w:val="both"/>
            </w:pPr>
            <w:r w:rsidRPr="005A0447">
              <w:t xml:space="preserve">    'django.middleware.csrf.CsrfViewMiddleware',</w:t>
            </w:r>
          </w:p>
          <w:p w14:paraId="1B7DC893" w14:textId="77777777" w:rsidR="00E77B0B" w:rsidRPr="005A0447" w:rsidRDefault="00E77B0B" w:rsidP="000C039C">
            <w:pPr>
              <w:jc w:val="both"/>
            </w:pPr>
            <w:r w:rsidRPr="005A0447">
              <w:t xml:space="preserve">    'django.contrib.auth.middleware.AuthenticationMiddleware',</w:t>
            </w:r>
          </w:p>
          <w:p w14:paraId="4384802D" w14:textId="77777777" w:rsidR="00E77B0B" w:rsidRPr="005A0447" w:rsidRDefault="00E77B0B" w:rsidP="000C039C">
            <w:pPr>
              <w:jc w:val="both"/>
            </w:pPr>
            <w:r w:rsidRPr="005A0447">
              <w:t xml:space="preserve">    'django.contrib.messages.middleware.MessageMiddleware',</w:t>
            </w:r>
          </w:p>
          <w:p w14:paraId="4D3610D8" w14:textId="77777777" w:rsidR="00E77B0B" w:rsidRPr="005A0447" w:rsidRDefault="00E77B0B" w:rsidP="000C039C">
            <w:pPr>
              <w:jc w:val="both"/>
            </w:pPr>
            <w:r w:rsidRPr="005A0447">
              <w:t xml:space="preserve">    'django.middleware.clickjacking.XFrameOptionsMiddleware',</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ROOT_URLCONF =.urls'</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'django.template.backends.django.DjangoTemplates',</w:t>
            </w:r>
          </w:p>
          <w:p w14:paraId="08560E62" w14:textId="77777777" w:rsidR="00E77B0B" w:rsidRPr="005A0447" w:rsidRDefault="00E77B0B" w:rsidP="000C039C">
            <w:pPr>
              <w:jc w:val="both"/>
            </w:pPr>
            <w:r w:rsidRPr="005A0447">
              <w:t xml:space="preserve">        'DIRS': [os.path.join(BASE_DIR,'templates')],</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'context_processors': [</w:t>
            </w:r>
          </w:p>
          <w:p w14:paraId="4C737D0C" w14:textId="77777777" w:rsidR="00E77B0B" w:rsidRPr="005A0447" w:rsidRDefault="00E77B0B" w:rsidP="000C039C">
            <w:pPr>
              <w:jc w:val="both"/>
            </w:pPr>
            <w:r w:rsidRPr="005A0447">
              <w:t xml:space="preserve">                'django.template.context_processors.debug',</w:t>
            </w:r>
          </w:p>
          <w:p w14:paraId="05910769" w14:textId="77777777" w:rsidR="00E77B0B" w:rsidRPr="005A0447" w:rsidRDefault="00E77B0B" w:rsidP="000C039C">
            <w:pPr>
              <w:jc w:val="both"/>
            </w:pPr>
            <w:r w:rsidRPr="005A0447">
              <w:t xml:space="preserve">                'django.template.context_processors.request',</w:t>
            </w:r>
          </w:p>
          <w:p w14:paraId="27D5F6A7" w14:textId="77777777" w:rsidR="00E77B0B" w:rsidRPr="005A0447" w:rsidRDefault="00E77B0B" w:rsidP="000C039C">
            <w:pPr>
              <w:jc w:val="both"/>
            </w:pPr>
            <w:r w:rsidRPr="005A0447">
              <w:t xml:space="preserve">                'django.contrib.auth.context_processors.auth',</w:t>
            </w:r>
          </w:p>
          <w:p w14:paraId="56641E49" w14:textId="77777777" w:rsidR="00E77B0B" w:rsidRPr="005A0447" w:rsidRDefault="00E77B0B" w:rsidP="000C039C">
            <w:pPr>
              <w:jc w:val="both"/>
            </w:pPr>
            <w:r w:rsidRPr="005A0447">
              <w:t xml:space="preserve">                'django.contrib.messages.context_processors.messages',</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'mylinebot.wsgi.application'</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'django.db.backends.postgresql_psycopg2',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t xml:space="preserve">        'NAME': 'django.contrib.auth.password_validation.UserAttributeSimilarityValidator',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'django.contrib.auth.password_validation.MinimumLengthValidator',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'django.contrib.auth.password_validation.CommonPasswordValidator',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'django.contrib.auth.password_validation.NumericPasswordValidator',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'zh-hant'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 xml:space="preserve">DEFAULT_AUTO_FIELD = 'django.db.models.BigAutoField' </w:t>
            </w:r>
          </w:p>
        </w:tc>
      </w:tr>
    </w:tbl>
    <w:p w14:paraId="2B4E2F36" w14:textId="78AD5C77" w:rsidR="002C15E9" w:rsidRPr="00545C08" w:rsidRDefault="002C15E9" w:rsidP="002C15E9">
      <w:pPr>
        <w:widowControl/>
        <w:rPr>
          <w:sz w:val="32"/>
          <w:szCs w:val="28"/>
        </w:rPr>
      </w:pPr>
      <w:r w:rsidRPr="00545C08">
        <w:rPr>
          <w:sz w:val="32"/>
          <w:szCs w:val="28"/>
        </w:rPr>
        <w:br w:type="page"/>
      </w:r>
    </w:p>
    <w:p w14:paraId="74C50A61" w14:textId="72DD8717" w:rsidR="00754EE1" w:rsidRPr="00545C08" w:rsidRDefault="002C15E9" w:rsidP="00B55A08">
      <w:pPr>
        <w:jc w:val="center"/>
        <w:outlineLvl w:val="1"/>
      </w:pPr>
      <w:bookmarkStart w:id="742" w:name="_Toc151252053"/>
      <w:bookmarkStart w:id="743" w:name="_Toc151291172"/>
      <w:bookmarkStart w:id="744" w:name="_Toc151295730"/>
      <w:bookmarkStart w:id="745" w:name="_Toc151308233"/>
      <w:bookmarkStart w:id="746" w:name="_Toc151309298"/>
      <w:bookmarkStart w:id="747" w:name="_Toc151588373"/>
      <w:bookmarkStart w:id="748" w:name="_Toc151588475"/>
      <w:bookmarkStart w:id="749" w:name="_Toc151588891"/>
      <w:bookmarkStart w:id="750" w:name="_Toc151590025"/>
      <w:r w:rsidRPr="00545C08">
        <w:rPr>
          <w:rFonts w:hint="eastAsia"/>
        </w:rPr>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742"/>
      <w:bookmarkEnd w:id="743"/>
      <w:bookmarkEnd w:id="744"/>
      <w:bookmarkEnd w:id="745"/>
      <w:bookmarkEnd w:id="746"/>
      <w:bookmarkEnd w:id="747"/>
      <w:bookmarkEnd w:id="748"/>
      <w:bookmarkEnd w:id="749"/>
      <w:bookmarkEnd w:id="7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"""mylinebot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`urlpatterns`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my_app import views</w:t>
            </w:r>
          </w:p>
          <w:p w14:paraId="2E94FAE6" w14:textId="77777777" w:rsidR="002C15E9" w:rsidRPr="00A70BC1" w:rsidRDefault="002C15E9" w:rsidP="000C039C">
            <w:pPr>
              <w:jc w:val="both"/>
            </w:pPr>
            <w:r w:rsidRPr="00A70BC1">
              <w:t xml:space="preserve">    2. Add a URL to urlpatterns:  path('', views.home,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other_app.views import Home</w:t>
            </w:r>
          </w:p>
          <w:p w14:paraId="75F69A45" w14:textId="77777777" w:rsidR="002C15E9" w:rsidRPr="00A70BC1" w:rsidRDefault="002C15E9" w:rsidP="000C039C">
            <w:pPr>
              <w:jc w:val="both"/>
            </w:pPr>
            <w:r w:rsidRPr="00A70BC1">
              <w:t xml:space="preserve">    2. Add a URL to urlpatterns:  path('', Home.as_view(), name='home')</w:t>
            </w:r>
          </w:p>
          <w:p w14:paraId="10895077" w14:textId="77777777" w:rsidR="002C15E9" w:rsidRPr="00A70BC1" w:rsidRDefault="002C15E9" w:rsidP="000C039C">
            <w:pPr>
              <w:jc w:val="both"/>
            </w:pPr>
            <w:r w:rsidRPr="00A70BC1">
              <w:t>Including another URLconf</w:t>
            </w:r>
          </w:p>
          <w:p w14:paraId="7EE0A165" w14:textId="77777777" w:rsidR="002C15E9" w:rsidRPr="00A70BC1" w:rsidRDefault="002C15E9" w:rsidP="000C039C">
            <w:pPr>
              <w:jc w:val="both"/>
            </w:pPr>
            <w:r w:rsidRPr="00A70BC1">
              <w:t xml:space="preserve">    1. Import the include() function: from django.urls import include, path</w:t>
            </w:r>
          </w:p>
          <w:p w14:paraId="0A9C9A6D" w14:textId="77777777" w:rsidR="002C15E9" w:rsidRPr="00A70BC1" w:rsidRDefault="002C15E9" w:rsidP="000C039C">
            <w:pPr>
              <w:jc w:val="both"/>
            </w:pPr>
            <w:r w:rsidRPr="00A70BC1">
              <w:t xml:space="preserve">    2. Add a URL to urlpatterns:  path('blog/', include('blog.urls'))</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from django.contrib import admin</w:t>
            </w:r>
          </w:p>
          <w:p w14:paraId="59B0380D" w14:textId="77777777" w:rsidR="002C15E9" w:rsidRPr="00A70BC1" w:rsidRDefault="002C15E9" w:rsidP="000C039C">
            <w:pPr>
              <w:jc w:val="both"/>
            </w:pPr>
            <w:r w:rsidRPr="00A70BC1">
              <w:t>from django.urls import path, include</w:t>
            </w:r>
          </w:p>
          <w:p w14:paraId="5863321F" w14:textId="77777777" w:rsidR="002C15E9" w:rsidRPr="00A70BC1" w:rsidRDefault="002C15E9" w:rsidP="000C039C">
            <w:pPr>
              <w:jc w:val="both"/>
            </w:pPr>
            <w:r w:rsidRPr="00A70BC1">
              <w:t>from fingerlinebot.views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r w:rsidRPr="00A70BC1">
              <w:t>urlpatterns = [</w:t>
            </w:r>
          </w:p>
          <w:p w14:paraId="3C522744" w14:textId="77777777" w:rsidR="002C15E9" w:rsidRPr="00A70BC1" w:rsidRDefault="002C15E9" w:rsidP="000C039C">
            <w:pPr>
              <w:jc w:val="both"/>
            </w:pPr>
            <w:r w:rsidRPr="00A70BC1">
              <w:t xml:space="preserve">    path('', main,name='main'),</w:t>
            </w:r>
          </w:p>
          <w:p w14:paraId="36B91DDE" w14:textId="77777777" w:rsidR="002C15E9" w:rsidRPr="00A70BC1" w:rsidRDefault="002C15E9" w:rsidP="000C039C">
            <w:pPr>
              <w:jc w:val="both"/>
            </w:pPr>
            <w:r w:rsidRPr="00A70BC1">
              <w:t xml:space="preserve">    path('admin/', admin.site.urls),</w:t>
            </w:r>
          </w:p>
          <w:p w14:paraId="76BB9008" w14:textId="77777777" w:rsidR="002C15E9" w:rsidRPr="00A70BC1" w:rsidRDefault="002C15E9" w:rsidP="000C039C">
            <w:pPr>
              <w:jc w:val="both"/>
            </w:pPr>
            <w:r w:rsidRPr="00A70BC1">
              <w:rPr>
                <w:rFonts w:hint="eastAsia"/>
              </w:rPr>
              <w:t xml:space="preserve">    path('fingerlinebot/', include('fingerlinebot.urls'))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751" w:name="_Toc151252054"/>
      <w:bookmarkStart w:id="752" w:name="_Toc151291173"/>
      <w:bookmarkStart w:id="753" w:name="_Toc151295731"/>
      <w:bookmarkStart w:id="754" w:name="_Toc151308234"/>
      <w:bookmarkStart w:id="755" w:name="_Toc151309299"/>
      <w:bookmarkStart w:id="756" w:name="_Toc151588374"/>
      <w:bookmarkStart w:id="757" w:name="_Toc151588476"/>
      <w:bookmarkStart w:id="758" w:name="_Toc151588892"/>
      <w:bookmarkStart w:id="759" w:name="_Toc151590026"/>
      <w:r w:rsidRPr="00545C08">
        <w:rPr>
          <w:rFonts w:hint="eastAsia"/>
        </w:rPr>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751"/>
      <w:bookmarkEnd w:id="752"/>
      <w:bookmarkEnd w:id="753"/>
      <w:bookmarkEnd w:id="754"/>
      <w:bookmarkEnd w:id="755"/>
      <w:bookmarkEnd w:id="756"/>
      <w:bookmarkEnd w:id="757"/>
      <w:bookmarkEnd w:id="758"/>
      <w:bookmarkEnd w:id="75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import os</w:t>
            </w:r>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from django.core.wsgi import get_wsgi_application</w:t>
            </w:r>
          </w:p>
          <w:p w14:paraId="269D02E9" w14:textId="77777777" w:rsidR="005B5EF1" w:rsidRPr="006A130D" w:rsidRDefault="005B5EF1" w:rsidP="000C039C">
            <w:pPr>
              <w:jc w:val="both"/>
            </w:pPr>
          </w:p>
          <w:p w14:paraId="708579D6" w14:textId="77777777" w:rsidR="005B5EF1" w:rsidRPr="006A130D" w:rsidRDefault="005B5EF1" w:rsidP="000C039C">
            <w:pPr>
              <w:jc w:val="both"/>
            </w:pPr>
            <w:r w:rsidRPr="006A130D">
              <w:t>os.environ.setdefault('DJANGO_SETTINGS_MODULE'.settings')</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application = get_wsgi_application()</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760" w:name="_Toc151252055"/>
      <w:bookmarkStart w:id="761" w:name="_Toc151291174"/>
      <w:bookmarkStart w:id="762" w:name="_Toc151295732"/>
      <w:bookmarkStart w:id="763" w:name="_Toc151308235"/>
      <w:bookmarkStart w:id="764" w:name="_Toc151309300"/>
      <w:bookmarkStart w:id="765" w:name="_Toc151588375"/>
      <w:bookmarkStart w:id="766" w:name="_Toc151588477"/>
      <w:bookmarkStart w:id="767" w:name="_Toc151588893"/>
      <w:bookmarkStart w:id="768" w:name="_Toc151590027"/>
      <w:r w:rsidRPr="00545C08">
        <w:rPr>
          <w:rFonts w:hint="eastAsia"/>
        </w:rPr>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760"/>
      <w:bookmarkEnd w:id="761"/>
      <w:bookmarkEnd w:id="762"/>
      <w:bookmarkEnd w:id="763"/>
      <w:bookmarkEnd w:id="764"/>
      <w:bookmarkEnd w:id="765"/>
      <w:bookmarkEnd w:id="766"/>
      <w:bookmarkEnd w:id="767"/>
      <w:bookmarkEnd w:id="76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import os</w:t>
            </w:r>
          </w:p>
          <w:p w14:paraId="107C005D" w14:textId="77777777" w:rsidR="00327BAB" w:rsidRPr="006A130D" w:rsidRDefault="00327BAB" w:rsidP="000C039C">
            <w:pPr>
              <w:jc w:val="both"/>
            </w:pPr>
            <w:r w:rsidRPr="006A130D">
              <w:t>from .models import Ministry_Interior,News,Links</w:t>
            </w:r>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def run():</w:t>
            </w:r>
          </w:p>
          <w:p w14:paraId="42548052" w14:textId="77777777" w:rsidR="00327BAB" w:rsidRPr="006A130D" w:rsidRDefault="00327BAB" w:rsidP="000C039C">
            <w:pPr>
              <w:jc w:val="both"/>
            </w:pPr>
            <w:r w:rsidRPr="006A130D">
              <w:t xml:space="preserve">    read_file = csv.reader(file)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Links.objects.all().delete()</w:t>
            </w:r>
          </w:p>
          <w:p w14:paraId="38CEF8EF" w14:textId="77777777" w:rsidR="00327BAB" w:rsidRPr="006A130D" w:rsidRDefault="00327BAB" w:rsidP="000C039C">
            <w:pPr>
              <w:jc w:val="both"/>
            </w:pPr>
            <w:r w:rsidRPr="006A130D">
              <w:t xml:space="preserve">    # Ministry_Interior.objects.all().delete()</w:t>
            </w:r>
          </w:p>
          <w:p w14:paraId="7730BF97" w14:textId="77777777" w:rsidR="00327BAB" w:rsidRPr="006A130D" w:rsidRDefault="00327BAB" w:rsidP="000C039C">
            <w:pPr>
              <w:jc w:val="both"/>
            </w:pPr>
            <w:r w:rsidRPr="006A130D">
              <w:t xml:space="preserve">    # News.objects.all().delete()</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read_file:</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Links.objects.create(description=read[1],web_link=read[2]</w:t>
            </w:r>
          </w:p>
          <w:p w14:paraId="5CB77543" w14:textId="77777777" w:rsidR="00327BAB" w:rsidRPr="006A130D" w:rsidRDefault="00327BAB" w:rsidP="000C039C">
            <w:pPr>
              <w:jc w:val="both"/>
            </w:pPr>
            <w:r w:rsidRPr="006A130D">
              <w:t>,domain_name=read[3],build_time=read[4])</w:t>
            </w:r>
          </w:p>
          <w:p w14:paraId="051A6ACD" w14:textId="77777777" w:rsidR="00327BAB" w:rsidRPr="006A130D" w:rsidRDefault="00327BAB" w:rsidP="000C039C">
            <w:pPr>
              <w:jc w:val="both"/>
            </w:pPr>
            <w:r w:rsidRPr="006A130D">
              <w:t xml:space="preserve">            # Ministry_Interior.objects.create(line_id=read[1],inform_date=read[2])</w:t>
            </w:r>
          </w:p>
          <w:p w14:paraId="617FFDAE" w14:textId="77777777" w:rsidR="00327BAB" w:rsidRPr="006A130D" w:rsidRDefault="00327BAB" w:rsidP="000C039C">
            <w:pPr>
              <w:jc w:val="both"/>
            </w:pPr>
            <w:r w:rsidRPr="006A130D">
              <w:t xml:space="preserve">            # News.objects.create(news_title=read[1],post_time=read[2],news_content=read[3])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769" w:name="_Toc151252056"/>
      <w:bookmarkStart w:id="770" w:name="_Toc151291175"/>
      <w:bookmarkStart w:id="771" w:name="_Toc151295733"/>
      <w:bookmarkStart w:id="772" w:name="_Toc151308236"/>
      <w:bookmarkStart w:id="773" w:name="_Toc151309301"/>
      <w:bookmarkStart w:id="774" w:name="_Toc151588376"/>
      <w:bookmarkStart w:id="775" w:name="_Toc151588478"/>
      <w:bookmarkStart w:id="776" w:name="_Toc151588894"/>
      <w:bookmarkStart w:id="777" w:name="_Toc151590028"/>
      <w:r w:rsidRPr="00545C08">
        <w:rPr>
          <w:rFonts w:hint="eastAsia"/>
        </w:rPr>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769"/>
      <w:bookmarkEnd w:id="770"/>
      <w:bookmarkEnd w:id="771"/>
      <w:bookmarkEnd w:id="772"/>
      <w:bookmarkEnd w:id="773"/>
      <w:bookmarkEnd w:id="774"/>
      <w:bookmarkEnd w:id="775"/>
      <w:bookmarkEnd w:id="776"/>
      <w:bookmarkEnd w:id="77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import os</w:t>
            </w:r>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def main():</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os.environ.setdefault('DJANGO_SETTINGS_MODULE'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django.core.management import execute_from_command_line</w:t>
            </w:r>
          </w:p>
          <w:p w14:paraId="7895BDC0" w14:textId="77777777" w:rsidR="00241D29" w:rsidRPr="00D97B16" w:rsidRDefault="00241D29" w:rsidP="000C039C">
            <w:pPr>
              <w:jc w:val="both"/>
            </w:pPr>
            <w:r w:rsidRPr="00D97B16">
              <w:t xml:space="preserve">    except ImportError as exc:</w:t>
            </w:r>
          </w:p>
          <w:p w14:paraId="239D6F67" w14:textId="77777777" w:rsidR="00241D29" w:rsidRPr="00D97B16" w:rsidRDefault="00241D29" w:rsidP="000C039C">
            <w:pPr>
              <w:jc w:val="both"/>
            </w:pPr>
            <w:r w:rsidRPr="00D97B16">
              <w:t xml:space="preserve">        raise ImportError(</w:t>
            </w:r>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"available on your PYTHONPATH environment variable? Did you "</w:t>
            </w:r>
          </w:p>
          <w:p w14:paraId="6C1B5178" w14:textId="77777777" w:rsidR="00241D29" w:rsidRPr="00D97B16" w:rsidRDefault="00241D29" w:rsidP="000C039C">
            <w:pPr>
              <w:jc w:val="both"/>
            </w:pPr>
            <w:r w:rsidRPr="00D97B16">
              <w:t xml:space="preserve">            "forget to activate a virtual environment?"</w:t>
            </w:r>
          </w:p>
          <w:p w14:paraId="6F116C51" w14:textId="77777777" w:rsidR="00241D29" w:rsidRPr="00D97B16" w:rsidRDefault="00241D29" w:rsidP="000C039C">
            <w:pPr>
              <w:jc w:val="both"/>
            </w:pPr>
            <w:r w:rsidRPr="00D97B16">
              <w:t xml:space="preserve">        ) from exc</w:t>
            </w:r>
          </w:p>
          <w:p w14:paraId="0A7545DB" w14:textId="77777777" w:rsidR="00241D29" w:rsidRPr="00D97B16" w:rsidRDefault="00241D29" w:rsidP="000C039C">
            <w:pPr>
              <w:jc w:val="both"/>
            </w:pPr>
            <w:r w:rsidRPr="00D97B16">
              <w:t xml:space="preserve">    execute_from_command_line(sys.argv)</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main()</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778" w:name="_Toc151252057"/>
      <w:bookmarkStart w:id="779" w:name="_Toc151290535"/>
      <w:bookmarkStart w:id="780" w:name="_Toc151291176"/>
      <w:bookmarkStart w:id="781" w:name="_Toc151295734"/>
      <w:bookmarkStart w:id="782" w:name="_Toc151308237"/>
      <w:bookmarkStart w:id="783" w:name="_Toc151309302"/>
      <w:bookmarkStart w:id="784" w:name="_Toc151588377"/>
      <w:bookmarkStart w:id="785" w:name="_Toc151588479"/>
      <w:bookmarkStart w:id="786" w:name="_Toc151588895"/>
      <w:bookmarkStart w:id="787" w:name="_Toc151590029"/>
      <w:r w:rsidRPr="00545C08">
        <w:rPr>
          <w:rFonts w:hint="eastAsia"/>
          <w:sz w:val="32"/>
          <w:szCs w:val="28"/>
        </w:rPr>
        <w:t>9</w:t>
      </w:r>
      <w:r w:rsidRPr="00545C08">
        <w:rPr>
          <w:sz w:val="32"/>
          <w:szCs w:val="28"/>
        </w:rPr>
        <w:t>-2</w:t>
      </w:r>
      <w:r w:rsidRPr="00545C08">
        <w:rPr>
          <w:rFonts w:hint="eastAsia"/>
          <w:sz w:val="32"/>
          <w:szCs w:val="28"/>
        </w:rPr>
        <w:t>其他附屬之各種元件</w:t>
      </w:r>
      <w:bookmarkEnd w:id="778"/>
      <w:bookmarkEnd w:id="779"/>
      <w:bookmarkEnd w:id="780"/>
      <w:bookmarkEnd w:id="781"/>
      <w:bookmarkEnd w:id="782"/>
      <w:bookmarkEnd w:id="783"/>
      <w:bookmarkEnd w:id="784"/>
      <w:bookmarkEnd w:id="785"/>
      <w:bookmarkEnd w:id="786"/>
      <w:bookmarkEnd w:id="787"/>
    </w:p>
    <w:p w14:paraId="3868F441" w14:textId="318A2286" w:rsidR="002E0C7D" w:rsidRPr="00545C08" w:rsidRDefault="002E0C7D" w:rsidP="003F62B8">
      <w:pPr>
        <w:jc w:val="center"/>
        <w:outlineLvl w:val="1"/>
      </w:pPr>
      <w:bookmarkStart w:id="788" w:name="_Toc151252058"/>
      <w:bookmarkStart w:id="789" w:name="_Toc151291177"/>
      <w:bookmarkStart w:id="790" w:name="_Toc151295735"/>
      <w:bookmarkStart w:id="791" w:name="_Toc151308238"/>
      <w:bookmarkStart w:id="792" w:name="_Toc151309303"/>
      <w:bookmarkStart w:id="793" w:name="_Toc151588378"/>
      <w:bookmarkStart w:id="794" w:name="_Toc151588480"/>
      <w:bookmarkStart w:id="795" w:name="_Toc151588896"/>
      <w:bookmarkStart w:id="796" w:name="_Toc151590030"/>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788"/>
      <w:bookmarkEnd w:id="789"/>
      <w:bookmarkEnd w:id="790"/>
      <w:bookmarkEnd w:id="791"/>
      <w:bookmarkEnd w:id="792"/>
      <w:bookmarkEnd w:id="793"/>
      <w:bookmarkEnd w:id="794"/>
      <w:bookmarkEnd w:id="795"/>
      <w:bookmarkEnd w:id="79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3129C">
        <w:trPr>
          <w:trHeight w:val="354"/>
          <w:jc w:val="center"/>
        </w:trPr>
        <w:tc>
          <w:tcPr>
            <w:tcW w:w="4145" w:type="dxa"/>
            <w:shd w:val="clear" w:color="auto" w:fill="auto"/>
          </w:tcPr>
          <w:p w14:paraId="57476C51" w14:textId="77777777" w:rsidR="002161EE" w:rsidRPr="0003129C" w:rsidRDefault="002161EE" w:rsidP="000C039C">
            <w:pPr>
              <w:jc w:val="center"/>
            </w:pPr>
            <w:r w:rsidRPr="0003129C">
              <w:rPr>
                <w:rFonts w:hint="eastAsia"/>
              </w:rPr>
              <w:t>檔案名稱</w:t>
            </w:r>
          </w:p>
        </w:tc>
        <w:tc>
          <w:tcPr>
            <w:tcW w:w="4145" w:type="dxa"/>
            <w:shd w:val="clear" w:color="auto" w:fill="auto"/>
          </w:tcPr>
          <w:p w14:paraId="6A1341CE" w14:textId="77777777" w:rsidR="002161EE" w:rsidRPr="0003129C" w:rsidRDefault="002161EE" w:rsidP="000C039C">
            <w:pPr>
              <w:jc w:val="center"/>
            </w:pPr>
            <w:r w:rsidRPr="0003129C">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r w:rsidRPr="00D97B16">
              <w:rPr>
                <w:rFonts w:hint="eastAsia"/>
              </w:rPr>
              <w:t>.</w:t>
            </w:r>
            <w:r w:rsidRPr="00D97B16">
              <w:t>env</w:t>
            </w:r>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r w:rsidRPr="00D97B16">
              <w:rPr>
                <w:rFonts w:hint="eastAsia"/>
              </w:rPr>
              <w:t>.</w:t>
            </w:r>
            <w:r w:rsidRPr="00D97B16">
              <w:t>env.template</w:t>
            </w:r>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r w:rsidRPr="00D97B16">
              <w:t>Dockerfile</w:t>
            </w:r>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r w:rsidRPr="00D97B16">
              <w:t>fly.toml</w:t>
            </w:r>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797" w:name="_Toc151290537"/>
      <w:bookmarkStart w:id="798" w:name="_Toc151291178"/>
      <w:bookmarkStart w:id="799" w:name="_Toc151295736"/>
      <w:bookmarkStart w:id="800" w:name="_Toc151308239"/>
      <w:bookmarkStart w:id="801" w:name="_Toc151309304"/>
      <w:bookmarkStart w:id="802" w:name="_Toc151588379"/>
      <w:bookmarkStart w:id="803" w:name="_Toc151588481"/>
      <w:bookmarkStart w:id="804" w:name="_Toc151588897"/>
      <w:bookmarkStart w:id="805" w:name="_Toc151590031"/>
      <w:r w:rsidRPr="00545C08">
        <w:rPr>
          <w:rFonts w:hint="eastAsia"/>
          <w:b/>
          <w:bCs/>
          <w:sz w:val="36"/>
        </w:rPr>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797"/>
      <w:bookmarkEnd w:id="798"/>
      <w:bookmarkEnd w:id="799"/>
      <w:bookmarkEnd w:id="800"/>
      <w:bookmarkEnd w:id="801"/>
      <w:bookmarkEnd w:id="802"/>
      <w:bookmarkEnd w:id="803"/>
      <w:bookmarkEnd w:id="804"/>
      <w:bookmarkEnd w:id="805"/>
    </w:p>
    <w:p w14:paraId="1867033A" w14:textId="5FFF6C95" w:rsidR="001E3163" w:rsidRPr="00545C08" w:rsidRDefault="001E3163" w:rsidP="001E3163">
      <w:pPr>
        <w:jc w:val="both"/>
        <w:outlineLvl w:val="1"/>
        <w:rPr>
          <w:sz w:val="32"/>
          <w:szCs w:val="28"/>
        </w:rPr>
      </w:pPr>
      <w:bookmarkStart w:id="806" w:name="_Toc151252060"/>
      <w:bookmarkStart w:id="807" w:name="_Toc151290538"/>
      <w:bookmarkStart w:id="808" w:name="_Toc151291179"/>
      <w:bookmarkStart w:id="809" w:name="_Toc151295737"/>
      <w:bookmarkStart w:id="810" w:name="_Toc151308240"/>
      <w:bookmarkStart w:id="811" w:name="_Toc151309305"/>
      <w:bookmarkStart w:id="812" w:name="_Toc151588380"/>
      <w:bookmarkStart w:id="813" w:name="_Toc151588482"/>
      <w:bookmarkStart w:id="814" w:name="_Toc151588898"/>
      <w:bookmarkStart w:id="815" w:name="_Toc151590032"/>
      <w:r w:rsidRPr="00545C08">
        <w:rPr>
          <w:rFonts w:hint="eastAsia"/>
          <w:sz w:val="32"/>
          <w:szCs w:val="28"/>
        </w:rPr>
        <w:t>1</w:t>
      </w:r>
      <w:r w:rsidRPr="00545C08">
        <w:rPr>
          <w:sz w:val="32"/>
          <w:szCs w:val="28"/>
        </w:rPr>
        <w:t>0-1</w:t>
      </w:r>
      <w:r w:rsidRPr="00545C08">
        <w:rPr>
          <w:rFonts w:hint="eastAsia"/>
          <w:sz w:val="32"/>
          <w:szCs w:val="28"/>
        </w:rPr>
        <w:t>測試計畫</w:t>
      </w:r>
      <w:bookmarkEnd w:id="806"/>
      <w:bookmarkEnd w:id="807"/>
      <w:bookmarkEnd w:id="808"/>
      <w:bookmarkEnd w:id="809"/>
      <w:bookmarkEnd w:id="810"/>
      <w:bookmarkEnd w:id="811"/>
      <w:bookmarkEnd w:id="812"/>
      <w:bookmarkEnd w:id="813"/>
      <w:bookmarkEnd w:id="814"/>
      <w:bookmarkEnd w:id="815"/>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查詢是否有外洩的功能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816" w:name="_Toc151252061"/>
      <w:bookmarkStart w:id="817" w:name="_Toc151290539"/>
      <w:bookmarkStart w:id="818" w:name="_Toc151291180"/>
      <w:bookmarkStart w:id="819" w:name="_Toc151295738"/>
      <w:bookmarkStart w:id="820" w:name="_Toc151308241"/>
      <w:bookmarkStart w:id="821" w:name="_Toc151309306"/>
      <w:bookmarkStart w:id="822" w:name="_Toc151588381"/>
      <w:bookmarkStart w:id="823" w:name="_Toc151588483"/>
      <w:bookmarkStart w:id="824" w:name="_Toc151588899"/>
      <w:bookmarkStart w:id="825" w:name="_Toc151590033"/>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816"/>
      <w:bookmarkEnd w:id="817"/>
      <w:bookmarkEnd w:id="818"/>
      <w:bookmarkEnd w:id="819"/>
      <w:bookmarkEnd w:id="820"/>
      <w:bookmarkEnd w:id="821"/>
      <w:bookmarkEnd w:id="822"/>
      <w:bookmarkEnd w:id="823"/>
      <w:bookmarkEnd w:id="824"/>
      <w:bookmarkEnd w:id="825"/>
    </w:p>
    <w:p w14:paraId="682FF185" w14:textId="3DF725F3" w:rsidR="00412A28" w:rsidRPr="00545C08" w:rsidRDefault="00157A9E" w:rsidP="00157A9E">
      <w:pPr>
        <w:jc w:val="center"/>
        <w:outlineLvl w:val="1"/>
      </w:pPr>
      <w:bookmarkStart w:id="826" w:name="_Toc151252062"/>
      <w:bookmarkStart w:id="827" w:name="_Toc151291181"/>
      <w:bookmarkStart w:id="828" w:name="_Toc151295739"/>
      <w:bookmarkStart w:id="829" w:name="_Toc151308242"/>
      <w:bookmarkStart w:id="830" w:name="_Toc151309307"/>
      <w:bookmarkStart w:id="831" w:name="_Toc151588382"/>
      <w:bookmarkStart w:id="832" w:name="_Toc151588484"/>
      <w:bookmarkStart w:id="833" w:name="_Toc151588900"/>
      <w:bookmarkStart w:id="834" w:name="_Toc151590034"/>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查詢是否有外洩的功能測試結果表</w:t>
      </w:r>
      <w:bookmarkEnd w:id="826"/>
      <w:bookmarkEnd w:id="827"/>
      <w:bookmarkEnd w:id="828"/>
      <w:bookmarkEnd w:id="829"/>
      <w:bookmarkEnd w:id="830"/>
      <w:bookmarkEnd w:id="831"/>
      <w:bookmarkEnd w:id="832"/>
      <w:bookmarkEnd w:id="833"/>
      <w:bookmarkEnd w:id="834"/>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835"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外洩查詢的關鍵字是否正常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21" w:history="1">
              <w:r w:rsidRPr="00545C08">
                <w:rPr>
                  <w:rStyle w:val="ac"/>
                </w:rPr>
                <w:t>n1096416@ntub.edu.tw</w:t>
              </w:r>
            </w:hyperlink>
            <w:r w:rsidRPr="00545C08">
              <w:rPr>
                <w:rFonts w:hint="eastAsia"/>
              </w:rPr>
              <w:t>，會先將電子郵件加入資料庫，再由人員手動幫忙查詢是否外洩。</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835"/>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836" w:name="_Hlk151208223"/>
      <w:bookmarkStart w:id="837" w:name="_Toc151252063"/>
      <w:bookmarkStart w:id="838" w:name="_Toc151291182"/>
      <w:bookmarkStart w:id="839" w:name="_Toc151295740"/>
      <w:bookmarkStart w:id="840" w:name="_Toc151308243"/>
      <w:bookmarkStart w:id="841" w:name="_Toc151309308"/>
      <w:bookmarkStart w:id="842" w:name="_Toc151588383"/>
      <w:bookmarkStart w:id="843" w:name="_Toc151588485"/>
      <w:bookmarkStart w:id="844" w:name="_Toc151588901"/>
      <w:bookmarkStart w:id="845" w:name="_Toc151590035"/>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836"/>
      <w:bookmarkEnd w:id="837"/>
      <w:bookmarkEnd w:id="838"/>
      <w:bookmarkEnd w:id="839"/>
      <w:bookmarkEnd w:id="840"/>
      <w:bookmarkEnd w:id="841"/>
      <w:bookmarkEnd w:id="842"/>
      <w:bookmarkEnd w:id="843"/>
      <w:bookmarkEnd w:id="844"/>
      <w:bookmarkEnd w:id="845"/>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846"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846"/>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847" w:name="_Toc151252064"/>
      <w:bookmarkStart w:id="848" w:name="_Toc151291183"/>
      <w:bookmarkStart w:id="849" w:name="_Toc151295741"/>
      <w:bookmarkStart w:id="850" w:name="_Toc151308244"/>
      <w:bookmarkStart w:id="851" w:name="_Toc151309309"/>
      <w:bookmarkStart w:id="852" w:name="_Toc151588384"/>
      <w:bookmarkStart w:id="853" w:name="_Toc151588486"/>
      <w:bookmarkStart w:id="854" w:name="_Toc151588902"/>
      <w:bookmarkStart w:id="855" w:name="_Toc151590036"/>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847"/>
      <w:bookmarkEnd w:id="848"/>
      <w:bookmarkEnd w:id="849"/>
      <w:bookmarkEnd w:id="850"/>
      <w:bookmarkEnd w:id="851"/>
      <w:bookmarkEnd w:id="852"/>
      <w:bookmarkEnd w:id="853"/>
      <w:bookmarkEnd w:id="854"/>
      <w:bookmarkEnd w:id="85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856" w:name="_Toc151290543"/>
      <w:bookmarkStart w:id="857" w:name="_Toc151291184"/>
      <w:bookmarkStart w:id="858" w:name="_Toc151295742"/>
      <w:bookmarkStart w:id="859" w:name="_Toc151308245"/>
      <w:bookmarkStart w:id="860" w:name="_Toc151309310"/>
      <w:bookmarkStart w:id="861" w:name="_Toc151588385"/>
      <w:bookmarkStart w:id="862" w:name="_Toc151588487"/>
      <w:bookmarkStart w:id="863" w:name="_Toc151588903"/>
      <w:bookmarkStart w:id="864" w:name="_Toc151590037"/>
      <w:r w:rsidRPr="00545C08">
        <w:rPr>
          <w:rFonts w:hint="eastAsia"/>
          <w:b/>
          <w:bCs/>
          <w:sz w:val="36"/>
        </w:rPr>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856"/>
      <w:bookmarkEnd w:id="857"/>
      <w:bookmarkEnd w:id="858"/>
      <w:bookmarkEnd w:id="859"/>
      <w:bookmarkEnd w:id="860"/>
      <w:bookmarkEnd w:id="861"/>
      <w:bookmarkEnd w:id="862"/>
      <w:bookmarkEnd w:id="863"/>
      <w:bookmarkEnd w:id="864"/>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，看到主頁右上第三個新增好友點開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865" w:name="_Toc151308246"/>
      <w:bookmarkStart w:id="866" w:name="_Toc151588386"/>
      <w:bookmarkStart w:id="867" w:name="_Toc151588488"/>
      <w:bookmarkStart w:id="868" w:name="_Toc151590038"/>
      <w:r>
        <w:rPr>
          <w:rFonts w:hint="eastAsia"/>
        </w:rPr>
        <w:t>加入好友</w:t>
      </w:r>
      <w:bookmarkEnd w:id="865"/>
      <w:bookmarkEnd w:id="866"/>
      <w:bookmarkEnd w:id="867"/>
      <w:bookmarkEnd w:id="868"/>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19040548">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869" w:name="_Toc151588387"/>
      <w:bookmarkStart w:id="870" w:name="_Toc151588489"/>
      <w:bookmarkStart w:id="871" w:name="_Toc151590039"/>
      <w:r>
        <w:rPr>
          <w:rFonts w:hint="eastAsia"/>
        </w:rPr>
        <w:t>加入機器人</w:t>
      </w:r>
      <w:bookmarkEnd w:id="869"/>
      <w:bookmarkEnd w:id="870"/>
      <w:bookmarkEnd w:id="871"/>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872" w:name="_Toc151588388"/>
      <w:bookmarkStart w:id="873" w:name="_Toc151588490"/>
      <w:bookmarkStart w:id="874" w:name="_Toc151590040"/>
      <w:r>
        <w:rPr>
          <w:rFonts w:hint="eastAsia"/>
        </w:rPr>
        <w:t>機器人主畫面</w:t>
      </w:r>
      <w:bookmarkEnd w:id="872"/>
      <w:bookmarkEnd w:id="873"/>
      <w:bookmarkEnd w:id="874"/>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875" w:name="_Toc151290544"/>
      <w:bookmarkStart w:id="876" w:name="_Toc151291185"/>
      <w:bookmarkStart w:id="877" w:name="_Toc151295746"/>
      <w:bookmarkStart w:id="878" w:name="_Toc151308249"/>
      <w:bookmarkStart w:id="879" w:name="_Toc151309314"/>
      <w:bookmarkStart w:id="880" w:name="_Toc151588389"/>
      <w:bookmarkStart w:id="881" w:name="_Toc151588491"/>
      <w:bookmarkStart w:id="882" w:name="_Toc151588907"/>
      <w:bookmarkStart w:id="883" w:name="_Toc151590041"/>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875"/>
      <w:bookmarkEnd w:id="876"/>
      <w:bookmarkEnd w:id="877"/>
      <w:bookmarkEnd w:id="878"/>
      <w:bookmarkEnd w:id="879"/>
      <w:bookmarkEnd w:id="880"/>
      <w:bookmarkEnd w:id="881"/>
      <w:bookmarkEnd w:id="882"/>
      <w:bookmarkEnd w:id="883"/>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884" w:name="_Toc151588390"/>
      <w:bookmarkStart w:id="885" w:name="_Toc151588492"/>
      <w:bookmarkStart w:id="886" w:name="_Toc151590042"/>
      <w:r w:rsidRPr="00420F56">
        <w:rPr>
          <w:rFonts w:cstheme="minorBidi" w:hint="eastAsia"/>
        </w:rPr>
        <w:t>加入畫面</w:t>
      </w:r>
      <w:bookmarkEnd w:id="884"/>
      <w:bookmarkEnd w:id="885"/>
      <w:bookmarkEnd w:id="886"/>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887" w:name="_Toc151588391"/>
      <w:bookmarkStart w:id="888" w:name="_Toc151588493"/>
      <w:bookmarkStart w:id="889" w:name="_Toc151590043"/>
      <w:r w:rsidRPr="00420F56">
        <w:rPr>
          <w:rFonts w:hint="eastAsia"/>
          <w:szCs w:val="28"/>
        </w:rPr>
        <w:t>輸入</w:t>
      </w:r>
      <w:r w:rsidR="00A3116D" w:rsidRPr="00420F56">
        <w:rPr>
          <w:rFonts w:hint="eastAsia"/>
          <w:szCs w:val="28"/>
        </w:rPr>
        <w:t>功能介紹</w:t>
      </w:r>
      <w:bookmarkEnd w:id="887"/>
      <w:bookmarkEnd w:id="888"/>
      <w:bookmarkEnd w:id="889"/>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890" w:name="_Toc151588392"/>
      <w:bookmarkStart w:id="891" w:name="_Toc151588494"/>
      <w:bookmarkStart w:id="892" w:name="_Toc151590044"/>
      <w:r w:rsidRPr="00420F56">
        <w:rPr>
          <w:rFonts w:hint="eastAsia"/>
          <w:szCs w:val="28"/>
        </w:rPr>
        <w:t>功能介紹選單</w:t>
      </w:r>
      <w:bookmarkEnd w:id="890"/>
      <w:bookmarkEnd w:id="891"/>
      <w:bookmarkEnd w:id="892"/>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62CE223A">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893" w:name="_Toc151588393"/>
      <w:bookmarkStart w:id="894" w:name="_Toc151588495"/>
      <w:bookmarkStart w:id="895" w:name="_Toc151590045"/>
      <w:r w:rsidRPr="00F13E37">
        <w:rPr>
          <w:rFonts w:hint="eastAsia"/>
          <w:noProof/>
          <w:szCs w:val="28"/>
        </w:rPr>
        <w:t>輸入更多功能</w:t>
      </w:r>
      <w:bookmarkEnd w:id="893"/>
      <w:bookmarkEnd w:id="894"/>
      <w:bookmarkEnd w:id="8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896" w:name="_Toc151588394"/>
      <w:bookmarkStart w:id="897" w:name="_Toc151588496"/>
      <w:bookmarkStart w:id="898" w:name="_Toc151590046"/>
      <w:r w:rsidRPr="00F13E37">
        <w:rPr>
          <w:rFonts w:hint="eastAsia"/>
          <w:szCs w:val="28"/>
        </w:rPr>
        <w:t>點選新聞情報</w:t>
      </w:r>
      <w:bookmarkEnd w:id="896"/>
      <w:bookmarkEnd w:id="897"/>
      <w:bookmarkEnd w:id="898"/>
    </w:p>
    <w:p w14:paraId="5739D8A2" w14:textId="77777777" w:rsidR="0051532E" w:rsidRPr="00545C08" w:rsidRDefault="0051532E" w:rsidP="0051532E">
      <w:pPr>
        <w:ind w:left="360"/>
        <w:jc w:val="center"/>
        <w:rPr>
          <w:sz w:val="24"/>
        </w:rPr>
      </w:pPr>
      <w:r w:rsidRPr="00545C08">
        <w:rPr>
          <w:noProof/>
          <w:sz w:val="24"/>
        </w:rPr>
        <w:drawing>
          <wp:inline distT="0" distB="0" distL="0" distR="0" wp14:anchorId="2E9AB228" wp14:editId="6BF2F5D7">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899" w:name="_Toc151588395"/>
      <w:bookmarkStart w:id="900" w:name="_Toc151588497"/>
      <w:bookmarkStart w:id="901" w:name="_Toc151590047"/>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899"/>
      <w:bookmarkEnd w:id="900"/>
      <w:bookmarkEnd w:id="901"/>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2CAC6031">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902" w:name="_Toc151588396"/>
      <w:bookmarkStart w:id="903" w:name="_Toc151588498"/>
      <w:bookmarkStart w:id="904" w:name="_Toc151590048"/>
      <w:r w:rsidRPr="00F13E37">
        <w:rPr>
          <w:rFonts w:hint="eastAsia"/>
        </w:rPr>
        <w:t>點選詐騙</w:t>
      </w:r>
      <w:r w:rsidR="006A2ABF" w:rsidRPr="00F13E37">
        <w:rPr>
          <w:rFonts w:hint="eastAsia"/>
        </w:rPr>
        <w:t>，顯示所有詐騙</w:t>
      </w:r>
      <w:r w:rsidR="006A2ABF" w:rsidRPr="00F13E37">
        <w:rPr>
          <w:rFonts w:hint="eastAsia"/>
        </w:rPr>
        <w:t>Line ID</w:t>
      </w:r>
      <w:bookmarkEnd w:id="902"/>
      <w:bookmarkEnd w:id="903"/>
      <w:bookmarkEnd w:id="904"/>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905" w:name="_Toc151290545"/>
      <w:bookmarkStart w:id="906" w:name="_Toc151291186"/>
      <w:bookmarkStart w:id="907" w:name="_Toc151295748"/>
      <w:bookmarkStart w:id="908" w:name="_Toc151308251"/>
      <w:bookmarkStart w:id="909" w:name="_Toc151309322"/>
      <w:bookmarkStart w:id="910" w:name="_Toc151588397"/>
      <w:bookmarkStart w:id="911" w:name="_Toc151588499"/>
      <w:bookmarkStart w:id="912" w:name="_Toc151588915"/>
      <w:bookmarkStart w:id="913" w:name="_Toc151590049"/>
      <w:r w:rsidRPr="00545C08">
        <w:rPr>
          <w:rFonts w:hint="eastAsia"/>
          <w:b/>
          <w:bCs/>
          <w:sz w:val="36"/>
        </w:rPr>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905"/>
      <w:bookmarkEnd w:id="906"/>
      <w:bookmarkEnd w:id="907"/>
      <w:bookmarkEnd w:id="908"/>
      <w:bookmarkEnd w:id="909"/>
      <w:bookmarkEnd w:id="910"/>
      <w:bookmarkEnd w:id="911"/>
      <w:bookmarkEnd w:id="912"/>
      <w:bookmarkEnd w:id="913"/>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他們說個幾句，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清楚的，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914" w:name="_Toc151290546"/>
      <w:bookmarkStart w:id="915" w:name="_Toc151291187"/>
      <w:bookmarkStart w:id="916" w:name="_Toc151295749"/>
      <w:bookmarkStart w:id="917" w:name="_Toc151308252"/>
      <w:bookmarkStart w:id="918" w:name="_Toc151309323"/>
      <w:bookmarkStart w:id="919" w:name="_Toc151588398"/>
      <w:bookmarkStart w:id="920" w:name="_Toc151588500"/>
      <w:bookmarkStart w:id="921" w:name="_Toc151588916"/>
      <w:bookmarkStart w:id="922" w:name="_Toc151590050"/>
      <w:r w:rsidRPr="00545C08">
        <w:rPr>
          <w:rFonts w:hint="eastAsia"/>
          <w:b/>
          <w:bCs/>
          <w:sz w:val="36"/>
        </w:rPr>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914"/>
      <w:bookmarkEnd w:id="915"/>
      <w:bookmarkEnd w:id="916"/>
      <w:bookmarkEnd w:id="917"/>
      <w:bookmarkEnd w:id="918"/>
      <w:bookmarkEnd w:id="919"/>
      <w:bookmarkEnd w:id="920"/>
      <w:bookmarkEnd w:id="921"/>
      <w:bookmarkEnd w:id="922"/>
    </w:p>
    <w:p w14:paraId="71AF9BA8" w14:textId="49F917B2" w:rsidR="004D7C00" w:rsidRDefault="00000000" w:rsidP="004D7C00">
      <w:hyperlink r:id="rId35" w:history="1">
        <w:r w:rsidR="00583EDD" w:rsidRPr="00583EDD">
          <w:rPr>
            <w:rStyle w:val="ac"/>
            <w:rFonts w:hint="eastAsia"/>
          </w:rPr>
          <w:t>讓</w:t>
        </w:r>
        <w:r w:rsidR="00583EDD" w:rsidRPr="00583EDD">
          <w:rPr>
            <w:rStyle w:val="ac"/>
            <w:rFonts w:hint="eastAsia"/>
          </w:rPr>
          <w:t>Linebot</w:t>
        </w:r>
        <w:r w:rsidR="00583EDD" w:rsidRPr="00583EDD">
          <w:rPr>
            <w:rStyle w:val="ac"/>
            <w:rFonts w:hint="eastAsia"/>
          </w:rPr>
          <w:t>回覆特定訊息</w:t>
        </w:r>
      </w:hyperlink>
    </w:p>
    <w:p w14:paraId="780259A6" w14:textId="028A9298" w:rsidR="00583EDD" w:rsidRDefault="00000000" w:rsidP="004D7C00">
      <w:hyperlink r:id="rId36" w:history="1">
        <w:r w:rsidR="00583EDD" w:rsidRPr="00583EDD">
          <w:rPr>
            <w:rStyle w:val="ac"/>
            <w:rFonts w:hint="eastAsia"/>
          </w:rPr>
          <w:t>一分鐘學會如何製作</w:t>
        </w:r>
        <w:r w:rsidR="00583EDD" w:rsidRPr="00583EDD">
          <w:rPr>
            <w:rStyle w:val="ac"/>
            <w:rFonts w:hint="eastAsia"/>
          </w:rPr>
          <w:t>Word</w:t>
        </w:r>
        <w:r w:rsidR="00583EDD" w:rsidRPr="00583EDD">
          <w:rPr>
            <w:rStyle w:val="ac"/>
            <w:rFonts w:hint="eastAsia"/>
          </w:rPr>
          <w:t>目錄</w:t>
        </w:r>
      </w:hyperlink>
    </w:p>
    <w:p w14:paraId="774FE03B" w14:textId="47ECB5C5" w:rsidR="00583EDD" w:rsidRDefault="00000000" w:rsidP="004D7C00">
      <w:hyperlink r:id="rId37"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w:t>
        </w:r>
        <w:r w:rsidR="00C73FB2" w:rsidRPr="00C73FB2">
          <w:rPr>
            <w:rStyle w:val="ac"/>
            <w:rFonts w:hint="eastAsia"/>
          </w:rPr>
          <w:t>建構具網頁爬蟲功能的</w:t>
        </w:r>
        <w:r w:rsidR="00C73FB2" w:rsidRPr="00C73FB2">
          <w:rPr>
            <w:rStyle w:val="ac"/>
            <w:rFonts w:hint="eastAsia"/>
          </w:rPr>
          <w:t>LINE Bot</w:t>
        </w:r>
        <w:r w:rsidR="00C73FB2" w:rsidRPr="00C73FB2">
          <w:rPr>
            <w:rStyle w:val="ac"/>
            <w:rFonts w:hint="eastAsia"/>
          </w:rPr>
          <w:t>機器人</w:t>
        </w:r>
      </w:hyperlink>
    </w:p>
    <w:p w14:paraId="06F99FC5" w14:textId="542C23D6" w:rsidR="00C73FB2" w:rsidRDefault="00000000" w:rsidP="004D7C00">
      <w:pPr>
        <w:rPr>
          <w:rStyle w:val="ac"/>
        </w:rPr>
      </w:pPr>
      <w:hyperlink r:id="rId38"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]6</w:t>
        </w:r>
        <w:r w:rsidR="00C73FB2" w:rsidRPr="00C73FB2">
          <w:rPr>
            <w:rStyle w:val="ac"/>
            <w:rFonts w:hint="eastAsia"/>
          </w:rPr>
          <w:t>步驟快速上手</w:t>
        </w:r>
        <w:r w:rsidR="00C73FB2" w:rsidRPr="00C73FB2">
          <w:rPr>
            <w:rStyle w:val="ac"/>
            <w:rFonts w:hint="eastAsia"/>
          </w:rPr>
          <w:t>LINE Bot</w:t>
        </w:r>
        <w:r w:rsidR="00C73FB2" w:rsidRPr="00C73FB2">
          <w:rPr>
            <w:rStyle w:val="ac"/>
            <w:rFonts w:hint="eastAsia"/>
          </w:rPr>
          <w:t>機器人</w:t>
        </w:r>
      </w:hyperlink>
    </w:p>
    <w:p w14:paraId="271D774C" w14:textId="4679D988" w:rsidR="00662727" w:rsidRDefault="00662727" w:rsidP="004D7C00">
      <w:r>
        <w:rPr>
          <w:rFonts w:hint="eastAsia"/>
        </w:rPr>
        <w:t>參考的</w:t>
      </w:r>
      <w:r>
        <w:rPr>
          <w:rFonts w:hint="eastAsia"/>
        </w:rPr>
        <w:t>Line bot</w:t>
      </w:r>
      <w:r>
        <w:rPr>
          <w:rFonts w:hint="eastAsia"/>
        </w:rPr>
        <w:t>名稱</w:t>
      </w:r>
      <w:r>
        <w:rPr>
          <w:rFonts w:hint="eastAsia"/>
        </w:rPr>
        <w:t>:</w:t>
      </w:r>
    </w:p>
    <w:p w14:paraId="0E66E961" w14:textId="361B01FF" w:rsidR="00662727" w:rsidRDefault="00662727" w:rsidP="004D7C00">
      <w:r w:rsidRPr="00662727">
        <w:rPr>
          <w:rFonts w:hint="eastAsia"/>
        </w:rPr>
        <w:t xml:space="preserve">Cofacts </w:t>
      </w:r>
      <w:r w:rsidRPr="00662727">
        <w:rPr>
          <w:rFonts w:hint="eastAsia"/>
        </w:rPr>
        <w:t>真的假的</w:t>
      </w:r>
      <w:r w:rsidRPr="00662727">
        <w:rPr>
          <w:rFonts w:hint="eastAsia"/>
        </w:rPr>
        <w:t xml:space="preserve"> | </w:t>
      </w:r>
      <w:r w:rsidRPr="00662727">
        <w:rPr>
          <w:rFonts w:hint="eastAsia"/>
        </w:rPr>
        <w:t>轉傳查證</w:t>
      </w:r>
    </w:p>
    <w:p w14:paraId="3761FC82" w14:textId="76FED4A3" w:rsidR="00662727" w:rsidRDefault="00662727" w:rsidP="004D7C00">
      <w:r w:rsidRPr="00662727">
        <w:rPr>
          <w:rFonts w:hint="eastAsia"/>
        </w:rPr>
        <w:t xml:space="preserve">Gogolook </w:t>
      </w:r>
      <w:r w:rsidRPr="00662727">
        <w:rPr>
          <w:rFonts w:hint="eastAsia"/>
        </w:rPr>
        <w:t>美玉姨</w:t>
      </w:r>
    </w:p>
    <w:p w14:paraId="409BDD24" w14:textId="7F3C561A" w:rsidR="00662727" w:rsidRDefault="00662727" w:rsidP="004D7C00">
      <w:r w:rsidRPr="00662727">
        <w:rPr>
          <w:rFonts w:hint="eastAsia"/>
        </w:rPr>
        <w:t>MyGoPen</w:t>
      </w:r>
      <w:r w:rsidRPr="00662727">
        <w:rPr>
          <w:rFonts w:hint="eastAsia"/>
        </w:rPr>
        <w:t>麥擱騙</w:t>
      </w:r>
      <w:r w:rsidRPr="00662727">
        <w:rPr>
          <w:rFonts w:hint="eastAsia"/>
        </w:rPr>
        <w:t xml:space="preserve"> </w:t>
      </w:r>
      <w:r w:rsidRPr="00662727">
        <w:rPr>
          <w:rFonts w:hint="eastAsia"/>
        </w:rPr>
        <w:t>真人客服</w:t>
      </w:r>
    </w:p>
    <w:p w14:paraId="10520FF7" w14:textId="55EBD57F" w:rsidR="00662727" w:rsidRPr="00662727" w:rsidRDefault="00662727" w:rsidP="004D7C00">
      <w:r w:rsidRPr="00662727">
        <w:rPr>
          <w:rFonts w:hint="eastAsia"/>
        </w:rPr>
        <w:t>趨勢科技防詐達人</w:t>
      </w:r>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8B5DA7">
      <w:pPr>
        <w:jc w:val="center"/>
        <w:outlineLvl w:val="0"/>
        <w:rPr>
          <w:b/>
          <w:bCs/>
          <w:sz w:val="36"/>
        </w:rPr>
      </w:pPr>
      <w:bookmarkStart w:id="923" w:name="_Toc151252069"/>
      <w:bookmarkStart w:id="924" w:name="_Toc151290547"/>
      <w:bookmarkStart w:id="925" w:name="_Toc151291188"/>
      <w:bookmarkStart w:id="926" w:name="_Toc151295750"/>
      <w:bookmarkStart w:id="927" w:name="_Toc151308253"/>
      <w:bookmarkStart w:id="928" w:name="_Toc151309324"/>
      <w:bookmarkStart w:id="929" w:name="_Toc151588399"/>
      <w:bookmarkStart w:id="930" w:name="_Toc151588501"/>
      <w:bookmarkStart w:id="931" w:name="_Toc151588917"/>
      <w:bookmarkStart w:id="932" w:name="_Toc151590051"/>
      <w:r w:rsidRPr="00545C08">
        <w:rPr>
          <w:rFonts w:hint="eastAsia"/>
          <w:b/>
          <w:bCs/>
          <w:sz w:val="36"/>
        </w:rPr>
        <w:t>附錄</w:t>
      </w:r>
      <w:bookmarkEnd w:id="923"/>
      <w:bookmarkEnd w:id="924"/>
      <w:bookmarkEnd w:id="925"/>
      <w:bookmarkEnd w:id="926"/>
      <w:bookmarkEnd w:id="927"/>
      <w:bookmarkEnd w:id="928"/>
      <w:bookmarkEnd w:id="929"/>
      <w:bookmarkEnd w:id="930"/>
      <w:bookmarkEnd w:id="931"/>
      <w:bookmarkEnd w:id="9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6567" w:rsidRPr="000976C3" w14:paraId="6FF4CC5A" w14:textId="77777777" w:rsidTr="008B5DA7">
        <w:trPr>
          <w:trHeight w:val="541"/>
        </w:trPr>
        <w:tc>
          <w:tcPr>
            <w:tcW w:w="2500" w:type="pct"/>
            <w:shd w:val="clear" w:color="auto" w:fill="auto"/>
            <w:vAlign w:val="center"/>
          </w:tcPr>
          <w:p w14:paraId="095E6763" w14:textId="77777777" w:rsidR="00D36567" w:rsidRPr="000976C3" w:rsidRDefault="00D36567" w:rsidP="00E57392">
            <w:pPr>
              <w:jc w:val="center"/>
              <w:rPr>
                <w:b/>
                <w:szCs w:val="22"/>
              </w:rPr>
            </w:pPr>
            <w:r w:rsidRPr="000976C3">
              <w:rPr>
                <w:rFonts w:hint="eastAsia"/>
                <w:b/>
                <w:szCs w:val="22"/>
              </w:rPr>
              <w:t>評審建議事項</w:t>
            </w:r>
          </w:p>
        </w:tc>
        <w:tc>
          <w:tcPr>
            <w:tcW w:w="2500" w:type="pct"/>
            <w:shd w:val="clear" w:color="auto" w:fill="auto"/>
            <w:vAlign w:val="center"/>
          </w:tcPr>
          <w:p w14:paraId="05B0F006" w14:textId="77777777" w:rsidR="00D36567" w:rsidRPr="000976C3" w:rsidRDefault="00D36567" w:rsidP="00E57392">
            <w:pPr>
              <w:jc w:val="center"/>
              <w:rPr>
                <w:b/>
                <w:szCs w:val="22"/>
              </w:rPr>
            </w:pPr>
            <w:r w:rsidRPr="000976C3">
              <w:rPr>
                <w:rFonts w:hint="eastAsia"/>
                <w:b/>
                <w:szCs w:val="22"/>
              </w:rPr>
              <w:t>修正</w:t>
            </w:r>
            <w:r w:rsidRPr="000976C3">
              <w:rPr>
                <w:b/>
                <w:szCs w:val="22"/>
              </w:rPr>
              <w:t>情形</w:t>
            </w:r>
          </w:p>
        </w:tc>
      </w:tr>
      <w:tr w:rsidR="00D36567" w:rsidRPr="000976C3" w14:paraId="4FB972EC" w14:textId="77777777" w:rsidTr="008B5DA7">
        <w:trPr>
          <w:trHeight w:val="3672"/>
        </w:trPr>
        <w:tc>
          <w:tcPr>
            <w:tcW w:w="2500" w:type="pct"/>
            <w:shd w:val="clear" w:color="auto" w:fill="auto"/>
            <w:vAlign w:val="center"/>
          </w:tcPr>
          <w:p w14:paraId="1D507F0D" w14:textId="77777777" w:rsidR="00D36567" w:rsidRPr="000976C3" w:rsidRDefault="00D36567" w:rsidP="00E57392">
            <w:pPr>
              <w:jc w:val="center"/>
              <w:rPr>
                <w:b/>
                <w:szCs w:val="22"/>
              </w:rPr>
            </w:pPr>
          </w:p>
        </w:tc>
        <w:tc>
          <w:tcPr>
            <w:tcW w:w="2500" w:type="pct"/>
            <w:shd w:val="clear" w:color="auto" w:fill="auto"/>
            <w:vAlign w:val="center"/>
          </w:tcPr>
          <w:p w14:paraId="3426CDFF" w14:textId="77777777" w:rsidR="00D36567" w:rsidRPr="000976C3" w:rsidRDefault="00D36567" w:rsidP="00E57392">
            <w:pPr>
              <w:jc w:val="center"/>
              <w:rPr>
                <w:b/>
                <w:szCs w:val="22"/>
              </w:rPr>
            </w:pPr>
          </w:p>
        </w:tc>
      </w:tr>
    </w:tbl>
    <w:p w14:paraId="5E92D09B" w14:textId="77777777" w:rsidR="00D36567" w:rsidRDefault="00D36567">
      <w:pPr>
        <w:widowControl/>
        <w:rPr>
          <w:b/>
          <w:bCs/>
          <w:szCs w:val="20"/>
        </w:rPr>
      </w:pPr>
      <w:r>
        <w:rPr>
          <w:b/>
          <w:bCs/>
          <w:szCs w:val="20"/>
        </w:rPr>
        <w:br w:type="page"/>
      </w:r>
    </w:p>
    <w:p w14:paraId="0CDC6C1C" w14:textId="4E41B08A" w:rsidR="001E3163" w:rsidRDefault="009809E6" w:rsidP="00D36567">
      <w:pPr>
        <w:ind w:firstLineChars="200" w:firstLine="560"/>
        <w:jc w:val="center"/>
        <w:outlineLvl w:val="0"/>
        <w:rPr>
          <w:b/>
          <w:bCs/>
          <w:szCs w:val="20"/>
        </w:rPr>
      </w:pPr>
      <w:bookmarkStart w:id="933" w:name="_Toc151588400"/>
      <w:bookmarkStart w:id="934" w:name="_Toc151588502"/>
      <w:bookmarkStart w:id="935" w:name="_Toc151588918"/>
      <w:bookmarkStart w:id="936" w:name="_Toc151590052"/>
      <w:r w:rsidRPr="00545C08">
        <w:rPr>
          <w:rFonts w:cs="Arial"/>
          <w:kern w:val="0"/>
          <w:szCs w:val="20"/>
        </w:rPr>
        <w:sym w:font="Wingdings 3" w:char="F071"/>
      </w:r>
      <w:r w:rsidR="00D36567" w:rsidRPr="00D36567">
        <w:rPr>
          <w:rFonts w:hint="eastAsia"/>
          <w:b/>
          <w:bCs/>
          <w:szCs w:val="20"/>
        </w:rPr>
        <w:t>專題成果工作內容與貢獻度表</w:t>
      </w:r>
      <w:bookmarkEnd w:id="933"/>
      <w:bookmarkEnd w:id="934"/>
      <w:bookmarkEnd w:id="935"/>
      <w:bookmarkEnd w:id="936"/>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322"/>
        <w:gridCol w:w="6740"/>
        <w:gridCol w:w="1481"/>
      </w:tblGrid>
      <w:tr w:rsidR="00D36567" w:rsidRPr="00F84482" w14:paraId="674C0710" w14:textId="77777777" w:rsidTr="0003129C">
        <w:tc>
          <w:tcPr>
            <w:tcW w:w="386" w:type="pct"/>
            <w:shd w:val="pct15" w:color="auto" w:fill="auto"/>
          </w:tcPr>
          <w:p w14:paraId="61AA8FB4" w14:textId="77777777" w:rsidR="00D36567" w:rsidRPr="00BC41E3" w:rsidRDefault="00D36567" w:rsidP="00B40658">
            <w:pPr>
              <w:jc w:val="center"/>
              <w:rPr>
                <w:szCs w:val="22"/>
              </w:rPr>
            </w:pPr>
            <w:r w:rsidRPr="00BC41E3">
              <w:rPr>
                <w:rFonts w:hint="eastAsia"/>
                <w:szCs w:val="22"/>
              </w:rPr>
              <w:t>序號</w:t>
            </w:r>
          </w:p>
        </w:tc>
        <w:tc>
          <w:tcPr>
            <w:tcW w:w="639" w:type="pct"/>
            <w:shd w:val="pct15" w:color="auto" w:fill="auto"/>
          </w:tcPr>
          <w:p w14:paraId="6757D98F" w14:textId="77777777" w:rsidR="00D36567" w:rsidRPr="00BC41E3" w:rsidRDefault="00D36567" w:rsidP="00B40658">
            <w:pPr>
              <w:jc w:val="center"/>
              <w:rPr>
                <w:szCs w:val="22"/>
              </w:rPr>
            </w:pPr>
            <w:r w:rsidRPr="00BC41E3">
              <w:rPr>
                <w:rFonts w:hint="eastAsia"/>
                <w:szCs w:val="22"/>
              </w:rPr>
              <w:t>姓名</w:t>
            </w:r>
          </w:p>
        </w:tc>
        <w:tc>
          <w:tcPr>
            <w:tcW w:w="3259" w:type="pct"/>
            <w:shd w:val="pct15" w:color="auto" w:fill="auto"/>
          </w:tcPr>
          <w:p w14:paraId="304235BE" w14:textId="77777777" w:rsidR="00D36567" w:rsidRPr="00BC41E3" w:rsidRDefault="00D36567" w:rsidP="00B40658">
            <w:pPr>
              <w:jc w:val="center"/>
              <w:rPr>
                <w:szCs w:val="22"/>
              </w:rPr>
            </w:pPr>
            <w:r w:rsidRPr="00BC41E3">
              <w:rPr>
                <w:rFonts w:hint="eastAsia"/>
                <w:szCs w:val="22"/>
              </w:rPr>
              <w:t>工作內容</w:t>
            </w:r>
            <w:r w:rsidRPr="00BC41E3">
              <w:rPr>
                <w:rFonts w:hint="eastAsia"/>
                <w:szCs w:val="22"/>
              </w:rPr>
              <w:t>&lt;</w:t>
            </w:r>
            <w:r w:rsidRPr="00BC41E3">
              <w:rPr>
                <w:rFonts w:hint="eastAsia"/>
                <w:szCs w:val="22"/>
              </w:rPr>
              <w:t>各限</w:t>
            </w:r>
            <w:r w:rsidRPr="00BC41E3">
              <w:rPr>
                <w:rFonts w:hint="eastAsia"/>
                <w:szCs w:val="22"/>
              </w:rPr>
              <w:t>100</w:t>
            </w:r>
            <w:r w:rsidRPr="00BC41E3">
              <w:rPr>
                <w:rFonts w:hint="eastAsia"/>
                <w:szCs w:val="22"/>
              </w:rPr>
              <w:t>字以內</w:t>
            </w:r>
            <w:r w:rsidRPr="00BC41E3">
              <w:rPr>
                <w:rFonts w:hint="eastAsia"/>
                <w:szCs w:val="22"/>
              </w:rPr>
              <w:t>&gt;</w:t>
            </w:r>
          </w:p>
        </w:tc>
        <w:tc>
          <w:tcPr>
            <w:tcW w:w="716" w:type="pct"/>
            <w:shd w:val="pct15" w:color="auto" w:fill="auto"/>
          </w:tcPr>
          <w:p w14:paraId="771477FC" w14:textId="77777777" w:rsidR="00D36567" w:rsidRPr="00BC41E3" w:rsidRDefault="00D36567" w:rsidP="00B40658">
            <w:pPr>
              <w:jc w:val="center"/>
              <w:rPr>
                <w:szCs w:val="22"/>
              </w:rPr>
            </w:pPr>
            <w:r w:rsidRPr="00BC41E3">
              <w:rPr>
                <w:rFonts w:hint="eastAsia"/>
                <w:szCs w:val="22"/>
              </w:rPr>
              <w:t>貢獻度</w:t>
            </w:r>
          </w:p>
        </w:tc>
      </w:tr>
      <w:tr w:rsidR="00D36567" w:rsidRPr="00F84482" w14:paraId="49C6BFF4" w14:textId="77777777" w:rsidTr="0003129C">
        <w:tc>
          <w:tcPr>
            <w:tcW w:w="386" w:type="pct"/>
            <w:shd w:val="clear" w:color="auto" w:fill="auto"/>
            <w:vAlign w:val="center"/>
          </w:tcPr>
          <w:p w14:paraId="6AB7EF37" w14:textId="77777777" w:rsidR="00D36567" w:rsidRPr="00BC41E3" w:rsidRDefault="00D36567" w:rsidP="009809E6">
            <w:pPr>
              <w:jc w:val="center"/>
              <w:rPr>
                <w:szCs w:val="22"/>
              </w:rPr>
            </w:pPr>
            <w:r w:rsidRPr="00BC41E3">
              <w:rPr>
                <w:rFonts w:hint="eastAsia"/>
                <w:szCs w:val="22"/>
              </w:rPr>
              <w:t>1</w:t>
            </w:r>
          </w:p>
        </w:tc>
        <w:tc>
          <w:tcPr>
            <w:tcW w:w="639" w:type="pct"/>
            <w:shd w:val="clear" w:color="auto" w:fill="auto"/>
            <w:vAlign w:val="center"/>
          </w:tcPr>
          <w:p w14:paraId="2D60FB3B" w14:textId="11D74DB1" w:rsidR="00D36567" w:rsidRPr="00BC41E3" w:rsidRDefault="00D36567" w:rsidP="009809E6">
            <w:pPr>
              <w:jc w:val="center"/>
              <w:rPr>
                <w:szCs w:val="22"/>
              </w:rPr>
            </w:pPr>
            <w:r w:rsidRPr="00BC41E3">
              <w:rPr>
                <w:rFonts w:hint="eastAsia"/>
                <w:szCs w:val="22"/>
              </w:rPr>
              <w:t>組長</w:t>
            </w:r>
          </w:p>
          <w:p w14:paraId="7C92CFA3" w14:textId="414C74AA" w:rsidR="00D36567" w:rsidRPr="00BC41E3" w:rsidRDefault="000718A6" w:rsidP="009809E6">
            <w:pPr>
              <w:jc w:val="center"/>
              <w:rPr>
                <w:szCs w:val="22"/>
                <w:u w:val="single"/>
              </w:rPr>
            </w:pPr>
            <w:r>
              <w:rPr>
                <w:rFonts w:hint="eastAsia"/>
                <w:szCs w:val="22"/>
                <w:u w:val="single"/>
              </w:rPr>
              <w:t>李卉</w:t>
            </w:r>
            <w:r w:rsidR="00250EB8">
              <w:rPr>
                <w:rFonts w:hint="eastAsia"/>
                <w:szCs w:val="22"/>
                <w:u w:val="single"/>
              </w:rPr>
              <w:t>君</w:t>
            </w:r>
          </w:p>
        </w:tc>
        <w:tc>
          <w:tcPr>
            <w:tcW w:w="3259" w:type="pct"/>
            <w:shd w:val="clear" w:color="auto" w:fill="auto"/>
          </w:tcPr>
          <w:p w14:paraId="246B8563" w14:textId="77777777" w:rsidR="00B40658" w:rsidRDefault="00601549" w:rsidP="00601549">
            <w:pPr>
              <w:jc w:val="both"/>
              <w:rPr>
                <w:szCs w:val="22"/>
              </w:rPr>
            </w:pPr>
            <w:r w:rsidRPr="00601549">
              <w:rPr>
                <w:rFonts w:hint="eastAsia"/>
                <w:szCs w:val="22"/>
              </w:rPr>
              <w:t>Line bot (logo</w:t>
            </w:r>
            <w:r w:rsidRPr="00601549">
              <w:rPr>
                <w:rFonts w:hint="eastAsia"/>
                <w:szCs w:val="22"/>
              </w:rPr>
              <w:t>、封面以及圖表選單）圖片設計製作</w:t>
            </w:r>
          </w:p>
          <w:p w14:paraId="276152A6" w14:textId="46D7F339" w:rsidR="00B40658" w:rsidRPr="00B40658" w:rsidRDefault="00B40658" w:rsidP="00601549">
            <w:pPr>
              <w:jc w:val="both"/>
              <w:rPr>
                <w:szCs w:val="22"/>
              </w:rPr>
            </w:pPr>
            <w:r w:rsidRPr="00601549">
              <w:rPr>
                <w:rFonts w:hint="eastAsia"/>
                <w:szCs w:val="22"/>
              </w:rPr>
              <w:t>Word</w:t>
            </w:r>
            <w:r w:rsidRPr="00601549">
              <w:rPr>
                <w:rFonts w:hint="eastAsia"/>
                <w:szCs w:val="22"/>
              </w:rPr>
              <w:t>：</w:t>
            </w:r>
            <w:r w:rsidR="00601549" w:rsidRPr="00601549">
              <w:rPr>
                <w:rFonts w:hint="eastAsia"/>
                <w:szCs w:val="22"/>
              </w:rPr>
              <w:t>系統手冊</w:t>
            </w:r>
            <w:r>
              <w:rPr>
                <w:rFonts w:hint="eastAsia"/>
                <w:szCs w:val="22"/>
              </w:rPr>
              <w:t>、</w:t>
            </w:r>
            <w:r w:rsidRPr="00B40658">
              <w:rPr>
                <w:rFonts w:hint="eastAsia"/>
                <w:szCs w:val="22"/>
              </w:rPr>
              <w:t>第</w:t>
            </w:r>
            <w:r>
              <w:rPr>
                <w:rFonts w:hint="eastAsia"/>
                <w:szCs w:val="22"/>
              </w:rPr>
              <w:t>2</w:t>
            </w:r>
            <w:r w:rsidRPr="00B40658">
              <w:rPr>
                <w:rFonts w:hint="eastAsia"/>
                <w:szCs w:val="22"/>
              </w:rPr>
              <w:t>章</w:t>
            </w:r>
            <w:r>
              <w:rPr>
                <w:rFonts w:hint="eastAsia"/>
                <w:szCs w:val="22"/>
              </w:rPr>
              <w:t>(</w:t>
            </w:r>
            <w:r w:rsidRPr="00B40658">
              <w:rPr>
                <w:rFonts w:hint="eastAsia"/>
                <w:szCs w:val="22"/>
              </w:rPr>
              <w:t>營運計畫</w:t>
            </w:r>
            <w:r>
              <w:rPr>
                <w:rFonts w:hint="eastAsia"/>
                <w:szCs w:val="22"/>
              </w:rPr>
              <w:t>)</w:t>
            </w:r>
          </w:p>
          <w:p w14:paraId="27348BD0" w14:textId="1A88751B" w:rsidR="00D36567" w:rsidRPr="00BC41E3" w:rsidRDefault="00601549" w:rsidP="00601549">
            <w:pPr>
              <w:jc w:val="both"/>
              <w:rPr>
                <w:szCs w:val="22"/>
              </w:rPr>
            </w:pPr>
            <w:r w:rsidRPr="00601549">
              <w:rPr>
                <w:rFonts w:hint="eastAsia"/>
                <w:szCs w:val="22"/>
              </w:rPr>
              <w:t>PPT</w:t>
            </w:r>
            <w:r w:rsidRPr="00601549">
              <w:rPr>
                <w:rFonts w:hint="eastAsia"/>
                <w:szCs w:val="22"/>
              </w:rPr>
              <w:t>簡報製作，組員分工以及協調各個事務。</w:t>
            </w:r>
          </w:p>
        </w:tc>
        <w:tc>
          <w:tcPr>
            <w:tcW w:w="716" w:type="pct"/>
            <w:shd w:val="clear" w:color="auto" w:fill="auto"/>
            <w:vAlign w:val="center"/>
          </w:tcPr>
          <w:p w14:paraId="25E47E1C" w14:textId="019F274C"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rFonts w:hint="eastAsia"/>
                <w:szCs w:val="22"/>
              </w:rPr>
              <w:t>%</w:t>
            </w:r>
          </w:p>
        </w:tc>
      </w:tr>
      <w:tr w:rsidR="00D36567" w:rsidRPr="00F84482" w14:paraId="7A2C7F34" w14:textId="77777777" w:rsidTr="0003129C">
        <w:tc>
          <w:tcPr>
            <w:tcW w:w="386" w:type="pct"/>
            <w:shd w:val="clear" w:color="auto" w:fill="auto"/>
            <w:vAlign w:val="center"/>
          </w:tcPr>
          <w:p w14:paraId="68BECDED" w14:textId="77777777" w:rsidR="00D36567" w:rsidRPr="00BC41E3" w:rsidRDefault="00D36567" w:rsidP="009809E6">
            <w:pPr>
              <w:jc w:val="center"/>
              <w:rPr>
                <w:szCs w:val="22"/>
              </w:rPr>
            </w:pPr>
            <w:r w:rsidRPr="00BC41E3">
              <w:rPr>
                <w:rFonts w:hint="eastAsia"/>
                <w:szCs w:val="22"/>
              </w:rPr>
              <w:t>2</w:t>
            </w:r>
          </w:p>
        </w:tc>
        <w:tc>
          <w:tcPr>
            <w:tcW w:w="639" w:type="pct"/>
            <w:shd w:val="clear" w:color="auto" w:fill="auto"/>
            <w:vAlign w:val="center"/>
          </w:tcPr>
          <w:p w14:paraId="7AEEF894" w14:textId="77777777" w:rsidR="00D36567" w:rsidRPr="00BC41E3" w:rsidRDefault="00D36567" w:rsidP="009809E6">
            <w:pPr>
              <w:jc w:val="center"/>
              <w:rPr>
                <w:szCs w:val="22"/>
              </w:rPr>
            </w:pPr>
            <w:r w:rsidRPr="00BC41E3">
              <w:rPr>
                <w:rFonts w:hint="eastAsia"/>
                <w:szCs w:val="22"/>
              </w:rPr>
              <w:t>組員</w:t>
            </w:r>
          </w:p>
          <w:p w14:paraId="3CC32CCB" w14:textId="417ED038" w:rsidR="00D36567" w:rsidRPr="00BC41E3" w:rsidRDefault="000718A6" w:rsidP="009809E6">
            <w:pPr>
              <w:jc w:val="center"/>
              <w:rPr>
                <w:szCs w:val="22"/>
                <w:u w:val="single"/>
              </w:rPr>
            </w:pPr>
            <w:r>
              <w:rPr>
                <w:rFonts w:hint="eastAsia"/>
                <w:szCs w:val="22"/>
                <w:u w:val="single"/>
              </w:rPr>
              <w:t>高登</w:t>
            </w:r>
          </w:p>
        </w:tc>
        <w:tc>
          <w:tcPr>
            <w:tcW w:w="3259" w:type="pct"/>
            <w:shd w:val="clear" w:color="auto" w:fill="auto"/>
          </w:tcPr>
          <w:p w14:paraId="478ADAD8" w14:textId="06D87E59" w:rsidR="00601549" w:rsidRDefault="00601549" w:rsidP="00601549">
            <w:pPr>
              <w:jc w:val="both"/>
              <w:rPr>
                <w:szCs w:val="22"/>
              </w:rPr>
            </w:pPr>
            <w:r w:rsidRPr="00601549">
              <w:rPr>
                <w:rFonts w:hint="eastAsia"/>
                <w:szCs w:val="22"/>
              </w:rPr>
              <w:t>Line bot</w:t>
            </w:r>
            <w:r w:rsidRPr="00601549">
              <w:rPr>
                <w:rFonts w:hint="eastAsia"/>
                <w:szCs w:val="22"/>
              </w:rPr>
              <w:t>：</w:t>
            </w:r>
          </w:p>
          <w:p w14:paraId="511BC2B8" w14:textId="226E4CB0" w:rsidR="00601549" w:rsidRPr="00601549" w:rsidRDefault="00601549" w:rsidP="00601549">
            <w:pPr>
              <w:jc w:val="both"/>
              <w:rPr>
                <w:szCs w:val="22"/>
              </w:rPr>
            </w:pPr>
            <w:r w:rsidRPr="00601549">
              <w:rPr>
                <w:rFonts w:hint="eastAsia"/>
                <w:szCs w:val="22"/>
              </w:rPr>
              <w:t>前置作業</w:t>
            </w:r>
            <w:r w:rsidR="0003129C">
              <w:rPr>
                <w:rFonts w:hint="eastAsia"/>
                <w:szCs w:val="22"/>
              </w:rPr>
              <w:t xml:space="preserve"> /</w:t>
            </w:r>
            <w:r w:rsidR="0003129C">
              <w:rPr>
                <w:szCs w:val="22"/>
              </w:rPr>
              <w:t xml:space="preserve"> </w:t>
            </w:r>
            <w:r w:rsidRPr="00601549">
              <w:rPr>
                <w:rFonts w:hint="eastAsia"/>
                <w:szCs w:val="22"/>
              </w:rPr>
              <w:t>程式設計</w:t>
            </w:r>
            <w:r w:rsidR="0003129C">
              <w:rPr>
                <w:rFonts w:hint="eastAsia"/>
                <w:szCs w:val="22"/>
              </w:rPr>
              <w:t xml:space="preserve"> /</w:t>
            </w:r>
            <w:r w:rsidR="0003129C">
              <w:rPr>
                <w:szCs w:val="22"/>
              </w:rPr>
              <w:t xml:space="preserve"> </w:t>
            </w:r>
            <w:r w:rsidRPr="00601549">
              <w:rPr>
                <w:rFonts w:hint="eastAsia"/>
                <w:szCs w:val="22"/>
              </w:rPr>
              <w:t>資料庫建置</w:t>
            </w:r>
            <w:r w:rsidR="0003129C">
              <w:rPr>
                <w:rFonts w:hint="eastAsia"/>
                <w:szCs w:val="22"/>
              </w:rPr>
              <w:t xml:space="preserve"> /</w:t>
            </w:r>
            <w:r w:rsidR="0003129C">
              <w:rPr>
                <w:szCs w:val="22"/>
              </w:rPr>
              <w:t xml:space="preserve"> </w:t>
            </w:r>
            <w:r w:rsidRPr="00601549">
              <w:rPr>
                <w:rFonts w:hint="eastAsia"/>
                <w:szCs w:val="22"/>
              </w:rPr>
              <w:t>伺服器架設</w:t>
            </w:r>
          </w:p>
          <w:p w14:paraId="3109FE10" w14:textId="77777777" w:rsidR="00601549" w:rsidRPr="00601549" w:rsidRDefault="00601549" w:rsidP="00601549">
            <w:pPr>
              <w:jc w:val="both"/>
              <w:rPr>
                <w:szCs w:val="22"/>
              </w:rPr>
            </w:pPr>
            <w:r w:rsidRPr="00601549">
              <w:rPr>
                <w:rFonts w:hint="eastAsia"/>
                <w:szCs w:val="22"/>
              </w:rPr>
              <w:t>Word</w:t>
            </w:r>
            <w:r w:rsidRPr="00601549">
              <w:rPr>
                <w:rFonts w:hint="eastAsia"/>
                <w:szCs w:val="22"/>
              </w:rPr>
              <w:t>：</w:t>
            </w:r>
          </w:p>
          <w:p w14:paraId="269A384C" w14:textId="6D252E7F" w:rsidR="00D36567" w:rsidRPr="00BC41E3" w:rsidRDefault="00601549" w:rsidP="00601549">
            <w:pPr>
              <w:jc w:val="both"/>
              <w:rPr>
                <w:szCs w:val="22"/>
              </w:rPr>
            </w:pPr>
            <w:r w:rsidRPr="00601549">
              <w:rPr>
                <w:rFonts w:hint="eastAsia"/>
                <w:szCs w:val="22"/>
              </w:rPr>
              <w:t>系統架構</w:t>
            </w:r>
            <w:r w:rsidR="0003129C">
              <w:rPr>
                <w:rFonts w:hint="eastAsia"/>
                <w:szCs w:val="22"/>
              </w:rPr>
              <w:t xml:space="preserve"> /</w:t>
            </w:r>
            <w:r w:rsidR="0003129C">
              <w:rPr>
                <w:szCs w:val="22"/>
              </w:rPr>
              <w:t xml:space="preserve"> </w:t>
            </w:r>
            <w:r w:rsidRPr="00601549">
              <w:rPr>
                <w:rFonts w:hint="eastAsia"/>
                <w:szCs w:val="22"/>
              </w:rPr>
              <w:t>系統軟、硬體需求與技術平台</w:t>
            </w:r>
            <w:r w:rsidR="0003129C">
              <w:rPr>
                <w:rFonts w:hint="eastAsia"/>
                <w:szCs w:val="22"/>
              </w:rPr>
              <w:t xml:space="preserve"> </w:t>
            </w:r>
            <w:r w:rsidR="0003129C">
              <w:rPr>
                <w:szCs w:val="22"/>
              </w:rPr>
              <w:t xml:space="preserve">/ </w:t>
            </w:r>
            <w:r w:rsidRPr="00601549">
              <w:rPr>
                <w:rFonts w:hint="eastAsia"/>
                <w:szCs w:val="22"/>
              </w:rPr>
              <w:t>資料庫設計程式</w:t>
            </w:r>
          </w:p>
        </w:tc>
        <w:tc>
          <w:tcPr>
            <w:tcW w:w="716" w:type="pct"/>
            <w:shd w:val="clear" w:color="auto" w:fill="auto"/>
            <w:vAlign w:val="center"/>
          </w:tcPr>
          <w:p w14:paraId="056E7934" w14:textId="677C1AD3" w:rsidR="00D36567" w:rsidRPr="00BC41E3" w:rsidRDefault="000718A6" w:rsidP="009809E6">
            <w:pPr>
              <w:jc w:val="center"/>
              <w:rPr>
                <w:szCs w:val="22"/>
              </w:rPr>
            </w:pPr>
            <w:r>
              <w:rPr>
                <w:rFonts w:hint="eastAsia"/>
                <w:szCs w:val="22"/>
                <w:u w:val="single"/>
              </w:rPr>
              <w:t>20</w:t>
            </w:r>
            <w:r w:rsidR="00D36567" w:rsidRPr="00BC41E3">
              <w:rPr>
                <w:rFonts w:hint="eastAsia"/>
                <w:szCs w:val="22"/>
                <w:u w:val="single"/>
              </w:rPr>
              <w:t xml:space="preserve"> </w:t>
            </w:r>
            <w:r w:rsidR="00D36567" w:rsidRPr="00BC41E3">
              <w:rPr>
                <w:szCs w:val="22"/>
              </w:rPr>
              <w:t>%</w:t>
            </w:r>
          </w:p>
        </w:tc>
      </w:tr>
      <w:tr w:rsidR="00D36567" w:rsidRPr="00F84482" w14:paraId="068E24B4" w14:textId="77777777" w:rsidTr="0003129C">
        <w:tc>
          <w:tcPr>
            <w:tcW w:w="386" w:type="pct"/>
            <w:shd w:val="clear" w:color="auto" w:fill="auto"/>
            <w:vAlign w:val="center"/>
          </w:tcPr>
          <w:p w14:paraId="1818DA64" w14:textId="77777777" w:rsidR="00D36567" w:rsidRPr="00BC41E3" w:rsidRDefault="00D36567" w:rsidP="009809E6">
            <w:pPr>
              <w:jc w:val="center"/>
              <w:rPr>
                <w:szCs w:val="22"/>
              </w:rPr>
            </w:pPr>
            <w:r w:rsidRPr="00BC41E3">
              <w:rPr>
                <w:rFonts w:hint="eastAsia"/>
                <w:szCs w:val="22"/>
              </w:rPr>
              <w:t>3</w:t>
            </w:r>
          </w:p>
        </w:tc>
        <w:tc>
          <w:tcPr>
            <w:tcW w:w="639" w:type="pct"/>
            <w:shd w:val="clear" w:color="auto" w:fill="auto"/>
            <w:vAlign w:val="center"/>
          </w:tcPr>
          <w:p w14:paraId="0C7EE268" w14:textId="77777777" w:rsidR="00D36567" w:rsidRPr="00BC41E3" w:rsidRDefault="00D36567" w:rsidP="009809E6">
            <w:pPr>
              <w:jc w:val="center"/>
              <w:rPr>
                <w:szCs w:val="22"/>
              </w:rPr>
            </w:pPr>
            <w:r w:rsidRPr="00BC41E3">
              <w:rPr>
                <w:rFonts w:hint="eastAsia"/>
                <w:szCs w:val="22"/>
              </w:rPr>
              <w:t>組員</w:t>
            </w:r>
          </w:p>
          <w:p w14:paraId="7AC06C78" w14:textId="2C638451" w:rsidR="00D36567" w:rsidRPr="00BC41E3" w:rsidRDefault="00385F90" w:rsidP="009809E6">
            <w:pPr>
              <w:jc w:val="center"/>
              <w:rPr>
                <w:szCs w:val="22"/>
                <w:u w:val="single"/>
              </w:rPr>
            </w:pPr>
            <w:r>
              <w:rPr>
                <w:rFonts w:hint="eastAsia"/>
                <w:szCs w:val="22"/>
                <w:u w:val="single"/>
              </w:rPr>
              <w:t>楊哲維</w:t>
            </w:r>
          </w:p>
        </w:tc>
        <w:tc>
          <w:tcPr>
            <w:tcW w:w="3259" w:type="pct"/>
            <w:shd w:val="clear" w:color="auto" w:fill="auto"/>
          </w:tcPr>
          <w:p w14:paraId="75A14740" w14:textId="77777777" w:rsidR="00AF2DB0" w:rsidRDefault="00AF2DB0" w:rsidP="00AF2DB0">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w:t>
            </w:r>
            <w:r w:rsidRPr="009D4650">
              <w:rPr>
                <w:rFonts w:hint="eastAsia"/>
                <w:noProof/>
              </w:rPr>
              <w:t>專案時程與組織分工</w:t>
            </w:r>
            <w:r>
              <w:rPr>
                <w:rFonts w:hint="eastAsia"/>
                <w:noProof/>
              </w:rPr>
              <w:t>、</w:t>
            </w:r>
            <w:r w:rsidRPr="009D4650">
              <w:rPr>
                <w:rFonts w:hint="eastAsia"/>
                <w:noProof/>
              </w:rPr>
              <w:t>實作模型</w:t>
            </w:r>
            <w:r>
              <w:rPr>
                <w:rFonts w:hint="eastAsia"/>
                <w:noProof/>
              </w:rPr>
              <w:t>7-2</w:t>
            </w:r>
            <w:r>
              <w:rPr>
                <w:rFonts w:hint="eastAsia"/>
                <w:noProof/>
              </w:rPr>
              <w:t>套件圖、</w:t>
            </w:r>
            <w:r w:rsidRPr="009D4650">
              <w:rPr>
                <w:rFonts w:hint="eastAsia"/>
                <w:noProof/>
              </w:rPr>
              <w:t>設計模型</w:t>
            </w:r>
          </w:p>
          <w:p w14:paraId="430E3CBE" w14:textId="793AD91E" w:rsidR="00EF7E0A" w:rsidRPr="00AF2DB0" w:rsidRDefault="00AF2DB0" w:rsidP="009809E6">
            <w:pPr>
              <w:jc w:val="both"/>
              <w:rPr>
                <w:szCs w:val="22"/>
              </w:rPr>
            </w:pPr>
            <w:r w:rsidRPr="009809E6">
              <w:rPr>
                <w:rFonts w:hint="eastAsia"/>
                <w:szCs w:val="22"/>
              </w:rPr>
              <w:t>Line bot</w:t>
            </w:r>
            <w:r w:rsidRPr="009809E6">
              <w:rPr>
                <w:rFonts w:hint="eastAsia"/>
                <w:szCs w:val="22"/>
              </w:rPr>
              <w:t>機器人前置作業</w:t>
            </w:r>
            <w:r>
              <w:rPr>
                <w:rFonts w:hint="eastAsia"/>
                <w:szCs w:val="22"/>
              </w:rPr>
              <w:t>(</w:t>
            </w:r>
            <w:r>
              <w:rPr>
                <w:rFonts w:hint="eastAsia"/>
                <w:szCs w:val="22"/>
              </w:rPr>
              <w:t>新聞文章</w:t>
            </w:r>
            <w:r>
              <w:rPr>
                <w:rFonts w:hint="eastAsia"/>
                <w:szCs w:val="22"/>
              </w:rPr>
              <w:t>)</w:t>
            </w:r>
          </w:p>
        </w:tc>
        <w:tc>
          <w:tcPr>
            <w:tcW w:w="716" w:type="pct"/>
            <w:shd w:val="clear" w:color="auto" w:fill="auto"/>
            <w:vAlign w:val="center"/>
          </w:tcPr>
          <w:p w14:paraId="143D1653" w14:textId="580FBC97"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45FEE74D" w14:textId="77777777" w:rsidTr="0003129C">
        <w:tc>
          <w:tcPr>
            <w:tcW w:w="386" w:type="pct"/>
            <w:shd w:val="clear" w:color="auto" w:fill="auto"/>
            <w:vAlign w:val="center"/>
          </w:tcPr>
          <w:p w14:paraId="1622C9DC" w14:textId="77777777" w:rsidR="00D36567" w:rsidRPr="00BC41E3" w:rsidRDefault="00D36567" w:rsidP="009809E6">
            <w:pPr>
              <w:jc w:val="center"/>
              <w:rPr>
                <w:szCs w:val="22"/>
              </w:rPr>
            </w:pPr>
            <w:r w:rsidRPr="00BC41E3">
              <w:rPr>
                <w:rFonts w:hint="eastAsia"/>
                <w:szCs w:val="22"/>
              </w:rPr>
              <w:t>4</w:t>
            </w:r>
          </w:p>
        </w:tc>
        <w:tc>
          <w:tcPr>
            <w:tcW w:w="639" w:type="pct"/>
            <w:shd w:val="clear" w:color="auto" w:fill="auto"/>
            <w:vAlign w:val="center"/>
          </w:tcPr>
          <w:p w14:paraId="4FA6C6CD" w14:textId="77777777" w:rsidR="00D36567" w:rsidRPr="00BC41E3" w:rsidRDefault="00D36567" w:rsidP="009809E6">
            <w:pPr>
              <w:jc w:val="center"/>
              <w:rPr>
                <w:szCs w:val="22"/>
              </w:rPr>
            </w:pPr>
            <w:r w:rsidRPr="00BC41E3">
              <w:rPr>
                <w:rFonts w:hint="eastAsia"/>
                <w:szCs w:val="22"/>
              </w:rPr>
              <w:t>組員</w:t>
            </w:r>
          </w:p>
          <w:p w14:paraId="4C25840F" w14:textId="67FD78C4" w:rsidR="00D36567" w:rsidRPr="00BC41E3" w:rsidRDefault="00250EB8" w:rsidP="009809E6">
            <w:pPr>
              <w:jc w:val="center"/>
              <w:rPr>
                <w:szCs w:val="22"/>
                <w:u w:val="single"/>
              </w:rPr>
            </w:pPr>
            <w:r>
              <w:rPr>
                <w:rFonts w:hint="eastAsia"/>
                <w:szCs w:val="22"/>
                <w:u w:val="single"/>
              </w:rPr>
              <w:t>吳祖霖</w:t>
            </w:r>
          </w:p>
        </w:tc>
        <w:tc>
          <w:tcPr>
            <w:tcW w:w="3259" w:type="pct"/>
            <w:shd w:val="clear" w:color="auto" w:fill="auto"/>
          </w:tcPr>
          <w:p w14:paraId="23EDD2ED" w14:textId="75C181B8" w:rsidR="00B40658" w:rsidRDefault="009809E6" w:rsidP="00601549">
            <w:pPr>
              <w:jc w:val="both"/>
              <w:rPr>
                <w:szCs w:val="22"/>
              </w:rPr>
            </w:pPr>
            <w:r w:rsidRPr="009809E6">
              <w:rPr>
                <w:rFonts w:hint="eastAsia"/>
                <w:szCs w:val="22"/>
              </w:rPr>
              <w:t>Line bot</w:t>
            </w:r>
            <w:r w:rsidRPr="009809E6">
              <w:rPr>
                <w:rFonts w:hint="eastAsia"/>
                <w:szCs w:val="22"/>
              </w:rPr>
              <w:t>機器人前置作業</w:t>
            </w:r>
          </w:p>
          <w:p w14:paraId="56480844" w14:textId="2FF9F9B8" w:rsidR="00D36567" w:rsidRPr="00BC41E3" w:rsidRDefault="009809E6" w:rsidP="00601549">
            <w:pPr>
              <w:jc w:val="both"/>
              <w:rPr>
                <w:szCs w:val="22"/>
              </w:rPr>
            </w:pPr>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分工表、需求模型、資料模型、感想，會議記錄統整。</w:t>
            </w:r>
          </w:p>
        </w:tc>
        <w:tc>
          <w:tcPr>
            <w:tcW w:w="716" w:type="pct"/>
            <w:shd w:val="clear" w:color="auto" w:fill="auto"/>
            <w:vAlign w:val="center"/>
          </w:tcPr>
          <w:p w14:paraId="24720A39" w14:textId="44B2EC8E"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30FB6B83" w14:textId="77777777" w:rsidTr="0003129C">
        <w:tc>
          <w:tcPr>
            <w:tcW w:w="386" w:type="pct"/>
            <w:shd w:val="clear" w:color="auto" w:fill="auto"/>
            <w:vAlign w:val="center"/>
          </w:tcPr>
          <w:p w14:paraId="5EFC5075" w14:textId="77777777" w:rsidR="00D36567" w:rsidRPr="00BC41E3" w:rsidRDefault="00D36567" w:rsidP="009809E6">
            <w:pPr>
              <w:jc w:val="center"/>
              <w:rPr>
                <w:szCs w:val="22"/>
              </w:rPr>
            </w:pPr>
            <w:r w:rsidRPr="00BC41E3">
              <w:rPr>
                <w:rFonts w:hint="eastAsia"/>
                <w:szCs w:val="22"/>
              </w:rPr>
              <w:t>5</w:t>
            </w:r>
          </w:p>
        </w:tc>
        <w:tc>
          <w:tcPr>
            <w:tcW w:w="639" w:type="pct"/>
            <w:shd w:val="clear" w:color="auto" w:fill="auto"/>
            <w:vAlign w:val="center"/>
          </w:tcPr>
          <w:p w14:paraId="10A79064" w14:textId="77777777" w:rsidR="00D36567" w:rsidRPr="00BC41E3" w:rsidRDefault="00D36567" w:rsidP="009809E6">
            <w:pPr>
              <w:jc w:val="center"/>
              <w:rPr>
                <w:szCs w:val="22"/>
              </w:rPr>
            </w:pPr>
            <w:r w:rsidRPr="00BC41E3">
              <w:rPr>
                <w:rFonts w:hint="eastAsia"/>
                <w:szCs w:val="22"/>
              </w:rPr>
              <w:t>組員</w:t>
            </w:r>
          </w:p>
          <w:p w14:paraId="075B17C9" w14:textId="27EACD8E" w:rsidR="00D36567" w:rsidRPr="00BC41E3" w:rsidRDefault="00250EB8" w:rsidP="009809E6">
            <w:pPr>
              <w:jc w:val="center"/>
              <w:rPr>
                <w:szCs w:val="22"/>
                <w:u w:val="single"/>
              </w:rPr>
            </w:pPr>
            <w:r>
              <w:rPr>
                <w:rFonts w:hint="eastAsia"/>
                <w:szCs w:val="22"/>
                <w:u w:val="single"/>
              </w:rPr>
              <w:t>黃子芸</w:t>
            </w:r>
          </w:p>
        </w:tc>
        <w:tc>
          <w:tcPr>
            <w:tcW w:w="3259" w:type="pct"/>
            <w:shd w:val="clear" w:color="auto" w:fill="auto"/>
          </w:tcPr>
          <w:p w14:paraId="3053D6E4" w14:textId="4058E57D" w:rsidR="00385F90" w:rsidRDefault="00385F90" w:rsidP="00385F90">
            <w:pPr>
              <w:jc w:val="both"/>
              <w:rPr>
                <w:szCs w:val="22"/>
              </w:rPr>
            </w:pPr>
            <w:r w:rsidRPr="00385F90">
              <w:rPr>
                <w:rFonts w:hint="eastAsia"/>
                <w:szCs w:val="22"/>
              </w:rPr>
              <w:t>Line bot</w:t>
            </w:r>
            <w:r w:rsidRPr="00385F90">
              <w:rPr>
                <w:rFonts w:hint="eastAsia"/>
                <w:szCs w:val="22"/>
              </w:rPr>
              <w:t>機器人前置作業</w:t>
            </w:r>
            <w:r w:rsidR="00B40658">
              <w:rPr>
                <w:rFonts w:hint="eastAsia"/>
                <w:szCs w:val="22"/>
              </w:rPr>
              <w:t>及</w:t>
            </w:r>
            <w:r w:rsidRPr="00385F90">
              <w:rPr>
                <w:rFonts w:hint="eastAsia"/>
                <w:szCs w:val="22"/>
              </w:rPr>
              <w:t>系統自動回覆內容</w:t>
            </w:r>
          </w:p>
          <w:p w14:paraId="28D7C7EC" w14:textId="3CD7B4F0" w:rsidR="00B40658" w:rsidRPr="00385F90" w:rsidRDefault="00B40658" w:rsidP="00385F90">
            <w:pPr>
              <w:jc w:val="both"/>
              <w:rPr>
                <w:szCs w:val="22"/>
              </w:rPr>
            </w:pPr>
            <w:r w:rsidRPr="00B40658">
              <w:rPr>
                <w:rFonts w:hint="eastAsia"/>
                <w:szCs w:val="22"/>
              </w:rPr>
              <w:t>Word</w:t>
            </w:r>
            <w:r w:rsidRPr="00B40658">
              <w:rPr>
                <w:rFonts w:hint="eastAsia"/>
                <w:szCs w:val="22"/>
              </w:rPr>
              <w:t>：第</w:t>
            </w:r>
            <w:r w:rsidRPr="00B40658">
              <w:rPr>
                <w:rFonts w:hint="eastAsia"/>
                <w:szCs w:val="22"/>
              </w:rPr>
              <w:t>2</w:t>
            </w:r>
            <w:r w:rsidRPr="00B40658">
              <w:rPr>
                <w:rFonts w:hint="eastAsia"/>
                <w:szCs w:val="22"/>
              </w:rPr>
              <w:t>章</w:t>
            </w:r>
            <w:r w:rsidRPr="00B40658">
              <w:rPr>
                <w:rFonts w:hint="eastAsia"/>
                <w:szCs w:val="22"/>
              </w:rPr>
              <w:t>(</w:t>
            </w:r>
            <w:r w:rsidRPr="00B40658">
              <w:rPr>
                <w:rFonts w:hint="eastAsia"/>
                <w:szCs w:val="22"/>
              </w:rPr>
              <w:t>營運計畫</w:t>
            </w:r>
            <w:r w:rsidRPr="00B40658">
              <w:rPr>
                <w:rFonts w:hint="eastAsia"/>
                <w:szCs w:val="22"/>
              </w:rPr>
              <w:t>)</w:t>
            </w:r>
          </w:p>
          <w:p w14:paraId="4CAC2A20" w14:textId="4F497531" w:rsidR="00D36567" w:rsidRPr="00BC41E3" w:rsidRDefault="00385F90" w:rsidP="00385F90">
            <w:pPr>
              <w:jc w:val="both"/>
              <w:rPr>
                <w:szCs w:val="22"/>
              </w:rPr>
            </w:pPr>
            <w:r w:rsidRPr="00385F90">
              <w:rPr>
                <w:rFonts w:hint="eastAsia"/>
                <w:szCs w:val="22"/>
              </w:rPr>
              <w:t>PPT</w:t>
            </w:r>
            <w:r w:rsidRPr="00385F90">
              <w:rPr>
                <w:rFonts w:hint="eastAsia"/>
                <w:szCs w:val="22"/>
              </w:rPr>
              <w:t>簡報製作</w:t>
            </w:r>
          </w:p>
        </w:tc>
        <w:tc>
          <w:tcPr>
            <w:tcW w:w="716" w:type="pct"/>
            <w:shd w:val="clear" w:color="auto" w:fill="auto"/>
            <w:vAlign w:val="center"/>
          </w:tcPr>
          <w:p w14:paraId="03D8D8A2" w14:textId="19D82878"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56892464" w14:textId="77777777" w:rsidTr="0003129C">
        <w:tc>
          <w:tcPr>
            <w:tcW w:w="386" w:type="pct"/>
            <w:shd w:val="clear" w:color="auto" w:fill="auto"/>
            <w:vAlign w:val="center"/>
          </w:tcPr>
          <w:p w14:paraId="38583DF5" w14:textId="77777777" w:rsidR="00D36567" w:rsidRPr="00BC41E3" w:rsidRDefault="00D36567" w:rsidP="009809E6">
            <w:pPr>
              <w:jc w:val="center"/>
              <w:rPr>
                <w:szCs w:val="22"/>
              </w:rPr>
            </w:pPr>
            <w:r w:rsidRPr="00BC41E3">
              <w:rPr>
                <w:rFonts w:hint="eastAsia"/>
                <w:szCs w:val="22"/>
              </w:rPr>
              <w:t>6</w:t>
            </w:r>
          </w:p>
        </w:tc>
        <w:tc>
          <w:tcPr>
            <w:tcW w:w="639" w:type="pct"/>
            <w:shd w:val="clear" w:color="auto" w:fill="auto"/>
            <w:vAlign w:val="center"/>
          </w:tcPr>
          <w:p w14:paraId="2C4DB0C7" w14:textId="77777777" w:rsidR="00D36567" w:rsidRPr="00BC41E3" w:rsidRDefault="00D36567" w:rsidP="009809E6">
            <w:pPr>
              <w:jc w:val="center"/>
              <w:rPr>
                <w:szCs w:val="22"/>
              </w:rPr>
            </w:pPr>
            <w:r w:rsidRPr="00BC41E3">
              <w:rPr>
                <w:rFonts w:hint="eastAsia"/>
                <w:szCs w:val="22"/>
              </w:rPr>
              <w:t>組員</w:t>
            </w:r>
          </w:p>
          <w:p w14:paraId="3B8394CA" w14:textId="11F59E39" w:rsidR="00D36567" w:rsidRPr="00BC41E3" w:rsidRDefault="00385F90" w:rsidP="009809E6">
            <w:pPr>
              <w:jc w:val="center"/>
              <w:rPr>
                <w:szCs w:val="22"/>
                <w:u w:val="single"/>
              </w:rPr>
            </w:pPr>
            <w:r>
              <w:rPr>
                <w:rFonts w:hint="eastAsia"/>
                <w:szCs w:val="22"/>
                <w:u w:val="single"/>
              </w:rPr>
              <w:t>張峻華</w:t>
            </w:r>
          </w:p>
        </w:tc>
        <w:tc>
          <w:tcPr>
            <w:tcW w:w="3259" w:type="pct"/>
            <w:shd w:val="clear" w:color="auto" w:fill="auto"/>
          </w:tcPr>
          <w:p w14:paraId="0D858B6F" w14:textId="77777777" w:rsidR="00385F90" w:rsidRPr="009809E6" w:rsidRDefault="00385F90" w:rsidP="00385F90">
            <w:pPr>
              <w:jc w:val="both"/>
              <w:rPr>
                <w:szCs w:val="22"/>
              </w:rPr>
            </w:pPr>
            <w:r w:rsidRPr="009809E6">
              <w:rPr>
                <w:szCs w:val="22"/>
              </w:rPr>
              <w:t>Line bot:</w:t>
            </w:r>
          </w:p>
          <w:p w14:paraId="398BB26A" w14:textId="35EA1476" w:rsidR="00385F90" w:rsidRPr="009809E6" w:rsidRDefault="00385F90" w:rsidP="00385F90">
            <w:pPr>
              <w:jc w:val="both"/>
              <w:rPr>
                <w:szCs w:val="22"/>
              </w:rPr>
            </w:pPr>
            <w:r w:rsidRPr="009809E6">
              <w:rPr>
                <w:rFonts w:hint="eastAsia"/>
                <w:szCs w:val="22"/>
              </w:rPr>
              <w:t>負責測試功能及回報</w:t>
            </w:r>
            <w:r w:rsidR="0003129C">
              <w:rPr>
                <w:rFonts w:hint="eastAsia"/>
                <w:szCs w:val="22"/>
              </w:rPr>
              <w:t>以及</w:t>
            </w:r>
            <w:r w:rsidRPr="009809E6">
              <w:rPr>
                <w:rFonts w:hint="eastAsia"/>
                <w:szCs w:val="22"/>
              </w:rPr>
              <w:t>提出如果功能無法實行的解決方案</w:t>
            </w:r>
            <w:r w:rsidR="0003129C" w:rsidRPr="00601549">
              <w:rPr>
                <w:rFonts w:hint="eastAsia"/>
                <w:szCs w:val="22"/>
              </w:rPr>
              <w:t>。</w:t>
            </w:r>
          </w:p>
          <w:p w14:paraId="3F485470" w14:textId="26DA1E12" w:rsidR="00385F90" w:rsidRPr="009809E6" w:rsidRDefault="00385F90" w:rsidP="00385F90">
            <w:pPr>
              <w:jc w:val="both"/>
              <w:rPr>
                <w:szCs w:val="22"/>
              </w:rPr>
            </w:pPr>
            <w:r w:rsidRPr="009809E6">
              <w:rPr>
                <w:szCs w:val="22"/>
              </w:rPr>
              <w:t>Word:</w:t>
            </w:r>
          </w:p>
          <w:p w14:paraId="54DC34E9" w14:textId="0E1B47AE" w:rsidR="00385F90" w:rsidRPr="009809E6" w:rsidRDefault="00385F90" w:rsidP="00385F90">
            <w:pPr>
              <w:jc w:val="both"/>
              <w:rPr>
                <w:szCs w:val="22"/>
              </w:rPr>
            </w:pPr>
            <w:r w:rsidRPr="009809E6">
              <w:rPr>
                <w:rFonts w:hint="eastAsia"/>
                <w:szCs w:val="22"/>
              </w:rPr>
              <w:t>第一章</w:t>
            </w:r>
            <w:r w:rsidRPr="009809E6">
              <w:rPr>
                <w:rFonts w:hint="eastAsia"/>
                <w:szCs w:val="22"/>
              </w:rPr>
              <w:t xml:space="preserve"> </w:t>
            </w:r>
            <w:r w:rsidR="00B40658">
              <w:rPr>
                <w:rFonts w:hint="eastAsia"/>
                <w:szCs w:val="22"/>
              </w:rPr>
              <w:t>(</w:t>
            </w:r>
            <w:r w:rsidRPr="009809E6">
              <w:rPr>
                <w:rFonts w:hint="eastAsia"/>
                <w:szCs w:val="22"/>
              </w:rPr>
              <w:t>前言</w:t>
            </w:r>
            <w:r w:rsidR="00B40658">
              <w:rPr>
                <w:rFonts w:hint="eastAsia"/>
                <w:szCs w:val="22"/>
              </w:rPr>
              <w:t>)</w:t>
            </w:r>
          </w:p>
          <w:p w14:paraId="1EE6C1E3" w14:textId="01A5920E" w:rsidR="00385F90" w:rsidRPr="009809E6" w:rsidRDefault="00385F90" w:rsidP="00385F90">
            <w:pPr>
              <w:jc w:val="both"/>
              <w:rPr>
                <w:szCs w:val="22"/>
              </w:rPr>
            </w:pPr>
            <w:r w:rsidRPr="009809E6">
              <w:rPr>
                <w:rFonts w:hint="eastAsia"/>
                <w:szCs w:val="22"/>
              </w:rPr>
              <w:t xml:space="preserve">5-3 </w:t>
            </w:r>
            <w:r w:rsidRPr="009809E6">
              <w:rPr>
                <w:rFonts w:hint="eastAsia"/>
                <w:szCs w:val="22"/>
              </w:rPr>
              <w:t>使用個案描述</w:t>
            </w:r>
          </w:p>
          <w:p w14:paraId="15A8E2E1" w14:textId="77777777" w:rsidR="00385F90" w:rsidRPr="009809E6" w:rsidRDefault="00385F90" w:rsidP="00385F90">
            <w:pPr>
              <w:jc w:val="both"/>
              <w:rPr>
                <w:szCs w:val="22"/>
              </w:rPr>
            </w:pPr>
            <w:r w:rsidRPr="009809E6">
              <w:rPr>
                <w:rFonts w:hint="eastAsia"/>
                <w:szCs w:val="22"/>
              </w:rPr>
              <w:t xml:space="preserve">7-3 </w:t>
            </w:r>
            <w:r w:rsidRPr="009809E6">
              <w:rPr>
                <w:rFonts w:hint="eastAsia"/>
                <w:szCs w:val="22"/>
              </w:rPr>
              <w:t>元件圖</w:t>
            </w:r>
          </w:p>
          <w:p w14:paraId="0B149B2C" w14:textId="6BFAC1A3" w:rsidR="00385F90" w:rsidRPr="009809E6" w:rsidRDefault="00385F90" w:rsidP="00385F90">
            <w:pPr>
              <w:jc w:val="both"/>
              <w:rPr>
                <w:szCs w:val="22"/>
              </w:rPr>
            </w:pPr>
            <w:r w:rsidRPr="009809E6">
              <w:rPr>
                <w:rFonts w:hint="eastAsia"/>
                <w:szCs w:val="22"/>
              </w:rPr>
              <w:t>第十章</w:t>
            </w:r>
            <w:r w:rsidRPr="009809E6">
              <w:rPr>
                <w:rFonts w:hint="eastAsia"/>
                <w:szCs w:val="22"/>
              </w:rPr>
              <w:t xml:space="preserve"> </w:t>
            </w:r>
            <w:r w:rsidR="00B40658">
              <w:rPr>
                <w:rFonts w:hint="eastAsia"/>
                <w:szCs w:val="22"/>
              </w:rPr>
              <w:t>(</w:t>
            </w:r>
            <w:r w:rsidRPr="009809E6">
              <w:rPr>
                <w:rFonts w:hint="eastAsia"/>
                <w:szCs w:val="22"/>
              </w:rPr>
              <w:t>測試模型</w:t>
            </w:r>
            <w:r w:rsidR="00B40658">
              <w:rPr>
                <w:rFonts w:hint="eastAsia"/>
                <w:szCs w:val="22"/>
              </w:rPr>
              <w:t>)</w:t>
            </w:r>
          </w:p>
          <w:p w14:paraId="41EFE2B3" w14:textId="1AEBBDDB" w:rsidR="00D36567" w:rsidRPr="00BC41E3" w:rsidRDefault="00B40658" w:rsidP="00385F90">
            <w:pPr>
              <w:jc w:val="both"/>
              <w:rPr>
                <w:szCs w:val="22"/>
              </w:rPr>
            </w:pPr>
            <w:r>
              <w:rPr>
                <w:rFonts w:hint="eastAsia"/>
                <w:szCs w:val="22"/>
              </w:rPr>
              <w:t>以及</w:t>
            </w:r>
            <w:r w:rsidR="00385F90" w:rsidRPr="009809E6">
              <w:rPr>
                <w:rFonts w:hint="eastAsia"/>
                <w:szCs w:val="22"/>
              </w:rPr>
              <w:t>Word</w:t>
            </w:r>
            <w:r w:rsidR="00385F90" w:rsidRPr="009809E6">
              <w:rPr>
                <w:rFonts w:hint="eastAsia"/>
                <w:szCs w:val="22"/>
              </w:rPr>
              <w:t>的調整以及統整，並且做最後的校稿工作</w:t>
            </w:r>
          </w:p>
        </w:tc>
        <w:tc>
          <w:tcPr>
            <w:tcW w:w="716" w:type="pct"/>
            <w:shd w:val="clear" w:color="auto" w:fill="auto"/>
            <w:vAlign w:val="center"/>
          </w:tcPr>
          <w:p w14:paraId="2AD8B449" w14:textId="7CB1DBE5"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0241586F" w14:textId="77777777" w:rsidTr="00601549">
        <w:tc>
          <w:tcPr>
            <w:tcW w:w="4284" w:type="pct"/>
            <w:gridSpan w:val="3"/>
            <w:shd w:val="clear" w:color="auto" w:fill="auto"/>
          </w:tcPr>
          <w:p w14:paraId="6646024B" w14:textId="77777777" w:rsidR="00D36567" w:rsidRPr="00BC41E3" w:rsidRDefault="00D36567" w:rsidP="00601549">
            <w:pPr>
              <w:jc w:val="both"/>
              <w:rPr>
                <w:szCs w:val="22"/>
              </w:rPr>
            </w:pPr>
          </w:p>
        </w:tc>
        <w:tc>
          <w:tcPr>
            <w:tcW w:w="716" w:type="pct"/>
            <w:shd w:val="clear" w:color="auto" w:fill="auto"/>
          </w:tcPr>
          <w:p w14:paraId="26D2DBA7" w14:textId="77777777" w:rsidR="00D36567" w:rsidRPr="00BC41E3" w:rsidRDefault="00D36567" w:rsidP="00601549">
            <w:pPr>
              <w:jc w:val="both"/>
              <w:rPr>
                <w:spacing w:val="-10"/>
                <w:szCs w:val="22"/>
              </w:rPr>
            </w:pPr>
            <w:r w:rsidRPr="00BC41E3">
              <w:rPr>
                <w:rFonts w:hint="eastAsia"/>
                <w:spacing w:val="-10"/>
                <w:szCs w:val="22"/>
              </w:rPr>
              <w:t>總計</w:t>
            </w:r>
            <w:r w:rsidRPr="00BC41E3">
              <w:rPr>
                <w:rFonts w:hint="eastAsia"/>
                <w:spacing w:val="-10"/>
                <w:szCs w:val="22"/>
              </w:rPr>
              <w:t>:100%</w:t>
            </w:r>
          </w:p>
        </w:tc>
      </w:tr>
    </w:tbl>
    <w:p w14:paraId="792BEC58" w14:textId="77777777" w:rsidR="00D36567" w:rsidRPr="00D36567" w:rsidRDefault="00D36567" w:rsidP="00D36567">
      <w:pPr>
        <w:ind w:firstLineChars="200" w:firstLine="561"/>
        <w:jc w:val="center"/>
        <w:outlineLvl w:val="0"/>
        <w:rPr>
          <w:b/>
          <w:bCs/>
          <w:szCs w:val="20"/>
        </w:rPr>
      </w:pPr>
    </w:p>
    <w:sectPr w:rsidR="00D36567" w:rsidRPr="00D36567" w:rsidSect="00F11ADC">
      <w:footerReference w:type="default" r:id="rId39"/>
      <w:footerReference w:type="first" r:id="rId40"/>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DFCAC" w14:textId="77777777" w:rsidR="00E838A4" w:rsidRDefault="00E838A4" w:rsidP="00312369">
      <w:r>
        <w:separator/>
      </w:r>
    </w:p>
  </w:endnote>
  <w:endnote w:type="continuationSeparator" w:id="0">
    <w:p w14:paraId="0BCC07CE" w14:textId="77777777" w:rsidR="00E838A4" w:rsidRDefault="00E838A4"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D13CA" w14:textId="77777777" w:rsidR="00E838A4" w:rsidRDefault="00E838A4" w:rsidP="00312369">
      <w:r>
        <w:separator/>
      </w:r>
    </w:p>
  </w:footnote>
  <w:footnote w:type="continuationSeparator" w:id="0">
    <w:p w14:paraId="381479D3" w14:textId="77777777" w:rsidR="00E838A4" w:rsidRDefault="00E838A4"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CF9"/>
    <w:rsid w:val="00004F87"/>
    <w:rsid w:val="00010CF2"/>
    <w:rsid w:val="00011C20"/>
    <w:rsid w:val="00014395"/>
    <w:rsid w:val="00014C42"/>
    <w:rsid w:val="0003129C"/>
    <w:rsid w:val="0003317E"/>
    <w:rsid w:val="00034D20"/>
    <w:rsid w:val="00037AB6"/>
    <w:rsid w:val="00050A1D"/>
    <w:rsid w:val="00052E17"/>
    <w:rsid w:val="00060B93"/>
    <w:rsid w:val="000718A6"/>
    <w:rsid w:val="00071A77"/>
    <w:rsid w:val="00074DD7"/>
    <w:rsid w:val="00085905"/>
    <w:rsid w:val="000861AF"/>
    <w:rsid w:val="000866AF"/>
    <w:rsid w:val="000B0B60"/>
    <w:rsid w:val="000B40C2"/>
    <w:rsid w:val="000B4ACD"/>
    <w:rsid w:val="000B4DB0"/>
    <w:rsid w:val="000D45D6"/>
    <w:rsid w:val="000E42E3"/>
    <w:rsid w:val="000E66E2"/>
    <w:rsid w:val="00100E19"/>
    <w:rsid w:val="001024CF"/>
    <w:rsid w:val="0010521F"/>
    <w:rsid w:val="00113067"/>
    <w:rsid w:val="00116AE4"/>
    <w:rsid w:val="00121CE4"/>
    <w:rsid w:val="00133536"/>
    <w:rsid w:val="00134D11"/>
    <w:rsid w:val="00136C0B"/>
    <w:rsid w:val="00140D5A"/>
    <w:rsid w:val="0014753D"/>
    <w:rsid w:val="00151511"/>
    <w:rsid w:val="00154B10"/>
    <w:rsid w:val="0015749A"/>
    <w:rsid w:val="00157A9E"/>
    <w:rsid w:val="001612FB"/>
    <w:rsid w:val="00172134"/>
    <w:rsid w:val="00173653"/>
    <w:rsid w:val="00173F4B"/>
    <w:rsid w:val="00174A0F"/>
    <w:rsid w:val="00176B7C"/>
    <w:rsid w:val="001930F7"/>
    <w:rsid w:val="001956A8"/>
    <w:rsid w:val="001956EF"/>
    <w:rsid w:val="001A1D08"/>
    <w:rsid w:val="001A306F"/>
    <w:rsid w:val="001A4507"/>
    <w:rsid w:val="001A5DE1"/>
    <w:rsid w:val="001A61E5"/>
    <w:rsid w:val="001B15C3"/>
    <w:rsid w:val="001B4752"/>
    <w:rsid w:val="001C0CFB"/>
    <w:rsid w:val="001C4063"/>
    <w:rsid w:val="001C41A3"/>
    <w:rsid w:val="001D707A"/>
    <w:rsid w:val="001E3163"/>
    <w:rsid w:val="001E4049"/>
    <w:rsid w:val="001E5849"/>
    <w:rsid w:val="001F3D06"/>
    <w:rsid w:val="00207EE7"/>
    <w:rsid w:val="00212BAE"/>
    <w:rsid w:val="002161EE"/>
    <w:rsid w:val="0023095D"/>
    <w:rsid w:val="00234B46"/>
    <w:rsid w:val="00241D29"/>
    <w:rsid w:val="00243438"/>
    <w:rsid w:val="002450D3"/>
    <w:rsid w:val="00246212"/>
    <w:rsid w:val="00250378"/>
    <w:rsid w:val="0025041B"/>
    <w:rsid w:val="00250EB8"/>
    <w:rsid w:val="00252090"/>
    <w:rsid w:val="00267D06"/>
    <w:rsid w:val="002700EB"/>
    <w:rsid w:val="00273DD8"/>
    <w:rsid w:val="00281718"/>
    <w:rsid w:val="0028455A"/>
    <w:rsid w:val="002933B3"/>
    <w:rsid w:val="00294290"/>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3A5B"/>
    <w:rsid w:val="00316774"/>
    <w:rsid w:val="00316AC2"/>
    <w:rsid w:val="00320997"/>
    <w:rsid w:val="00321ACE"/>
    <w:rsid w:val="00327BAB"/>
    <w:rsid w:val="00336ECE"/>
    <w:rsid w:val="00341542"/>
    <w:rsid w:val="0034557F"/>
    <w:rsid w:val="00351302"/>
    <w:rsid w:val="00353346"/>
    <w:rsid w:val="00353559"/>
    <w:rsid w:val="00353854"/>
    <w:rsid w:val="00361572"/>
    <w:rsid w:val="003839F6"/>
    <w:rsid w:val="00385F90"/>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5F0F"/>
    <w:rsid w:val="0043756F"/>
    <w:rsid w:val="0044461B"/>
    <w:rsid w:val="00456D12"/>
    <w:rsid w:val="0045774D"/>
    <w:rsid w:val="00464259"/>
    <w:rsid w:val="0046621E"/>
    <w:rsid w:val="004773DE"/>
    <w:rsid w:val="00483331"/>
    <w:rsid w:val="0048378B"/>
    <w:rsid w:val="00490E98"/>
    <w:rsid w:val="004925DD"/>
    <w:rsid w:val="0049721D"/>
    <w:rsid w:val="004A0776"/>
    <w:rsid w:val="004A3341"/>
    <w:rsid w:val="004A594E"/>
    <w:rsid w:val="004B0A8A"/>
    <w:rsid w:val="004B3125"/>
    <w:rsid w:val="004D7C00"/>
    <w:rsid w:val="004E3989"/>
    <w:rsid w:val="004F7ABE"/>
    <w:rsid w:val="00507E8C"/>
    <w:rsid w:val="0051532E"/>
    <w:rsid w:val="00517BDB"/>
    <w:rsid w:val="005246FA"/>
    <w:rsid w:val="005310FB"/>
    <w:rsid w:val="005324D1"/>
    <w:rsid w:val="00534DE1"/>
    <w:rsid w:val="00541C23"/>
    <w:rsid w:val="00545C08"/>
    <w:rsid w:val="005527AE"/>
    <w:rsid w:val="00554EF1"/>
    <w:rsid w:val="0055553C"/>
    <w:rsid w:val="00565777"/>
    <w:rsid w:val="00583EDD"/>
    <w:rsid w:val="005946AE"/>
    <w:rsid w:val="00596B45"/>
    <w:rsid w:val="005A0427"/>
    <w:rsid w:val="005A0447"/>
    <w:rsid w:val="005B0F25"/>
    <w:rsid w:val="005B5EF1"/>
    <w:rsid w:val="005B6608"/>
    <w:rsid w:val="005C2000"/>
    <w:rsid w:val="005C58B8"/>
    <w:rsid w:val="005C6CCF"/>
    <w:rsid w:val="005D0D99"/>
    <w:rsid w:val="005D24AC"/>
    <w:rsid w:val="005D24C5"/>
    <w:rsid w:val="005E00A4"/>
    <w:rsid w:val="005E2ADC"/>
    <w:rsid w:val="00601549"/>
    <w:rsid w:val="00604ADD"/>
    <w:rsid w:val="006107BC"/>
    <w:rsid w:val="00610D97"/>
    <w:rsid w:val="00614EA5"/>
    <w:rsid w:val="00620BCD"/>
    <w:rsid w:val="00624777"/>
    <w:rsid w:val="00630A38"/>
    <w:rsid w:val="006338B6"/>
    <w:rsid w:val="00640BF0"/>
    <w:rsid w:val="00647A2A"/>
    <w:rsid w:val="00650B97"/>
    <w:rsid w:val="00652097"/>
    <w:rsid w:val="006533BC"/>
    <w:rsid w:val="00654AB9"/>
    <w:rsid w:val="00661BAA"/>
    <w:rsid w:val="00661C19"/>
    <w:rsid w:val="006622E0"/>
    <w:rsid w:val="00662727"/>
    <w:rsid w:val="006739B7"/>
    <w:rsid w:val="00674443"/>
    <w:rsid w:val="00675DB4"/>
    <w:rsid w:val="00676146"/>
    <w:rsid w:val="006801B8"/>
    <w:rsid w:val="0068058E"/>
    <w:rsid w:val="006811D0"/>
    <w:rsid w:val="006A130D"/>
    <w:rsid w:val="006A2ABF"/>
    <w:rsid w:val="006A59DD"/>
    <w:rsid w:val="006B5511"/>
    <w:rsid w:val="006B5F11"/>
    <w:rsid w:val="006C39C9"/>
    <w:rsid w:val="006C5263"/>
    <w:rsid w:val="006D023E"/>
    <w:rsid w:val="006F3FC7"/>
    <w:rsid w:val="00711B38"/>
    <w:rsid w:val="00714FE7"/>
    <w:rsid w:val="00723D49"/>
    <w:rsid w:val="00734C88"/>
    <w:rsid w:val="00740AB4"/>
    <w:rsid w:val="00740F11"/>
    <w:rsid w:val="00741233"/>
    <w:rsid w:val="0074721E"/>
    <w:rsid w:val="00754EE1"/>
    <w:rsid w:val="00756EB2"/>
    <w:rsid w:val="0076044E"/>
    <w:rsid w:val="00760DFF"/>
    <w:rsid w:val="007610A5"/>
    <w:rsid w:val="007621C6"/>
    <w:rsid w:val="00763DC0"/>
    <w:rsid w:val="007647F3"/>
    <w:rsid w:val="007675C6"/>
    <w:rsid w:val="00774EE6"/>
    <w:rsid w:val="00775F85"/>
    <w:rsid w:val="00777494"/>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1C4B"/>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4756"/>
    <w:rsid w:val="008B5C3F"/>
    <w:rsid w:val="008B5DA7"/>
    <w:rsid w:val="008C513F"/>
    <w:rsid w:val="008E4ED9"/>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095F"/>
    <w:rsid w:val="009809E6"/>
    <w:rsid w:val="00982F0B"/>
    <w:rsid w:val="009842A5"/>
    <w:rsid w:val="009903AE"/>
    <w:rsid w:val="009A05E0"/>
    <w:rsid w:val="009A2D20"/>
    <w:rsid w:val="009A406F"/>
    <w:rsid w:val="009A6953"/>
    <w:rsid w:val="009B570B"/>
    <w:rsid w:val="009C4538"/>
    <w:rsid w:val="009F3AEA"/>
    <w:rsid w:val="009F65F9"/>
    <w:rsid w:val="009F719C"/>
    <w:rsid w:val="00A0095E"/>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02"/>
    <w:rsid w:val="00A75BE0"/>
    <w:rsid w:val="00A80132"/>
    <w:rsid w:val="00A92E03"/>
    <w:rsid w:val="00AA3516"/>
    <w:rsid w:val="00AB1C5B"/>
    <w:rsid w:val="00AB4257"/>
    <w:rsid w:val="00AB5910"/>
    <w:rsid w:val="00AB597A"/>
    <w:rsid w:val="00AB5AC5"/>
    <w:rsid w:val="00AC4433"/>
    <w:rsid w:val="00AD201E"/>
    <w:rsid w:val="00AD7930"/>
    <w:rsid w:val="00AE7079"/>
    <w:rsid w:val="00AF2DB0"/>
    <w:rsid w:val="00AF3ACC"/>
    <w:rsid w:val="00AF5AAB"/>
    <w:rsid w:val="00AF7B07"/>
    <w:rsid w:val="00B023E6"/>
    <w:rsid w:val="00B03D14"/>
    <w:rsid w:val="00B11CDB"/>
    <w:rsid w:val="00B13BF6"/>
    <w:rsid w:val="00B23311"/>
    <w:rsid w:val="00B244A3"/>
    <w:rsid w:val="00B2786F"/>
    <w:rsid w:val="00B331EE"/>
    <w:rsid w:val="00B40658"/>
    <w:rsid w:val="00B41B1B"/>
    <w:rsid w:val="00B50B98"/>
    <w:rsid w:val="00B51071"/>
    <w:rsid w:val="00B530AC"/>
    <w:rsid w:val="00B55A08"/>
    <w:rsid w:val="00B61AE6"/>
    <w:rsid w:val="00B662E8"/>
    <w:rsid w:val="00B7224D"/>
    <w:rsid w:val="00B72DDF"/>
    <w:rsid w:val="00B75330"/>
    <w:rsid w:val="00B8078D"/>
    <w:rsid w:val="00B81215"/>
    <w:rsid w:val="00B81648"/>
    <w:rsid w:val="00B82496"/>
    <w:rsid w:val="00B86122"/>
    <w:rsid w:val="00B937D6"/>
    <w:rsid w:val="00B941B1"/>
    <w:rsid w:val="00BB27CC"/>
    <w:rsid w:val="00BC0359"/>
    <w:rsid w:val="00BC0DF2"/>
    <w:rsid w:val="00BC63B8"/>
    <w:rsid w:val="00BD1A7A"/>
    <w:rsid w:val="00BD3E5F"/>
    <w:rsid w:val="00BF0050"/>
    <w:rsid w:val="00BF1181"/>
    <w:rsid w:val="00BF172A"/>
    <w:rsid w:val="00BF75DD"/>
    <w:rsid w:val="00C02EC5"/>
    <w:rsid w:val="00C23C19"/>
    <w:rsid w:val="00C27156"/>
    <w:rsid w:val="00C34665"/>
    <w:rsid w:val="00C55805"/>
    <w:rsid w:val="00C55F46"/>
    <w:rsid w:val="00C561E8"/>
    <w:rsid w:val="00C71435"/>
    <w:rsid w:val="00C732F9"/>
    <w:rsid w:val="00C73FB2"/>
    <w:rsid w:val="00C809D0"/>
    <w:rsid w:val="00C84F3A"/>
    <w:rsid w:val="00C92E71"/>
    <w:rsid w:val="00C94D44"/>
    <w:rsid w:val="00C95388"/>
    <w:rsid w:val="00CA4341"/>
    <w:rsid w:val="00CB0C25"/>
    <w:rsid w:val="00CB7681"/>
    <w:rsid w:val="00CC11C5"/>
    <w:rsid w:val="00CC26FB"/>
    <w:rsid w:val="00CC39AA"/>
    <w:rsid w:val="00CC4451"/>
    <w:rsid w:val="00CD2E08"/>
    <w:rsid w:val="00CD7CA9"/>
    <w:rsid w:val="00CE1CA6"/>
    <w:rsid w:val="00CE503D"/>
    <w:rsid w:val="00CE552A"/>
    <w:rsid w:val="00CF0118"/>
    <w:rsid w:val="00CF0666"/>
    <w:rsid w:val="00CF555B"/>
    <w:rsid w:val="00D01047"/>
    <w:rsid w:val="00D05D94"/>
    <w:rsid w:val="00D06334"/>
    <w:rsid w:val="00D1392E"/>
    <w:rsid w:val="00D13FDA"/>
    <w:rsid w:val="00D15DEC"/>
    <w:rsid w:val="00D224B0"/>
    <w:rsid w:val="00D230FC"/>
    <w:rsid w:val="00D31997"/>
    <w:rsid w:val="00D31B21"/>
    <w:rsid w:val="00D3345C"/>
    <w:rsid w:val="00D36567"/>
    <w:rsid w:val="00D405B9"/>
    <w:rsid w:val="00D47388"/>
    <w:rsid w:val="00D505CD"/>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1EA6"/>
    <w:rsid w:val="00E3246B"/>
    <w:rsid w:val="00E32999"/>
    <w:rsid w:val="00E4159F"/>
    <w:rsid w:val="00E56214"/>
    <w:rsid w:val="00E5626B"/>
    <w:rsid w:val="00E61061"/>
    <w:rsid w:val="00E62755"/>
    <w:rsid w:val="00E677DC"/>
    <w:rsid w:val="00E71113"/>
    <w:rsid w:val="00E77B0B"/>
    <w:rsid w:val="00E81976"/>
    <w:rsid w:val="00E838A4"/>
    <w:rsid w:val="00E855CF"/>
    <w:rsid w:val="00E85ABF"/>
    <w:rsid w:val="00E85DEC"/>
    <w:rsid w:val="00EB0E76"/>
    <w:rsid w:val="00EB197E"/>
    <w:rsid w:val="00EB7235"/>
    <w:rsid w:val="00EC52BD"/>
    <w:rsid w:val="00ED42EF"/>
    <w:rsid w:val="00ED4648"/>
    <w:rsid w:val="00EE03A2"/>
    <w:rsid w:val="00EE375A"/>
    <w:rsid w:val="00EF1004"/>
    <w:rsid w:val="00EF2F47"/>
    <w:rsid w:val="00EF7E0A"/>
    <w:rsid w:val="00F018A8"/>
    <w:rsid w:val="00F02E3D"/>
    <w:rsid w:val="00F03952"/>
    <w:rsid w:val="00F07E96"/>
    <w:rsid w:val="00F11ADC"/>
    <w:rsid w:val="00F13E37"/>
    <w:rsid w:val="00F219C2"/>
    <w:rsid w:val="00F220DC"/>
    <w:rsid w:val="00F27148"/>
    <w:rsid w:val="00F32B76"/>
    <w:rsid w:val="00F404A2"/>
    <w:rsid w:val="00F42BB3"/>
    <w:rsid w:val="00F4547C"/>
    <w:rsid w:val="00F459B0"/>
    <w:rsid w:val="00F54338"/>
    <w:rsid w:val="00F632F8"/>
    <w:rsid w:val="00F6517A"/>
    <w:rsid w:val="00F662F7"/>
    <w:rsid w:val="00F713A0"/>
    <w:rsid w:val="00F71446"/>
    <w:rsid w:val="00F85438"/>
    <w:rsid w:val="00F900D1"/>
    <w:rsid w:val="00F97109"/>
    <w:rsid w:val="00FA3A49"/>
    <w:rsid w:val="00FA7080"/>
    <w:rsid w:val="00FB544E"/>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136C0B"/>
    <w:pPr>
      <w:tabs>
        <w:tab w:val="right" w:pos="10194"/>
      </w:tabs>
      <w:ind w:left="240"/>
    </w:pPr>
    <w:rPr>
      <w:rFonts w:asciiTheme="minorHAnsi" w:hAnsiTheme="minorHAnsi" w:cs="Arial"/>
      <w:smallCaps/>
      <w:noProof/>
      <w:kern w:val="0"/>
      <w:szCs w:val="28"/>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4820">
      <w:bodyDiv w:val="1"/>
      <w:marLeft w:val="0"/>
      <w:marRight w:val="0"/>
      <w:marTop w:val="0"/>
      <w:marBottom w:val="0"/>
      <w:divBdr>
        <w:top w:val="none" w:sz="0" w:space="0" w:color="auto"/>
        <w:left w:val="none" w:sz="0" w:space="0" w:color="auto"/>
        <w:bottom w:val="none" w:sz="0" w:space="0" w:color="auto"/>
        <w:right w:val="none" w:sz="0" w:space="0" w:color="auto"/>
      </w:divBdr>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hyperlink" Target="mailto:n1096416@ntub.edu.tw"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earncodewithmike.com/2020/07/python-web-scraping-line-bot.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youtu.be/tHPQA7Sxmyc?si=Z0rLRJjFafacZN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thelp.ithome.com.tw/articles/1026741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earncodewithmike.com/2020/06/python-line-bot.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56</Pages>
  <Words>4612</Words>
  <Characters>26293</Characters>
  <Application>Microsoft Office Word</Application>
  <DocSecurity>0</DocSecurity>
  <Lines>219</Lines>
  <Paragraphs>61</Paragraphs>
  <ScaleCrop>false</ScaleCrop>
  <Company/>
  <LinksUpToDate>false</LinksUpToDate>
  <CharactersWithSpaces>30844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卉君 李</cp:lastModifiedBy>
  <cp:revision>8</cp:revision>
  <cp:lastPrinted>2023-11-23T03:23:00Z</cp:lastPrinted>
  <dcterms:created xsi:type="dcterms:W3CDTF">2023-11-23T02:42:00Z</dcterms:created>
  <dcterms:modified xsi:type="dcterms:W3CDTF">2023-11-23T03:24:00Z</dcterms:modified>
</cp:coreProperties>
</file>