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國立臺北商業大學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588"/>
        <w:gridCol w:w="612"/>
        <w:gridCol w:w="1877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1FE9B3B9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034D52">
              <w:rPr>
                <w:rFonts w:ascii="標楷體" w:eastAsia="標楷體" w:hAnsi="標楷體" w:cs="標楷體" w:hint="eastAsia"/>
              </w:rPr>
              <w:t>三</w:t>
            </w:r>
            <w:r w:rsidR="007433D3">
              <w:rPr>
                <w:rFonts w:ascii="標楷體" w:eastAsia="標楷體" w:hAnsi="標楷體" w:cs="標楷體" w:hint="eastAsia"/>
              </w:rPr>
              <w:t>十</w:t>
            </w:r>
            <w:r w:rsidR="004D04AF">
              <w:rPr>
                <w:rFonts w:ascii="標楷體" w:eastAsia="標楷體" w:hAnsi="標楷體" w:cs="標楷體" w:hint="eastAsia"/>
              </w:rPr>
              <w:t>九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65BAA40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CB5A51">
              <w:rPr>
                <w:rFonts w:ascii="標楷體" w:eastAsia="標楷體" w:hAnsi="標楷體" w:cs="新細明體" w:hint="eastAsia"/>
                <w:sz w:val="22"/>
              </w:rPr>
              <w:t>1</w:t>
            </w:r>
            <w:r w:rsidR="004D04AF">
              <w:rPr>
                <w:rFonts w:ascii="標楷體" w:eastAsia="標楷體" w:hAnsi="標楷體" w:cs="新細明體"/>
                <w:sz w:val="22"/>
              </w:rPr>
              <w:t>1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4D04AF">
              <w:rPr>
                <w:rFonts w:ascii="標楷體" w:eastAsia="標楷體" w:hAnsi="標楷體" w:cs="新細明體"/>
                <w:sz w:val="22"/>
              </w:rPr>
              <w:t>21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777FBA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4D04AF">
              <w:rPr>
                <w:rFonts w:ascii="標楷體" w:eastAsia="標楷體" w:hAnsi="標楷體" w:cs="新細明體"/>
                <w:sz w:val="22"/>
              </w:rPr>
              <w:t>8</w:t>
            </w:r>
            <w:r w:rsidR="00C70722">
              <w:rPr>
                <w:rFonts w:ascii="標楷體" w:eastAsia="標楷體" w:hAnsi="標楷體" w:cs="新細明體"/>
                <w:sz w:val="22"/>
              </w:rPr>
              <w:t>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20D195AF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034D52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430E25A4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</w:t>
            </w:r>
            <w:r w:rsidR="00034D52">
              <w:rPr>
                <w:rFonts w:ascii="標楷體" w:eastAsia="標楷體" w:hAnsi="標楷體" w:hint="eastAsia"/>
                <w:color w:val="000000"/>
              </w:rPr>
              <w:t>、</w:t>
            </w:r>
            <w:r w:rsidR="007623BB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7623BB">
              <w:rPr>
                <w:rFonts w:ascii="標楷體" w:eastAsia="標楷體" w:hAnsi="標楷體" w:hint="eastAsia"/>
                <w:color w:val="000000"/>
              </w:rPr>
              <w:t>、楊哲維</w:t>
            </w:r>
            <w:r w:rsidR="00034D52" w:rsidRPr="00E90937">
              <w:rPr>
                <w:rFonts w:ascii="標楷體" w:eastAsia="標楷體" w:hAnsi="標楷體" w:hint="eastAsia"/>
                <w:color w:val="000000"/>
              </w:rPr>
              <w:t>)</w:t>
            </w:r>
          </w:p>
        </w:tc>
      </w:tr>
      <w:tr w:rsidR="00752FAA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08FBC148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 w:rsidR="00E62F80">
              <w:rPr>
                <w:rFonts w:ascii="標楷體" w:eastAsia="標楷體" w:hAnsi="標楷體" w:hint="eastAsia"/>
              </w:rPr>
              <w:t>3</w:t>
            </w:r>
            <w:r w:rsidR="00E62F80">
              <w:rPr>
                <w:rFonts w:ascii="標楷體" w:eastAsia="標楷體" w:hAnsi="標楷體"/>
              </w:rPr>
              <w:t>0</w:t>
            </w:r>
          </w:p>
        </w:tc>
      </w:tr>
      <w:tr w:rsidR="00777FBA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777FBA" w:rsidRPr="00E90937" w:rsidRDefault="00777FBA" w:rsidP="00777FBA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777FBA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B1B8E3" w14:textId="77777777" w:rsidR="006A3A1B" w:rsidRDefault="006A3A1B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Word</w:t>
            </w:r>
            <w:r>
              <w:rPr>
                <w:rFonts w:ascii="標楷體" w:eastAsia="標楷體" w:hAnsi="標楷體" w:cs="微軟正黑體" w:hint="eastAsia"/>
              </w:rPr>
              <w:t>進度</w:t>
            </w:r>
          </w:p>
          <w:p w14:paraId="09F1EC8A" w14:textId="77777777" w:rsidR="006A3A1B" w:rsidRDefault="006A3A1B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P</w:t>
            </w:r>
            <w:r>
              <w:rPr>
                <w:rFonts w:ascii="標楷體" w:eastAsia="標楷體" w:hAnsi="標楷體" w:cs="微軟正黑體" w:hint="eastAsia"/>
              </w:rPr>
              <w:t>P</w:t>
            </w:r>
            <w:r>
              <w:rPr>
                <w:rFonts w:ascii="標楷體" w:eastAsia="標楷體" w:hAnsi="標楷體" w:cs="微軟正黑體"/>
              </w:rPr>
              <w:t>T</w:t>
            </w:r>
            <w:r>
              <w:rPr>
                <w:rFonts w:ascii="標楷體" w:eastAsia="標楷體" w:hAnsi="標楷體" w:cs="微軟正黑體" w:hint="eastAsia"/>
              </w:rPr>
              <w:t>進度</w:t>
            </w:r>
          </w:p>
          <w:p w14:paraId="02DA138F" w14:textId="0DC36107" w:rsidR="00ED27F5" w:rsidRPr="009A279C" w:rsidRDefault="009A279C" w:rsidP="009A279C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 w:hint="eastAsia"/>
              </w:rPr>
            </w:pPr>
            <w:r w:rsidRPr="009A279C">
              <w:rPr>
                <w:rFonts w:ascii="標楷體" w:eastAsia="標楷體" w:hAnsi="標楷體" w:cs="微軟正黑體" w:hint="eastAsia"/>
              </w:rPr>
              <w:t>影印</w:t>
            </w:r>
            <w:r>
              <w:rPr>
                <w:rFonts w:ascii="標楷體" w:eastAsia="標楷體" w:hAnsi="標楷體" w:cs="微軟正黑體" w:hint="eastAsia"/>
              </w:rPr>
              <w:t>事項</w:t>
            </w:r>
          </w:p>
        </w:tc>
      </w:tr>
      <w:tr w:rsidR="00777FBA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777FBA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7D3E8D" w14:textId="102584F1" w:rsidR="00777FBA" w:rsidRPr="00AE60DC" w:rsidRDefault="001976DF" w:rsidP="00AE60DC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W</w:t>
            </w:r>
            <w:r>
              <w:rPr>
                <w:rFonts w:ascii="標楷體" w:eastAsia="標楷體" w:hAnsi="標楷體"/>
                <w:color w:val="000000"/>
              </w:rPr>
              <w:t>ORD</w:t>
            </w:r>
            <w:r>
              <w:rPr>
                <w:rFonts w:ascii="標楷體" w:eastAsia="標楷體" w:hAnsi="標楷體" w:hint="eastAsia"/>
                <w:color w:val="000000"/>
              </w:rPr>
              <w:t>整合內容</w:t>
            </w:r>
          </w:p>
          <w:p w14:paraId="4D701175" w14:textId="77777777" w:rsidR="00AE60DC" w:rsidRPr="00F83A33" w:rsidRDefault="00AE60DC" w:rsidP="00777FBA">
            <w:pPr>
              <w:rPr>
                <w:rFonts w:ascii="標楷體" w:eastAsia="標楷體" w:hAnsi="標楷體" w:hint="eastAsia"/>
                <w:color w:val="000000"/>
              </w:rPr>
            </w:pPr>
          </w:p>
          <w:p w14:paraId="582729C1" w14:textId="13194418" w:rsidR="00777FBA" w:rsidRDefault="006A3A1B" w:rsidP="00777FBA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 xml:space="preserve">2. </w:t>
            </w:r>
            <w:r w:rsidR="00557F5D">
              <w:rPr>
                <w:rFonts w:ascii="標楷體" w:eastAsia="標楷體" w:hAnsi="標楷體" w:cs="微軟正黑體" w:hint="eastAsia"/>
                <w:bCs/>
                <w:color w:val="000000"/>
              </w:rPr>
              <w:t>討論PPT報告內容</w:t>
            </w:r>
          </w:p>
          <w:p w14:paraId="75C3535D" w14:textId="6EC1B767" w:rsidR="006A3A1B" w:rsidRPr="00F83A33" w:rsidRDefault="0064537F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 w:rsidRPr="0064537F">
              <w:rPr>
                <w:rFonts w:ascii="標楷體" w:eastAsia="標楷體" w:hAnsi="標楷體" w:cs="微軟正黑體"/>
                <w:bCs/>
                <w:color w:val="000000"/>
              </w:rPr>
              <w:drawing>
                <wp:inline distT="0" distB="0" distL="0" distR="0" wp14:anchorId="18A5E9E0" wp14:editId="56DA747A">
                  <wp:extent cx="4953000" cy="2618423"/>
                  <wp:effectExtent l="19050" t="19050" r="19050" b="10795"/>
                  <wp:docPr id="3340841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0841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357" cy="26233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4E234" w14:textId="62D428D8" w:rsidR="006A3A1B" w:rsidRPr="00A63BFE" w:rsidRDefault="00A63BFE" w:rsidP="00976764">
            <w:pPr>
              <w:ind w:firstLineChars="200" w:firstLine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3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976764">
              <w:rPr>
                <w:rFonts w:hint="eastAsia"/>
              </w:rPr>
              <w:t xml:space="preserve"> </w:t>
            </w:r>
            <w:r w:rsidR="009A279C" w:rsidRPr="009A279C">
              <w:rPr>
                <w:rFonts w:ascii="標楷體" w:eastAsia="標楷體" w:hAnsi="標楷體" w:hint="eastAsia"/>
              </w:rPr>
              <w:t>禮拜四</w:t>
            </w:r>
            <w:r w:rsidR="009A279C">
              <w:rPr>
                <w:rFonts w:ascii="標楷體" w:eastAsia="標楷體" w:hAnsi="標楷體" w:hint="eastAsia"/>
              </w:rPr>
              <w:t>影印四本</w:t>
            </w:r>
            <w:r w:rsidR="00D25034">
              <w:rPr>
                <w:rFonts w:ascii="標楷體" w:eastAsia="標楷體" w:hAnsi="標楷體" w:hint="eastAsia"/>
              </w:rPr>
              <w:t>W</w:t>
            </w:r>
            <w:r w:rsidR="00D25034">
              <w:rPr>
                <w:rFonts w:ascii="標楷體" w:eastAsia="標楷體" w:hAnsi="標楷體"/>
              </w:rPr>
              <w:t>ORD</w:t>
            </w:r>
          </w:p>
          <w:p w14:paraId="2AE65EBE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D3E4380" w14:textId="55948D6C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3703C54" w14:textId="515A5855" w:rsidR="00777FBA" w:rsidRPr="00973A41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</w:tc>
      </w:tr>
      <w:tr w:rsidR="00777FBA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777FBA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6A9FDA09" w:rsidR="00777FBA" w:rsidRPr="00E90937" w:rsidRDefault="00777FBA" w:rsidP="00777FBA">
            <w:pPr>
              <w:rPr>
                <w:rFonts w:ascii="標楷體" w:eastAsia="標楷體" w:hAnsi="標楷體" w:hint="eastAsia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A938ED">
              <w:rPr>
                <w:rFonts w:ascii="標楷體" w:eastAsia="標楷體" w:hAnsi="標楷體" w:cs="微軟正黑體" w:hint="eastAsia"/>
              </w:rPr>
              <w:t>原本要與指導教授指導討論，因為老師有事情而另改他日</w:t>
            </w:r>
          </w:p>
        </w:tc>
      </w:tr>
      <w:tr w:rsidR="00777FBA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777FBA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6773F93F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6A1DB7">
              <w:rPr>
                <w:rFonts w:ascii="標楷體" w:eastAsia="標楷體" w:hAnsi="標楷體" w:cs="新細明體"/>
                <w:sz w:val="22"/>
              </w:rPr>
              <w:t>1</w:t>
            </w:r>
            <w:r w:rsidR="00ED27F5">
              <w:rPr>
                <w:rFonts w:ascii="標楷體" w:eastAsia="標楷體" w:hAnsi="標楷體" w:cs="新細明體"/>
                <w:sz w:val="22"/>
              </w:rPr>
              <w:t>1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C11287">
              <w:rPr>
                <w:rFonts w:ascii="標楷體" w:eastAsia="標楷體" w:hAnsi="標楷體" w:cs="新細明體"/>
                <w:sz w:val="22"/>
              </w:rPr>
              <w:t>2</w:t>
            </w:r>
            <w:r w:rsidR="00542554">
              <w:rPr>
                <w:rFonts w:ascii="標楷體" w:eastAsia="標楷體" w:hAnsi="標楷體" w:cs="新細明體" w:hint="eastAsia"/>
                <w:sz w:val="22"/>
              </w:rPr>
              <w:t>5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1976DF">
              <w:rPr>
                <w:rFonts w:ascii="標楷體" w:eastAsia="標楷體" w:hAnsi="標楷體" w:cs="新細明體" w:hint="eastAsia"/>
                <w:sz w:val="22"/>
              </w:rPr>
              <w:t>六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542554">
              <w:rPr>
                <w:rFonts w:ascii="標楷體" w:eastAsia="標楷體" w:hAnsi="標楷體" w:cs="新細明體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線上</w:t>
            </w:r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B77DA7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2A368E3F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與指導教授討論最終進度</w:t>
            </w:r>
          </w:p>
        </w:tc>
      </w:tr>
      <w:tr w:rsidR="00B77DA7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B77DA7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B77DA7" w:rsidRPr="00E90937" w:rsidRDefault="00B77DA7" w:rsidP="00B77DA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B77DA7" w:rsidRPr="00E90937" w:rsidRDefault="00B77DA7" w:rsidP="00B77DA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1DBA6179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11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>
              <w:rPr>
                <w:rFonts w:ascii="標楷體" w:eastAsia="標楷體" w:hAnsi="標楷體" w:cs="標楷體"/>
              </w:rPr>
              <w:t>21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11ED" w14:textId="77777777" w:rsidR="00C4498B" w:rsidRDefault="00C4498B" w:rsidP="00000961">
      <w:r>
        <w:separator/>
      </w:r>
    </w:p>
  </w:endnote>
  <w:endnote w:type="continuationSeparator" w:id="0">
    <w:p w14:paraId="4E5A4F46" w14:textId="77777777" w:rsidR="00C4498B" w:rsidRDefault="00C4498B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57D8D" w14:textId="77777777" w:rsidR="00C4498B" w:rsidRDefault="00C4498B" w:rsidP="00000961">
      <w:r>
        <w:separator/>
      </w:r>
    </w:p>
  </w:footnote>
  <w:footnote w:type="continuationSeparator" w:id="0">
    <w:p w14:paraId="6F3B3468" w14:textId="77777777" w:rsidR="00C4498B" w:rsidRDefault="00C4498B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6F816807"/>
    <w:multiLevelType w:val="hybridMultilevel"/>
    <w:tmpl w:val="781C42FA"/>
    <w:lvl w:ilvl="0" w:tplc="9F3081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  <w:num w:numId="5" w16cid:durableId="705566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19"/>
    <w:rsid w:val="00000961"/>
    <w:rsid w:val="00027008"/>
    <w:rsid w:val="00034D52"/>
    <w:rsid w:val="00046A1D"/>
    <w:rsid w:val="00061745"/>
    <w:rsid w:val="00072F79"/>
    <w:rsid w:val="00080D9F"/>
    <w:rsid w:val="00084778"/>
    <w:rsid w:val="001976DF"/>
    <w:rsid w:val="001A3495"/>
    <w:rsid w:val="001A5433"/>
    <w:rsid w:val="002001E2"/>
    <w:rsid w:val="0025151F"/>
    <w:rsid w:val="00262B2C"/>
    <w:rsid w:val="002D7CDE"/>
    <w:rsid w:val="002E2488"/>
    <w:rsid w:val="00354C64"/>
    <w:rsid w:val="00370E06"/>
    <w:rsid w:val="00370F14"/>
    <w:rsid w:val="0038007F"/>
    <w:rsid w:val="003D5BFD"/>
    <w:rsid w:val="003E7560"/>
    <w:rsid w:val="003F2E29"/>
    <w:rsid w:val="00405ED5"/>
    <w:rsid w:val="0042008E"/>
    <w:rsid w:val="00434852"/>
    <w:rsid w:val="004669F4"/>
    <w:rsid w:val="004A22EA"/>
    <w:rsid w:val="004B2919"/>
    <w:rsid w:val="004D04AF"/>
    <w:rsid w:val="00507387"/>
    <w:rsid w:val="00520398"/>
    <w:rsid w:val="00521D47"/>
    <w:rsid w:val="00542554"/>
    <w:rsid w:val="00557F5D"/>
    <w:rsid w:val="005920B2"/>
    <w:rsid w:val="00592211"/>
    <w:rsid w:val="00595456"/>
    <w:rsid w:val="005D04BD"/>
    <w:rsid w:val="006056F0"/>
    <w:rsid w:val="00607F60"/>
    <w:rsid w:val="006100A3"/>
    <w:rsid w:val="00616492"/>
    <w:rsid w:val="0064537F"/>
    <w:rsid w:val="00673519"/>
    <w:rsid w:val="00685539"/>
    <w:rsid w:val="00694047"/>
    <w:rsid w:val="00695E84"/>
    <w:rsid w:val="006A1DB7"/>
    <w:rsid w:val="006A3A1B"/>
    <w:rsid w:val="00710817"/>
    <w:rsid w:val="00717ECC"/>
    <w:rsid w:val="00722DC8"/>
    <w:rsid w:val="007433D3"/>
    <w:rsid w:val="00747A3A"/>
    <w:rsid w:val="00752FAA"/>
    <w:rsid w:val="007623BB"/>
    <w:rsid w:val="00777FBA"/>
    <w:rsid w:val="007811E0"/>
    <w:rsid w:val="007B287E"/>
    <w:rsid w:val="007D2B24"/>
    <w:rsid w:val="007D6C0B"/>
    <w:rsid w:val="008008BC"/>
    <w:rsid w:val="00807CDB"/>
    <w:rsid w:val="00851505"/>
    <w:rsid w:val="00861EBF"/>
    <w:rsid w:val="00911E72"/>
    <w:rsid w:val="00924440"/>
    <w:rsid w:val="009643A1"/>
    <w:rsid w:val="00973A41"/>
    <w:rsid w:val="00976764"/>
    <w:rsid w:val="00991B3A"/>
    <w:rsid w:val="00995F22"/>
    <w:rsid w:val="009A279C"/>
    <w:rsid w:val="009D12E5"/>
    <w:rsid w:val="009E4B48"/>
    <w:rsid w:val="00A025DB"/>
    <w:rsid w:val="00A25B62"/>
    <w:rsid w:val="00A30506"/>
    <w:rsid w:val="00A43171"/>
    <w:rsid w:val="00A63BFE"/>
    <w:rsid w:val="00A64698"/>
    <w:rsid w:val="00A80839"/>
    <w:rsid w:val="00A938ED"/>
    <w:rsid w:val="00AE45AB"/>
    <w:rsid w:val="00AE60DC"/>
    <w:rsid w:val="00B12B1B"/>
    <w:rsid w:val="00B265FA"/>
    <w:rsid w:val="00B30F56"/>
    <w:rsid w:val="00B77DA7"/>
    <w:rsid w:val="00C11287"/>
    <w:rsid w:val="00C4498B"/>
    <w:rsid w:val="00C70722"/>
    <w:rsid w:val="00CA2976"/>
    <w:rsid w:val="00CB2F3E"/>
    <w:rsid w:val="00CB5A51"/>
    <w:rsid w:val="00D1606F"/>
    <w:rsid w:val="00D25034"/>
    <w:rsid w:val="00D3729F"/>
    <w:rsid w:val="00D40B63"/>
    <w:rsid w:val="00D73EDA"/>
    <w:rsid w:val="00D84C7E"/>
    <w:rsid w:val="00DE632E"/>
    <w:rsid w:val="00DF4ABB"/>
    <w:rsid w:val="00E07779"/>
    <w:rsid w:val="00E14D74"/>
    <w:rsid w:val="00E5239D"/>
    <w:rsid w:val="00E62F80"/>
    <w:rsid w:val="00E67765"/>
    <w:rsid w:val="00E85AD8"/>
    <w:rsid w:val="00E90937"/>
    <w:rsid w:val="00EB38A0"/>
    <w:rsid w:val="00ED27F5"/>
    <w:rsid w:val="00F003D4"/>
    <w:rsid w:val="00F31293"/>
    <w:rsid w:val="00F31FC8"/>
    <w:rsid w:val="00F42C5E"/>
    <w:rsid w:val="00F8105F"/>
    <w:rsid w:val="00F82F15"/>
    <w:rsid w:val="00F83A33"/>
    <w:rsid w:val="00F83CBF"/>
    <w:rsid w:val="00F87B8F"/>
    <w:rsid w:val="00F93694"/>
    <w:rsid w:val="00FC4DFA"/>
    <w:rsid w:val="00FC5B66"/>
    <w:rsid w:val="00FE4F3E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10</cp:revision>
  <dcterms:created xsi:type="dcterms:W3CDTF">2023-11-21T12:25:00Z</dcterms:created>
  <dcterms:modified xsi:type="dcterms:W3CDTF">2023-11-21T12:42:00Z</dcterms:modified>
</cp:coreProperties>
</file>