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3BC30AB2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607F60">
              <w:rPr>
                <w:rFonts w:ascii="標楷體" w:eastAsia="標楷體" w:hAnsi="標楷體" w:cs="標楷體" w:hint="eastAsia"/>
              </w:rPr>
              <w:t>五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143645AB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40B63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F93694">
              <w:rPr>
                <w:rFonts w:ascii="標楷體" w:eastAsia="標楷體" w:hAnsi="標楷體" w:cs="新細明體"/>
                <w:sz w:val="22"/>
              </w:rPr>
              <w:t>30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EC8D07E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07387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53EEDE8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="00CB2F3E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CB2F3E">
              <w:rPr>
                <w:rFonts w:ascii="標楷體" w:eastAsia="標楷體" w:hAnsi="標楷體" w:hint="eastAsia"/>
                <w:color w:val="000000"/>
              </w:rPr>
              <w:t>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E300201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BOT進度報告1</w:t>
            </w:r>
            <w:r w:rsidR="00607F60">
              <w:rPr>
                <w:rFonts w:ascii="標楷體" w:eastAsia="標楷體" w:hAnsi="標楷體"/>
              </w:rPr>
              <w:t>8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DE3907" w14:textId="57E1B325" w:rsidR="00E5239D" w:rsidRDefault="0039171C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W</w:t>
            </w:r>
            <w:r>
              <w:rPr>
                <w:rFonts w:ascii="標楷體" w:eastAsia="標楷體" w:hAnsi="標楷體" w:cs="微軟正黑體"/>
              </w:rPr>
              <w:t>ORD進度更新</w:t>
            </w:r>
          </w:p>
          <w:p w14:paraId="056183D3" w14:textId="77777777" w:rsidR="00521D47" w:rsidRDefault="0039171C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程式進度更新</w:t>
            </w:r>
          </w:p>
          <w:p w14:paraId="6BDE01D6" w14:textId="77777777" w:rsidR="0039171C" w:rsidRDefault="0039171C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proofErr w:type="gramStart"/>
            <w:r>
              <w:rPr>
                <w:rFonts w:ascii="標楷體" w:eastAsia="標楷體" w:hAnsi="標楷體" w:cs="微軟正黑體"/>
              </w:rPr>
              <w:t>新聞貼文更新</w:t>
            </w:r>
            <w:proofErr w:type="gramEnd"/>
          </w:p>
          <w:p w14:paraId="02DA138F" w14:textId="604328B2" w:rsidR="0039171C" w:rsidRPr="00061745" w:rsidRDefault="0039171C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開始討論P</w:t>
            </w:r>
            <w:r>
              <w:rPr>
                <w:rFonts w:ascii="標楷體" w:eastAsia="標楷體" w:hAnsi="標楷體" w:cs="微軟正黑體"/>
              </w:rPr>
              <w:t>PT大綱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F33FD" w14:textId="504F4EB0" w:rsidR="00F83A33" w:rsidRDefault="0039171C" w:rsidP="00A3050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W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ORD分配部分持續更新</w:t>
            </w:r>
            <w:r w:rsidR="0006198F">
              <w:rPr>
                <w:rFonts w:ascii="標楷體" w:eastAsia="標楷體" w:hAnsi="標楷體" w:cs="微軟正黑體"/>
                <w:bCs/>
                <w:color w:val="000000"/>
              </w:rPr>
              <w:t>(操作手冊、感想、甘特圖…)</w:t>
            </w:r>
          </w:p>
          <w:p w14:paraId="2C0A624F" w14:textId="77777777" w:rsidR="001C471C" w:rsidRPr="001C471C" w:rsidRDefault="001C471C" w:rsidP="001C471C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17398C0B" w14:textId="5481A454" w:rsidR="0039171C" w:rsidRDefault="00540716" w:rsidP="0039171C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540716">
              <w:rPr>
                <w:rFonts w:ascii="標楷體" w:eastAsia="標楷體" w:hAnsi="標楷體" w:cs="微軟正黑體"/>
                <w:bCs/>
                <w:color w:val="000000"/>
                <w:bdr w:val="single" w:sz="4" w:space="0" w:color="auto"/>
              </w:rPr>
              <w:drawing>
                <wp:inline distT="0" distB="0" distL="0" distR="0" wp14:anchorId="0C8A0E40" wp14:editId="6BBE9C0D">
                  <wp:extent cx="3876675" cy="2097493"/>
                  <wp:effectExtent l="114300" t="114300" r="123825" b="131445"/>
                  <wp:docPr id="3877414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7414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366" cy="21016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A053E98" w14:textId="77777777" w:rsidR="00E50A99" w:rsidRPr="0039171C" w:rsidRDefault="00E50A99" w:rsidP="0039171C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E7C6318" w14:textId="6CEBE820" w:rsidR="00E50A99" w:rsidRPr="00E50A99" w:rsidRDefault="0039171C" w:rsidP="00E50A99">
            <w:pPr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 xml:space="preserve">    2.</w:t>
            </w:r>
            <w:r w:rsidR="00E50A99">
              <w:rPr>
                <w:rFonts w:hint="eastAsia"/>
              </w:rPr>
              <w:t xml:space="preserve"> </w:t>
            </w:r>
            <w:r w:rsidR="00E50A99" w:rsidRPr="00E50A99">
              <w:rPr>
                <w:rFonts w:ascii="標楷體" w:eastAsia="標楷體" w:hAnsi="標楷體" w:hint="eastAsia"/>
                <w:color w:val="000000"/>
              </w:rPr>
              <w:t>程式目前進度：最新新聞部分顯示新聞標題、新聞內容</w:t>
            </w:r>
          </w:p>
          <w:p w14:paraId="33411D3C" w14:textId="77777777" w:rsidR="00E50A99" w:rsidRDefault="00E50A99" w:rsidP="00E50A99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 xml:space="preserve">     </w:t>
            </w:r>
            <w:r w:rsidRPr="00E50A99">
              <w:rPr>
                <w:rFonts w:ascii="標楷體" w:eastAsia="標楷體" w:hAnsi="標楷體" w:hint="eastAsia"/>
                <w:color w:val="000000"/>
              </w:rPr>
              <w:t>程式未來進度：</w:t>
            </w:r>
            <w:proofErr w:type="spellStart"/>
            <w:r w:rsidRPr="00E50A99">
              <w:rPr>
                <w:rFonts w:ascii="標楷體" w:eastAsia="標楷體" w:hAnsi="標楷體" w:hint="eastAsia"/>
                <w:color w:val="000000"/>
              </w:rPr>
              <w:t>LineBot</w:t>
            </w:r>
            <w:proofErr w:type="spellEnd"/>
            <w:r w:rsidRPr="00E50A99">
              <w:rPr>
                <w:rFonts w:ascii="標楷體" w:eastAsia="標楷體" w:hAnsi="標楷體" w:hint="eastAsia"/>
                <w:color w:val="000000"/>
              </w:rPr>
              <w:t xml:space="preserve"> 回覆開始大修復，修正每次</w:t>
            </w:r>
            <w:proofErr w:type="spellStart"/>
            <w:r w:rsidRPr="00E50A99">
              <w:rPr>
                <w:rFonts w:ascii="標楷體" w:eastAsia="標楷體" w:hAnsi="標楷體" w:hint="eastAsia"/>
                <w:color w:val="000000"/>
              </w:rPr>
              <w:t>LineBot</w:t>
            </w:r>
            <w:proofErr w:type="spellEnd"/>
            <w:r w:rsidRPr="00E50A99">
              <w:rPr>
                <w:rFonts w:ascii="標楷體" w:eastAsia="標楷體" w:hAnsi="標楷體" w:hint="eastAsia"/>
                <w:color w:val="000000"/>
              </w:rPr>
              <w:t>回覆附帶"無法理解"的訊息</w:t>
            </w:r>
          </w:p>
          <w:p w14:paraId="06C1F55D" w14:textId="640B64C1" w:rsidR="0039171C" w:rsidRPr="00E50A99" w:rsidRDefault="0039171C" w:rsidP="00F83A33">
            <w:pPr>
              <w:rPr>
                <w:rFonts w:ascii="標楷體" w:eastAsia="標楷體" w:hAnsi="標楷體"/>
                <w:color w:val="000000"/>
              </w:rPr>
            </w:pPr>
          </w:p>
          <w:p w14:paraId="339DB24F" w14:textId="0B6FD9A2" w:rsidR="0039171C" w:rsidRPr="00F83A33" w:rsidRDefault="0039171C" w:rsidP="00F83A33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 xml:space="preserve">   3.LINE BOT </w:t>
            </w:r>
            <w:proofErr w:type="gramStart"/>
            <w:r>
              <w:rPr>
                <w:rFonts w:ascii="標楷體" w:eastAsia="標楷體" w:hAnsi="標楷體"/>
                <w:color w:val="000000"/>
              </w:rPr>
              <w:t>機器人貼文更新</w:t>
            </w:r>
            <w:proofErr w:type="gramEnd"/>
          </w:p>
          <w:p w14:paraId="582729C1" w14:textId="29ED7839" w:rsidR="00F83A33" w:rsidRPr="00F83A33" w:rsidRDefault="00F83A33" w:rsidP="00F83A33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6F6BD2F" w14:textId="74170121" w:rsidR="00973A41" w:rsidRPr="00973A41" w:rsidRDefault="0039171C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   4.PPT開始著手討論製作</w:t>
            </w:r>
          </w:p>
          <w:p w14:paraId="2AE65EBE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D3E4380" w14:textId="4FEF641D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94AE5A7" w14:textId="77777777" w:rsidR="001C471C" w:rsidRDefault="001C471C" w:rsidP="00973A41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064584BB" w14:textId="77777777" w:rsid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973A41" w:rsidRPr="00973A41" w:rsidRDefault="00973A41" w:rsidP="00973A41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lastRenderedPageBreak/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4DD55E21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07F60">
              <w:rPr>
                <w:rFonts w:ascii="標楷體" w:eastAsia="標楷體" w:hAnsi="標楷體" w:cs="新細明體"/>
                <w:sz w:val="22"/>
              </w:rPr>
              <w:t>08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39171C">
              <w:rPr>
                <w:rFonts w:ascii="標楷體" w:eastAsia="標楷體" w:hAnsi="標楷體" w:cs="新細明體"/>
                <w:sz w:val="22"/>
              </w:rPr>
              <w:t>06(日)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0D94EA1D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BOT進度報告1</w:t>
            </w:r>
            <w:r w:rsidR="00607F60">
              <w:rPr>
                <w:rFonts w:ascii="標楷體" w:eastAsia="標楷體" w:hAnsi="標楷體"/>
              </w:rPr>
              <w:t>9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41C793EA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D40B63">
              <w:rPr>
                <w:rFonts w:ascii="標楷體" w:eastAsia="標楷體" w:hAnsi="標楷體" w:cs="標楷體" w:hint="eastAsia"/>
              </w:rPr>
              <w:t>7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F93694">
              <w:rPr>
                <w:rFonts w:ascii="標楷體" w:eastAsia="標楷體" w:hAnsi="標楷體" w:cs="標楷體"/>
              </w:rPr>
              <w:t>30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0ECA" w14:textId="77777777" w:rsidR="003911BE" w:rsidRDefault="003911BE" w:rsidP="00000961">
      <w:r>
        <w:separator/>
      </w:r>
    </w:p>
  </w:endnote>
  <w:endnote w:type="continuationSeparator" w:id="0">
    <w:p w14:paraId="5196B95E" w14:textId="77777777" w:rsidR="003911BE" w:rsidRDefault="003911BE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471A7" w14:textId="77777777" w:rsidR="003911BE" w:rsidRDefault="003911BE" w:rsidP="00000961">
      <w:r>
        <w:separator/>
      </w:r>
    </w:p>
  </w:footnote>
  <w:footnote w:type="continuationSeparator" w:id="0">
    <w:p w14:paraId="1A7FE782" w14:textId="77777777" w:rsidR="003911BE" w:rsidRDefault="003911BE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46A1D"/>
    <w:rsid w:val="00061745"/>
    <w:rsid w:val="0006198F"/>
    <w:rsid w:val="00072F79"/>
    <w:rsid w:val="00084778"/>
    <w:rsid w:val="001A3495"/>
    <w:rsid w:val="001C471C"/>
    <w:rsid w:val="0025151F"/>
    <w:rsid w:val="002E2488"/>
    <w:rsid w:val="003458EC"/>
    <w:rsid w:val="00370E06"/>
    <w:rsid w:val="00370F14"/>
    <w:rsid w:val="003911BE"/>
    <w:rsid w:val="0039171C"/>
    <w:rsid w:val="003E7560"/>
    <w:rsid w:val="003F2E29"/>
    <w:rsid w:val="0042008E"/>
    <w:rsid w:val="00434852"/>
    <w:rsid w:val="004669F4"/>
    <w:rsid w:val="004A22EA"/>
    <w:rsid w:val="004B2919"/>
    <w:rsid w:val="00507387"/>
    <w:rsid w:val="00521D47"/>
    <w:rsid w:val="00540716"/>
    <w:rsid w:val="005920B2"/>
    <w:rsid w:val="00595456"/>
    <w:rsid w:val="005D04BD"/>
    <w:rsid w:val="00607F60"/>
    <w:rsid w:val="006100A3"/>
    <w:rsid w:val="00616492"/>
    <w:rsid w:val="00673519"/>
    <w:rsid w:val="00685539"/>
    <w:rsid w:val="00694047"/>
    <w:rsid w:val="00722DC8"/>
    <w:rsid w:val="007433D3"/>
    <w:rsid w:val="00747A3A"/>
    <w:rsid w:val="007D6C0B"/>
    <w:rsid w:val="008008BC"/>
    <w:rsid w:val="00807CDB"/>
    <w:rsid w:val="00851505"/>
    <w:rsid w:val="00861EBF"/>
    <w:rsid w:val="00924440"/>
    <w:rsid w:val="009643A1"/>
    <w:rsid w:val="00973A41"/>
    <w:rsid w:val="009E4B48"/>
    <w:rsid w:val="00A25B62"/>
    <w:rsid w:val="00A30506"/>
    <w:rsid w:val="00A43171"/>
    <w:rsid w:val="00A64698"/>
    <w:rsid w:val="00A80839"/>
    <w:rsid w:val="00B92D37"/>
    <w:rsid w:val="00CA2976"/>
    <w:rsid w:val="00CB2F3E"/>
    <w:rsid w:val="00D1606F"/>
    <w:rsid w:val="00D40B63"/>
    <w:rsid w:val="00D73EDA"/>
    <w:rsid w:val="00DE632E"/>
    <w:rsid w:val="00E14D74"/>
    <w:rsid w:val="00E50A99"/>
    <w:rsid w:val="00E5239D"/>
    <w:rsid w:val="00E67765"/>
    <w:rsid w:val="00E85AD8"/>
    <w:rsid w:val="00E90937"/>
    <w:rsid w:val="00EB38A0"/>
    <w:rsid w:val="00F003D4"/>
    <w:rsid w:val="00F31FC8"/>
    <w:rsid w:val="00F83A33"/>
    <w:rsid w:val="00F83CBF"/>
    <w:rsid w:val="00F93694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7</cp:revision>
  <dcterms:created xsi:type="dcterms:W3CDTF">2023-07-30T12:14:00Z</dcterms:created>
  <dcterms:modified xsi:type="dcterms:W3CDTF">2023-07-30T12:32:00Z</dcterms:modified>
</cp:coreProperties>
</file>