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5BDA0408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7433D3">
              <w:rPr>
                <w:rFonts w:ascii="標楷體" w:eastAsia="標楷體" w:hAnsi="標楷體" w:cs="標楷體" w:hint="eastAsia"/>
              </w:rPr>
              <w:t>二十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2A471E25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7433D3">
              <w:rPr>
                <w:rFonts w:ascii="標楷體" w:eastAsia="標楷體" w:hAnsi="標楷體" w:cs="新細明體"/>
                <w:sz w:val="22"/>
              </w:rPr>
              <w:t>6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7433D3">
              <w:rPr>
                <w:rFonts w:ascii="標楷體" w:eastAsia="標楷體" w:hAnsi="標楷體" w:cs="新細明體"/>
                <w:sz w:val="22"/>
              </w:rPr>
              <w:t>07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D1606F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090A3AB0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CB2F3E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6CE11A3B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(李卉君、高登、張峻華、</w:t>
            </w:r>
            <w:r w:rsidR="00CB2F3E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CB2F3E">
              <w:rPr>
                <w:rFonts w:ascii="標楷體" w:eastAsia="標楷體" w:hAnsi="標楷體" w:hint="eastAsia"/>
                <w:color w:val="000000"/>
              </w:rPr>
              <w:t>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084778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73647B3E" w:rsidR="00673519" w:rsidRPr="00E90937" w:rsidRDefault="00924440">
            <w:pPr>
              <w:jc w:val="center"/>
              <w:rPr>
                <w:rFonts w:ascii="標楷體" w:eastAsia="標楷體" w:hAnsi="標楷體"/>
              </w:rPr>
            </w:pPr>
            <w:r w:rsidRPr="00924440">
              <w:rPr>
                <w:rFonts w:ascii="標楷體" w:eastAsia="標楷體" w:hAnsi="標楷體" w:hint="eastAsia"/>
              </w:rPr>
              <w:t>LINE BOT進度報告1</w:t>
            </w:r>
            <w:r w:rsidR="0025151F">
              <w:rPr>
                <w:rFonts w:ascii="標楷體" w:eastAsia="標楷體" w:hAnsi="標楷體"/>
              </w:rPr>
              <w:t>4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EC11C7" w14:textId="77777777" w:rsidR="00061745" w:rsidRDefault="00595456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與指導教授討論</w:t>
            </w:r>
          </w:p>
          <w:p w14:paraId="02DA138F" w14:textId="54C95592" w:rsidR="00595456" w:rsidRPr="00061745" w:rsidRDefault="00F31FC8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程式進度狀況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CD5DE" w14:textId="3AC2EB8C" w:rsidR="00A43171" w:rsidRDefault="00084778" w:rsidP="003E756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084778">
              <w:rPr>
                <w:rFonts w:ascii="標楷體" w:eastAsia="標楷體" w:hAnsi="標楷體" w:cs="微軟正黑體" w:hint="eastAsia"/>
                <w:bCs/>
                <w:color w:val="000000"/>
              </w:rPr>
              <w:t>1</w:t>
            </w:r>
            <w:r w:rsidRPr="00084778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595456">
              <w:rPr>
                <w:rFonts w:ascii="標楷體" w:eastAsia="標楷體" w:hAnsi="標楷體" w:cs="微軟正黑體"/>
                <w:bCs/>
                <w:color w:val="000000"/>
              </w:rPr>
              <w:t>6/19</w:t>
            </w:r>
            <w:r w:rsidR="00595456">
              <w:rPr>
                <w:rFonts w:ascii="標楷體" w:eastAsia="標楷體" w:hAnsi="標楷體" w:cs="微軟正黑體" w:hint="eastAsia"/>
                <w:bCs/>
                <w:color w:val="000000"/>
              </w:rPr>
              <w:t>晚上8點與指導教授討論目前進度</w:t>
            </w:r>
          </w:p>
          <w:p w14:paraId="25C20C42" w14:textId="77777777" w:rsidR="00595456" w:rsidRPr="00A43171" w:rsidRDefault="00595456" w:rsidP="003E756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C8743E3" w14:textId="7A32213F" w:rsidR="00F31FC8" w:rsidRPr="00F31FC8" w:rsidRDefault="00E14D74" w:rsidP="00F31FC8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F31FC8">
              <w:rPr>
                <w:rFonts w:hint="eastAsia"/>
              </w:rPr>
              <w:t xml:space="preserve"> </w:t>
            </w:r>
            <w:r w:rsidR="00F31FC8" w:rsidRPr="00F31FC8">
              <w:rPr>
                <w:rFonts w:ascii="標楷體" w:eastAsia="標楷體" w:hAnsi="標楷體" w:cs="微軟正黑體" w:hint="eastAsia"/>
                <w:bCs/>
                <w:color w:val="000000"/>
              </w:rPr>
              <w:t>已解決目標進度：輸出的日期格式已解決，把假訊息新聞的資料上傳到資料庫</w:t>
            </w:r>
          </w:p>
          <w:p w14:paraId="5C442365" w14:textId="77777777" w:rsidR="00F31FC8" w:rsidRPr="00F31FC8" w:rsidRDefault="00F31FC8" w:rsidP="00F31FC8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83AD8A8" w14:textId="3D0EC1EB" w:rsidR="00673519" w:rsidRDefault="00F31FC8" w:rsidP="00F31FC8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F31FC8">
              <w:rPr>
                <w:rFonts w:ascii="標楷體" w:eastAsia="標楷體" w:hAnsi="標楷體" w:cs="微軟正黑體" w:hint="eastAsia"/>
                <w:bCs/>
                <w:color w:val="000000"/>
              </w:rPr>
              <w:t>要進行的目標：要運用資料庫的資料去設計line的回應訊息</w:t>
            </w:r>
          </w:p>
          <w:p w14:paraId="28E6FE7E" w14:textId="77777777" w:rsidR="00595456" w:rsidRPr="00E14D74" w:rsidRDefault="00595456" w:rsidP="00595456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0035ADB" w14:textId="4AE70E87" w:rsidR="00673519" w:rsidRDefault="00673519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3826F80A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1FFFA5D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35CA2C3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EF4AF94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79AEA28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3625D133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886FA9B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321D56B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1696659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8D21D2D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DBE8B15" w14:textId="77777777" w:rsidR="005178BB" w:rsidRDefault="005178BB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A057FF9" w14:textId="77777777" w:rsidR="005178BB" w:rsidRPr="00E14D74" w:rsidRDefault="005178BB" w:rsidP="005178BB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3703C54" w14:textId="77777777" w:rsidR="00673519" w:rsidRPr="00E90937" w:rsidRDefault="00673519" w:rsidP="00061745">
            <w:pPr>
              <w:rPr>
                <w:rFonts w:ascii="標楷體" w:eastAsia="標楷體" w:hAnsi="標楷體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234651B9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072F79">
              <w:rPr>
                <w:rFonts w:ascii="標楷體" w:eastAsia="標楷體" w:hAnsi="標楷體" w:cs="新細明體"/>
                <w:sz w:val="22"/>
              </w:rPr>
              <w:t>6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046A1D">
              <w:rPr>
                <w:rFonts w:ascii="標楷體" w:eastAsia="標楷體" w:hAnsi="標楷體" w:cs="新細明體"/>
                <w:sz w:val="22"/>
              </w:rPr>
              <w:t>14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3E7560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4DFFB12E" w:rsidR="00673519" w:rsidRPr="00E90937" w:rsidRDefault="00924440">
            <w:pPr>
              <w:jc w:val="center"/>
              <w:rPr>
                <w:rFonts w:ascii="標楷體" w:eastAsia="標楷體" w:hAnsi="標楷體"/>
              </w:rPr>
            </w:pPr>
            <w:r w:rsidRPr="00924440">
              <w:rPr>
                <w:rFonts w:ascii="標楷體" w:eastAsia="標楷體" w:hAnsi="標楷體" w:hint="eastAsia"/>
              </w:rPr>
              <w:t>LINE BOT進度報告1</w:t>
            </w:r>
            <w:r w:rsidR="0025151F">
              <w:rPr>
                <w:rFonts w:ascii="標楷體" w:eastAsia="標楷體" w:hAnsi="標楷體"/>
              </w:rPr>
              <w:t>5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50C5BECB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046A1D">
              <w:rPr>
                <w:rFonts w:ascii="標楷體" w:eastAsia="標楷體" w:hAnsi="標楷體" w:cs="標楷體"/>
              </w:rPr>
              <w:t>6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046A1D">
              <w:rPr>
                <w:rFonts w:ascii="標楷體" w:eastAsia="標楷體" w:hAnsi="標楷體" w:cs="標楷體"/>
              </w:rPr>
              <w:t>07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2E3B" w14:textId="77777777" w:rsidR="003B4B11" w:rsidRDefault="003B4B11" w:rsidP="00000961">
      <w:r>
        <w:separator/>
      </w:r>
    </w:p>
  </w:endnote>
  <w:endnote w:type="continuationSeparator" w:id="0">
    <w:p w14:paraId="36AEC888" w14:textId="77777777" w:rsidR="003B4B11" w:rsidRDefault="003B4B11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B071" w14:textId="77777777" w:rsidR="003B4B11" w:rsidRDefault="003B4B11" w:rsidP="00000961">
      <w:r>
        <w:separator/>
      </w:r>
    </w:p>
  </w:footnote>
  <w:footnote w:type="continuationSeparator" w:id="0">
    <w:p w14:paraId="04466DCC" w14:textId="77777777" w:rsidR="003B4B11" w:rsidRDefault="003B4B11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1"/>
  </w:num>
  <w:num w:numId="2" w16cid:durableId="638539956">
    <w:abstractNumId w:val="2"/>
  </w:num>
  <w:num w:numId="3" w16cid:durableId="206906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46A1D"/>
    <w:rsid w:val="00061745"/>
    <w:rsid w:val="0007173A"/>
    <w:rsid w:val="00072F79"/>
    <w:rsid w:val="00084778"/>
    <w:rsid w:val="0025151F"/>
    <w:rsid w:val="00370E06"/>
    <w:rsid w:val="003B4B11"/>
    <w:rsid w:val="003E7560"/>
    <w:rsid w:val="0042008E"/>
    <w:rsid w:val="004669F4"/>
    <w:rsid w:val="005178BB"/>
    <w:rsid w:val="005920B2"/>
    <w:rsid w:val="00595456"/>
    <w:rsid w:val="005D04BD"/>
    <w:rsid w:val="00673519"/>
    <w:rsid w:val="00685539"/>
    <w:rsid w:val="00722DC8"/>
    <w:rsid w:val="007433D3"/>
    <w:rsid w:val="00747A3A"/>
    <w:rsid w:val="007D6C0B"/>
    <w:rsid w:val="00807CDB"/>
    <w:rsid w:val="00851505"/>
    <w:rsid w:val="00924440"/>
    <w:rsid w:val="00A25B62"/>
    <w:rsid w:val="00A43171"/>
    <w:rsid w:val="00A64698"/>
    <w:rsid w:val="00CB2F3E"/>
    <w:rsid w:val="00D1606F"/>
    <w:rsid w:val="00D73EDA"/>
    <w:rsid w:val="00DE632E"/>
    <w:rsid w:val="00E14D74"/>
    <w:rsid w:val="00E67765"/>
    <w:rsid w:val="00E90937"/>
    <w:rsid w:val="00F003D4"/>
    <w:rsid w:val="00F31FC8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2023-06-07T11:12:00Z</dcterms:created>
  <dcterms:modified xsi:type="dcterms:W3CDTF">2023-06-07T11:12:00Z</dcterms:modified>
</cp:coreProperties>
</file>