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048CFADE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851505">
              <w:rPr>
                <w:rFonts w:ascii="標楷體" w:eastAsia="標楷體" w:hAnsi="標楷體" w:cs="標楷體" w:hint="eastAsia"/>
              </w:rPr>
              <w:t>七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63BC16A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5920B2">
              <w:rPr>
                <w:rFonts w:ascii="標楷體" w:eastAsia="標楷體" w:hAnsi="標楷體" w:cs="新細明體" w:hint="eastAsia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669F4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851505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D1606F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68A1FD27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851505">
              <w:rPr>
                <w:rFonts w:ascii="標楷體" w:eastAsia="標楷體" w:hAnsi="標楷體"/>
                <w:color w:val="000000"/>
              </w:rPr>
              <w:t>5</w:t>
            </w:r>
          </w:p>
          <w:p w14:paraId="64FB64FE" w14:textId="0D88E492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  <w:r w:rsidR="00851505" w:rsidRPr="00E9093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851505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851505">
              <w:rPr>
                <w:rFonts w:ascii="標楷體" w:eastAsia="標楷體" w:hAnsi="標楷體" w:hint="eastAsia"/>
                <w:color w:val="000000"/>
              </w:rPr>
              <w:t>事假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44B2DB23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>
              <w:rPr>
                <w:rFonts w:ascii="標楷體" w:eastAsia="標楷體" w:hAnsi="標楷體"/>
              </w:rPr>
              <w:t>1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F725A0" w14:textId="79CCBFAC" w:rsidR="00061745" w:rsidRDefault="00DE2B93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分工表進度</w:t>
            </w:r>
          </w:p>
          <w:p w14:paraId="02DA138F" w14:textId="1692E294" w:rsidR="00DE2B93" w:rsidRPr="00DE2B93" w:rsidRDefault="00DE2B93" w:rsidP="00DE2B93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程式進度更新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2F491DF2" w:rsidR="00A43171" w:rsidRPr="00DE2B93" w:rsidRDefault="00DE2B93" w:rsidP="00DE2B93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DE2B93">
              <w:rPr>
                <w:rFonts w:ascii="標楷體" w:eastAsia="標楷體" w:hAnsi="標楷體" w:cs="微軟正黑體" w:hint="eastAsia"/>
                <w:bCs/>
                <w:color w:val="000000"/>
              </w:rPr>
              <w:t>已做出分工表的大綱，針對內容做出討論並且修改</w:t>
            </w:r>
          </w:p>
          <w:p w14:paraId="2885C7A7" w14:textId="77777777" w:rsidR="00DE2B93" w:rsidRPr="00DE2B93" w:rsidRDefault="00DE2B93" w:rsidP="00DE2B93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5D2A3631" w14:textId="15BAA889" w:rsidR="00DE2B93" w:rsidRPr="00DE2B93" w:rsidRDefault="00E14D74" w:rsidP="00DE2B93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DE2B93">
              <w:rPr>
                <w:rFonts w:hint="eastAsia"/>
              </w:rPr>
              <w:t xml:space="preserve"> </w:t>
            </w:r>
            <w:r w:rsidR="00DE2B93" w:rsidRPr="00DE2B93">
              <w:rPr>
                <w:rFonts w:ascii="標楷體" w:eastAsia="標楷體" w:hAnsi="標楷體" w:cs="微軟正黑體" w:hint="eastAsia"/>
                <w:bCs/>
                <w:color w:val="000000"/>
              </w:rPr>
              <w:t>目前已解決的目標：email回復訊息已解決</w:t>
            </w:r>
          </w:p>
          <w:p w14:paraId="376DF09C" w14:textId="77777777" w:rsidR="00DE2B93" w:rsidRPr="00DE2B93" w:rsidRDefault="00DE2B93" w:rsidP="00DE2B93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DE2B93">
              <w:rPr>
                <w:rFonts w:ascii="標楷體" w:eastAsia="標楷體" w:hAnsi="標楷體" w:cs="微軟正黑體" w:hint="eastAsia"/>
                <w:bCs/>
                <w:color w:val="000000"/>
              </w:rPr>
              <w:t>進行的目標：把165詐騙訊息資料庫和詐騙line id放進資料庫</w:t>
            </w:r>
          </w:p>
          <w:p w14:paraId="683AD8A8" w14:textId="0FB45F5A" w:rsidR="00673519" w:rsidRDefault="00DE2B93" w:rsidP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DE2B93">
              <w:rPr>
                <w:rFonts w:ascii="標楷體" w:eastAsia="標楷體" w:hAnsi="標楷體" w:cs="微軟正黑體" w:hint="eastAsia"/>
                <w:bCs/>
                <w:color w:val="000000"/>
              </w:rPr>
              <w:t>並設計自動填入資料到資料庫的程式</w:t>
            </w:r>
          </w:p>
          <w:p w14:paraId="43D1F2AC" w14:textId="77777777" w:rsidR="00DE2B93" w:rsidRPr="00E14D74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0035ADB" w14:textId="4A0987F3" w:rsidR="00673519" w:rsidRDefault="00673519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DAB354A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B564B68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F466D98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3826268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7D55931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351D839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BD0772F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99CAA47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4CFB01C9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DEE621D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C64D85D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3C8CF65" w14:textId="77777777" w:rsidR="00DE2B93" w:rsidRDefault="00DE2B9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3208962" w14:textId="77777777" w:rsidR="00DE2B93" w:rsidRPr="00E14D74" w:rsidRDefault="00DE2B93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3703C54" w14:textId="77777777" w:rsidR="00673519" w:rsidRPr="00E90937" w:rsidRDefault="00673519" w:rsidP="00061745">
            <w:pPr>
              <w:rPr>
                <w:rFonts w:ascii="標楷體" w:eastAsia="標楷體" w:hAnsi="標楷體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2F835937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924440">
              <w:rPr>
                <w:rFonts w:ascii="標楷體" w:eastAsia="標楷體" w:hAnsi="標楷體" w:cs="新細明體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924440">
              <w:rPr>
                <w:rFonts w:ascii="標楷體" w:eastAsia="標楷體" w:hAnsi="標楷體" w:cs="新細明體"/>
                <w:sz w:val="22"/>
              </w:rPr>
              <w:t>24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452CB1C8" w:rsidR="00673519" w:rsidRPr="00E90937" w:rsidRDefault="00924440">
            <w:pPr>
              <w:jc w:val="center"/>
              <w:rPr>
                <w:rFonts w:ascii="標楷體" w:eastAsia="標楷體" w:hAnsi="標楷體"/>
              </w:rPr>
            </w:pPr>
            <w:r w:rsidRPr="00924440">
              <w:rPr>
                <w:rFonts w:ascii="標楷體" w:eastAsia="標楷體" w:hAnsi="標楷體" w:hint="eastAsia"/>
              </w:rPr>
              <w:t>LINE BOT進度報告1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61700F3A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924440">
              <w:rPr>
                <w:rFonts w:ascii="標楷體" w:eastAsia="標楷體" w:hAnsi="標楷體" w:cs="標楷體"/>
              </w:rPr>
              <w:t>5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924440">
              <w:rPr>
                <w:rFonts w:ascii="標楷體" w:eastAsia="標楷體" w:hAnsi="標楷體" w:cs="標楷體"/>
              </w:rPr>
              <w:t>17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6564" w14:textId="77777777" w:rsidR="00FB0885" w:rsidRDefault="00FB0885" w:rsidP="00000961">
      <w:r>
        <w:separator/>
      </w:r>
    </w:p>
  </w:endnote>
  <w:endnote w:type="continuationSeparator" w:id="0">
    <w:p w14:paraId="2AEA5481" w14:textId="77777777" w:rsidR="00FB0885" w:rsidRDefault="00FB0885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2EA5" w14:textId="77777777" w:rsidR="00FB0885" w:rsidRDefault="00FB0885" w:rsidP="00000961">
      <w:r>
        <w:separator/>
      </w:r>
    </w:p>
  </w:footnote>
  <w:footnote w:type="continuationSeparator" w:id="0">
    <w:p w14:paraId="22F726D0" w14:textId="77777777" w:rsidR="00FB0885" w:rsidRDefault="00FB0885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0470C48"/>
    <w:multiLevelType w:val="hybridMultilevel"/>
    <w:tmpl w:val="FEEA20E8"/>
    <w:lvl w:ilvl="0" w:tplc="85A205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34055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370E06"/>
    <w:rsid w:val="003E7560"/>
    <w:rsid w:val="0042008E"/>
    <w:rsid w:val="004669F4"/>
    <w:rsid w:val="005920B2"/>
    <w:rsid w:val="005D04BD"/>
    <w:rsid w:val="00673519"/>
    <w:rsid w:val="007D6C0B"/>
    <w:rsid w:val="00807CDB"/>
    <w:rsid w:val="00851505"/>
    <w:rsid w:val="00924440"/>
    <w:rsid w:val="00A25B62"/>
    <w:rsid w:val="00A43171"/>
    <w:rsid w:val="00D1606F"/>
    <w:rsid w:val="00D73EDA"/>
    <w:rsid w:val="00DE2B93"/>
    <w:rsid w:val="00DE632E"/>
    <w:rsid w:val="00E14D74"/>
    <w:rsid w:val="00E67765"/>
    <w:rsid w:val="00E90937"/>
    <w:rsid w:val="00F003D4"/>
    <w:rsid w:val="00FB0885"/>
    <w:rsid w:val="00FC4DFA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2023-05-17T14:49:00Z</dcterms:created>
  <dcterms:modified xsi:type="dcterms:W3CDTF">2023-05-17T14:49:00Z</dcterms:modified>
</cp:coreProperties>
</file>