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361E34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2F5A1158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D73EDA">
              <w:rPr>
                <w:rFonts w:ascii="標楷體" w:eastAsia="標楷體" w:hAnsi="標楷體" w:cs="標楷體" w:hint="eastAsia"/>
              </w:rPr>
              <w:t>十</w:t>
            </w:r>
            <w:r w:rsidR="003E7560">
              <w:rPr>
                <w:rFonts w:ascii="標楷體" w:eastAsia="標楷體" w:hAnsi="標楷體" w:cs="標楷體" w:hint="eastAsia"/>
              </w:rPr>
              <w:t>三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361E3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0A5FC917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D73EDA">
              <w:rPr>
                <w:rFonts w:ascii="標楷體" w:eastAsia="標楷體" w:hAnsi="標楷體" w:cs="新細明體"/>
                <w:sz w:val="22"/>
              </w:rPr>
              <w:t>4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3E7560">
              <w:rPr>
                <w:rFonts w:ascii="標楷體" w:eastAsia="標楷體" w:hAnsi="標楷體" w:cs="新細明體"/>
                <w:sz w:val="22"/>
              </w:rPr>
              <w:t>2</w:t>
            </w:r>
            <w:r w:rsidR="00061745">
              <w:rPr>
                <w:rFonts w:ascii="標楷體" w:eastAsia="標楷體" w:hAnsi="標楷體" w:cs="新細明體"/>
                <w:sz w:val="22"/>
              </w:rPr>
              <w:t>2</w:t>
            </w:r>
            <w:r w:rsidR="007D6C0B"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="003E7560">
              <w:rPr>
                <w:rFonts w:ascii="標楷體" w:eastAsia="標楷體" w:hAnsi="標楷體" w:cs="新細明體"/>
                <w:sz w:val="22"/>
              </w:rPr>
              <w:t>8</w:t>
            </w:r>
            <w:r w:rsidR="00061745">
              <w:rPr>
                <w:rFonts w:ascii="標楷體" w:eastAsia="標楷體" w:hAnsi="標楷體" w:cs="新細明體"/>
                <w:sz w:val="22"/>
              </w:rPr>
              <w:t>.</w:t>
            </w:r>
            <w:r w:rsidR="003E7560">
              <w:rPr>
                <w:rFonts w:ascii="標楷體" w:eastAsia="標楷體" w:hAnsi="標楷體" w:cs="新細明體"/>
                <w:sz w:val="22"/>
              </w:rPr>
              <w:t>30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361E3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361E34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0E5366A4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361E34">
              <w:rPr>
                <w:rFonts w:ascii="標楷體" w:eastAsia="標楷體" w:hAnsi="標楷體"/>
                <w:color w:val="000000"/>
              </w:rPr>
              <w:t>5</w:t>
            </w:r>
          </w:p>
          <w:p w14:paraId="64FB64FE" w14:textId="2F76B735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(李卉君、高登、張峻華、吳祖霖、黃子芸)</w:t>
            </w:r>
            <w:r w:rsidR="00361E34">
              <w:rPr>
                <w:rFonts w:ascii="標楷體" w:eastAsia="標楷體" w:hAnsi="標楷體" w:hint="eastAsia"/>
                <w:color w:val="000000"/>
              </w:rPr>
              <w:t xml:space="preserve"> 楊哲維未到</w:t>
            </w:r>
          </w:p>
        </w:tc>
      </w:tr>
      <w:tr w:rsidR="00361E34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26F45BC3" w:rsidR="00673519" w:rsidRPr="00E90937" w:rsidRDefault="008525E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INE BOT</w:t>
            </w:r>
            <w:r w:rsidR="00361E34">
              <w:rPr>
                <w:rFonts w:ascii="標楷體" w:eastAsia="標楷體" w:hAnsi="標楷體" w:hint="eastAsia"/>
              </w:rPr>
              <w:t>進度</w:t>
            </w:r>
            <w:r>
              <w:rPr>
                <w:rFonts w:ascii="標楷體" w:eastAsia="標楷體" w:hAnsi="標楷體" w:hint="eastAsia"/>
              </w:rPr>
              <w:t>報告</w:t>
            </w:r>
            <w:r w:rsidR="00361E34">
              <w:rPr>
                <w:rFonts w:ascii="標楷體" w:eastAsia="標楷體" w:hAnsi="標楷體" w:hint="eastAsia"/>
              </w:rPr>
              <w:t>7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B67467" w14:textId="77777777" w:rsidR="00061745" w:rsidRDefault="008525EC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L</w:t>
            </w:r>
            <w:r>
              <w:rPr>
                <w:rFonts w:ascii="標楷體" w:eastAsia="標楷體" w:hAnsi="標楷體" w:cs="微軟正黑體"/>
              </w:rPr>
              <w:t xml:space="preserve">INE BOT </w:t>
            </w:r>
            <w:r>
              <w:rPr>
                <w:rFonts w:ascii="標楷體" w:eastAsia="標楷體" w:hAnsi="標楷體" w:cs="微軟正黑體" w:hint="eastAsia"/>
              </w:rPr>
              <w:t>圖片更改</w:t>
            </w:r>
          </w:p>
          <w:p w14:paraId="64905D68" w14:textId="77777777" w:rsidR="008525EC" w:rsidRDefault="008525EC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查詢網址設定更改</w:t>
            </w:r>
          </w:p>
          <w:p w14:paraId="41AEE30E" w14:textId="77777777" w:rsidR="00361E34" w:rsidRDefault="00361E34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程式設計進度報告</w:t>
            </w:r>
          </w:p>
          <w:p w14:paraId="02DA138F" w14:textId="2E1F82DE" w:rsidR="001928A9" w:rsidRPr="00061745" w:rsidRDefault="001928A9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自動回覆功能調整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CD5DE" w14:textId="058057C7" w:rsidR="00A43171" w:rsidRPr="00361E34" w:rsidRDefault="008525EC" w:rsidP="00361E34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361E34">
              <w:rPr>
                <w:rFonts w:ascii="標楷體" w:eastAsia="標楷體" w:hAnsi="標楷體" w:cs="微軟正黑體" w:hint="eastAsia"/>
                <w:bCs/>
                <w:color w:val="000000"/>
              </w:rPr>
              <w:t>數字有不</w:t>
            </w:r>
            <w:proofErr w:type="gramStart"/>
            <w:r w:rsidRPr="00361E34">
              <w:rPr>
                <w:rFonts w:ascii="標楷體" w:eastAsia="標楷體" w:hAnsi="標楷體" w:cs="微軟正黑體" w:hint="eastAsia"/>
                <w:bCs/>
                <w:color w:val="000000"/>
              </w:rPr>
              <w:t>清楚的</w:t>
            </w:r>
            <w:proofErr w:type="gramEnd"/>
            <w:r w:rsidRPr="00361E34">
              <w:rPr>
                <w:rFonts w:ascii="標楷體" w:eastAsia="標楷體" w:hAnsi="標楷體" w:cs="微軟正黑體" w:hint="eastAsia"/>
                <w:bCs/>
                <w:color w:val="000000"/>
              </w:rPr>
              <w:t>圖片做更改</w:t>
            </w:r>
          </w:p>
          <w:p w14:paraId="7C813FFA" w14:textId="5238E48C" w:rsidR="00361E34" w:rsidRPr="00361E34" w:rsidRDefault="00361E34" w:rsidP="00361E34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(數字1太像7要更改)</w:t>
            </w:r>
          </w:p>
          <w:p w14:paraId="65B84064" w14:textId="3140CC58" w:rsidR="008525EC" w:rsidRDefault="00361E34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/>
                <w:bCs/>
                <w:noProof/>
                <w:color w:val="000000"/>
              </w:rPr>
              <w:drawing>
                <wp:inline distT="0" distB="0" distL="0" distR="0" wp14:anchorId="5C465049" wp14:editId="13179E7F">
                  <wp:extent cx="2383671" cy="4237637"/>
                  <wp:effectExtent l="0" t="0" r="0" b="0"/>
                  <wp:docPr id="11561750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286" cy="4263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83AD8A8" w14:textId="23D6D4D6" w:rsidR="00673519" w:rsidRPr="00E14D74" w:rsidRDefault="00E14D74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E14D74">
              <w:rPr>
                <w:rFonts w:ascii="標楷體" w:eastAsia="標楷體" w:hAnsi="標楷體" w:cs="微軟正黑體" w:hint="eastAsia"/>
                <w:bCs/>
                <w:color w:val="000000"/>
              </w:rPr>
              <w:t>2</w:t>
            </w:r>
            <w:r w:rsidRPr="00E14D74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361E34">
              <w:rPr>
                <w:rFonts w:hint="eastAsia"/>
              </w:rPr>
              <w:t xml:space="preserve"> </w:t>
            </w:r>
            <w:r w:rsidR="00361E34" w:rsidRPr="00361E34">
              <w:rPr>
                <w:rFonts w:ascii="標楷體" w:eastAsia="標楷體" w:hAnsi="標楷體" w:cs="微軟正黑體" w:hint="eastAsia"/>
                <w:bCs/>
                <w:color w:val="000000"/>
              </w:rPr>
              <w:t>新增目標：把使用者提供的帳號與網</w:t>
            </w:r>
            <w:proofErr w:type="gramStart"/>
            <w:r w:rsidR="00361E34" w:rsidRPr="00361E34">
              <w:rPr>
                <w:rFonts w:ascii="標楷體" w:eastAsia="標楷體" w:hAnsi="標楷體" w:cs="微軟正黑體" w:hint="eastAsia"/>
                <w:bCs/>
                <w:color w:val="000000"/>
              </w:rPr>
              <w:t>誌</w:t>
            </w:r>
            <w:proofErr w:type="gramEnd"/>
            <w:r w:rsidR="00361E34" w:rsidRPr="00361E34">
              <w:rPr>
                <w:rFonts w:ascii="標楷體" w:eastAsia="標楷體" w:hAnsi="標楷體" w:cs="微軟正黑體" w:hint="eastAsia"/>
                <w:bCs/>
                <w:color w:val="000000"/>
              </w:rPr>
              <w:t>訊息都放上去</w:t>
            </w:r>
          </w:p>
          <w:p w14:paraId="3BB2F7B9" w14:textId="200503CC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7DB2468" w14:textId="2A5F794B" w:rsidR="00673519" w:rsidRDefault="00E14D74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E14D74">
              <w:rPr>
                <w:rFonts w:ascii="標楷體" w:eastAsia="標楷體" w:hAnsi="標楷體" w:cs="微軟正黑體"/>
                <w:bCs/>
                <w:color w:val="000000"/>
              </w:rPr>
              <w:t>3.</w:t>
            </w:r>
            <w:r w:rsidR="00061745" w:rsidRPr="00061745">
              <w:rPr>
                <w:rFonts w:ascii="標楷體" w:eastAsia="標楷體" w:hAnsi="標楷體" w:cs="微軟正黑體"/>
                <w:bCs/>
                <w:color w:val="000000"/>
              </w:rPr>
              <w:t xml:space="preserve"> </w:t>
            </w:r>
            <w:r w:rsidR="00361E34" w:rsidRPr="00361E34">
              <w:rPr>
                <w:rFonts w:ascii="標楷體" w:eastAsia="標楷體" w:hAnsi="標楷體" w:cs="微軟正黑體"/>
                <w:bCs/>
                <w:color w:val="000000"/>
              </w:rPr>
              <w:t>目前進度：</w:t>
            </w:r>
            <w:proofErr w:type="spellStart"/>
            <w:r w:rsidR="00361E34" w:rsidRPr="00361E34">
              <w:rPr>
                <w:rFonts w:ascii="標楷體" w:eastAsia="標楷體" w:hAnsi="標楷體" w:cs="微軟正黑體"/>
                <w:bCs/>
                <w:color w:val="000000"/>
              </w:rPr>
              <w:t>haveibeenpwned</w:t>
            </w:r>
            <w:proofErr w:type="spellEnd"/>
            <w:r w:rsidR="00361E34" w:rsidRPr="00361E34">
              <w:rPr>
                <w:rFonts w:ascii="標楷體" w:eastAsia="標楷體" w:hAnsi="標楷體" w:cs="微軟正黑體"/>
                <w:bCs/>
                <w:color w:val="000000"/>
              </w:rPr>
              <w:t xml:space="preserve"> API 無法去擷取，轉換目標到165防詐騙資料放進資料庫</w:t>
            </w:r>
          </w:p>
          <w:p w14:paraId="7797417E" w14:textId="77777777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3D31B981" w14:textId="505B54B8" w:rsidR="008525EC" w:rsidRDefault="001928A9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4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Pr="001928A9">
              <w:t xml:space="preserve"> </w:t>
            </w:r>
            <w:r w:rsidRPr="001928A9">
              <w:rPr>
                <w:rFonts w:ascii="標楷體" w:eastAsia="標楷體" w:hAnsi="標楷體" w:cs="微軟正黑體"/>
                <w:bCs/>
                <w:color w:val="000000"/>
              </w:rPr>
              <w:t>了解自動回覆的功能，是否可以從後台直接設定。</w:t>
            </w:r>
          </w:p>
          <w:p w14:paraId="45D4F4CE" w14:textId="0D5A87DB" w:rsidR="001928A9" w:rsidRDefault="001928A9" w:rsidP="001928A9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(主要是要設定關於查詢不到的網址、信箱、帳號做回覆)</w:t>
            </w:r>
          </w:p>
          <w:p w14:paraId="576C7627" w14:textId="77777777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47B67172" w14:textId="77777777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343065E4" w14:textId="77777777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438403F" w14:textId="77777777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3D3CADA" w14:textId="77777777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0C98A0C" w14:textId="77777777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60B592D" w14:textId="77777777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A7DDFE0" w14:textId="77777777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4BE3334A" w14:textId="77777777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DFDD777" w14:textId="77777777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822F30D" w14:textId="77777777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4931429" w14:textId="77777777" w:rsid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6FD33487" w:rsidR="008525EC" w:rsidRPr="008525EC" w:rsidRDefault="008525EC" w:rsidP="008525E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lastRenderedPageBreak/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361E3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230AB7EA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D73EDA">
              <w:rPr>
                <w:rFonts w:ascii="標楷體" w:eastAsia="標楷體" w:hAnsi="標楷體" w:cs="新細明體"/>
                <w:sz w:val="22"/>
              </w:rPr>
              <w:t>4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3E7560">
              <w:rPr>
                <w:rFonts w:ascii="標楷體" w:eastAsia="標楷體" w:hAnsi="標楷體" w:cs="新細明體"/>
                <w:sz w:val="22"/>
              </w:rPr>
              <w:t>26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3E7560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361E3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07710523" w:rsidR="00673519" w:rsidRPr="00E90937" w:rsidRDefault="00361E3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INE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BOT</w:t>
            </w:r>
            <w:r>
              <w:rPr>
                <w:rFonts w:ascii="標楷體" w:eastAsia="標楷體" w:hAnsi="標楷體" w:hint="eastAsia"/>
              </w:rPr>
              <w:t>進度報告8</w:t>
            </w:r>
          </w:p>
        </w:tc>
      </w:tr>
      <w:tr w:rsidR="00361E3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361E3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0B4C64BC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D73EDA">
              <w:rPr>
                <w:rFonts w:ascii="標楷體" w:eastAsia="標楷體" w:hAnsi="標楷體" w:cs="標楷體"/>
              </w:rPr>
              <w:t>4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3E7560">
              <w:rPr>
                <w:rFonts w:ascii="標楷體" w:eastAsia="標楷體" w:hAnsi="標楷體" w:cs="標楷體"/>
              </w:rPr>
              <w:t>2</w:t>
            </w:r>
            <w:r w:rsidR="00061745">
              <w:rPr>
                <w:rFonts w:ascii="標楷體" w:eastAsia="標楷體" w:hAnsi="標楷體" w:cs="標楷體"/>
              </w:rPr>
              <w:t>2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B2C6" w14:textId="77777777" w:rsidR="00953942" w:rsidRDefault="00953942" w:rsidP="00000961">
      <w:r>
        <w:separator/>
      </w:r>
    </w:p>
  </w:endnote>
  <w:endnote w:type="continuationSeparator" w:id="0">
    <w:p w14:paraId="3496B0CA" w14:textId="77777777" w:rsidR="00953942" w:rsidRDefault="00953942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1C80" w14:textId="77777777" w:rsidR="00953942" w:rsidRDefault="00953942" w:rsidP="00000961">
      <w:r>
        <w:separator/>
      </w:r>
    </w:p>
  </w:footnote>
  <w:footnote w:type="continuationSeparator" w:id="0">
    <w:p w14:paraId="12C097DA" w14:textId="77777777" w:rsidR="00953942" w:rsidRDefault="00953942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25FA"/>
    <w:multiLevelType w:val="hybridMultilevel"/>
    <w:tmpl w:val="1A5ECF04"/>
    <w:lvl w:ilvl="0" w:tplc="6A72F4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1"/>
  </w:num>
  <w:num w:numId="4" w16cid:durableId="22637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61745"/>
    <w:rsid w:val="00084778"/>
    <w:rsid w:val="001928A9"/>
    <w:rsid w:val="00267F1B"/>
    <w:rsid w:val="00361E34"/>
    <w:rsid w:val="003E7560"/>
    <w:rsid w:val="005D04BD"/>
    <w:rsid w:val="00673519"/>
    <w:rsid w:val="007D6C0B"/>
    <w:rsid w:val="00807CDB"/>
    <w:rsid w:val="008525EC"/>
    <w:rsid w:val="00953942"/>
    <w:rsid w:val="00A25B62"/>
    <w:rsid w:val="00A43171"/>
    <w:rsid w:val="00D73EDA"/>
    <w:rsid w:val="00DE632E"/>
    <w:rsid w:val="00E14D74"/>
    <w:rsid w:val="00E90937"/>
    <w:rsid w:val="00F003D4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3</cp:revision>
  <dcterms:created xsi:type="dcterms:W3CDTF">2023-04-22T12:53:00Z</dcterms:created>
  <dcterms:modified xsi:type="dcterms:W3CDTF">2023-04-22T13:01:00Z</dcterms:modified>
</cp:coreProperties>
</file>