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66AD1" w14:textId="12DB0015" w:rsidR="0084486F" w:rsidRDefault="0061482B" w:rsidP="0061482B">
      <w:pPr>
        <w:jc w:val="center"/>
        <w:rPr>
          <w:rFonts w:ascii="標楷體" w:eastAsia="標楷體" w:hAnsi="標楷體"/>
          <w:b/>
          <w:bCs/>
          <w:sz w:val="28"/>
          <w:szCs w:val="24"/>
        </w:rPr>
      </w:pPr>
      <w:r w:rsidRPr="0061482B">
        <w:rPr>
          <w:rFonts w:ascii="標楷體" w:eastAsia="標楷體" w:hAnsi="標楷體" w:hint="eastAsia"/>
          <w:b/>
          <w:bCs/>
          <w:sz w:val="28"/>
          <w:szCs w:val="24"/>
        </w:rPr>
        <w:t>物件導向-需求表</w:t>
      </w:r>
      <w:r w:rsidR="00814E03">
        <w:rPr>
          <w:rFonts w:ascii="標楷體" w:eastAsia="標楷體" w:hAnsi="標楷體"/>
          <w:b/>
          <w:bCs/>
          <w:sz w:val="28"/>
          <w:szCs w:val="24"/>
        </w:rPr>
        <w:t>1003</w:t>
      </w:r>
    </w:p>
    <w:tbl>
      <w:tblPr>
        <w:tblStyle w:val="4-1"/>
        <w:tblW w:w="5149" w:type="pct"/>
        <w:tblLook w:val="04A0" w:firstRow="1" w:lastRow="0" w:firstColumn="1" w:lastColumn="0" w:noHBand="0" w:noVBand="1"/>
      </w:tblPr>
      <w:tblGrid>
        <w:gridCol w:w="1537"/>
        <w:gridCol w:w="1537"/>
        <w:gridCol w:w="1538"/>
        <w:gridCol w:w="1540"/>
        <w:gridCol w:w="1538"/>
        <w:gridCol w:w="1538"/>
        <w:gridCol w:w="1540"/>
      </w:tblGrid>
      <w:tr w:rsidR="009E4D51" w:rsidRPr="00814E03" w14:paraId="2BCF1016" w14:textId="77777777" w:rsidTr="00321D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pct"/>
            <w:vAlign w:val="center"/>
          </w:tcPr>
          <w:p w14:paraId="13546ABA" w14:textId="35243ACD" w:rsidR="009E4D51" w:rsidRPr="00814E03" w:rsidRDefault="009E4D51" w:rsidP="006448D4">
            <w:pPr>
              <w:spacing w:line="240" w:lineRule="exact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814E03">
              <w:rPr>
                <w:rFonts w:ascii="微軟正黑體" w:eastAsia="微軟正黑體" w:hAnsi="微軟正黑體" w:hint="eastAsia"/>
                <w:b w:val="0"/>
                <w:bCs w:val="0"/>
                <w:color w:val="FFFFFF"/>
                <w:sz w:val="22"/>
              </w:rPr>
              <w:t>項目</w:t>
            </w:r>
          </w:p>
        </w:tc>
        <w:tc>
          <w:tcPr>
            <w:tcW w:w="714" w:type="pct"/>
            <w:vAlign w:val="center"/>
          </w:tcPr>
          <w:p w14:paraId="288F11FA" w14:textId="2EABB072" w:rsidR="009E4D51" w:rsidRPr="00814E03" w:rsidRDefault="009E4D51" w:rsidP="006448D4">
            <w:pPr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2"/>
              </w:rPr>
            </w:pPr>
            <w:r w:rsidRPr="00814E03">
              <w:rPr>
                <w:rFonts w:ascii="微軟正黑體" w:eastAsia="微軟正黑體" w:hAnsi="微軟正黑體" w:hint="eastAsia"/>
                <w:b w:val="0"/>
                <w:bCs w:val="0"/>
                <w:color w:val="FFFFFF"/>
                <w:sz w:val="22"/>
              </w:rPr>
              <w:t>事件名稱</w:t>
            </w:r>
          </w:p>
        </w:tc>
        <w:tc>
          <w:tcPr>
            <w:tcW w:w="714" w:type="pct"/>
            <w:vAlign w:val="center"/>
          </w:tcPr>
          <w:p w14:paraId="13B16456" w14:textId="1895BBAC" w:rsidR="009E4D51" w:rsidRPr="00814E03" w:rsidRDefault="009E4D51" w:rsidP="006448D4">
            <w:pPr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2"/>
              </w:rPr>
            </w:pPr>
            <w:r w:rsidRPr="00814E03">
              <w:rPr>
                <w:rFonts w:ascii="微軟正黑體" w:eastAsia="微軟正黑體" w:hAnsi="微軟正黑體" w:hint="eastAsia"/>
                <w:b w:val="0"/>
                <w:bCs w:val="0"/>
                <w:color w:val="FFFFFF"/>
                <w:sz w:val="22"/>
              </w:rPr>
              <w:t>觸發器</w:t>
            </w:r>
          </w:p>
        </w:tc>
        <w:tc>
          <w:tcPr>
            <w:tcW w:w="715" w:type="pct"/>
            <w:vAlign w:val="center"/>
          </w:tcPr>
          <w:p w14:paraId="1762F9C8" w14:textId="0DD71EFD" w:rsidR="009E4D51" w:rsidRPr="00814E03" w:rsidRDefault="009E4D51" w:rsidP="006448D4">
            <w:pPr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2"/>
              </w:rPr>
            </w:pPr>
            <w:r w:rsidRPr="00814E03">
              <w:rPr>
                <w:rFonts w:ascii="微軟正黑體" w:eastAsia="微軟正黑體" w:hAnsi="微軟正黑體" w:hint="eastAsia"/>
                <w:b w:val="0"/>
                <w:bCs w:val="0"/>
                <w:color w:val="FFFFFF"/>
                <w:sz w:val="22"/>
              </w:rPr>
              <w:t>來源</w:t>
            </w:r>
          </w:p>
        </w:tc>
        <w:tc>
          <w:tcPr>
            <w:tcW w:w="714" w:type="pct"/>
            <w:vAlign w:val="center"/>
          </w:tcPr>
          <w:p w14:paraId="4B152C85" w14:textId="10E4BE1F" w:rsidR="009E4D51" w:rsidRPr="00814E03" w:rsidRDefault="009E4D51" w:rsidP="006448D4">
            <w:pPr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2"/>
              </w:rPr>
            </w:pPr>
            <w:r w:rsidRPr="00814E03">
              <w:rPr>
                <w:rFonts w:ascii="微軟正黑體" w:eastAsia="微軟正黑體" w:hAnsi="微軟正黑體" w:hint="eastAsia"/>
                <w:b w:val="0"/>
                <w:bCs w:val="0"/>
                <w:color w:val="FFFFFF"/>
                <w:sz w:val="22"/>
              </w:rPr>
              <w:t>活動</w:t>
            </w:r>
          </w:p>
        </w:tc>
        <w:tc>
          <w:tcPr>
            <w:tcW w:w="714" w:type="pct"/>
            <w:vAlign w:val="center"/>
          </w:tcPr>
          <w:p w14:paraId="0659D35F" w14:textId="6C9B6558" w:rsidR="009E4D51" w:rsidRPr="00814E03" w:rsidRDefault="009E4D51" w:rsidP="006448D4">
            <w:pPr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2"/>
              </w:rPr>
            </w:pPr>
            <w:r w:rsidRPr="00814E03">
              <w:rPr>
                <w:rFonts w:ascii="微軟正黑體" w:eastAsia="微軟正黑體" w:hAnsi="微軟正黑體" w:hint="eastAsia"/>
                <w:b w:val="0"/>
                <w:bCs w:val="0"/>
                <w:color w:val="FFFFFF"/>
                <w:sz w:val="22"/>
              </w:rPr>
              <w:t>回應</w:t>
            </w:r>
          </w:p>
        </w:tc>
        <w:tc>
          <w:tcPr>
            <w:tcW w:w="715" w:type="pct"/>
            <w:vAlign w:val="center"/>
          </w:tcPr>
          <w:p w14:paraId="3F0E89F3" w14:textId="2D11575C" w:rsidR="009E4D51" w:rsidRPr="00814E03" w:rsidRDefault="009E4D51" w:rsidP="006448D4">
            <w:pPr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2"/>
              </w:rPr>
            </w:pPr>
            <w:r w:rsidRPr="00814E03">
              <w:rPr>
                <w:rFonts w:ascii="微軟正黑體" w:eastAsia="微軟正黑體" w:hAnsi="微軟正黑體" w:hint="eastAsia"/>
                <w:b w:val="0"/>
                <w:bCs w:val="0"/>
                <w:color w:val="FFFFFF"/>
                <w:sz w:val="22"/>
              </w:rPr>
              <w:t>目的地</w:t>
            </w:r>
          </w:p>
        </w:tc>
      </w:tr>
      <w:tr w:rsidR="009E4D51" w:rsidRPr="00814E03" w14:paraId="27637B3A" w14:textId="77777777" w:rsidTr="00321D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pct"/>
            <w:vAlign w:val="center"/>
          </w:tcPr>
          <w:p w14:paraId="6F42E089" w14:textId="47BBB0C3" w:rsidR="009E4D51" w:rsidRPr="00814E03" w:rsidRDefault="006448D4" w:rsidP="006448D4">
            <w:pPr>
              <w:spacing w:line="240" w:lineRule="exact"/>
              <w:jc w:val="center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1.</w:t>
            </w:r>
          </w:p>
        </w:tc>
        <w:tc>
          <w:tcPr>
            <w:tcW w:w="714" w:type="pct"/>
            <w:vAlign w:val="center"/>
          </w:tcPr>
          <w:p w14:paraId="73ACD7B6" w14:textId="6FDF4998" w:rsidR="009E4D51" w:rsidRPr="00814E03" w:rsidRDefault="00E9519C" w:rsidP="006448D4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b/>
                <w:bCs/>
                <w:sz w:val="22"/>
              </w:rPr>
            </w:pPr>
            <w:r w:rsidRPr="00814E03"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  <w:t>旅客</w:t>
            </w:r>
            <w:r w:rsidR="009E4D51" w:rsidRPr="00814E03"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  <w:t>查詢機票</w:t>
            </w:r>
          </w:p>
        </w:tc>
        <w:tc>
          <w:tcPr>
            <w:tcW w:w="714" w:type="pct"/>
            <w:vAlign w:val="center"/>
          </w:tcPr>
          <w:p w14:paraId="48DC4958" w14:textId="7FFE76F1" w:rsidR="009E4D51" w:rsidRPr="00814E03" w:rsidRDefault="009E4D51" w:rsidP="006448D4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b/>
                <w:bCs/>
                <w:sz w:val="22"/>
              </w:rPr>
            </w:pPr>
            <w:r w:rsidRPr="00814E03"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  <w:t>查詢</w:t>
            </w:r>
            <w:r w:rsidR="003A7AB9"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  <w:t>機票</w:t>
            </w:r>
          </w:p>
        </w:tc>
        <w:tc>
          <w:tcPr>
            <w:tcW w:w="715" w:type="pct"/>
            <w:vAlign w:val="center"/>
          </w:tcPr>
          <w:p w14:paraId="45F681EC" w14:textId="22938D0C" w:rsidR="009E4D51" w:rsidRPr="00814E03" w:rsidRDefault="00E9519C" w:rsidP="006448D4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b/>
                <w:bCs/>
                <w:sz w:val="22"/>
              </w:rPr>
            </w:pPr>
            <w:r w:rsidRPr="00814E03"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  <w:t>旅客</w:t>
            </w:r>
          </w:p>
        </w:tc>
        <w:tc>
          <w:tcPr>
            <w:tcW w:w="714" w:type="pct"/>
            <w:vAlign w:val="center"/>
          </w:tcPr>
          <w:p w14:paraId="1CE3031E" w14:textId="1722F0A8" w:rsidR="009E4D51" w:rsidRPr="00814E03" w:rsidRDefault="009E4D51" w:rsidP="006448D4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b/>
                <w:bCs/>
                <w:sz w:val="22"/>
              </w:rPr>
            </w:pPr>
            <w:r w:rsidRPr="00814E03"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  <w:t>查詢機票</w:t>
            </w:r>
          </w:p>
        </w:tc>
        <w:tc>
          <w:tcPr>
            <w:tcW w:w="714" w:type="pct"/>
            <w:vAlign w:val="center"/>
          </w:tcPr>
          <w:p w14:paraId="4BFB5B35" w14:textId="1F114242" w:rsidR="009E4D51" w:rsidRPr="00814E03" w:rsidRDefault="009E4D51" w:rsidP="006448D4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b/>
                <w:bCs/>
                <w:sz w:val="22"/>
              </w:rPr>
            </w:pPr>
            <w:r w:rsidRPr="00814E03"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  <w:t>符合條件的航空公司</w:t>
            </w:r>
          </w:p>
        </w:tc>
        <w:tc>
          <w:tcPr>
            <w:tcW w:w="715" w:type="pct"/>
            <w:vAlign w:val="center"/>
          </w:tcPr>
          <w:p w14:paraId="04E6DAC5" w14:textId="27F47D42" w:rsidR="009E4D51" w:rsidRPr="00814E03" w:rsidRDefault="00E9519C" w:rsidP="006448D4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b/>
                <w:bCs/>
                <w:sz w:val="22"/>
              </w:rPr>
            </w:pPr>
            <w:r w:rsidRPr="00814E03"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  <w:t>旅客</w:t>
            </w:r>
          </w:p>
        </w:tc>
      </w:tr>
      <w:tr w:rsidR="00FC1267" w:rsidRPr="00814E03" w14:paraId="7503AEBC" w14:textId="77777777" w:rsidTr="00321DED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pct"/>
            <w:vAlign w:val="center"/>
          </w:tcPr>
          <w:p w14:paraId="75AC11A0" w14:textId="6A3ACC76" w:rsidR="009E4D51" w:rsidRPr="00814E03" w:rsidRDefault="006448D4" w:rsidP="006448D4">
            <w:pPr>
              <w:spacing w:line="240" w:lineRule="exact"/>
              <w:jc w:val="center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2.</w:t>
            </w:r>
          </w:p>
        </w:tc>
        <w:tc>
          <w:tcPr>
            <w:tcW w:w="714" w:type="pct"/>
            <w:vAlign w:val="center"/>
          </w:tcPr>
          <w:p w14:paraId="652D0CE0" w14:textId="05BBBABD" w:rsidR="009E4D51" w:rsidRPr="00814E03" w:rsidRDefault="009E4D51" w:rsidP="006448D4">
            <w:pPr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b/>
                <w:bCs/>
                <w:sz w:val="22"/>
              </w:rPr>
            </w:pPr>
            <w:r w:rsidRPr="00814E03"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  <w:t>旅客</w:t>
            </w:r>
            <w:r w:rsidR="008F2FF6"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  <w:t>查詢</w:t>
            </w:r>
            <w:r w:rsidRPr="00814E03"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  <w:t>指定的航空公司</w:t>
            </w:r>
          </w:p>
        </w:tc>
        <w:tc>
          <w:tcPr>
            <w:tcW w:w="714" w:type="pct"/>
            <w:vAlign w:val="center"/>
          </w:tcPr>
          <w:p w14:paraId="0C53E0FE" w14:textId="261488C6" w:rsidR="009E4D51" w:rsidRPr="00814E03" w:rsidRDefault="009E4D51" w:rsidP="006448D4">
            <w:pPr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b/>
                <w:bCs/>
                <w:sz w:val="22"/>
              </w:rPr>
            </w:pPr>
            <w:r w:rsidRPr="00814E03"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  <w:t>查詢</w:t>
            </w:r>
            <w:r w:rsidR="008F2FF6"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  <w:t>航空公司</w:t>
            </w:r>
          </w:p>
        </w:tc>
        <w:tc>
          <w:tcPr>
            <w:tcW w:w="715" w:type="pct"/>
            <w:vAlign w:val="center"/>
          </w:tcPr>
          <w:p w14:paraId="08EB2E2B" w14:textId="4110CFB7" w:rsidR="009E4D51" w:rsidRPr="00814E03" w:rsidRDefault="009E4D51" w:rsidP="006448D4">
            <w:pPr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b/>
                <w:bCs/>
                <w:sz w:val="22"/>
              </w:rPr>
            </w:pPr>
            <w:r w:rsidRPr="00814E03"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  <w:t>旅客</w:t>
            </w:r>
          </w:p>
        </w:tc>
        <w:tc>
          <w:tcPr>
            <w:tcW w:w="714" w:type="pct"/>
            <w:vAlign w:val="center"/>
          </w:tcPr>
          <w:p w14:paraId="4156DC72" w14:textId="62215C19" w:rsidR="009E4D51" w:rsidRPr="00814E03" w:rsidRDefault="009E4D51" w:rsidP="006448D4">
            <w:pPr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b/>
                <w:bCs/>
                <w:sz w:val="22"/>
              </w:rPr>
            </w:pPr>
            <w:r w:rsidRPr="00814E03"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  <w:t>查詢指定的航空公司</w:t>
            </w:r>
          </w:p>
        </w:tc>
        <w:tc>
          <w:tcPr>
            <w:tcW w:w="714" w:type="pct"/>
            <w:vAlign w:val="center"/>
          </w:tcPr>
          <w:p w14:paraId="3C53DD6D" w14:textId="3BAA77F4" w:rsidR="009E4D51" w:rsidRPr="00814E03" w:rsidRDefault="009E4D51" w:rsidP="006448D4">
            <w:pPr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b/>
                <w:bCs/>
                <w:sz w:val="22"/>
              </w:rPr>
            </w:pPr>
            <w:r w:rsidRPr="00814E03"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  <w:t>符合條件的航空公司</w:t>
            </w:r>
          </w:p>
        </w:tc>
        <w:tc>
          <w:tcPr>
            <w:tcW w:w="715" w:type="pct"/>
            <w:vAlign w:val="center"/>
          </w:tcPr>
          <w:p w14:paraId="78627A88" w14:textId="4CE5F857" w:rsidR="009E4D51" w:rsidRPr="00814E03" w:rsidRDefault="009E4D51" w:rsidP="006448D4">
            <w:pPr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b/>
                <w:bCs/>
                <w:sz w:val="22"/>
              </w:rPr>
            </w:pPr>
            <w:r w:rsidRPr="00814E03"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  <w:t>旅客</w:t>
            </w:r>
          </w:p>
        </w:tc>
      </w:tr>
      <w:tr w:rsidR="00FC1267" w:rsidRPr="00814E03" w14:paraId="6905C969" w14:textId="77777777" w:rsidTr="00321D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pct"/>
            <w:vAlign w:val="center"/>
          </w:tcPr>
          <w:p w14:paraId="295361E7" w14:textId="03BF53B6" w:rsidR="009E4D51" w:rsidRPr="00814E03" w:rsidRDefault="006448D4" w:rsidP="006448D4">
            <w:pPr>
              <w:spacing w:line="240" w:lineRule="exact"/>
              <w:jc w:val="center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3.</w:t>
            </w:r>
          </w:p>
        </w:tc>
        <w:tc>
          <w:tcPr>
            <w:tcW w:w="714" w:type="pct"/>
            <w:vAlign w:val="center"/>
          </w:tcPr>
          <w:p w14:paraId="7EDF9B47" w14:textId="284E79B5" w:rsidR="009E4D51" w:rsidRPr="00814E03" w:rsidRDefault="009E4D51" w:rsidP="006448D4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b/>
                <w:bCs/>
                <w:sz w:val="22"/>
              </w:rPr>
            </w:pPr>
            <w:r w:rsidRPr="00814E03"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  <w:t>旅客</w:t>
            </w:r>
            <w:r w:rsidR="008F2FF6"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  <w:t>查詢</w:t>
            </w:r>
            <w:r w:rsidRPr="00814E03"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  <w:t>最快航程</w:t>
            </w:r>
          </w:p>
        </w:tc>
        <w:tc>
          <w:tcPr>
            <w:tcW w:w="714" w:type="pct"/>
            <w:vAlign w:val="center"/>
          </w:tcPr>
          <w:p w14:paraId="6354F41E" w14:textId="140A77C3" w:rsidR="00391B35" w:rsidRPr="00391B35" w:rsidRDefault="009E4D51" w:rsidP="006448D4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</w:pPr>
            <w:r w:rsidRPr="00814E03"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  <w:t>查詢</w:t>
            </w:r>
            <w:r w:rsidR="00391B35"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  <w:t>最快航程</w:t>
            </w:r>
          </w:p>
        </w:tc>
        <w:tc>
          <w:tcPr>
            <w:tcW w:w="715" w:type="pct"/>
            <w:vAlign w:val="center"/>
          </w:tcPr>
          <w:p w14:paraId="4D261085" w14:textId="0524DF6F" w:rsidR="009E4D51" w:rsidRPr="00814E03" w:rsidRDefault="009E4D51" w:rsidP="006448D4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b/>
                <w:bCs/>
                <w:sz w:val="22"/>
              </w:rPr>
            </w:pPr>
            <w:r w:rsidRPr="00814E03"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  <w:t>旅客</w:t>
            </w:r>
          </w:p>
        </w:tc>
        <w:tc>
          <w:tcPr>
            <w:tcW w:w="714" w:type="pct"/>
            <w:vAlign w:val="center"/>
          </w:tcPr>
          <w:p w14:paraId="48548E31" w14:textId="75494826" w:rsidR="009E4D51" w:rsidRPr="00814E03" w:rsidRDefault="009E4D51" w:rsidP="006448D4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b/>
                <w:bCs/>
                <w:sz w:val="22"/>
              </w:rPr>
            </w:pPr>
            <w:r w:rsidRPr="00814E03"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  <w:t>查詢最快航程班機</w:t>
            </w:r>
          </w:p>
        </w:tc>
        <w:tc>
          <w:tcPr>
            <w:tcW w:w="714" w:type="pct"/>
            <w:vAlign w:val="center"/>
          </w:tcPr>
          <w:p w14:paraId="6EDFB967" w14:textId="1C7FF84F" w:rsidR="009E4D51" w:rsidRPr="00814E03" w:rsidRDefault="009E4D51" w:rsidP="006448D4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b/>
                <w:bCs/>
                <w:sz w:val="22"/>
              </w:rPr>
            </w:pPr>
            <w:r w:rsidRPr="00814E03"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  <w:t>符合條件的航班</w:t>
            </w:r>
          </w:p>
        </w:tc>
        <w:tc>
          <w:tcPr>
            <w:tcW w:w="715" w:type="pct"/>
            <w:vAlign w:val="center"/>
          </w:tcPr>
          <w:p w14:paraId="17D888D3" w14:textId="7B83F913" w:rsidR="009E4D51" w:rsidRPr="00814E03" w:rsidRDefault="009E4D51" w:rsidP="006448D4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b/>
                <w:bCs/>
                <w:sz w:val="22"/>
              </w:rPr>
            </w:pPr>
            <w:r w:rsidRPr="00814E03"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  <w:t>旅客</w:t>
            </w:r>
          </w:p>
        </w:tc>
      </w:tr>
      <w:tr w:rsidR="00FC1267" w:rsidRPr="00814E03" w14:paraId="717D1A23" w14:textId="77777777" w:rsidTr="00321DED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pct"/>
            <w:vAlign w:val="center"/>
          </w:tcPr>
          <w:p w14:paraId="1E0CBB48" w14:textId="07B0A6CA" w:rsidR="009E4D51" w:rsidRPr="00814E03" w:rsidRDefault="006448D4" w:rsidP="006448D4">
            <w:pPr>
              <w:spacing w:line="240" w:lineRule="exact"/>
              <w:jc w:val="center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4.</w:t>
            </w:r>
          </w:p>
        </w:tc>
        <w:tc>
          <w:tcPr>
            <w:tcW w:w="714" w:type="pct"/>
            <w:vAlign w:val="center"/>
          </w:tcPr>
          <w:p w14:paraId="69796F7A" w14:textId="42563601" w:rsidR="009E4D51" w:rsidRPr="00814E03" w:rsidRDefault="00E9519C" w:rsidP="006448D4">
            <w:pPr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b/>
                <w:bCs/>
                <w:sz w:val="22"/>
              </w:rPr>
            </w:pPr>
            <w:r w:rsidRPr="00814E03"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  <w:t>旅客</w:t>
            </w:r>
            <w:r w:rsidR="009E4D51" w:rsidRPr="00814E03"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  <w:t>更改語言顯示</w:t>
            </w:r>
          </w:p>
        </w:tc>
        <w:tc>
          <w:tcPr>
            <w:tcW w:w="714" w:type="pct"/>
            <w:vAlign w:val="center"/>
          </w:tcPr>
          <w:p w14:paraId="72B68F9B" w14:textId="405909D6" w:rsidR="009E4D51" w:rsidRPr="00814E03" w:rsidRDefault="00B91AA6" w:rsidP="006448D4">
            <w:pPr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b/>
                <w:bCs/>
                <w:sz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  <w:t>更改語言</w:t>
            </w:r>
          </w:p>
        </w:tc>
        <w:tc>
          <w:tcPr>
            <w:tcW w:w="715" w:type="pct"/>
            <w:vAlign w:val="center"/>
          </w:tcPr>
          <w:p w14:paraId="60B029EA" w14:textId="1DA29C36" w:rsidR="009E4D51" w:rsidRPr="00814E03" w:rsidRDefault="009E4D51" w:rsidP="006448D4">
            <w:pPr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b/>
                <w:bCs/>
                <w:sz w:val="22"/>
              </w:rPr>
            </w:pPr>
            <w:r w:rsidRPr="00814E03"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  <w:t>旅客</w:t>
            </w:r>
          </w:p>
        </w:tc>
        <w:tc>
          <w:tcPr>
            <w:tcW w:w="714" w:type="pct"/>
            <w:vAlign w:val="center"/>
          </w:tcPr>
          <w:p w14:paraId="6144D28B" w14:textId="054B4EF3" w:rsidR="009E4D51" w:rsidRPr="00814E03" w:rsidRDefault="009E4D51" w:rsidP="006448D4">
            <w:pPr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b/>
                <w:bCs/>
                <w:sz w:val="22"/>
              </w:rPr>
            </w:pPr>
            <w:r w:rsidRPr="00814E03"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  <w:t>更改</w:t>
            </w:r>
            <w:r w:rsidR="00D12442"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  <w:t>語言顯示</w:t>
            </w:r>
          </w:p>
        </w:tc>
        <w:tc>
          <w:tcPr>
            <w:tcW w:w="714" w:type="pct"/>
            <w:vAlign w:val="center"/>
          </w:tcPr>
          <w:p w14:paraId="284E04DA" w14:textId="60138B83" w:rsidR="009E4D51" w:rsidRPr="00814E03" w:rsidRDefault="00D12442" w:rsidP="006448D4">
            <w:pPr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b/>
                <w:bCs/>
                <w:sz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  <w:t>語言顯示的</w:t>
            </w:r>
            <w:r w:rsidR="009E4D51" w:rsidRPr="00814E03"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  <w:t>變動</w:t>
            </w:r>
          </w:p>
        </w:tc>
        <w:tc>
          <w:tcPr>
            <w:tcW w:w="715" w:type="pct"/>
            <w:vAlign w:val="center"/>
          </w:tcPr>
          <w:p w14:paraId="541CD751" w14:textId="53AEE1BE" w:rsidR="009E4D51" w:rsidRPr="00814E03" w:rsidRDefault="00E9519C" w:rsidP="006448D4">
            <w:pPr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b/>
                <w:bCs/>
                <w:sz w:val="22"/>
              </w:rPr>
            </w:pPr>
            <w:r w:rsidRPr="00814E03"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  <w:t>旅客</w:t>
            </w:r>
          </w:p>
        </w:tc>
      </w:tr>
      <w:tr w:rsidR="00FC1267" w:rsidRPr="00814E03" w14:paraId="57C9152B" w14:textId="77777777" w:rsidTr="00321D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pct"/>
            <w:vAlign w:val="center"/>
          </w:tcPr>
          <w:p w14:paraId="680B2414" w14:textId="288F7AF5" w:rsidR="008E17BA" w:rsidRPr="00814E03" w:rsidRDefault="006448D4" w:rsidP="006448D4">
            <w:pPr>
              <w:spacing w:line="240" w:lineRule="exact"/>
              <w:jc w:val="center"/>
              <w:rPr>
                <w:rFonts w:ascii="微軟正黑體" w:eastAsia="微軟正黑體" w:hAnsi="微軟正黑體"/>
                <w:color w:val="000000"/>
                <w:sz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</w:rPr>
              <w:t>5.</w:t>
            </w:r>
          </w:p>
        </w:tc>
        <w:tc>
          <w:tcPr>
            <w:tcW w:w="714" w:type="pct"/>
            <w:vAlign w:val="center"/>
          </w:tcPr>
          <w:p w14:paraId="0E7406F5" w14:textId="518D3357" w:rsidR="008E17BA" w:rsidRPr="00814E03" w:rsidRDefault="008E17BA" w:rsidP="006448D4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b/>
                <w:bCs/>
                <w:color w:val="000000"/>
                <w:sz w:val="22"/>
              </w:rPr>
            </w:pPr>
            <w:r w:rsidRPr="00814E03"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  <w:t>旅客</w:t>
            </w:r>
            <w:r w:rsidR="009137B9"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  <w:t>查詢</w:t>
            </w:r>
            <w:r w:rsidRPr="00814E03"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  <w:t>總時程航程</w:t>
            </w:r>
          </w:p>
        </w:tc>
        <w:tc>
          <w:tcPr>
            <w:tcW w:w="714" w:type="pct"/>
            <w:vAlign w:val="center"/>
          </w:tcPr>
          <w:p w14:paraId="143BA9DE" w14:textId="05416E9D" w:rsidR="008E17BA" w:rsidRPr="00814E03" w:rsidRDefault="008E17BA" w:rsidP="006448D4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b/>
                <w:bCs/>
                <w:color w:val="000000"/>
                <w:sz w:val="22"/>
              </w:rPr>
            </w:pPr>
            <w:r w:rsidRPr="00814E03"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  <w:t>查詢</w:t>
            </w:r>
            <w:r w:rsidR="00391B35"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  <w:t>總時程</w:t>
            </w:r>
          </w:p>
        </w:tc>
        <w:tc>
          <w:tcPr>
            <w:tcW w:w="715" w:type="pct"/>
            <w:vAlign w:val="center"/>
          </w:tcPr>
          <w:p w14:paraId="4FF05A5A" w14:textId="6F99D110" w:rsidR="008E17BA" w:rsidRPr="00814E03" w:rsidRDefault="008E17BA" w:rsidP="006448D4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b/>
                <w:bCs/>
                <w:color w:val="000000"/>
                <w:sz w:val="22"/>
              </w:rPr>
            </w:pPr>
            <w:r w:rsidRPr="00814E03"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  <w:t>旅客</w:t>
            </w:r>
          </w:p>
        </w:tc>
        <w:tc>
          <w:tcPr>
            <w:tcW w:w="714" w:type="pct"/>
            <w:vAlign w:val="center"/>
          </w:tcPr>
          <w:p w14:paraId="52C70B15" w14:textId="25628CAB" w:rsidR="008E17BA" w:rsidRPr="00814E03" w:rsidRDefault="008E17BA" w:rsidP="006448D4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b/>
                <w:bCs/>
                <w:color w:val="000000"/>
                <w:sz w:val="22"/>
              </w:rPr>
            </w:pPr>
            <w:r w:rsidRPr="00814E03"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  <w:t>查詢總時間航程班機</w:t>
            </w:r>
          </w:p>
        </w:tc>
        <w:tc>
          <w:tcPr>
            <w:tcW w:w="714" w:type="pct"/>
            <w:vAlign w:val="center"/>
          </w:tcPr>
          <w:p w14:paraId="3900FD0C" w14:textId="51EABC36" w:rsidR="008E17BA" w:rsidRPr="00814E03" w:rsidRDefault="008E17BA" w:rsidP="006448D4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b/>
                <w:bCs/>
                <w:color w:val="000000"/>
                <w:sz w:val="22"/>
              </w:rPr>
            </w:pPr>
            <w:r w:rsidRPr="00814E03"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  <w:t>符合條件的航班</w:t>
            </w:r>
          </w:p>
        </w:tc>
        <w:tc>
          <w:tcPr>
            <w:tcW w:w="715" w:type="pct"/>
            <w:vAlign w:val="center"/>
          </w:tcPr>
          <w:p w14:paraId="75F875B8" w14:textId="354338BD" w:rsidR="008E17BA" w:rsidRPr="00814E03" w:rsidRDefault="008E17BA" w:rsidP="006448D4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b/>
                <w:bCs/>
                <w:color w:val="000000"/>
                <w:sz w:val="22"/>
              </w:rPr>
            </w:pPr>
            <w:r w:rsidRPr="00814E03"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  <w:t>旅客</w:t>
            </w:r>
          </w:p>
        </w:tc>
      </w:tr>
      <w:tr w:rsidR="00FC1267" w:rsidRPr="00814E03" w14:paraId="0ECCAD27" w14:textId="77777777" w:rsidTr="00321DED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pct"/>
            <w:vAlign w:val="center"/>
          </w:tcPr>
          <w:p w14:paraId="43CC1B8E" w14:textId="3F2B531C" w:rsidR="00E9519C" w:rsidRPr="00814E03" w:rsidRDefault="006448D4" w:rsidP="006448D4">
            <w:pPr>
              <w:spacing w:line="240" w:lineRule="exact"/>
              <w:jc w:val="center"/>
              <w:rPr>
                <w:rFonts w:ascii="微軟正黑體" w:eastAsia="微軟正黑體" w:hAnsi="微軟正黑體"/>
                <w:color w:val="000000"/>
                <w:sz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</w:rPr>
              <w:t>6.</w:t>
            </w:r>
          </w:p>
        </w:tc>
        <w:tc>
          <w:tcPr>
            <w:tcW w:w="714" w:type="pct"/>
            <w:vAlign w:val="center"/>
          </w:tcPr>
          <w:p w14:paraId="0849FD2B" w14:textId="5F323504" w:rsidR="00E9519C" w:rsidRPr="00814E03" w:rsidRDefault="00E9519C" w:rsidP="006448D4">
            <w:pPr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b/>
                <w:bCs/>
                <w:color w:val="000000"/>
                <w:sz w:val="22"/>
              </w:rPr>
            </w:pPr>
            <w:r w:rsidRPr="00814E03"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  <w:t>旅客</w:t>
            </w:r>
            <w:r w:rsidR="009137B9"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  <w:t>查詢</w:t>
            </w:r>
            <w:r w:rsidRPr="00814E03"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  <w:t>票價範圍</w:t>
            </w:r>
          </w:p>
        </w:tc>
        <w:tc>
          <w:tcPr>
            <w:tcW w:w="714" w:type="pct"/>
            <w:vAlign w:val="center"/>
          </w:tcPr>
          <w:p w14:paraId="19820149" w14:textId="50F8A56C" w:rsidR="00E9519C" w:rsidRPr="00814E03" w:rsidRDefault="00E9519C" w:rsidP="006448D4">
            <w:pPr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b/>
                <w:bCs/>
                <w:color w:val="000000"/>
                <w:sz w:val="22"/>
              </w:rPr>
            </w:pPr>
            <w:r w:rsidRPr="00814E03"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  <w:t>查詢</w:t>
            </w:r>
            <w:r w:rsidR="009137B9"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  <w:t>票價</w:t>
            </w:r>
          </w:p>
        </w:tc>
        <w:tc>
          <w:tcPr>
            <w:tcW w:w="715" w:type="pct"/>
            <w:vAlign w:val="center"/>
          </w:tcPr>
          <w:p w14:paraId="2B781CDF" w14:textId="1A1DDCA6" w:rsidR="00E9519C" w:rsidRPr="00814E03" w:rsidRDefault="00E9519C" w:rsidP="006448D4">
            <w:pPr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b/>
                <w:bCs/>
                <w:color w:val="000000"/>
                <w:sz w:val="22"/>
              </w:rPr>
            </w:pPr>
            <w:r w:rsidRPr="00814E03"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  <w:t>旅客</w:t>
            </w:r>
          </w:p>
        </w:tc>
        <w:tc>
          <w:tcPr>
            <w:tcW w:w="714" w:type="pct"/>
            <w:vAlign w:val="center"/>
          </w:tcPr>
          <w:p w14:paraId="39F85833" w14:textId="4EA86136" w:rsidR="00E9519C" w:rsidRPr="00814E03" w:rsidRDefault="0026314D" w:rsidP="006448D4">
            <w:pPr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b/>
                <w:bCs/>
                <w:color w:val="000000"/>
                <w:sz w:val="22"/>
              </w:rPr>
            </w:pPr>
            <w:r w:rsidRPr="00814E03"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  <w:t>查詢航程時程</w:t>
            </w:r>
          </w:p>
        </w:tc>
        <w:tc>
          <w:tcPr>
            <w:tcW w:w="714" w:type="pct"/>
            <w:vAlign w:val="center"/>
          </w:tcPr>
          <w:p w14:paraId="075C776B" w14:textId="40C53C2F" w:rsidR="00E9519C" w:rsidRPr="00814E03" w:rsidRDefault="00E9519C" w:rsidP="006448D4">
            <w:pPr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b/>
                <w:bCs/>
                <w:color w:val="000000"/>
                <w:sz w:val="22"/>
              </w:rPr>
            </w:pPr>
            <w:r w:rsidRPr="00814E03"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  <w:t>符合條件的航班</w:t>
            </w:r>
          </w:p>
        </w:tc>
        <w:tc>
          <w:tcPr>
            <w:tcW w:w="715" w:type="pct"/>
            <w:vAlign w:val="center"/>
          </w:tcPr>
          <w:p w14:paraId="015E0404" w14:textId="69A2B75B" w:rsidR="00E9519C" w:rsidRPr="00814E03" w:rsidRDefault="00E9519C" w:rsidP="006448D4">
            <w:pPr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b/>
                <w:bCs/>
                <w:color w:val="000000"/>
                <w:sz w:val="22"/>
              </w:rPr>
            </w:pPr>
            <w:r w:rsidRPr="00814E03"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  <w:t>旅客</w:t>
            </w:r>
          </w:p>
        </w:tc>
      </w:tr>
      <w:tr w:rsidR="00FC1267" w:rsidRPr="00814E03" w14:paraId="7DF04E08" w14:textId="77777777" w:rsidTr="00321D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pct"/>
            <w:vAlign w:val="center"/>
          </w:tcPr>
          <w:p w14:paraId="68C1A22C" w14:textId="79D35173" w:rsidR="00FC1267" w:rsidRPr="00814E03" w:rsidRDefault="006448D4" w:rsidP="006448D4">
            <w:pPr>
              <w:spacing w:line="240" w:lineRule="exact"/>
              <w:jc w:val="center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7.</w:t>
            </w:r>
          </w:p>
        </w:tc>
        <w:tc>
          <w:tcPr>
            <w:tcW w:w="714" w:type="pct"/>
            <w:vAlign w:val="center"/>
          </w:tcPr>
          <w:p w14:paraId="6777623A" w14:textId="66BCF321" w:rsidR="00FC1267" w:rsidRDefault="00FC1267" w:rsidP="006448D4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</w:pPr>
            <w:r w:rsidRPr="00814E03"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  <w:t>旅客</w:t>
            </w: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  <w:t>查詢</w:t>
            </w:r>
            <w:r w:rsidRPr="00814E03"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  <w:t>轉機需求</w:t>
            </w:r>
          </w:p>
        </w:tc>
        <w:tc>
          <w:tcPr>
            <w:tcW w:w="714" w:type="pct"/>
            <w:vAlign w:val="center"/>
          </w:tcPr>
          <w:p w14:paraId="6A0028A7" w14:textId="79C83225" w:rsidR="00FC1267" w:rsidRPr="00814E03" w:rsidRDefault="00FC1267" w:rsidP="006448D4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</w:pPr>
            <w:r w:rsidRPr="00814E03"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  <w:t>查詢</w:t>
            </w: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  <w:t>轉機</w:t>
            </w:r>
          </w:p>
        </w:tc>
        <w:tc>
          <w:tcPr>
            <w:tcW w:w="715" w:type="pct"/>
            <w:vAlign w:val="center"/>
          </w:tcPr>
          <w:p w14:paraId="232489DA" w14:textId="6377DD15" w:rsidR="00FC1267" w:rsidRDefault="00217297" w:rsidP="006448D4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  <w:t>旅客</w:t>
            </w:r>
          </w:p>
        </w:tc>
        <w:tc>
          <w:tcPr>
            <w:tcW w:w="714" w:type="pct"/>
            <w:vAlign w:val="center"/>
          </w:tcPr>
          <w:p w14:paraId="4BC93B59" w14:textId="68F6BF9F" w:rsidR="00FC1267" w:rsidRDefault="00FC1267" w:rsidP="006448D4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</w:pPr>
            <w:r w:rsidRPr="00814E03"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  <w:t>查詢轉機需求</w:t>
            </w:r>
          </w:p>
        </w:tc>
        <w:tc>
          <w:tcPr>
            <w:tcW w:w="714" w:type="pct"/>
            <w:vAlign w:val="center"/>
          </w:tcPr>
          <w:p w14:paraId="01F6A64B" w14:textId="5D222E7F" w:rsidR="00FC1267" w:rsidRPr="00814E03" w:rsidRDefault="00FC1267" w:rsidP="006448D4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</w:pPr>
            <w:r w:rsidRPr="00814E03"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  <w:t>符合需求之航空公司</w:t>
            </w:r>
          </w:p>
        </w:tc>
        <w:tc>
          <w:tcPr>
            <w:tcW w:w="715" w:type="pct"/>
            <w:vAlign w:val="center"/>
          </w:tcPr>
          <w:p w14:paraId="6E56405E" w14:textId="035EA205" w:rsidR="00FC1267" w:rsidRDefault="00FC1267" w:rsidP="006448D4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</w:pPr>
            <w:r w:rsidRPr="00814E03"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  <w:t>旅客</w:t>
            </w:r>
          </w:p>
        </w:tc>
      </w:tr>
      <w:tr w:rsidR="00FC1267" w:rsidRPr="00814E03" w14:paraId="745162A9" w14:textId="77777777" w:rsidTr="00321DED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pct"/>
            <w:vAlign w:val="center"/>
          </w:tcPr>
          <w:p w14:paraId="645D0F92" w14:textId="0909898F" w:rsidR="00FC1267" w:rsidRPr="00814E03" w:rsidRDefault="006448D4" w:rsidP="006448D4">
            <w:pPr>
              <w:spacing w:line="240" w:lineRule="exact"/>
              <w:jc w:val="center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8.</w:t>
            </w:r>
          </w:p>
        </w:tc>
        <w:tc>
          <w:tcPr>
            <w:tcW w:w="714" w:type="pct"/>
            <w:vAlign w:val="center"/>
          </w:tcPr>
          <w:p w14:paraId="612B355F" w14:textId="242CC809" w:rsidR="00FC1267" w:rsidRDefault="00FC1267" w:rsidP="006448D4">
            <w:pPr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</w:pPr>
            <w:r w:rsidRPr="00814E03"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  <w:t>旅客申辦帳號成為會員</w:t>
            </w:r>
          </w:p>
        </w:tc>
        <w:tc>
          <w:tcPr>
            <w:tcW w:w="714" w:type="pct"/>
            <w:vAlign w:val="center"/>
          </w:tcPr>
          <w:p w14:paraId="51AB557A" w14:textId="6502B68B" w:rsidR="00FC1267" w:rsidRPr="00814E03" w:rsidRDefault="00FC1267" w:rsidP="006448D4">
            <w:pPr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</w:pPr>
            <w:r w:rsidRPr="00814E03"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  <w:t>申辦帳號</w:t>
            </w:r>
          </w:p>
        </w:tc>
        <w:tc>
          <w:tcPr>
            <w:tcW w:w="715" w:type="pct"/>
            <w:vAlign w:val="center"/>
          </w:tcPr>
          <w:p w14:paraId="34FB0C9A" w14:textId="3421D1F5" w:rsidR="00FC1267" w:rsidRDefault="00FC1267" w:rsidP="006448D4">
            <w:pPr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</w:pPr>
            <w:r w:rsidRPr="00814E03"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  <w:t>旅客</w:t>
            </w:r>
          </w:p>
        </w:tc>
        <w:tc>
          <w:tcPr>
            <w:tcW w:w="714" w:type="pct"/>
            <w:vAlign w:val="center"/>
          </w:tcPr>
          <w:p w14:paraId="1E1F3D46" w14:textId="10806738" w:rsidR="00FC1267" w:rsidRDefault="00FC1267" w:rsidP="006448D4">
            <w:pPr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</w:pPr>
            <w:r w:rsidRPr="00814E03"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  <w:t>產生一筆</w:t>
            </w: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  <w:t>會員</w:t>
            </w:r>
            <w:r w:rsidRPr="00814E03"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  <w:t>資料</w:t>
            </w:r>
          </w:p>
        </w:tc>
        <w:tc>
          <w:tcPr>
            <w:tcW w:w="714" w:type="pct"/>
            <w:vAlign w:val="center"/>
          </w:tcPr>
          <w:p w14:paraId="2F7E6B4A" w14:textId="29048033" w:rsidR="00FC1267" w:rsidRPr="00814E03" w:rsidRDefault="00FC1267" w:rsidP="006448D4">
            <w:pPr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  <w:t>會員</w:t>
            </w:r>
            <w:r w:rsidRPr="00814E03"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  <w:t>資料</w:t>
            </w:r>
          </w:p>
        </w:tc>
        <w:tc>
          <w:tcPr>
            <w:tcW w:w="715" w:type="pct"/>
            <w:vAlign w:val="center"/>
          </w:tcPr>
          <w:p w14:paraId="2CB6E87D" w14:textId="77777777" w:rsidR="00FC1267" w:rsidRDefault="00FC1267" w:rsidP="006448D4">
            <w:pPr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b/>
                <w:bCs/>
                <w:color w:val="000000"/>
                <w:sz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  <w:t>旅客、</w:t>
            </w:r>
          </w:p>
          <w:p w14:paraId="1FE6CCF4" w14:textId="0001D396" w:rsidR="00FC1267" w:rsidRDefault="00FC1267" w:rsidP="006448D4">
            <w:pPr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  <w:t>管理者資料庫</w:t>
            </w:r>
          </w:p>
        </w:tc>
      </w:tr>
      <w:tr w:rsidR="00FC1267" w:rsidRPr="00814E03" w14:paraId="658BDA8E" w14:textId="77777777" w:rsidTr="00321D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pct"/>
            <w:vAlign w:val="center"/>
          </w:tcPr>
          <w:p w14:paraId="501DCE2C" w14:textId="2D61A283" w:rsidR="00FC1267" w:rsidRPr="00814E03" w:rsidRDefault="00CC2E76" w:rsidP="006448D4">
            <w:pPr>
              <w:spacing w:line="240" w:lineRule="exact"/>
              <w:jc w:val="center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9.</w:t>
            </w:r>
          </w:p>
        </w:tc>
        <w:tc>
          <w:tcPr>
            <w:tcW w:w="714" w:type="pct"/>
            <w:vAlign w:val="center"/>
          </w:tcPr>
          <w:p w14:paraId="227B4700" w14:textId="2BB46DDE" w:rsidR="00FC1267" w:rsidRPr="00814E03" w:rsidRDefault="00FC1267" w:rsidP="006448D4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  <w:t>會員查詢</w:t>
            </w:r>
            <w:r w:rsidRPr="00814E03"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  <w:t>航程總時程</w:t>
            </w:r>
          </w:p>
        </w:tc>
        <w:tc>
          <w:tcPr>
            <w:tcW w:w="714" w:type="pct"/>
            <w:vAlign w:val="center"/>
          </w:tcPr>
          <w:p w14:paraId="6E5F9CBF" w14:textId="43E7ADBF" w:rsidR="00FC1267" w:rsidRPr="00814E03" w:rsidRDefault="00FC1267" w:rsidP="006448D4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</w:pPr>
            <w:r w:rsidRPr="00814E03"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  <w:t>查詢</w:t>
            </w: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  <w:t>航程時程</w:t>
            </w:r>
          </w:p>
        </w:tc>
        <w:tc>
          <w:tcPr>
            <w:tcW w:w="715" w:type="pct"/>
            <w:vAlign w:val="center"/>
          </w:tcPr>
          <w:p w14:paraId="650D2BBE" w14:textId="2A0158E5" w:rsidR="00FC1267" w:rsidRPr="00814E03" w:rsidRDefault="00FC1267" w:rsidP="006448D4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  <w:t>會員</w:t>
            </w:r>
          </w:p>
        </w:tc>
        <w:tc>
          <w:tcPr>
            <w:tcW w:w="714" w:type="pct"/>
            <w:vAlign w:val="center"/>
          </w:tcPr>
          <w:p w14:paraId="455408A4" w14:textId="10BC213C" w:rsidR="00FC1267" w:rsidRPr="00814E03" w:rsidRDefault="00FC1267" w:rsidP="006448D4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  <w:t>查詢航程的總時程</w:t>
            </w:r>
          </w:p>
        </w:tc>
        <w:tc>
          <w:tcPr>
            <w:tcW w:w="714" w:type="pct"/>
            <w:vAlign w:val="center"/>
          </w:tcPr>
          <w:p w14:paraId="43DC55A4" w14:textId="1C53BEAF" w:rsidR="00FC1267" w:rsidRPr="00814E03" w:rsidRDefault="00FC1267" w:rsidP="006448D4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</w:pPr>
            <w:r w:rsidRPr="00814E03"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  <w:t>符合條件的航班</w:t>
            </w:r>
          </w:p>
        </w:tc>
        <w:tc>
          <w:tcPr>
            <w:tcW w:w="715" w:type="pct"/>
            <w:vAlign w:val="center"/>
          </w:tcPr>
          <w:p w14:paraId="76CE5B27" w14:textId="53C708C7" w:rsidR="00FC1267" w:rsidRPr="00814E03" w:rsidRDefault="00FC1267" w:rsidP="006448D4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  <w:t>會員</w:t>
            </w:r>
          </w:p>
        </w:tc>
      </w:tr>
      <w:tr w:rsidR="00971DB5" w:rsidRPr="00814E03" w14:paraId="6F3D4707" w14:textId="77777777" w:rsidTr="00321DED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pct"/>
            <w:vAlign w:val="center"/>
          </w:tcPr>
          <w:p w14:paraId="67609724" w14:textId="6CD505B9" w:rsidR="00E9519C" w:rsidRPr="00814E03" w:rsidRDefault="00CC2E76" w:rsidP="006448D4">
            <w:pPr>
              <w:spacing w:line="240" w:lineRule="exact"/>
              <w:jc w:val="center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10.</w:t>
            </w:r>
          </w:p>
        </w:tc>
        <w:tc>
          <w:tcPr>
            <w:tcW w:w="714" w:type="pct"/>
            <w:vAlign w:val="center"/>
          </w:tcPr>
          <w:p w14:paraId="7F93259A" w14:textId="34ED5E74" w:rsidR="00E9519C" w:rsidRPr="00814E03" w:rsidRDefault="00E9519C" w:rsidP="006448D4">
            <w:pPr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b/>
                <w:bCs/>
                <w:sz w:val="22"/>
              </w:rPr>
            </w:pPr>
            <w:r w:rsidRPr="00814E03"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  <w:t>會員查詢機票</w:t>
            </w:r>
          </w:p>
        </w:tc>
        <w:tc>
          <w:tcPr>
            <w:tcW w:w="714" w:type="pct"/>
            <w:vAlign w:val="center"/>
          </w:tcPr>
          <w:p w14:paraId="4B1689DE" w14:textId="43E102B1" w:rsidR="00E9519C" w:rsidRPr="00814E03" w:rsidRDefault="00E9519C" w:rsidP="006448D4">
            <w:pPr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b/>
                <w:bCs/>
                <w:sz w:val="22"/>
              </w:rPr>
            </w:pPr>
            <w:r w:rsidRPr="00814E03"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  <w:t>查詢</w:t>
            </w:r>
            <w:r w:rsidR="002C032D"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  <w:t>機票</w:t>
            </w:r>
          </w:p>
        </w:tc>
        <w:tc>
          <w:tcPr>
            <w:tcW w:w="715" w:type="pct"/>
            <w:vAlign w:val="center"/>
          </w:tcPr>
          <w:p w14:paraId="3AB3EC7B" w14:textId="08CE33C6" w:rsidR="00E9519C" w:rsidRPr="00814E03" w:rsidRDefault="00E9519C" w:rsidP="006448D4">
            <w:pPr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b/>
                <w:bCs/>
                <w:sz w:val="22"/>
              </w:rPr>
            </w:pPr>
            <w:r w:rsidRPr="00814E03"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  <w:t>會員</w:t>
            </w:r>
          </w:p>
        </w:tc>
        <w:tc>
          <w:tcPr>
            <w:tcW w:w="714" w:type="pct"/>
            <w:vAlign w:val="center"/>
          </w:tcPr>
          <w:p w14:paraId="2383F491" w14:textId="766172DD" w:rsidR="00E9519C" w:rsidRPr="00814E03" w:rsidRDefault="00E9519C" w:rsidP="006448D4">
            <w:pPr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b/>
                <w:bCs/>
                <w:sz w:val="22"/>
              </w:rPr>
            </w:pPr>
            <w:r w:rsidRPr="00814E03"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  <w:t>查詢機票</w:t>
            </w:r>
          </w:p>
        </w:tc>
        <w:tc>
          <w:tcPr>
            <w:tcW w:w="714" w:type="pct"/>
            <w:vAlign w:val="center"/>
          </w:tcPr>
          <w:p w14:paraId="184A15E7" w14:textId="44153FC3" w:rsidR="00E9519C" w:rsidRPr="00814E03" w:rsidRDefault="00E9519C" w:rsidP="006448D4">
            <w:pPr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b/>
                <w:bCs/>
                <w:sz w:val="22"/>
              </w:rPr>
            </w:pPr>
            <w:r w:rsidRPr="00814E03"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  <w:t>符合條件的航空公司</w:t>
            </w:r>
          </w:p>
        </w:tc>
        <w:tc>
          <w:tcPr>
            <w:tcW w:w="715" w:type="pct"/>
            <w:vAlign w:val="center"/>
          </w:tcPr>
          <w:p w14:paraId="6D36ED5F" w14:textId="5D2D474E" w:rsidR="00E9519C" w:rsidRPr="00814E03" w:rsidRDefault="00E9519C" w:rsidP="006448D4">
            <w:pPr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b/>
                <w:bCs/>
                <w:sz w:val="22"/>
              </w:rPr>
            </w:pPr>
            <w:r w:rsidRPr="00814E03"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  <w:t>會員</w:t>
            </w:r>
          </w:p>
        </w:tc>
      </w:tr>
      <w:tr w:rsidR="00DC21C6" w:rsidRPr="00814E03" w14:paraId="4C2C938A" w14:textId="77777777" w:rsidTr="00321D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pct"/>
            <w:vAlign w:val="center"/>
          </w:tcPr>
          <w:p w14:paraId="56B0BA23" w14:textId="2BDCB3E3" w:rsidR="00DC21C6" w:rsidRPr="00814E03" w:rsidRDefault="00CC2E76" w:rsidP="006448D4">
            <w:pPr>
              <w:spacing w:line="240" w:lineRule="exact"/>
              <w:jc w:val="center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11.</w:t>
            </w:r>
          </w:p>
        </w:tc>
        <w:tc>
          <w:tcPr>
            <w:tcW w:w="714" w:type="pct"/>
            <w:vAlign w:val="center"/>
          </w:tcPr>
          <w:p w14:paraId="54E1A77B" w14:textId="4FA076B3" w:rsidR="00DC21C6" w:rsidRPr="00814E03" w:rsidRDefault="00DC21C6" w:rsidP="006448D4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  <w:t>會員</w:t>
            </w: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  <w:t>查詢</w:t>
            </w:r>
            <w:r w:rsidRPr="00814E03"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  <w:t>指定的航空公司</w:t>
            </w:r>
          </w:p>
        </w:tc>
        <w:tc>
          <w:tcPr>
            <w:tcW w:w="714" w:type="pct"/>
            <w:vAlign w:val="center"/>
          </w:tcPr>
          <w:p w14:paraId="6FE3008F" w14:textId="0D53EFA6" w:rsidR="00DC21C6" w:rsidRPr="00814E03" w:rsidRDefault="00DC21C6" w:rsidP="006448D4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</w:pPr>
            <w:r w:rsidRPr="00814E03"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  <w:t>查詢</w:t>
            </w: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  <w:t>航空公司</w:t>
            </w:r>
          </w:p>
        </w:tc>
        <w:tc>
          <w:tcPr>
            <w:tcW w:w="715" w:type="pct"/>
            <w:vAlign w:val="center"/>
          </w:tcPr>
          <w:p w14:paraId="729956D9" w14:textId="1EDFE0C3" w:rsidR="00DC21C6" w:rsidRPr="00814E03" w:rsidRDefault="00DC21C6" w:rsidP="006448D4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  <w:t>會員</w:t>
            </w:r>
          </w:p>
        </w:tc>
        <w:tc>
          <w:tcPr>
            <w:tcW w:w="714" w:type="pct"/>
            <w:vAlign w:val="center"/>
          </w:tcPr>
          <w:p w14:paraId="7FA5A80E" w14:textId="4975E9EB" w:rsidR="00DC21C6" w:rsidRPr="00814E03" w:rsidRDefault="00DC21C6" w:rsidP="006448D4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</w:pPr>
            <w:r w:rsidRPr="00814E03"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  <w:t>查詢指定的航空公司</w:t>
            </w:r>
          </w:p>
        </w:tc>
        <w:tc>
          <w:tcPr>
            <w:tcW w:w="714" w:type="pct"/>
            <w:vAlign w:val="center"/>
          </w:tcPr>
          <w:p w14:paraId="112D3094" w14:textId="4B9BA6C6" w:rsidR="00DC21C6" w:rsidRPr="00814E03" w:rsidRDefault="00DC21C6" w:rsidP="006448D4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</w:pPr>
            <w:r w:rsidRPr="00814E03"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  <w:t>符合條件的航空公司</w:t>
            </w:r>
          </w:p>
        </w:tc>
        <w:tc>
          <w:tcPr>
            <w:tcW w:w="715" w:type="pct"/>
            <w:vAlign w:val="center"/>
          </w:tcPr>
          <w:p w14:paraId="0DAD4B40" w14:textId="5964358B" w:rsidR="00DC21C6" w:rsidRPr="00814E03" w:rsidRDefault="00DC21C6" w:rsidP="006448D4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  <w:t>會員</w:t>
            </w:r>
          </w:p>
        </w:tc>
      </w:tr>
      <w:tr w:rsidR="00DC21C6" w:rsidRPr="00814E03" w14:paraId="70A96DA2" w14:textId="77777777" w:rsidTr="00321DED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pct"/>
            <w:vAlign w:val="center"/>
          </w:tcPr>
          <w:p w14:paraId="5744C8C2" w14:textId="23803FBE" w:rsidR="00DC21C6" w:rsidRPr="00814E03" w:rsidRDefault="00CC2E76" w:rsidP="006448D4">
            <w:pPr>
              <w:spacing w:line="240" w:lineRule="exact"/>
              <w:jc w:val="center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12.</w:t>
            </w:r>
          </w:p>
        </w:tc>
        <w:tc>
          <w:tcPr>
            <w:tcW w:w="714" w:type="pct"/>
            <w:vAlign w:val="center"/>
          </w:tcPr>
          <w:p w14:paraId="04D6A09C" w14:textId="7BCDF865" w:rsidR="00DC21C6" w:rsidRPr="00814E03" w:rsidRDefault="00E63AEC" w:rsidP="006448D4">
            <w:pPr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  <w:t>會員</w:t>
            </w:r>
            <w:r w:rsidR="00DC21C6"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  <w:t>查詢</w:t>
            </w:r>
            <w:r w:rsidR="00DC21C6" w:rsidRPr="00814E03"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  <w:t>最快航程</w:t>
            </w:r>
          </w:p>
        </w:tc>
        <w:tc>
          <w:tcPr>
            <w:tcW w:w="714" w:type="pct"/>
            <w:vAlign w:val="center"/>
          </w:tcPr>
          <w:p w14:paraId="38DC23E4" w14:textId="7DF1D00A" w:rsidR="00DC21C6" w:rsidRPr="00814E03" w:rsidRDefault="00DC21C6" w:rsidP="006448D4">
            <w:pPr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</w:pPr>
            <w:r w:rsidRPr="00814E03"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  <w:t>查詢</w:t>
            </w: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  <w:t>最快航程</w:t>
            </w:r>
          </w:p>
        </w:tc>
        <w:tc>
          <w:tcPr>
            <w:tcW w:w="715" w:type="pct"/>
            <w:vAlign w:val="center"/>
          </w:tcPr>
          <w:p w14:paraId="7059A38A" w14:textId="3B8C4B53" w:rsidR="00DC21C6" w:rsidRPr="00814E03" w:rsidRDefault="00E63AEC" w:rsidP="006448D4">
            <w:pPr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  <w:t>會員</w:t>
            </w:r>
          </w:p>
        </w:tc>
        <w:tc>
          <w:tcPr>
            <w:tcW w:w="714" w:type="pct"/>
            <w:vAlign w:val="center"/>
          </w:tcPr>
          <w:p w14:paraId="39E3CA70" w14:textId="2F137DF0" w:rsidR="00DC21C6" w:rsidRPr="00814E03" w:rsidRDefault="00DC21C6" w:rsidP="006448D4">
            <w:pPr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</w:pPr>
            <w:r w:rsidRPr="00814E03"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  <w:t>查詢最快航程班機</w:t>
            </w:r>
          </w:p>
        </w:tc>
        <w:tc>
          <w:tcPr>
            <w:tcW w:w="714" w:type="pct"/>
            <w:vAlign w:val="center"/>
          </w:tcPr>
          <w:p w14:paraId="72D9F457" w14:textId="19D325E0" w:rsidR="00DC21C6" w:rsidRPr="00814E03" w:rsidRDefault="00DC21C6" w:rsidP="006448D4">
            <w:pPr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</w:pPr>
            <w:r w:rsidRPr="00814E03"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  <w:t>符合條件的航班</w:t>
            </w:r>
          </w:p>
        </w:tc>
        <w:tc>
          <w:tcPr>
            <w:tcW w:w="715" w:type="pct"/>
            <w:vAlign w:val="center"/>
          </w:tcPr>
          <w:p w14:paraId="2E7F9CA7" w14:textId="3B089812" w:rsidR="00DC21C6" w:rsidRPr="00814E03" w:rsidRDefault="00E63AEC" w:rsidP="006448D4">
            <w:pPr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  <w:t>會員</w:t>
            </w:r>
          </w:p>
        </w:tc>
      </w:tr>
      <w:tr w:rsidR="00AA1A7F" w:rsidRPr="00814E03" w14:paraId="6DE13744" w14:textId="77777777" w:rsidTr="00321D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pct"/>
            <w:vAlign w:val="center"/>
          </w:tcPr>
          <w:p w14:paraId="3AE0F383" w14:textId="296C4076" w:rsidR="00AA1A7F" w:rsidRPr="00814E03" w:rsidRDefault="00CC2E76" w:rsidP="006448D4">
            <w:pPr>
              <w:spacing w:line="240" w:lineRule="exact"/>
              <w:jc w:val="center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13.</w:t>
            </w:r>
          </w:p>
        </w:tc>
        <w:tc>
          <w:tcPr>
            <w:tcW w:w="714" w:type="pct"/>
            <w:vAlign w:val="center"/>
          </w:tcPr>
          <w:p w14:paraId="62EAAC40" w14:textId="722B6D0E" w:rsidR="00AA1A7F" w:rsidRPr="00814E03" w:rsidRDefault="00AA1A7F" w:rsidP="006448D4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  <w:t>會員</w:t>
            </w:r>
            <w:r w:rsidRPr="00814E03"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  <w:t>更改語言顯示</w:t>
            </w:r>
          </w:p>
        </w:tc>
        <w:tc>
          <w:tcPr>
            <w:tcW w:w="714" w:type="pct"/>
            <w:vAlign w:val="center"/>
          </w:tcPr>
          <w:p w14:paraId="5FDEEDE9" w14:textId="36520942" w:rsidR="00AA1A7F" w:rsidRPr="00814E03" w:rsidRDefault="00AA1A7F" w:rsidP="006448D4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  <w:t>更改語言</w:t>
            </w:r>
          </w:p>
        </w:tc>
        <w:tc>
          <w:tcPr>
            <w:tcW w:w="715" w:type="pct"/>
            <w:vAlign w:val="center"/>
          </w:tcPr>
          <w:p w14:paraId="0659FB9C" w14:textId="0242346D" w:rsidR="00AA1A7F" w:rsidRPr="00814E03" w:rsidRDefault="00AA1A7F" w:rsidP="006448D4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  <w:t>會員</w:t>
            </w:r>
          </w:p>
        </w:tc>
        <w:tc>
          <w:tcPr>
            <w:tcW w:w="714" w:type="pct"/>
            <w:vAlign w:val="center"/>
          </w:tcPr>
          <w:p w14:paraId="45163BBB" w14:textId="4145B531" w:rsidR="00AA1A7F" w:rsidRPr="00814E03" w:rsidRDefault="00AA1A7F" w:rsidP="006448D4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</w:pPr>
            <w:r w:rsidRPr="00814E03"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  <w:t>更改</w:t>
            </w: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  <w:t>語言顯示</w:t>
            </w:r>
          </w:p>
        </w:tc>
        <w:tc>
          <w:tcPr>
            <w:tcW w:w="714" w:type="pct"/>
            <w:vAlign w:val="center"/>
          </w:tcPr>
          <w:p w14:paraId="00FE4749" w14:textId="2A44F2DE" w:rsidR="00AA1A7F" w:rsidRPr="00814E03" w:rsidRDefault="00AA1A7F" w:rsidP="006448D4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  <w:t>語言顯示的</w:t>
            </w:r>
            <w:r w:rsidRPr="00814E03"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  <w:t>變動</w:t>
            </w:r>
          </w:p>
        </w:tc>
        <w:tc>
          <w:tcPr>
            <w:tcW w:w="715" w:type="pct"/>
            <w:vAlign w:val="center"/>
          </w:tcPr>
          <w:p w14:paraId="36016089" w14:textId="18126577" w:rsidR="00AA1A7F" w:rsidRPr="00814E03" w:rsidRDefault="00AA1A7F" w:rsidP="006448D4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  <w:t>會員</w:t>
            </w:r>
          </w:p>
        </w:tc>
      </w:tr>
      <w:tr w:rsidR="00AA1A7F" w:rsidRPr="00814E03" w14:paraId="3C08BB0D" w14:textId="77777777" w:rsidTr="00321DED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pct"/>
            <w:vAlign w:val="center"/>
          </w:tcPr>
          <w:p w14:paraId="443BEBCB" w14:textId="6A8A3F54" w:rsidR="00AA1A7F" w:rsidRPr="00814E03" w:rsidRDefault="00CC2E76" w:rsidP="006448D4">
            <w:pPr>
              <w:spacing w:line="240" w:lineRule="exact"/>
              <w:jc w:val="center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14.</w:t>
            </w:r>
          </w:p>
        </w:tc>
        <w:tc>
          <w:tcPr>
            <w:tcW w:w="714" w:type="pct"/>
            <w:vAlign w:val="center"/>
          </w:tcPr>
          <w:p w14:paraId="49D1A4A9" w14:textId="33DDEBF9" w:rsidR="00AA1A7F" w:rsidRPr="00814E03" w:rsidRDefault="00AA1A7F" w:rsidP="006448D4">
            <w:pPr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  <w:t>會員</w:t>
            </w: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  <w:t>查詢</w:t>
            </w:r>
            <w:r w:rsidRPr="00814E03"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  <w:t>總時程航程</w:t>
            </w:r>
          </w:p>
        </w:tc>
        <w:tc>
          <w:tcPr>
            <w:tcW w:w="714" w:type="pct"/>
            <w:vAlign w:val="center"/>
          </w:tcPr>
          <w:p w14:paraId="0AA6C00A" w14:textId="12042CC0" w:rsidR="00AA1A7F" w:rsidRPr="00814E03" w:rsidRDefault="00AA1A7F" w:rsidP="006448D4">
            <w:pPr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</w:pPr>
            <w:r w:rsidRPr="00814E03"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  <w:t>查詢</w:t>
            </w: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  <w:t>總時程</w:t>
            </w:r>
          </w:p>
        </w:tc>
        <w:tc>
          <w:tcPr>
            <w:tcW w:w="715" w:type="pct"/>
            <w:vAlign w:val="center"/>
          </w:tcPr>
          <w:p w14:paraId="3A21EE8A" w14:textId="30CE81EB" w:rsidR="00AA1A7F" w:rsidRPr="00814E03" w:rsidRDefault="00AA1A7F" w:rsidP="006448D4">
            <w:pPr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  <w:t>會員</w:t>
            </w:r>
          </w:p>
        </w:tc>
        <w:tc>
          <w:tcPr>
            <w:tcW w:w="714" w:type="pct"/>
            <w:vAlign w:val="center"/>
          </w:tcPr>
          <w:p w14:paraId="42C8F2BC" w14:textId="32DE55B4" w:rsidR="00AA1A7F" w:rsidRPr="00814E03" w:rsidRDefault="00AA1A7F" w:rsidP="006448D4">
            <w:pPr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</w:pPr>
            <w:r w:rsidRPr="00814E03"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  <w:t>查詢總時間航程班機</w:t>
            </w:r>
          </w:p>
        </w:tc>
        <w:tc>
          <w:tcPr>
            <w:tcW w:w="714" w:type="pct"/>
            <w:vAlign w:val="center"/>
          </w:tcPr>
          <w:p w14:paraId="3214DE87" w14:textId="168AAA7E" w:rsidR="00AA1A7F" w:rsidRPr="00814E03" w:rsidRDefault="00AA1A7F" w:rsidP="006448D4">
            <w:pPr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</w:pPr>
            <w:r w:rsidRPr="00814E03"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  <w:t>符合條件的航班</w:t>
            </w:r>
          </w:p>
        </w:tc>
        <w:tc>
          <w:tcPr>
            <w:tcW w:w="715" w:type="pct"/>
            <w:vAlign w:val="center"/>
          </w:tcPr>
          <w:p w14:paraId="65A9BEC7" w14:textId="75C675C6" w:rsidR="00AA1A7F" w:rsidRPr="00814E03" w:rsidRDefault="00AA1A7F" w:rsidP="006448D4">
            <w:pPr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  <w:t>會員</w:t>
            </w:r>
          </w:p>
        </w:tc>
      </w:tr>
      <w:tr w:rsidR="00AA1A7F" w:rsidRPr="00814E03" w14:paraId="54C022F5" w14:textId="77777777" w:rsidTr="00321D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pct"/>
            <w:vAlign w:val="center"/>
          </w:tcPr>
          <w:p w14:paraId="05E9A488" w14:textId="3C938CCB" w:rsidR="00AA1A7F" w:rsidRPr="00814E03" w:rsidRDefault="00CC2E76" w:rsidP="006448D4">
            <w:pPr>
              <w:spacing w:line="240" w:lineRule="exact"/>
              <w:jc w:val="center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15.</w:t>
            </w:r>
          </w:p>
        </w:tc>
        <w:tc>
          <w:tcPr>
            <w:tcW w:w="714" w:type="pct"/>
            <w:vAlign w:val="center"/>
          </w:tcPr>
          <w:p w14:paraId="6F59A895" w14:textId="16A876AB" w:rsidR="00AA1A7F" w:rsidRPr="00814E03" w:rsidRDefault="00AA1A7F" w:rsidP="006448D4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  <w:t>會員</w:t>
            </w: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  <w:t>查詢</w:t>
            </w:r>
            <w:r w:rsidRPr="00814E03"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  <w:t>票價範圍</w:t>
            </w:r>
          </w:p>
        </w:tc>
        <w:tc>
          <w:tcPr>
            <w:tcW w:w="714" w:type="pct"/>
            <w:vAlign w:val="center"/>
          </w:tcPr>
          <w:p w14:paraId="5DA543C9" w14:textId="6DEEFA39" w:rsidR="00AA1A7F" w:rsidRPr="00814E03" w:rsidRDefault="00AA1A7F" w:rsidP="006448D4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</w:pPr>
            <w:r w:rsidRPr="00814E03"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  <w:t>查詢</w:t>
            </w: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  <w:t>票價</w:t>
            </w:r>
          </w:p>
        </w:tc>
        <w:tc>
          <w:tcPr>
            <w:tcW w:w="715" w:type="pct"/>
            <w:vAlign w:val="center"/>
          </w:tcPr>
          <w:p w14:paraId="282666F0" w14:textId="1B5ACC26" w:rsidR="00AA1A7F" w:rsidRPr="00814E03" w:rsidRDefault="00AA1A7F" w:rsidP="006448D4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  <w:t>會員</w:t>
            </w:r>
          </w:p>
        </w:tc>
        <w:tc>
          <w:tcPr>
            <w:tcW w:w="714" w:type="pct"/>
            <w:vAlign w:val="center"/>
          </w:tcPr>
          <w:p w14:paraId="6447D4C2" w14:textId="03186FD8" w:rsidR="00AA1A7F" w:rsidRPr="00814E03" w:rsidRDefault="00AA1A7F" w:rsidP="006448D4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</w:pPr>
            <w:r w:rsidRPr="00814E03"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  <w:t>查詢航程時程</w:t>
            </w:r>
          </w:p>
        </w:tc>
        <w:tc>
          <w:tcPr>
            <w:tcW w:w="714" w:type="pct"/>
            <w:vAlign w:val="center"/>
          </w:tcPr>
          <w:p w14:paraId="32BA12EF" w14:textId="5B876DC9" w:rsidR="00AA1A7F" w:rsidRPr="00814E03" w:rsidRDefault="00AA1A7F" w:rsidP="006448D4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</w:pPr>
            <w:r w:rsidRPr="00814E03"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  <w:t>符合條件的航班</w:t>
            </w:r>
          </w:p>
        </w:tc>
        <w:tc>
          <w:tcPr>
            <w:tcW w:w="715" w:type="pct"/>
            <w:vAlign w:val="center"/>
          </w:tcPr>
          <w:p w14:paraId="2775295A" w14:textId="72E9AAFE" w:rsidR="00AA1A7F" w:rsidRPr="00814E03" w:rsidRDefault="00AA1A7F" w:rsidP="006448D4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  <w:t>會員</w:t>
            </w:r>
          </w:p>
        </w:tc>
      </w:tr>
      <w:tr w:rsidR="00AA1A7F" w:rsidRPr="00814E03" w14:paraId="0F37BF25" w14:textId="77777777" w:rsidTr="00321DED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pct"/>
            <w:vAlign w:val="center"/>
          </w:tcPr>
          <w:p w14:paraId="2B31007A" w14:textId="32FE821D" w:rsidR="00AA1A7F" w:rsidRPr="00814E03" w:rsidRDefault="00CC2E76" w:rsidP="006448D4">
            <w:pPr>
              <w:spacing w:line="240" w:lineRule="exact"/>
              <w:jc w:val="center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16.</w:t>
            </w:r>
          </w:p>
        </w:tc>
        <w:tc>
          <w:tcPr>
            <w:tcW w:w="714" w:type="pct"/>
            <w:vAlign w:val="center"/>
          </w:tcPr>
          <w:p w14:paraId="11EC0B4F" w14:textId="0822D7A7" w:rsidR="00AA1A7F" w:rsidRPr="00814E03" w:rsidRDefault="00AA1A7F" w:rsidP="006448D4">
            <w:pPr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  <w:t>會員</w:t>
            </w: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  <w:t>查詢</w:t>
            </w:r>
            <w:r w:rsidRPr="00814E03"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  <w:t>轉機需求</w:t>
            </w:r>
          </w:p>
        </w:tc>
        <w:tc>
          <w:tcPr>
            <w:tcW w:w="714" w:type="pct"/>
            <w:vAlign w:val="center"/>
          </w:tcPr>
          <w:p w14:paraId="277A9803" w14:textId="60F47CBD" w:rsidR="00AA1A7F" w:rsidRPr="00814E03" w:rsidRDefault="00AA1A7F" w:rsidP="006448D4">
            <w:pPr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</w:pPr>
            <w:r w:rsidRPr="00814E03"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  <w:t>查詢</w:t>
            </w: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  <w:t>轉機</w:t>
            </w:r>
          </w:p>
        </w:tc>
        <w:tc>
          <w:tcPr>
            <w:tcW w:w="715" w:type="pct"/>
            <w:vAlign w:val="center"/>
          </w:tcPr>
          <w:p w14:paraId="25267B6A" w14:textId="1E624204" w:rsidR="00AA1A7F" w:rsidRPr="00814E03" w:rsidRDefault="00AA1A7F" w:rsidP="006448D4">
            <w:pPr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</w:pPr>
            <w:r w:rsidRPr="00814E03"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  <w:t>會員</w:t>
            </w:r>
          </w:p>
        </w:tc>
        <w:tc>
          <w:tcPr>
            <w:tcW w:w="714" w:type="pct"/>
            <w:vAlign w:val="center"/>
          </w:tcPr>
          <w:p w14:paraId="5059608E" w14:textId="3A8B67C0" w:rsidR="00AA1A7F" w:rsidRPr="00814E03" w:rsidRDefault="00AA1A7F" w:rsidP="006448D4">
            <w:pPr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</w:pPr>
            <w:r w:rsidRPr="00814E03"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  <w:t>查詢轉機需求</w:t>
            </w:r>
          </w:p>
        </w:tc>
        <w:tc>
          <w:tcPr>
            <w:tcW w:w="714" w:type="pct"/>
            <w:vAlign w:val="center"/>
          </w:tcPr>
          <w:p w14:paraId="0FDA19A1" w14:textId="1117F17E" w:rsidR="00AA1A7F" w:rsidRPr="00814E03" w:rsidRDefault="00AA1A7F" w:rsidP="006448D4">
            <w:pPr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</w:pPr>
            <w:r w:rsidRPr="00814E03"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  <w:t>符合需求之航空公司</w:t>
            </w:r>
          </w:p>
        </w:tc>
        <w:tc>
          <w:tcPr>
            <w:tcW w:w="715" w:type="pct"/>
            <w:vAlign w:val="center"/>
          </w:tcPr>
          <w:p w14:paraId="3D15FA7F" w14:textId="04706A60" w:rsidR="00AA1A7F" w:rsidRPr="00814E03" w:rsidRDefault="00AA1A7F" w:rsidP="006448D4">
            <w:pPr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  <w:t>會員</w:t>
            </w:r>
          </w:p>
        </w:tc>
      </w:tr>
      <w:tr w:rsidR="00C85CFE" w:rsidRPr="00814E03" w14:paraId="1020F0CA" w14:textId="77777777" w:rsidTr="00321D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pct"/>
            <w:vAlign w:val="center"/>
          </w:tcPr>
          <w:p w14:paraId="45F4E2DF" w14:textId="78186989" w:rsidR="00AA1A7F" w:rsidRPr="00814E03" w:rsidRDefault="00CC2E76" w:rsidP="006448D4">
            <w:pPr>
              <w:spacing w:line="240" w:lineRule="exact"/>
              <w:jc w:val="center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17.</w:t>
            </w:r>
          </w:p>
        </w:tc>
        <w:tc>
          <w:tcPr>
            <w:tcW w:w="714" w:type="pct"/>
            <w:vAlign w:val="center"/>
          </w:tcPr>
          <w:p w14:paraId="5EB06166" w14:textId="18913B3D" w:rsidR="00AA1A7F" w:rsidRPr="00814E03" w:rsidRDefault="00AA1A7F" w:rsidP="006448D4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b/>
                <w:bCs/>
                <w:sz w:val="22"/>
              </w:rPr>
            </w:pPr>
            <w:r w:rsidRPr="00814E03"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  <w:t>會員下訂機票</w:t>
            </w:r>
          </w:p>
        </w:tc>
        <w:tc>
          <w:tcPr>
            <w:tcW w:w="714" w:type="pct"/>
            <w:vAlign w:val="center"/>
          </w:tcPr>
          <w:p w14:paraId="2F955E79" w14:textId="379D4C80" w:rsidR="00AA1A7F" w:rsidRPr="00814E03" w:rsidRDefault="00AA1A7F" w:rsidP="006448D4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b/>
                <w:bCs/>
                <w:sz w:val="22"/>
              </w:rPr>
            </w:pPr>
            <w:r w:rsidRPr="00814E03"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  <w:t>訂機票</w:t>
            </w:r>
          </w:p>
        </w:tc>
        <w:tc>
          <w:tcPr>
            <w:tcW w:w="715" w:type="pct"/>
            <w:vAlign w:val="center"/>
          </w:tcPr>
          <w:p w14:paraId="10560853" w14:textId="349DE565" w:rsidR="00AA1A7F" w:rsidRPr="00814E03" w:rsidRDefault="00AA1A7F" w:rsidP="006448D4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b/>
                <w:bCs/>
                <w:sz w:val="22"/>
              </w:rPr>
            </w:pPr>
            <w:r w:rsidRPr="00814E03"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  <w:t>會員</w:t>
            </w:r>
          </w:p>
        </w:tc>
        <w:tc>
          <w:tcPr>
            <w:tcW w:w="714" w:type="pct"/>
            <w:vAlign w:val="center"/>
          </w:tcPr>
          <w:p w14:paraId="4F8A0CC0" w14:textId="66EDA18E" w:rsidR="00AA1A7F" w:rsidRPr="00814E03" w:rsidRDefault="00AA1A7F" w:rsidP="006448D4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b/>
                <w:bCs/>
                <w:sz w:val="22"/>
              </w:rPr>
            </w:pPr>
            <w:r w:rsidRPr="00814E03"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  <w:t>產生新機票</w:t>
            </w: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  <w:t>資料</w:t>
            </w:r>
          </w:p>
        </w:tc>
        <w:tc>
          <w:tcPr>
            <w:tcW w:w="714" w:type="pct"/>
            <w:vAlign w:val="center"/>
          </w:tcPr>
          <w:p w14:paraId="7E180F37" w14:textId="1E134C8C" w:rsidR="00AA1A7F" w:rsidRPr="00814E03" w:rsidRDefault="00AA1A7F" w:rsidP="006448D4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b/>
                <w:bCs/>
                <w:sz w:val="22"/>
              </w:rPr>
            </w:pPr>
            <w:r w:rsidRPr="00814E03"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  <w:t>訂單編號</w:t>
            </w:r>
          </w:p>
        </w:tc>
        <w:tc>
          <w:tcPr>
            <w:tcW w:w="715" w:type="pct"/>
            <w:vAlign w:val="center"/>
          </w:tcPr>
          <w:p w14:paraId="7C0CBFA4" w14:textId="158E72E9" w:rsidR="00AA1A7F" w:rsidRPr="00814E03" w:rsidRDefault="00AA1A7F" w:rsidP="006448D4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b/>
                <w:bCs/>
                <w:sz w:val="22"/>
              </w:rPr>
            </w:pPr>
            <w:r w:rsidRPr="00814E03"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  <w:t>會員</w:t>
            </w: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  <w:t>、管理者資料庫、航空公司</w:t>
            </w:r>
          </w:p>
        </w:tc>
      </w:tr>
      <w:tr w:rsidR="006448D4" w:rsidRPr="00814E03" w14:paraId="02D7DF25" w14:textId="77777777" w:rsidTr="00321DED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pct"/>
            <w:vAlign w:val="center"/>
          </w:tcPr>
          <w:p w14:paraId="5AC232BF" w14:textId="3BEDFEAE" w:rsidR="00AA1A7F" w:rsidRPr="00814E03" w:rsidRDefault="00CC2E76" w:rsidP="006448D4">
            <w:pPr>
              <w:spacing w:line="240" w:lineRule="exact"/>
              <w:jc w:val="center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18.</w:t>
            </w:r>
          </w:p>
        </w:tc>
        <w:tc>
          <w:tcPr>
            <w:tcW w:w="714" w:type="pct"/>
            <w:vAlign w:val="center"/>
          </w:tcPr>
          <w:p w14:paraId="6721C085" w14:textId="683C678A" w:rsidR="00AA1A7F" w:rsidRPr="00814E03" w:rsidRDefault="00AA1A7F" w:rsidP="006448D4">
            <w:pPr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b/>
                <w:bCs/>
                <w:sz w:val="22"/>
              </w:rPr>
            </w:pPr>
            <w:r w:rsidRPr="00814E03"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  <w:t>會員更改航班班次</w:t>
            </w:r>
          </w:p>
        </w:tc>
        <w:tc>
          <w:tcPr>
            <w:tcW w:w="714" w:type="pct"/>
            <w:vAlign w:val="center"/>
          </w:tcPr>
          <w:p w14:paraId="14E3A72E" w14:textId="403EBD4C" w:rsidR="00AA1A7F" w:rsidRPr="00814E03" w:rsidRDefault="00AA1A7F" w:rsidP="006448D4">
            <w:pPr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b/>
                <w:bCs/>
                <w:sz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  <w:t>更改航班</w:t>
            </w:r>
          </w:p>
        </w:tc>
        <w:tc>
          <w:tcPr>
            <w:tcW w:w="715" w:type="pct"/>
            <w:vAlign w:val="center"/>
          </w:tcPr>
          <w:p w14:paraId="7C9142A9" w14:textId="30580293" w:rsidR="00AA1A7F" w:rsidRPr="00814E03" w:rsidRDefault="00AA1A7F" w:rsidP="006448D4">
            <w:pPr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b/>
                <w:bCs/>
                <w:sz w:val="22"/>
              </w:rPr>
            </w:pPr>
            <w:r w:rsidRPr="00814E03"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  <w:t>會員</w:t>
            </w:r>
          </w:p>
        </w:tc>
        <w:tc>
          <w:tcPr>
            <w:tcW w:w="714" w:type="pct"/>
            <w:vAlign w:val="center"/>
          </w:tcPr>
          <w:p w14:paraId="6BB73B03" w14:textId="273C7445" w:rsidR="00AA1A7F" w:rsidRPr="00814E03" w:rsidRDefault="00AA1A7F" w:rsidP="006448D4">
            <w:pPr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b/>
                <w:bCs/>
                <w:sz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  <w:t>更改機票資料</w:t>
            </w:r>
          </w:p>
        </w:tc>
        <w:tc>
          <w:tcPr>
            <w:tcW w:w="714" w:type="pct"/>
            <w:vAlign w:val="center"/>
          </w:tcPr>
          <w:p w14:paraId="6F5FD866" w14:textId="38482EAA" w:rsidR="00AA1A7F" w:rsidRPr="00814E03" w:rsidRDefault="00AA1A7F" w:rsidP="006448D4">
            <w:pPr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b/>
                <w:bCs/>
                <w:sz w:val="22"/>
              </w:rPr>
            </w:pPr>
            <w:r w:rsidRPr="00814E03"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  <w:t>訂單資料修改</w:t>
            </w:r>
          </w:p>
        </w:tc>
        <w:tc>
          <w:tcPr>
            <w:tcW w:w="715" w:type="pct"/>
            <w:vAlign w:val="center"/>
          </w:tcPr>
          <w:p w14:paraId="4AFDBA10" w14:textId="4283F0A1" w:rsidR="00AA1A7F" w:rsidRPr="00814E03" w:rsidRDefault="00AA1A7F" w:rsidP="006448D4">
            <w:pPr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b/>
                <w:bCs/>
                <w:sz w:val="22"/>
              </w:rPr>
            </w:pPr>
            <w:r w:rsidRPr="00814E03"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  <w:t>會員</w:t>
            </w: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  <w:t>、管理者資料庫、航空公司</w:t>
            </w:r>
          </w:p>
        </w:tc>
      </w:tr>
      <w:tr w:rsidR="00C85CFE" w:rsidRPr="00814E03" w14:paraId="6745F6BE" w14:textId="77777777" w:rsidTr="00321D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pct"/>
            <w:vAlign w:val="center"/>
          </w:tcPr>
          <w:p w14:paraId="2E982E10" w14:textId="0B916903" w:rsidR="00AA1A7F" w:rsidRPr="00814E03" w:rsidRDefault="00D0521F" w:rsidP="006448D4">
            <w:pPr>
              <w:spacing w:line="240" w:lineRule="exact"/>
              <w:jc w:val="center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19.</w:t>
            </w:r>
          </w:p>
        </w:tc>
        <w:tc>
          <w:tcPr>
            <w:tcW w:w="714" w:type="pct"/>
            <w:vAlign w:val="center"/>
          </w:tcPr>
          <w:p w14:paraId="1F2BE852" w14:textId="5E031E95" w:rsidR="00AA1A7F" w:rsidRPr="00814E03" w:rsidRDefault="00AA1A7F" w:rsidP="006448D4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b/>
                <w:bCs/>
                <w:sz w:val="22"/>
              </w:rPr>
            </w:pPr>
            <w:r w:rsidRPr="00814E03"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  <w:t>會員取消機票</w:t>
            </w:r>
          </w:p>
        </w:tc>
        <w:tc>
          <w:tcPr>
            <w:tcW w:w="714" w:type="pct"/>
            <w:vAlign w:val="center"/>
          </w:tcPr>
          <w:p w14:paraId="727C475C" w14:textId="6D9AE7B8" w:rsidR="00AA1A7F" w:rsidRPr="00814E03" w:rsidRDefault="00AA1A7F" w:rsidP="006448D4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b/>
                <w:bCs/>
                <w:sz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  <w:t>取消機票</w:t>
            </w:r>
          </w:p>
        </w:tc>
        <w:tc>
          <w:tcPr>
            <w:tcW w:w="715" w:type="pct"/>
            <w:vAlign w:val="center"/>
          </w:tcPr>
          <w:p w14:paraId="24CA8FC1" w14:textId="490C3A2C" w:rsidR="00AA1A7F" w:rsidRPr="00814E03" w:rsidRDefault="00AA1A7F" w:rsidP="006448D4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b/>
                <w:bCs/>
                <w:sz w:val="22"/>
              </w:rPr>
            </w:pPr>
            <w:r w:rsidRPr="00814E03"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  <w:t>會員</w:t>
            </w:r>
          </w:p>
        </w:tc>
        <w:tc>
          <w:tcPr>
            <w:tcW w:w="714" w:type="pct"/>
            <w:vAlign w:val="center"/>
          </w:tcPr>
          <w:p w14:paraId="09F9B85B" w14:textId="2394D4C8" w:rsidR="00AA1A7F" w:rsidRPr="00814E03" w:rsidRDefault="00AA1A7F" w:rsidP="006448D4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b/>
                <w:bCs/>
                <w:sz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  <w:t>刪除機票資料</w:t>
            </w:r>
          </w:p>
        </w:tc>
        <w:tc>
          <w:tcPr>
            <w:tcW w:w="714" w:type="pct"/>
            <w:vAlign w:val="center"/>
          </w:tcPr>
          <w:p w14:paraId="4C223B59" w14:textId="32B0C8D3" w:rsidR="00AA1A7F" w:rsidRPr="00814E03" w:rsidRDefault="00AA1A7F" w:rsidP="006448D4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b/>
                <w:bCs/>
                <w:sz w:val="22"/>
              </w:rPr>
            </w:pPr>
            <w:r w:rsidRPr="00814E03"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  <w:t>訂單資料修改</w:t>
            </w:r>
          </w:p>
        </w:tc>
        <w:tc>
          <w:tcPr>
            <w:tcW w:w="715" w:type="pct"/>
            <w:vAlign w:val="center"/>
          </w:tcPr>
          <w:p w14:paraId="584B9953" w14:textId="1A6251E3" w:rsidR="00AA1A7F" w:rsidRPr="00814E03" w:rsidRDefault="00AA1A7F" w:rsidP="006448D4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b/>
                <w:bCs/>
                <w:sz w:val="22"/>
              </w:rPr>
            </w:pPr>
            <w:r w:rsidRPr="00814E03"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  <w:t>會員</w:t>
            </w: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  <w:t>、管理者資料庫、航空公司</w:t>
            </w:r>
          </w:p>
        </w:tc>
      </w:tr>
      <w:tr w:rsidR="006448D4" w:rsidRPr="00814E03" w14:paraId="5E562EDD" w14:textId="77777777" w:rsidTr="00321DED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pct"/>
            <w:vAlign w:val="center"/>
          </w:tcPr>
          <w:p w14:paraId="62AB7D80" w14:textId="1F3BC281" w:rsidR="00AA1A7F" w:rsidRPr="00814E03" w:rsidRDefault="00D0521F" w:rsidP="006448D4">
            <w:pPr>
              <w:spacing w:line="240" w:lineRule="exact"/>
              <w:jc w:val="center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lastRenderedPageBreak/>
              <w:t>20.</w:t>
            </w:r>
          </w:p>
        </w:tc>
        <w:tc>
          <w:tcPr>
            <w:tcW w:w="714" w:type="pct"/>
            <w:vAlign w:val="center"/>
          </w:tcPr>
          <w:p w14:paraId="67FA73E2" w14:textId="265C6433" w:rsidR="00AA1A7F" w:rsidRPr="00814E03" w:rsidRDefault="00AA1A7F" w:rsidP="006448D4">
            <w:pPr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b/>
                <w:bCs/>
                <w:color w:val="000000"/>
                <w:sz w:val="22"/>
              </w:rPr>
            </w:pPr>
            <w:r w:rsidRPr="00814E03"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  <w:t>航空公司回傳機票</w:t>
            </w:r>
          </w:p>
        </w:tc>
        <w:tc>
          <w:tcPr>
            <w:tcW w:w="714" w:type="pct"/>
            <w:vAlign w:val="center"/>
          </w:tcPr>
          <w:p w14:paraId="0E3CA3E2" w14:textId="61CEC47A" w:rsidR="00AA1A7F" w:rsidRPr="00814E03" w:rsidRDefault="00AA1A7F" w:rsidP="006448D4">
            <w:pPr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b/>
                <w:bCs/>
                <w:color w:val="000000"/>
                <w:sz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  <w:t>回</w:t>
            </w:r>
            <w:r w:rsidRPr="00814E03"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  <w:t>傳</w:t>
            </w: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  <w:t>機票</w:t>
            </w:r>
          </w:p>
        </w:tc>
        <w:tc>
          <w:tcPr>
            <w:tcW w:w="715" w:type="pct"/>
            <w:vAlign w:val="center"/>
          </w:tcPr>
          <w:p w14:paraId="4767D577" w14:textId="6DFADD7F" w:rsidR="00AA1A7F" w:rsidRPr="00814E03" w:rsidRDefault="00AA1A7F" w:rsidP="006448D4">
            <w:pPr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b/>
                <w:bCs/>
                <w:color w:val="000000"/>
                <w:sz w:val="22"/>
              </w:rPr>
            </w:pPr>
            <w:r w:rsidRPr="00814E03"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  <w:t>航空公司</w:t>
            </w:r>
          </w:p>
        </w:tc>
        <w:tc>
          <w:tcPr>
            <w:tcW w:w="714" w:type="pct"/>
            <w:vAlign w:val="center"/>
          </w:tcPr>
          <w:p w14:paraId="75751131" w14:textId="0EF90815" w:rsidR="00AA1A7F" w:rsidRPr="00814E03" w:rsidRDefault="00AA1A7F" w:rsidP="006448D4">
            <w:pPr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b/>
                <w:bCs/>
                <w:color w:val="000000"/>
                <w:sz w:val="22"/>
              </w:rPr>
            </w:pPr>
            <w:r w:rsidRPr="00814E03"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  <w:t>產生一筆</w:t>
            </w: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  <w:t>機票</w:t>
            </w:r>
            <w:r w:rsidRPr="00814E03"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  <w:t>資料</w:t>
            </w:r>
          </w:p>
        </w:tc>
        <w:tc>
          <w:tcPr>
            <w:tcW w:w="714" w:type="pct"/>
            <w:vAlign w:val="center"/>
          </w:tcPr>
          <w:p w14:paraId="27217246" w14:textId="366BFBEA" w:rsidR="00AA1A7F" w:rsidRPr="00814E03" w:rsidRDefault="00AA1A7F" w:rsidP="006448D4">
            <w:pPr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b/>
                <w:bCs/>
                <w:color w:val="000000"/>
                <w:sz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  <w:t>機票</w:t>
            </w:r>
            <w:r w:rsidRPr="00814E03"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  <w:t>資料</w:t>
            </w:r>
          </w:p>
        </w:tc>
        <w:tc>
          <w:tcPr>
            <w:tcW w:w="715" w:type="pct"/>
            <w:vAlign w:val="center"/>
          </w:tcPr>
          <w:p w14:paraId="4929A971" w14:textId="647C0559" w:rsidR="00AA1A7F" w:rsidRPr="00814E03" w:rsidRDefault="00AA1A7F" w:rsidP="006448D4">
            <w:pPr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b/>
                <w:bCs/>
                <w:color w:val="000000"/>
                <w:sz w:val="22"/>
              </w:rPr>
            </w:pPr>
            <w:r w:rsidRPr="00814E03"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  <w:t>管理者資料庫</w:t>
            </w: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  <w:t>、會員</w:t>
            </w:r>
          </w:p>
        </w:tc>
      </w:tr>
      <w:tr w:rsidR="00AA1A7F" w:rsidRPr="00814E03" w14:paraId="17E805AF" w14:textId="77777777" w:rsidTr="00321D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pct"/>
            <w:vAlign w:val="center"/>
          </w:tcPr>
          <w:p w14:paraId="0217BEF4" w14:textId="7CB8EC0D" w:rsidR="00AA1A7F" w:rsidRPr="00814E03" w:rsidRDefault="00D0521F" w:rsidP="006448D4">
            <w:pPr>
              <w:spacing w:line="240" w:lineRule="exact"/>
              <w:jc w:val="center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21.</w:t>
            </w:r>
          </w:p>
        </w:tc>
        <w:tc>
          <w:tcPr>
            <w:tcW w:w="714" w:type="pct"/>
            <w:vAlign w:val="center"/>
          </w:tcPr>
          <w:p w14:paraId="640547A4" w14:textId="3718752A" w:rsidR="00AA1A7F" w:rsidRPr="00814E03" w:rsidRDefault="00AA1A7F" w:rsidP="006448D4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b/>
                <w:bCs/>
                <w:sz w:val="22"/>
              </w:rPr>
            </w:pPr>
            <w:r w:rsidRPr="00814E03"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  <w:t>航空公司</w:t>
            </w:r>
            <w:proofErr w:type="gramStart"/>
            <w:r w:rsidRPr="00814E03"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  <w:t>上傳</w:t>
            </w:r>
            <w:r w:rsidR="00777673"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  <w:t>航班</w:t>
            </w:r>
            <w:proofErr w:type="gramEnd"/>
            <w:r w:rsidRPr="00814E03"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  <w:t>資料</w:t>
            </w:r>
          </w:p>
        </w:tc>
        <w:tc>
          <w:tcPr>
            <w:tcW w:w="714" w:type="pct"/>
            <w:vAlign w:val="center"/>
          </w:tcPr>
          <w:p w14:paraId="399A56D7" w14:textId="45C03D05" w:rsidR="00AA1A7F" w:rsidRPr="00814E03" w:rsidRDefault="00AA1A7F" w:rsidP="006448D4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b/>
                <w:bCs/>
                <w:sz w:val="22"/>
              </w:rPr>
            </w:pPr>
            <w:r w:rsidRPr="00814E03"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  <w:t>上傳</w:t>
            </w:r>
          </w:p>
        </w:tc>
        <w:tc>
          <w:tcPr>
            <w:tcW w:w="715" w:type="pct"/>
            <w:vAlign w:val="center"/>
          </w:tcPr>
          <w:p w14:paraId="71025509" w14:textId="2888EFE9" w:rsidR="00AA1A7F" w:rsidRPr="00814E03" w:rsidRDefault="00AA1A7F" w:rsidP="006448D4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b/>
                <w:bCs/>
                <w:sz w:val="22"/>
              </w:rPr>
            </w:pPr>
            <w:r w:rsidRPr="00814E03"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  <w:t>航空公司</w:t>
            </w:r>
          </w:p>
        </w:tc>
        <w:tc>
          <w:tcPr>
            <w:tcW w:w="714" w:type="pct"/>
            <w:vAlign w:val="center"/>
          </w:tcPr>
          <w:p w14:paraId="01853FCC" w14:textId="54D873AD" w:rsidR="00AA1A7F" w:rsidRPr="00814E03" w:rsidRDefault="00AA1A7F" w:rsidP="006448D4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b/>
                <w:bCs/>
                <w:sz w:val="22"/>
              </w:rPr>
            </w:pPr>
            <w:r w:rsidRPr="00814E03"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  <w:t>產生一筆</w:t>
            </w:r>
            <w:r w:rsidR="00777673"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  <w:t>航班</w:t>
            </w:r>
            <w:r w:rsidRPr="00814E03"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  <w:t>資料</w:t>
            </w:r>
          </w:p>
        </w:tc>
        <w:tc>
          <w:tcPr>
            <w:tcW w:w="714" w:type="pct"/>
            <w:vAlign w:val="center"/>
          </w:tcPr>
          <w:p w14:paraId="6FED1C98" w14:textId="044B0892" w:rsidR="00AA1A7F" w:rsidRPr="00814E03" w:rsidRDefault="00777673" w:rsidP="006448D4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b/>
                <w:bCs/>
                <w:sz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  <w:t>航班</w:t>
            </w:r>
            <w:r w:rsidR="00AA1A7F" w:rsidRPr="00814E03"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  <w:t>資料</w:t>
            </w:r>
          </w:p>
        </w:tc>
        <w:tc>
          <w:tcPr>
            <w:tcW w:w="715" w:type="pct"/>
            <w:vAlign w:val="center"/>
          </w:tcPr>
          <w:p w14:paraId="766EE8DB" w14:textId="47CD71D9" w:rsidR="00AA1A7F" w:rsidRPr="00814E03" w:rsidRDefault="00AA1A7F" w:rsidP="006448D4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b/>
                <w:bCs/>
                <w:sz w:val="22"/>
              </w:rPr>
            </w:pPr>
            <w:r w:rsidRPr="00814E03"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  <w:t>管理者資料庫</w:t>
            </w:r>
          </w:p>
        </w:tc>
      </w:tr>
      <w:tr w:rsidR="00AA1A7F" w:rsidRPr="00814E03" w14:paraId="16A0050F" w14:textId="77777777" w:rsidTr="00321DED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pct"/>
            <w:vAlign w:val="center"/>
          </w:tcPr>
          <w:p w14:paraId="3B2EC23F" w14:textId="71584E14" w:rsidR="00AA1A7F" w:rsidRPr="00814E03" w:rsidRDefault="00D0521F" w:rsidP="006448D4">
            <w:pPr>
              <w:spacing w:line="240" w:lineRule="exact"/>
              <w:jc w:val="center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22.</w:t>
            </w:r>
          </w:p>
        </w:tc>
        <w:tc>
          <w:tcPr>
            <w:tcW w:w="714" w:type="pct"/>
            <w:vAlign w:val="center"/>
          </w:tcPr>
          <w:p w14:paraId="0BDEC328" w14:textId="5BB6F786" w:rsidR="00AA1A7F" w:rsidRPr="00814E03" w:rsidRDefault="00AA1A7F" w:rsidP="006448D4">
            <w:pPr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b/>
                <w:bCs/>
                <w:sz w:val="22"/>
              </w:rPr>
            </w:pPr>
            <w:r w:rsidRPr="00814E03"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  <w:t>航空公司上傳新優惠票價</w:t>
            </w:r>
          </w:p>
        </w:tc>
        <w:tc>
          <w:tcPr>
            <w:tcW w:w="714" w:type="pct"/>
            <w:vAlign w:val="center"/>
          </w:tcPr>
          <w:p w14:paraId="7BF187F4" w14:textId="3D3119AA" w:rsidR="00AA1A7F" w:rsidRPr="00814E03" w:rsidRDefault="00AA1A7F" w:rsidP="006448D4">
            <w:pPr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b/>
                <w:bCs/>
                <w:sz w:val="22"/>
              </w:rPr>
            </w:pPr>
            <w:r w:rsidRPr="00814E03"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  <w:t>上傳</w:t>
            </w:r>
          </w:p>
        </w:tc>
        <w:tc>
          <w:tcPr>
            <w:tcW w:w="715" w:type="pct"/>
            <w:vAlign w:val="center"/>
          </w:tcPr>
          <w:p w14:paraId="7BF9A535" w14:textId="1A666721" w:rsidR="00AA1A7F" w:rsidRPr="00814E03" w:rsidRDefault="00AA1A7F" w:rsidP="006448D4">
            <w:pPr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b/>
                <w:bCs/>
                <w:sz w:val="22"/>
              </w:rPr>
            </w:pPr>
            <w:r w:rsidRPr="00814E03"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  <w:t>航空公司</w:t>
            </w:r>
          </w:p>
        </w:tc>
        <w:tc>
          <w:tcPr>
            <w:tcW w:w="714" w:type="pct"/>
            <w:vAlign w:val="center"/>
          </w:tcPr>
          <w:p w14:paraId="3343CEFA" w14:textId="3BC81ECB" w:rsidR="00AA1A7F" w:rsidRPr="00814E03" w:rsidRDefault="00AA1A7F" w:rsidP="006448D4">
            <w:pPr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b/>
                <w:bCs/>
                <w:sz w:val="22"/>
              </w:rPr>
            </w:pPr>
            <w:r w:rsidRPr="00814E03"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  <w:t>產生新價格資料</w:t>
            </w:r>
          </w:p>
        </w:tc>
        <w:tc>
          <w:tcPr>
            <w:tcW w:w="714" w:type="pct"/>
            <w:vAlign w:val="center"/>
          </w:tcPr>
          <w:p w14:paraId="4B6815E0" w14:textId="34B1624F" w:rsidR="00AA1A7F" w:rsidRPr="00814E03" w:rsidRDefault="00777673" w:rsidP="006448D4">
            <w:pPr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b/>
                <w:bCs/>
                <w:sz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  <w:t>價格</w:t>
            </w:r>
            <w:r w:rsidR="00AA1A7F" w:rsidRPr="00814E03"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  <w:t>資料</w:t>
            </w:r>
          </w:p>
        </w:tc>
        <w:tc>
          <w:tcPr>
            <w:tcW w:w="715" w:type="pct"/>
            <w:vAlign w:val="center"/>
          </w:tcPr>
          <w:p w14:paraId="731C1008" w14:textId="1A69A608" w:rsidR="00AA1A7F" w:rsidRPr="00814E03" w:rsidRDefault="00AA1A7F" w:rsidP="006448D4">
            <w:pPr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b/>
                <w:bCs/>
                <w:sz w:val="22"/>
              </w:rPr>
            </w:pPr>
            <w:r w:rsidRPr="00814E03"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  <w:t>航空公司</w:t>
            </w:r>
          </w:p>
        </w:tc>
      </w:tr>
      <w:tr w:rsidR="00AA1A7F" w:rsidRPr="00814E03" w14:paraId="6F25BCD8" w14:textId="77777777" w:rsidTr="00321D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pct"/>
            <w:vAlign w:val="center"/>
          </w:tcPr>
          <w:p w14:paraId="13EED78F" w14:textId="78A74C2E" w:rsidR="00AA1A7F" w:rsidRPr="00814E03" w:rsidRDefault="00D0521F" w:rsidP="006448D4">
            <w:pPr>
              <w:spacing w:line="240" w:lineRule="exact"/>
              <w:jc w:val="center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23.</w:t>
            </w:r>
          </w:p>
        </w:tc>
        <w:tc>
          <w:tcPr>
            <w:tcW w:w="714" w:type="pct"/>
            <w:vAlign w:val="center"/>
          </w:tcPr>
          <w:p w14:paraId="4CD04AE3" w14:textId="494B4CB9" w:rsidR="00AA1A7F" w:rsidRPr="00814E03" w:rsidRDefault="00AA1A7F" w:rsidP="006448D4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b/>
                <w:bCs/>
                <w:sz w:val="22"/>
              </w:rPr>
            </w:pPr>
            <w:r w:rsidRPr="00814E03"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  <w:t>航空公司上傳班機延誤通知</w:t>
            </w:r>
          </w:p>
        </w:tc>
        <w:tc>
          <w:tcPr>
            <w:tcW w:w="714" w:type="pct"/>
            <w:vAlign w:val="center"/>
          </w:tcPr>
          <w:p w14:paraId="6DD5BA4F" w14:textId="54DBBC69" w:rsidR="00AA1A7F" w:rsidRPr="00814E03" w:rsidRDefault="00AA1A7F" w:rsidP="006448D4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b/>
                <w:bCs/>
                <w:sz w:val="22"/>
              </w:rPr>
            </w:pPr>
            <w:r w:rsidRPr="00814E03"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  <w:t>班機延誤通知</w:t>
            </w:r>
          </w:p>
        </w:tc>
        <w:tc>
          <w:tcPr>
            <w:tcW w:w="715" w:type="pct"/>
            <w:vAlign w:val="center"/>
          </w:tcPr>
          <w:p w14:paraId="3B594C5B" w14:textId="538EF4FD" w:rsidR="00AA1A7F" w:rsidRPr="00814E03" w:rsidRDefault="00AA1A7F" w:rsidP="006448D4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b/>
                <w:bCs/>
                <w:sz w:val="22"/>
              </w:rPr>
            </w:pPr>
            <w:r w:rsidRPr="00814E03"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  <w:t>航空公司</w:t>
            </w:r>
          </w:p>
        </w:tc>
        <w:tc>
          <w:tcPr>
            <w:tcW w:w="714" w:type="pct"/>
            <w:vAlign w:val="center"/>
          </w:tcPr>
          <w:p w14:paraId="6BD30903" w14:textId="3B045359" w:rsidR="00AA1A7F" w:rsidRPr="00814E03" w:rsidRDefault="00AA1A7F" w:rsidP="006448D4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b/>
                <w:bCs/>
                <w:sz w:val="22"/>
              </w:rPr>
            </w:pPr>
            <w:r w:rsidRPr="00814E03"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  <w:t>產生一則班機延誤通知</w:t>
            </w:r>
          </w:p>
        </w:tc>
        <w:tc>
          <w:tcPr>
            <w:tcW w:w="714" w:type="pct"/>
            <w:vAlign w:val="center"/>
          </w:tcPr>
          <w:p w14:paraId="1A0D9CA5" w14:textId="4ABC4C28" w:rsidR="00AA1A7F" w:rsidRPr="00814E03" w:rsidRDefault="00AA1A7F" w:rsidP="006448D4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b/>
                <w:bCs/>
                <w:sz w:val="22"/>
              </w:rPr>
            </w:pPr>
            <w:r w:rsidRPr="00814E03"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  <w:t>班機延誤通知</w:t>
            </w:r>
          </w:p>
        </w:tc>
        <w:tc>
          <w:tcPr>
            <w:tcW w:w="715" w:type="pct"/>
            <w:vAlign w:val="center"/>
          </w:tcPr>
          <w:p w14:paraId="173F36CB" w14:textId="16F7489F" w:rsidR="00AA1A7F" w:rsidRPr="00814E03" w:rsidRDefault="00AA1A7F" w:rsidP="006448D4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b/>
                <w:bCs/>
                <w:sz w:val="22"/>
              </w:rPr>
            </w:pPr>
            <w:r w:rsidRPr="00814E03"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  <w:t>管理者資料庫</w:t>
            </w: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  <w:t>、會員</w:t>
            </w:r>
          </w:p>
        </w:tc>
      </w:tr>
      <w:tr w:rsidR="00AA1A7F" w:rsidRPr="00814E03" w14:paraId="3A10F438" w14:textId="77777777" w:rsidTr="00321DED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pct"/>
            <w:vAlign w:val="center"/>
          </w:tcPr>
          <w:p w14:paraId="15CAA607" w14:textId="132E6687" w:rsidR="00AA1A7F" w:rsidRPr="00814E03" w:rsidRDefault="00D0521F" w:rsidP="006448D4">
            <w:pPr>
              <w:spacing w:line="240" w:lineRule="exact"/>
              <w:jc w:val="center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24.</w:t>
            </w:r>
          </w:p>
        </w:tc>
        <w:tc>
          <w:tcPr>
            <w:tcW w:w="714" w:type="pct"/>
            <w:vAlign w:val="center"/>
          </w:tcPr>
          <w:p w14:paraId="1A502241" w14:textId="6726BA79" w:rsidR="00AA1A7F" w:rsidRPr="00814E03" w:rsidRDefault="00AA1A7F" w:rsidP="006448D4">
            <w:pPr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b/>
                <w:bCs/>
                <w:sz w:val="22"/>
              </w:rPr>
            </w:pPr>
            <w:r w:rsidRPr="00814E03"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  <w:t>航空公司上傳班機取消通知</w:t>
            </w:r>
          </w:p>
        </w:tc>
        <w:tc>
          <w:tcPr>
            <w:tcW w:w="714" w:type="pct"/>
            <w:vAlign w:val="center"/>
          </w:tcPr>
          <w:p w14:paraId="0F3EC493" w14:textId="6D2E7153" w:rsidR="00AA1A7F" w:rsidRPr="00814E03" w:rsidRDefault="00AA1A7F" w:rsidP="006448D4">
            <w:pPr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b/>
                <w:bCs/>
                <w:sz w:val="22"/>
              </w:rPr>
            </w:pPr>
            <w:r w:rsidRPr="00814E03"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  <w:t>班機取消通知</w:t>
            </w:r>
          </w:p>
        </w:tc>
        <w:tc>
          <w:tcPr>
            <w:tcW w:w="715" w:type="pct"/>
            <w:vAlign w:val="center"/>
          </w:tcPr>
          <w:p w14:paraId="7607EE47" w14:textId="0B40A4CB" w:rsidR="00AA1A7F" w:rsidRPr="00814E03" w:rsidRDefault="00AA1A7F" w:rsidP="006448D4">
            <w:pPr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b/>
                <w:bCs/>
                <w:sz w:val="22"/>
              </w:rPr>
            </w:pPr>
            <w:r w:rsidRPr="00814E03"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  <w:t>航空公司</w:t>
            </w:r>
          </w:p>
        </w:tc>
        <w:tc>
          <w:tcPr>
            <w:tcW w:w="714" w:type="pct"/>
            <w:vAlign w:val="center"/>
          </w:tcPr>
          <w:p w14:paraId="294D0072" w14:textId="4B034552" w:rsidR="00AA1A7F" w:rsidRPr="00814E03" w:rsidRDefault="00AA1A7F" w:rsidP="006448D4">
            <w:pPr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b/>
                <w:bCs/>
                <w:sz w:val="22"/>
              </w:rPr>
            </w:pPr>
            <w:r w:rsidRPr="00814E03"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  <w:t>產生一則班機取消通知</w:t>
            </w:r>
          </w:p>
        </w:tc>
        <w:tc>
          <w:tcPr>
            <w:tcW w:w="714" w:type="pct"/>
            <w:vAlign w:val="center"/>
          </w:tcPr>
          <w:p w14:paraId="0A16E990" w14:textId="76AD90AB" w:rsidR="00AA1A7F" w:rsidRPr="00814E03" w:rsidRDefault="00AA1A7F" w:rsidP="006448D4">
            <w:pPr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b/>
                <w:bCs/>
                <w:sz w:val="22"/>
              </w:rPr>
            </w:pPr>
            <w:r w:rsidRPr="00814E03"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  <w:t>班機取消通知</w:t>
            </w:r>
          </w:p>
        </w:tc>
        <w:tc>
          <w:tcPr>
            <w:tcW w:w="715" w:type="pct"/>
            <w:vAlign w:val="center"/>
          </w:tcPr>
          <w:p w14:paraId="2C0AEC1E" w14:textId="794EF5BC" w:rsidR="00AA1A7F" w:rsidRPr="00814E03" w:rsidRDefault="00AA1A7F" w:rsidP="006448D4">
            <w:pPr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b/>
                <w:bCs/>
                <w:sz w:val="22"/>
              </w:rPr>
            </w:pPr>
            <w:r w:rsidRPr="00814E03"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  <w:t>管理者資料庫</w:t>
            </w: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  <w:t>、會員</w:t>
            </w:r>
          </w:p>
        </w:tc>
      </w:tr>
      <w:tr w:rsidR="00AA1A7F" w:rsidRPr="00814E03" w14:paraId="277FCA1C" w14:textId="77777777" w:rsidTr="00321D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pct"/>
            <w:vAlign w:val="center"/>
          </w:tcPr>
          <w:p w14:paraId="3775E076" w14:textId="0CC47D98" w:rsidR="00AA1A7F" w:rsidRPr="00814E03" w:rsidRDefault="00D0521F" w:rsidP="006448D4">
            <w:pPr>
              <w:spacing w:line="240" w:lineRule="exact"/>
              <w:jc w:val="center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25.</w:t>
            </w:r>
          </w:p>
        </w:tc>
        <w:tc>
          <w:tcPr>
            <w:tcW w:w="714" w:type="pct"/>
            <w:vAlign w:val="center"/>
          </w:tcPr>
          <w:p w14:paraId="4030D9B9" w14:textId="30CA6E79" w:rsidR="00AA1A7F" w:rsidRPr="00814E03" w:rsidRDefault="00AA1A7F" w:rsidP="006448D4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b/>
                <w:bCs/>
                <w:sz w:val="22"/>
              </w:rPr>
            </w:pPr>
            <w:r w:rsidRPr="00814E03"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  <w:t>管理者發放優惠卷</w:t>
            </w:r>
          </w:p>
        </w:tc>
        <w:tc>
          <w:tcPr>
            <w:tcW w:w="714" w:type="pct"/>
            <w:vAlign w:val="center"/>
          </w:tcPr>
          <w:p w14:paraId="2D1D534B" w14:textId="5F11FC1B" w:rsidR="00AA1A7F" w:rsidRPr="00814E03" w:rsidRDefault="00AA1A7F" w:rsidP="006448D4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b/>
                <w:bCs/>
                <w:sz w:val="22"/>
              </w:rPr>
            </w:pPr>
            <w:r w:rsidRPr="00814E03"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  <w:t>發放優惠卷</w:t>
            </w:r>
          </w:p>
        </w:tc>
        <w:tc>
          <w:tcPr>
            <w:tcW w:w="715" w:type="pct"/>
            <w:vAlign w:val="center"/>
          </w:tcPr>
          <w:p w14:paraId="591129DA" w14:textId="624C60A8" w:rsidR="00AA1A7F" w:rsidRPr="00814E03" w:rsidRDefault="00AA1A7F" w:rsidP="006448D4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b/>
                <w:bCs/>
                <w:sz w:val="22"/>
              </w:rPr>
            </w:pPr>
            <w:r w:rsidRPr="00814E03"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  <w:t>管理者</w:t>
            </w:r>
          </w:p>
        </w:tc>
        <w:tc>
          <w:tcPr>
            <w:tcW w:w="714" w:type="pct"/>
            <w:vAlign w:val="center"/>
          </w:tcPr>
          <w:p w14:paraId="027F8696" w14:textId="4FF01135" w:rsidR="00AA1A7F" w:rsidRPr="00814E03" w:rsidRDefault="00AA1A7F" w:rsidP="006448D4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b/>
                <w:bCs/>
                <w:sz w:val="22"/>
              </w:rPr>
            </w:pPr>
            <w:r w:rsidRPr="00814E03"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  <w:t>產生一張優惠卷</w:t>
            </w:r>
          </w:p>
        </w:tc>
        <w:tc>
          <w:tcPr>
            <w:tcW w:w="714" w:type="pct"/>
            <w:vAlign w:val="center"/>
          </w:tcPr>
          <w:p w14:paraId="715ADBAA" w14:textId="35CAADE7" w:rsidR="00AA1A7F" w:rsidRPr="00814E03" w:rsidRDefault="00AA1A7F" w:rsidP="006448D4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b/>
                <w:bCs/>
                <w:sz w:val="22"/>
              </w:rPr>
            </w:pPr>
            <w:r w:rsidRPr="00814E03"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  <w:t>優惠卷</w:t>
            </w:r>
          </w:p>
        </w:tc>
        <w:tc>
          <w:tcPr>
            <w:tcW w:w="715" w:type="pct"/>
            <w:vAlign w:val="center"/>
          </w:tcPr>
          <w:p w14:paraId="45AA0B49" w14:textId="7554F205" w:rsidR="00AA1A7F" w:rsidRPr="00814E03" w:rsidRDefault="00AA1A7F" w:rsidP="006448D4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b/>
                <w:bCs/>
                <w:sz w:val="22"/>
              </w:rPr>
            </w:pPr>
            <w:r w:rsidRPr="00814E03"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  <w:t>會員</w:t>
            </w:r>
          </w:p>
        </w:tc>
      </w:tr>
      <w:tr w:rsidR="00AA1A7F" w:rsidRPr="00814E03" w14:paraId="7851442A" w14:textId="77777777" w:rsidTr="00321DED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pct"/>
            <w:vAlign w:val="center"/>
          </w:tcPr>
          <w:p w14:paraId="6C795ECC" w14:textId="081778FE" w:rsidR="00AA1A7F" w:rsidRPr="00814E03" w:rsidRDefault="00D0521F" w:rsidP="006448D4">
            <w:pPr>
              <w:spacing w:line="240" w:lineRule="exact"/>
              <w:jc w:val="center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26.</w:t>
            </w:r>
          </w:p>
        </w:tc>
        <w:tc>
          <w:tcPr>
            <w:tcW w:w="714" w:type="pct"/>
            <w:vAlign w:val="center"/>
          </w:tcPr>
          <w:p w14:paraId="0736B505" w14:textId="637A194A" w:rsidR="00AA1A7F" w:rsidRPr="00814E03" w:rsidRDefault="00AA1A7F" w:rsidP="006448D4">
            <w:pPr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b/>
                <w:bCs/>
                <w:sz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  <w:t>管理者做系統</w:t>
            </w:r>
            <w:r w:rsidRPr="00814E03"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  <w:t>維運</w:t>
            </w:r>
          </w:p>
        </w:tc>
        <w:tc>
          <w:tcPr>
            <w:tcW w:w="714" w:type="pct"/>
            <w:vAlign w:val="center"/>
          </w:tcPr>
          <w:p w14:paraId="58CB2C80" w14:textId="3315B496" w:rsidR="00AA1A7F" w:rsidRPr="00814E03" w:rsidRDefault="00AA1A7F" w:rsidP="006448D4">
            <w:pPr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b/>
                <w:bCs/>
                <w:sz w:val="22"/>
              </w:rPr>
            </w:pPr>
            <w:r w:rsidRPr="00814E03"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  <w:t>定期系統維運</w:t>
            </w:r>
          </w:p>
        </w:tc>
        <w:tc>
          <w:tcPr>
            <w:tcW w:w="715" w:type="pct"/>
            <w:vAlign w:val="center"/>
          </w:tcPr>
          <w:p w14:paraId="0577005F" w14:textId="62BDA4FF" w:rsidR="00AA1A7F" w:rsidRPr="00814E03" w:rsidRDefault="00AA1A7F" w:rsidP="006448D4">
            <w:pPr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b/>
                <w:bCs/>
                <w:sz w:val="22"/>
              </w:rPr>
            </w:pPr>
            <w:r w:rsidRPr="00814E03"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  <w:t>管理者</w:t>
            </w:r>
          </w:p>
        </w:tc>
        <w:tc>
          <w:tcPr>
            <w:tcW w:w="714" w:type="pct"/>
            <w:vAlign w:val="center"/>
          </w:tcPr>
          <w:p w14:paraId="4155F622" w14:textId="206FC7EB" w:rsidR="00AA1A7F" w:rsidRPr="00814E03" w:rsidRDefault="00AA1A7F" w:rsidP="006448D4">
            <w:pPr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b/>
                <w:bCs/>
                <w:sz w:val="22"/>
              </w:rPr>
            </w:pPr>
            <w:r w:rsidRPr="00814E03"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  <w:t>將系統伺服器做更新</w:t>
            </w:r>
          </w:p>
        </w:tc>
        <w:tc>
          <w:tcPr>
            <w:tcW w:w="714" w:type="pct"/>
            <w:vAlign w:val="center"/>
          </w:tcPr>
          <w:p w14:paraId="19D043FB" w14:textId="6BD5F453" w:rsidR="00AA1A7F" w:rsidRPr="00814E03" w:rsidRDefault="00AA1A7F" w:rsidP="006448D4">
            <w:pPr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b/>
                <w:bCs/>
                <w:sz w:val="22"/>
              </w:rPr>
            </w:pPr>
            <w:r w:rsidRPr="00814E03"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  <w:t>系統</w:t>
            </w: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  <w:t>伺服器</w:t>
            </w:r>
            <w:r w:rsidRPr="00814E03"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  <w:t>更新</w:t>
            </w:r>
          </w:p>
        </w:tc>
        <w:tc>
          <w:tcPr>
            <w:tcW w:w="715" w:type="pct"/>
            <w:vAlign w:val="center"/>
          </w:tcPr>
          <w:p w14:paraId="65CCAE8D" w14:textId="62F6785A" w:rsidR="00AA1A7F" w:rsidRPr="00814E03" w:rsidRDefault="00AA1A7F" w:rsidP="006448D4">
            <w:pPr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b/>
                <w:bCs/>
                <w:color w:val="000000"/>
                <w:sz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  <w:t>管理者、系統</w:t>
            </w:r>
          </w:p>
        </w:tc>
      </w:tr>
      <w:tr w:rsidR="00AA1A7F" w:rsidRPr="00814E03" w14:paraId="7B5292B0" w14:textId="77777777" w:rsidTr="00321D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pct"/>
            <w:vAlign w:val="center"/>
          </w:tcPr>
          <w:p w14:paraId="62A2FF3F" w14:textId="1C78AA61" w:rsidR="00AA1A7F" w:rsidRPr="00814E03" w:rsidRDefault="00D0521F" w:rsidP="006448D4">
            <w:pPr>
              <w:spacing w:line="240" w:lineRule="exact"/>
              <w:jc w:val="center"/>
              <w:rPr>
                <w:rFonts w:ascii="微軟正黑體" w:eastAsia="微軟正黑體" w:hAnsi="微軟正黑體"/>
                <w:b w:val="0"/>
                <w:bCs w:val="0"/>
                <w:color w:val="000000"/>
                <w:sz w:val="22"/>
              </w:rPr>
            </w:pPr>
            <w:r>
              <w:rPr>
                <w:rFonts w:ascii="微軟正黑體" w:eastAsia="微軟正黑體" w:hAnsi="微軟正黑體" w:hint="eastAsia"/>
                <w:b w:val="0"/>
                <w:bCs w:val="0"/>
                <w:color w:val="000000"/>
                <w:sz w:val="22"/>
              </w:rPr>
              <w:t>27.</w:t>
            </w:r>
          </w:p>
        </w:tc>
        <w:tc>
          <w:tcPr>
            <w:tcW w:w="714" w:type="pct"/>
            <w:vAlign w:val="center"/>
          </w:tcPr>
          <w:p w14:paraId="2227069B" w14:textId="7EE11893" w:rsidR="00AA1A7F" w:rsidRPr="00814E03" w:rsidRDefault="00AA1A7F" w:rsidP="006448D4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b/>
                <w:bCs/>
                <w:color w:val="000000"/>
                <w:sz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  <w:t>管理者發出</w:t>
            </w:r>
            <w:r w:rsidRPr="00814E03"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  <w:t>系統維運通知</w:t>
            </w:r>
          </w:p>
        </w:tc>
        <w:tc>
          <w:tcPr>
            <w:tcW w:w="714" w:type="pct"/>
            <w:vAlign w:val="center"/>
          </w:tcPr>
          <w:p w14:paraId="4E351F4E" w14:textId="109E73F8" w:rsidR="00AA1A7F" w:rsidRPr="00814E03" w:rsidRDefault="00AA1A7F" w:rsidP="006448D4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b/>
                <w:bCs/>
                <w:color w:val="000000"/>
                <w:sz w:val="22"/>
              </w:rPr>
            </w:pPr>
            <w:r w:rsidRPr="00814E03"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  <w:t>定期系統維運通知</w:t>
            </w:r>
          </w:p>
        </w:tc>
        <w:tc>
          <w:tcPr>
            <w:tcW w:w="715" w:type="pct"/>
            <w:vAlign w:val="center"/>
          </w:tcPr>
          <w:p w14:paraId="66FED99C" w14:textId="13BFE136" w:rsidR="00AA1A7F" w:rsidRPr="00814E03" w:rsidRDefault="00AA1A7F" w:rsidP="006448D4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b/>
                <w:bCs/>
                <w:color w:val="000000"/>
                <w:sz w:val="22"/>
              </w:rPr>
            </w:pPr>
            <w:r w:rsidRPr="00814E03"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  <w:t>管理者</w:t>
            </w:r>
          </w:p>
        </w:tc>
        <w:tc>
          <w:tcPr>
            <w:tcW w:w="714" w:type="pct"/>
            <w:vAlign w:val="center"/>
          </w:tcPr>
          <w:p w14:paraId="59EF338D" w14:textId="55014D1B" w:rsidR="00AA1A7F" w:rsidRPr="00814E03" w:rsidRDefault="00AA1A7F" w:rsidP="006448D4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b/>
                <w:bCs/>
                <w:color w:val="000000"/>
                <w:sz w:val="22"/>
              </w:rPr>
            </w:pPr>
            <w:r w:rsidRPr="00814E03"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  <w:t>通知使用者維護資訊</w:t>
            </w:r>
          </w:p>
        </w:tc>
        <w:tc>
          <w:tcPr>
            <w:tcW w:w="714" w:type="pct"/>
            <w:vAlign w:val="center"/>
          </w:tcPr>
          <w:p w14:paraId="4899880E" w14:textId="1A0617B3" w:rsidR="00AA1A7F" w:rsidRPr="00814E03" w:rsidRDefault="00AA1A7F" w:rsidP="006448D4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b/>
                <w:bCs/>
                <w:color w:val="000000"/>
                <w:sz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  <w:t>系統維運</w:t>
            </w:r>
            <w:r w:rsidRPr="00814E03"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  <w:t>通知</w:t>
            </w:r>
          </w:p>
        </w:tc>
        <w:tc>
          <w:tcPr>
            <w:tcW w:w="715" w:type="pct"/>
            <w:vAlign w:val="center"/>
          </w:tcPr>
          <w:p w14:paraId="45056723" w14:textId="0EDBC7CA" w:rsidR="00AA1A7F" w:rsidRPr="00814E03" w:rsidRDefault="00AA1A7F" w:rsidP="006448D4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  <w:b/>
                <w:bCs/>
                <w:color w:val="000000"/>
                <w:sz w:val="22"/>
              </w:rPr>
            </w:pPr>
            <w:r w:rsidRPr="00814E03"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</w:rPr>
              <w:t>旅客、會員、航空公司</w:t>
            </w:r>
          </w:p>
        </w:tc>
      </w:tr>
    </w:tbl>
    <w:p w14:paraId="5243C191" w14:textId="794990E8" w:rsidR="008E17BA" w:rsidRDefault="008E17BA" w:rsidP="008E17BA">
      <w:pPr>
        <w:rPr>
          <w:rFonts w:ascii="標楷體" w:eastAsia="標楷體" w:hAnsi="標楷體"/>
          <w:b/>
          <w:bCs/>
          <w:sz w:val="28"/>
          <w:szCs w:val="24"/>
        </w:rPr>
      </w:pPr>
      <w:r>
        <w:rPr>
          <w:rFonts w:ascii="標楷體" w:eastAsia="標楷體" w:hAnsi="標楷體" w:hint="eastAsia"/>
          <w:b/>
          <w:bCs/>
          <w:sz w:val="28"/>
          <w:szCs w:val="24"/>
        </w:rPr>
        <w:t>M</w:t>
      </w:r>
      <w:r>
        <w:rPr>
          <w:rFonts w:ascii="標楷體" w:eastAsia="標楷體" w:hAnsi="標楷體"/>
          <w:b/>
          <w:bCs/>
          <w:sz w:val="28"/>
          <w:szCs w:val="24"/>
        </w:rPr>
        <w:t>OM</w:t>
      </w:r>
      <w:r>
        <w:rPr>
          <w:rFonts w:ascii="標楷體" w:eastAsia="標楷體" w:hAnsi="標楷體" w:hint="eastAsia"/>
          <w:b/>
          <w:bCs/>
          <w:sz w:val="28"/>
          <w:szCs w:val="24"/>
        </w:rPr>
        <w:t>會議記錄：</w:t>
      </w:r>
    </w:p>
    <w:p w14:paraId="57BD9565" w14:textId="6FE188DA" w:rsidR="008E17BA" w:rsidRDefault="008E17BA" w:rsidP="008E17BA">
      <w:pPr>
        <w:pStyle w:val="a3"/>
        <w:numPr>
          <w:ilvl w:val="0"/>
          <w:numId w:val="1"/>
        </w:numPr>
        <w:rPr>
          <w:rFonts w:eastAsia="標楷體" w:cstheme="minorHAnsi"/>
          <w:b/>
          <w:bCs/>
          <w:sz w:val="28"/>
          <w:szCs w:val="24"/>
        </w:rPr>
      </w:pPr>
      <w:r>
        <w:rPr>
          <w:rFonts w:eastAsia="標楷體" w:cstheme="minorHAnsi" w:hint="eastAsia"/>
          <w:b/>
          <w:bCs/>
          <w:sz w:val="28"/>
          <w:szCs w:val="24"/>
        </w:rPr>
        <w:t>B</w:t>
      </w:r>
      <w:r>
        <w:rPr>
          <w:rFonts w:eastAsia="標楷體" w:cstheme="minorHAnsi"/>
          <w:b/>
          <w:bCs/>
          <w:sz w:val="28"/>
          <w:szCs w:val="24"/>
        </w:rPr>
        <w:t>ased on sky scanner</w:t>
      </w:r>
      <w:r>
        <w:rPr>
          <w:rFonts w:eastAsia="標楷體" w:cstheme="minorHAnsi" w:hint="eastAsia"/>
          <w:b/>
          <w:bCs/>
          <w:sz w:val="28"/>
          <w:szCs w:val="24"/>
        </w:rPr>
        <w:t>為一個</w:t>
      </w:r>
      <w:r>
        <w:rPr>
          <w:rFonts w:eastAsia="標楷體" w:cstheme="minorHAnsi"/>
          <w:b/>
          <w:bCs/>
          <w:sz w:val="28"/>
          <w:szCs w:val="24"/>
        </w:rPr>
        <w:t xml:space="preserve">sample, </w:t>
      </w:r>
      <w:r>
        <w:rPr>
          <w:rFonts w:eastAsia="標楷體" w:cstheme="minorHAnsi" w:hint="eastAsia"/>
          <w:b/>
          <w:bCs/>
          <w:sz w:val="28"/>
          <w:szCs w:val="24"/>
        </w:rPr>
        <w:t>有無會員訂票</w:t>
      </w:r>
      <w:r>
        <w:rPr>
          <w:rFonts w:eastAsia="標楷體" w:cstheme="minorHAnsi" w:hint="eastAsia"/>
          <w:b/>
          <w:bCs/>
          <w:sz w:val="28"/>
          <w:szCs w:val="24"/>
        </w:rPr>
        <w:t xml:space="preserve"> </w:t>
      </w:r>
    </w:p>
    <w:p w14:paraId="41D7844D" w14:textId="06EB3D17" w:rsidR="008E17BA" w:rsidRDefault="008E17BA" w:rsidP="008E17BA">
      <w:pPr>
        <w:pStyle w:val="a3"/>
        <w:rPr>
          <w:rFonts w:eastAsia="標楷體" w:cstheme="minorHAnsi"/>
          <w:b/>
          <w:bCs/>
          <w:sz w:val="28"/>
          <w:szCs w:val="24"/>
        </w:rPr>
      </w:pPr>
      <w:r>
        <w:rPr>
          <w:rFonts w:eastAsia="標楷體" w:cstheme="minorHAnsi" w:hint="eastAsia"/>
          <w:b/>
          <w:bCs/>
          <w:sz w:val="28"/>
          <w:szCs w:val="24"/>
        </w:rPr>
        <w:t>使用者需求</w:t>
      </w:r>
      <w:r>
        <w:rPr>
          <w:rFonts w:eastAsia="標楷體" w:cstheme="minorHAnsi"/>
          <w:b/>
          <w:bCs/>
          <w:sz w:val="28"/>
          <w:szCs w:val="24"/>
        </w:rPr>
        <w:t>: 1.</w:t>
      </w:r>
      <w:r>
        <w:rPr>
          <w:rFonts w:eastAsia="標楷體" w:cstheme="minorHAnsi" w:hint="eastAsia"/>
          <w:b/>
          <w:bCs/>
          <w:sz w:val="28"/>
          <w:szCs w:val="24"/>
        </w:rPr>
        <w:t>第一步</w:t>
      </w:r>
      <w:r>
        <w:rPr>
          <w:rFonts w:eastAsia="標楷體" w:cstheme="minorHAnsi" w:hint="eastAsia"/>
          <w:b/>
          <w:bCs/>
          <w:sz w:val="28"/>
          <w:szCs w:val="24"/>
        </w:rPr>
        <w:t xml:space="preserve"> </w:t>
      </w:r>
      <w:r>
        <w:rPr>
          <w:rFonts w:eastAsia="標楷體" w:cstheme="minorHAnsi" w:hint="eastAsia"/>
          <w:b/>
          <w:bCs/>
          <w:sz w:val="28"/>
          <w:szCs w:val="24"/>
        </w:rPr>
        <w:t>申請會員</w:t>
      </w:r>
      <w:r>
        <w:rPr>
          <w:rFonts w:eastAsia="標楷體" w:cstheme="minorHAnsi"/>
          <w:b/>
          <w:bCs/>
          <w:sz w:val="28"/>
          <w:szCs w:val="24"/>
        </w:rPr>
        <w:t xml:space="preserve"> 2</w:t>
      </w:r>
      <w:r>
        <w:rPr>
          <w:rFonts w:eastAsia="標楷體" w:cstheme="minorHAnsi" w:hint="eastAsia"/>
          <w:b/>
          <w:bCs/>
          <w:sz w:val="28"/>
          <w:szCs w:val="24"/>
        </w:rPr>
        <w:t>細節時間</w:t>
      </w:r>
      <w:r>
        <w:rPr>
          <w:rFonts w:eastAsia="標楷體" w:cstheme="minorHAnsi"/>
          <w:b/>
          <w:bCs/>
          <w:sz w:val="28"/>
          <w:szCs w:val="24"/>
        </w:rPr>
        <w:t xml:space="preserve">, </w:t>
      </w:r>
      <w:r w:rsidR="00E9519C">
        <w:rPr>
          <w:rFonts w:eastAsia="標楷體" w:cstheme="minorHAnsi" w:hint="eastAsia"/>
          <w:b/>
          <w:bCs/>
          <w:sz w:val="28"/>
          <w:szCs w:val="24"/>
        </w:rPr>
        <w:t>如上表所示</w:t>
      </w:r>
      <w:r w:rsidR="00E9519C">
        <w:rPr>
          <w:rFonts w:eastAsia="標楷體" w:cstheme="minorHAnsi"/>
          <w:b/>
          <w:bCs/>
          <w:sz w:val="28"/>
          <w:szCs w:val="24"/>
        </w:rPr>
        <w:t>.</w:t>
      </w:r>
    </w:p>
    <w:p w14:paraId="09935AF9" w14:textId="2C803CEE" w:rsidR="00783A3A" w:rsidRPr="00783A3A" w:rsidRDefault="00783A3A" w:rsidP="00783A3A">
      <w:pPr>
        <w:pStyle w:val="a3"/>
        <w:numPr>
          <w:ilvl w:val="0"/>
          <w:numId w:val="1"/>
        </w:numPr>
        <w:rPr>
          <w:rFonts w:eastAsia="標楷體" w:cstheme="minorHAnsi"/>
          <w:b/>
          <w:bCs/>
          <w:sz w:val="28"/>
          <w:szCs w:val="24"/>
        </w:rPr>
      </w:pPr>
      <w:r>
        <w:rPr>
          <w:rFonts w:eastAsia="標楷體" w:cstheme="minorHAnsi" w:hint="eastAsia"/>
          <w:b/>
          <w:bCs/>
          <w:sz w:val="28"/>
          <w:szCs w:val="24"/>
        </w:rPr>
        <w:t>問老師</w:t>
      </w:r>
      <w:r>
        <w:rPr>
          <w:rFonts w:eastAsia="標楷體" w:cstheme="minorHAnsi" w:hint="eastAsia"/>
          <w:b/>
          <w:bCs/>
          <w:sz w:val="28"/>
          <w:szCs w:val="24"/>
        </w:rPr>
        <w:t xml:space="preserve"> </w:t>
      </w:r>
      <w:r>
        <w:rPr>
          <w:rFonts w:eastAsia="標楷體" w:cstheme="minorHAnsi" w:hint="eastAsia"/>
          <w:b/>
          <w:bCs/>
          <w:sz w:val="28"/>
          <w:szCs w:val="24"/>
        </w:rPr>
        <w:t>目的地的定義</w:t>
      </w:r>
    </w:p>
    <w:p w14:paraId="349308A0" w14:textId="277C0872" w:rsidR="008E17BA" w:rsidRDefault="008E17BA" w:rsidP="008E17BA">
      <w:pPr>
        <w:pStyle w:val="a3"/>
        <w:rPr>
          <w:rFonts w:eastAsia="標楷體" w:cstheme="minorHAnsi"/>
          <w:b/>
          <w:bCs/>
          <w:sz w:val="28"/>
          <w:szCs w:val="24"/>
        </w:rPr>
      </w:pPr>
    </w:p>
    <w:p w14:paraId="787717F3" w14:textId="0BDEAE1B" w:rsidR="008E17BA" w:rsidRDefault="008E17BA" w:rsidP="008E17BA">
      <w:pPr>
        <w:pStyle w:val="a3"/>
        <w:rPr>
          <w:rFonts w:eastAsia="標楷體" w:cstheme="minorHAnsi"/>
          <w:b/>
          <w:bCs/>
          <w:sz w:val="28"/>
          <w:szCs w:val="24"/>
        </w:rPr>
      </w:pPr>
      <w:r>
        <w:rPr>
          <w:rFonts w:eastAsia="標楷體" w:cstheme="minorHAnsi"/>
          <w:b/>
          <w:bCs/>
          <w:sz w:val="28"/>
          <w:szCs w:val="24"/>
        </w:rPr>
        <w:tab/>
      </w:r>
    </w:p>
    <w:p w14:paraId="41B60757" w14:textId="77777777" w:rsidR="008E17BA" w:rsidRPr="008E17BA" w:rsidRDefault="008E17BA" w:rsidP="00E9519C">
      <w:pPr>
        <w:pStyle w:val="a3"/>
        <w:rPr>
          <w:rFonts w:eastAsia="標楷體" w:cstheme="minorHAnsi"/>
          <w:b/>
          <w:bCs/>
          <w:sz w:val="28"/>
          <w:szCs w:val="24"/>
        </w:rPr>
      </w:pPr>
    </w:p>
    <w:sectPr w:rsidR="008E17BA" w:rsidRPr="008E17BA" w:rsidSect="0061482B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9EB6B5" w14:textId="77777777" w:rsidR="00A90FD4" w:rsidRDefault="00A90FD4" w:rsidP="0061482B">
      <w:r>
        <w:separator/>
      </w:r>
    </w:p>
  </w:endnote>
  <w:endnote w:type="continuationSeparator" w:id="0">
    <w:p w14:paraId="2AD5A323" w14:textId="77777777" w:rsidR="00A90FD4" w:rsidRDefault="00A90FD4" w:rsidP="006148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1F3D91" w14:textId="77777777" w:rsidR="00A90FD4" w:rsidRDefault="00A90FD4" w:rsidP="0061482B">
      <w:r>
        <w:separator/>
      </w:r>
    </w:p>
  </w:footnote>
  <w:footnote w:type="continuationSeparator" w:id="0">
    <w:p w14:paraId="25A21B63" w14:textId="77777777" w:rsidR="00A90FD4" w:rsidRDefault="00A90FD4" w:rsidP="006148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B338E"/>
    <w:multiLevelType w:val="hybridMultilevel"/>
    <w:tmpl w:val="91D04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304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82B"/>
    <w:rsid w:val="000C5E46"/>
    <w:rsid w:val="00217297"/>
    <w:rsid w:val="00256B0F"/>
    <w:rsid w:val="002600CC"/>
    <w:rsid w:val="0026314D"/>
    <w:rsid w:val="002C032D"/>
    <w:rsid w:val="0030465A"/>
    <w:rsid w:val="00321DED"/>
    <w:rsid w:val="0034431F"/>
    <w:rsid w:val="00345FA6"/>
    <w:rsid w:val="00391B35"/>
    <w:rsid w:val="003A7AB9"/>
    <w:rsid w:val="003D6DE4"/>
    <w:rsid w:val="006064CF"/>
    <w:rsid w:val="0061482B"/>
    <w:rsid w:val="00615989"/>
    <w:rsid w:val="006448D4"/>
    <w:rsid w:val="007431E1"/>
    <w:rsid w:val="0075228F"/>
    <w:rsid w:val="0077715E"/>
    <w:rsid w:val="00777673"/>
    <w:rsid w:val="00783A3A"/>
    <w:rsid w:val="00814E03"/>
    <w:rsid w:val="0084486F"/>
    <w:rsid w:val="008E17BA"/>
    <w:rsid w:val="008F2FF6"/>
    <w:rsid w:val="00900701"/>
    <w:rsid w:val="009060EA"/>
    <w:rsid w:val="009137B9"/>
    <w:rsid w:val="00922432"/>
    <w:rsid w:val="00971C3E"/>
    <w:rsid w:val="00971DB5"/>
    <w:rsid w:val="009E4D51"/>
    <w:rsid w:val="00A42112"/>
    <w:rsid w:val="00A90FD4"/>
    <w:rsid w:val="00AA1A7F"/>
    <w:rsid w:val="00AA45E2"/>
    <w:rsid w:val="00B447A0"/>
    <w:rsid w:val="00B66441"/>
    <w:rsid w:val="00B91AA6"/>
    <w:rsid w:val="00C85CFE"/>
    <w:rsid w:val="00CC2E76"/>
    <w:rsid w:val="00D0521F"/>
    <w:rsid w:val="00D12442"/>
    <w:rsid w:val="00D61F35"/>
    <w:rsid w:val="00DB1D4B"/>
    <w:rsid w:val="00DC21C6"/>
    <w:rsid w:val="00DF27FE"/>
    <w:rsid w:val="00E11245"/>
    <w:rsid w:val="00E479D2"/>
    <w:rsid w:val="00E63AEC"/>
    <w:rsid w:val="00E9519C"/>
    <w:rsid w:val="00F661A7"/>
    <w:rsid w:val="00F86D79"/>
    <w:rsid w:val="00FC1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22516E"/>
  <w15:chartTrackingRefBased/>
  <w15:docId w15:val="{46A83062-3DB2-4395-97A4-4DADABEBD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1-1">
    <w:name w:val="Medium Shading 1 Accent 1"/>
    <w:basedOn w:val="a1"/>
    <w:uiPriority w:val="63"/>
    <w:rsid w:val="0061482B"/>
    <w:rPr>
      <w:szCs w:val="24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-1">
    <w:name w:val="Grid Table 4 Accent 1"/>
    <w:basedOn w:val="a1"/>
    <w:uiPriority w:val="49"/>
    <w:rsid w:val="0061482B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a3">
    <w:name w:val="List Paragraph"/>
    <w:basedOn w:val="a"/>
    <w:uiPriority w:val="34"/>
    <w:qFormat/>
    <w:rsid w:val="008E17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5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FC00C1-CD08-4771-BF10-E09DD2C062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Xiong, Rebecca/熊 書瑜</dc:creator>
  <cp:keywords/>
  <dc:description/>
  <cp:lastModifiedBy>峻華 張</cp:lastModifiedBy>
  <cp:revision>35</cp:revision>
  <dcterms:created xsi:type="dcterms:W3CDTF">2022-10-03T00:58:00Z</dcterms:created>
  <dcterms:modified xsi:type="dcterms:W3CDTF">2022-10-03T03:58:00Z</dcterms:modified>
</cp:coreProperties>
</file>