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2DC6A" w14:textId="63E6D2F1" w:rsidR="009605C1" w:rsidRPr="00892FEF" w:rsidRDefault="00B97D7D" w:rsidP="005716E9">
      <w:pPr>
        <w:pStyle w:val="a3"/>
        <w:widowControl/>
        <w:numPr>
          <w:ilvl w:val="0"/>
          <w:numId w:val="1"/>
        </w:numPr>
        <w:ind w:leftChars="0"/>
        <w:jc w:val="center"/>
        <w:outlineLvl w:val="0"/>
        <w:rPr>
          <w:rFonts w:ascii="標楷體" w:eastAsia="標楷體" w:hAnsi="標楷體"/>
          <w:sz w:val="36"/>
          <w:szCs w:val="36"/>
        </w:rPr>
      </w:pPr>
      <w:r w:rsidRPr="00892FEF">
        <w:rPr>
          <w:rFonts w:ascii="標楷體" w:eastAsia="標楷體" w:hAnsi="標楷體" w:hint="eastAsia"/>
          <w:sz w:val="36"/>
          <w:szCs w:val="36"/>
        </w:rPr>
        <w:t>操作手冊</w:t>
      </w:r>
    </w:p>
    <w:p w14:paraId="3102528C" w14:textId="0DBBAC4C" w:rsidR="001A7C25" w:rsidRDefault="007E09B1" w:rsidP="001A7C2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1A7C25">
        <w:rPr>
          <w:rFonts w:ascii="標楷體" w:eastAsia="標楷體" w:hAnsi="標楷體" w:hint="eastAsia"/>
        </w:rPr>
        <w:t>首先開啟l</w:t>
      </w:r>
      <w:r w:rsidRPr="001A7C25">
        <w:rPr>
          <w:rFonts w:ascii="標楷體" w:eastAsia="標楷體" w:hAnsi="標楷體"/>
        </w:rPr>
        <w:t>ine</w:t>
      </w:r>
      <w:r w:rsidR="00B308C7">
        <w:rPr>
          <w:rFonts w:ascii="標楷體" w:eastAsia="標楷體" w:hAnsi="標楷體" w:hint="eastAsia"/>
        </w:rPr>
        <w:t>，看到主頁右上第三</w:t>
      </w:r>
      <w:proofErr w:type="gramStart"/>
      <w:r w:rsidR="00B308C7">
        <w:rPr>
          <w:rFonts w:ascii="標楷體" w:eastAsia="標楷體" w:hAnsi="標楷體" w:hint="eastAsia"/>
        </w:rPr>
        <w:t>個</w:t>
      </w:r>
      <w:proofErr w:type="gramEnd"/>
      <w:r w:rsidR="00B308C7">
        <w:rPr>
          <w:rFonts w:ascii="標楷體" w:eastAsia="標楷體" w:hAnsi="標楷體" w:hint="eastAsia"/>
        </w:rPr>
        <w:t>新增好友點開</w:t>
      </w:r>
    </w:p>
    <w:p w14:paraId="4A6009B3" w14:textId="3CBCB49B" w:rsidR="005143D0" w:rsidRPr="001A7C25" w:rsidRDefault="005143D0" w:rsidP="000D4EA6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524ACC7" wp14:editId="1D56924B">
            <wp:extent cx="3798570" cy="449580"/>
            <wp:effectExtent l="0" t="0" r="0" b="0"/>
            <wp:docPr id="133090779" name="圖片 3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779" name="圖片 3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5" b="92263"/>
                    <a:stretch/>
                  </pic:blipFill>
                  <pic:spPr bwMode="auto">
                    <a:xfrm>
                      <a:off x="0" y="0"/>
                      <a:ext cx="379857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057F" w14:textId="0392C7A9" w:rsidR="00B97D7D" w:rsidRPr="001A7C25" w:rsidRDefault="00C23C0A" w:rsidP="001A7C25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1A7C25">
        <w:rPr>
          <w:rFonts w:ascii="標楷體" w:eastAsia="標楷體" w:hAnsi="標楷體" w:hint="eastAsia"/>
        </w:rPr>
        <w:t>在新增好友</w:t>
      </w:r>
      <w:r w:rsidR="007E09B1" w:rsidRPr="001A7C25">
        <w:rPr>
          <w:rFonts w:ascii="標楷體" w:eastAsia="標楷體" w:hAnsi="標楷體" w:hint="eastAsia"/>
        </w:rPr>
        <w:t>查詢</w:t>
      </w:r>
      <w:r w:rsidR="00E42E83" w:rsidRPr="001A7C25">
        <w:rPr>
          <w:rFonts w:ascii="標楷體" w:eastAsia="標楷體" w:hAnsi="標楷體"/>
        </w:rPr>
        <w:t>@340nedab</w:t>
      </w:r>
      <w:r w:rsidR="007E09B1" w:rsidRPr="001A7C25">
        <w:rPr>
          <w:rFonts w:ascii="標楷體" w:eastAsia="標楷體" w:hAnsi="標楷體" w:hint="eastAsia"/>
        </w:rPr>
        <w:t xml:space="preserve"> 這一個</w:t>
      </w:r>
      <w:r w:rsidR="00E42E83" w:rsidRPr="001A7C25">
        <w:rPr>
          <w:rFonts w:ascii="標楷體" w:eastAsia="標楷體" w:hAnsi="標楷體"/>
        </w:rPr>
        <w:t>line id</w:t>
      </w:r>
      <w:r w:rsidR="007E09B1" w:rsidRPr="001A7C25">
        <w:rPr>
          <w:rFonts w:ascii="標楷體" w:eastAsia="標楷體" w:hAnsi="標楷體" w:hint="eastAsia"/>
        </w:rPr>
        <w:t>把機器人加入好友</w:t>
      </w:r>
    </w:p>
    <w:p w14:paraId="5418274F" w14:textId="331A3C3C" w:rsidR="008836A5" w:rsidRDefault="008836A5" w:rsidP="008836A5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F06AE6E" wp14:editId="43167546">
            <wp:extent cx="2118995" cy="2727960"/>
            <wp:effectExtent l="0" t="0" r="0" b="0"/>
            <wp:docPr id="1173701687" name="圖片 2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1687" name="圖片 2" descr="一張含有 文字, 螢幕擷取畫面, 軟體, 作業系統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8" b="41128"/>
                    <a:stretch/>
                  </pic:blipFill>
                  <pic:spPr bwMode="auto">
                    <a:xfrm>
                      <a:off x="0" y="0"/>
                      <a:ext cx="2124226" cy="2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1130" w14:textId="2C96123A" w:rsidR="002E4AC0" w:rsidRPr="00892FEF" w:rsidRDefault="002E4AC0" w:rsidP="008836A5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2542952" wp14:editId="15C8ECDA">
            <wp:extent cx="2106295" cy="4417919"/>
            <wp:effectExtent l="0" t="0" r="0" b="0"/>
            <wp:docPr id="1390772711" name="圖片 4" descr="一張含有 文字, 螢幕擷取畫面, 字型, 平面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2711" name="圖片 4" descr="一張含有 文字, 螢幕擷取畫面, 字型, 平面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9" b="5897"/>
                    <a:stretch/>
                  </pic:blipFill>
                  <pic:spPr bwMode="auto">
                    <a:xfrm>
                      <a:off x="0" y="0"/>
                      <a:ext cx="2124196" cy="44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167C" w14:textId="625389D8" w:rsidR="00E9111E" w:rsidRPr="000944BB" w:rsidRDefault="00E9111E" w:rsidP="00E9111E">
      <w:pPr>
        <w:pStyle w:val="a3"/>
        <w:widowControl/>
        <w:numPr>
          <w:ilvl w:val="0"/>
          <w:numId w:val="1"/>
        </w:numPr>
        <w:ind w:leftChars="0"/>
        <w:jc w:val="center"/>
        <w:outlineLvl w:val="0"/>
        <w:rPr>
          <w:rFonts w:ascii="標楷體" w:eastAsia="標楷體" w:hAnsi="標楷體"/>
          <w:sz w:val="36"/>
          <w:szCs w:val="36"/>
        </w:rPr>
      </w:pPr>
      <w:r w:rsidRPr="000944BB">
        <w:rPr>
          <w:rFonts w:ascii="標楷體" w:eastAsia="標楷體" w:hAnsi="標楷體" w:hint="eastAsia"/>
          <w:sz w:val="36"/>
          <w:szCs w:val="36"/>
        </w:rPr>
        <w:lastRenderedPageBreak/>
        <w:t>使用手冊</w:t>
      </w:r>
    </w:p>
    <w:p w14:paraId="4094FEB1" w14:textId="0BB5AE8D" w:rsidR="00DB4AB8" w:rsidRDefault="00DB4AB8" w:rsidP="00FA207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一開始會簡單介紹</w:t>
      </w:r>
      <w:r w:rsidR="007842DB">
        <w:rPr>
          <w:rFonts w:ascii="標楷體" w:eastAsia="標楷體" w:hAnsi="標楷體" w:hint="eastAsia"/>
        </w:rPr>
        <w:t>此系統的</w:t>
      </w:r>
      <w:r>
        <w:rPr>
          <w:rFonts w:ascii="標楷體" w:eastAsia="標楷體" w:hAnsi="標楷體" w:hint="eastAsia"/>
        </w:rPr>
        <w:t>功能和解說</w:t>
      </w:r>
    </w:p>
    <w:p w14:paraId="03C5AE24" w14:textId="568FC993" w:rsidR="00DB4AB8" w:rsidRDefault="00DB4AB8" w:rsidP="00DB4AB8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534F620" wp14:editId="3BD30EC7">
            <wp:extent cx="2094865" cy="4434840"/>
            <wp:effectExtent l="0" t="0" r="0" b="0"/>
            <wp:docPr id="110827919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919" name="圖片 1" descr="一張含有 文字, 螢幕擷取畫面, 軟體, 多媒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" b="5530"/>
                    <a:stretch/>
                  </pic:blipFill>
                  <pic:spPr bwMode="auto">
                    <a:xfrm>
                      <a:off x="0" y="0"/>
                      <a:ext cx="2104085" cy="445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414C1" w14:textId="77777777" w:rsidR="002B1620" w:rsidRDefault="002B1620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/>
        </w:rPr>
        <w:br w:type="page"/>
      </w:r>
    </w:p>
    <w:p w14:paraId="0263F7B0" w14:textId="5A049BA6" w:rsidR="00E42E83" w:rsidRDefault="0015429A" w:rsidP="00FA2076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輸入功能介紹</w:t>
      </w:r>
      <w:r w:rsidR="007E09B1" w:rsidRPr="00892FEF">
        <w:rPr>
          <w:rFonts w:ascii="標楷體" w:eastAsia="標楷體" w:hAnsi="標楷體" w:hint="eastAsia"/>
        </w:rPr>
        <w:t>，讓使用者了解基本功能</w:t>
      </w:r>
    </w:p>
    <w:p w14:paraId="5E6F14F8" w14:textId="4CBDF756" w:rsidR="00382CF7" w:rsidRDefault="00CA1536" w:rsidP="00382CF7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51812B3" wp14:editId="75D9F8E0">
            <wp:extent cx="2880360" cy="976491"/>
            <wp:effectExtent l="0" t="0" r="0" b="0"/>
            <wp:docPr id="1753025346" name="圖片 2" descr="一張含有 文字, 螢幕擷取畫面, 行動電話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25346" name="圖片 2" descr="一張含有 文字, 螢幕擷取畫面, 行動電話, 多媒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" b="82290"/>
                    <a:stretch/>
                  </pic:blipFill>
                  <pic:spPr bwMode="auto">
                    <a:xfrm>
                      <a:off x="0" y="0"/>
                      <a:ext cx="2899206" cy="9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B2524" w14:textId="53D9B478" w:rsidR="00CA1536" w:rsidRPr="00892FEF" w:rsidRDefault="00CA1536" w:rsidP="00382CF7">
      <w:pPr>
        <w:pStyle w:val="a3"/>
        <w:ind w:leftChars="0" w:left="36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56EBCFD" wp14:editId="02918409">
            <wp:extent cx="2918460" cy="3421380"/>
            <wp:effectExtent l="0" t="0" r="0" b="0"/>
            <wp:docPr id="1834355348" name="圖片 3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5348" name="圖片 3" descr="一張含有 文字, 螢幕擷取畫面, 軟體, 多媒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800" r="23170" b="43596"/>
                    <a:stretch/>
                  </pic:blipFill>
                  <pic:spPr bwMode="auto">
                    <a:xfrm>
                      <a:off x="0" y="0"/>
                      <a:ext cx="29184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B76">
        <w:rPr>
          <w:noProof/>
        </w:rPr>
        <w:drawing>
          <wp:inline distT="0" distB="0" distL="0" distR="0" wp14:anchorId="131BAEF7" wp14:editId="3972C237">
            <wp:extent cx="2895600" cy="3383280"/>
            <wp:effectExtent l="0" t="0" r="0" b="0"/>
            <wp:docPr id="1841030133" name="圖片 4" descr="一張含有 文字, 螢幕擷取畫面, 行動電話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0133" name="圖片 4" descr="一張含有 文字, 螢幕擷取畫面, 行動電話, 多媒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4" r="23771" b="43775"/>
                    <a:stretch/>
                  </pic:blipFill>
                  <pic:spPr bwMode="auto">
                    <a:xfrm>
                      <a:off x="0" y="0"/>
                      <a:ext cx="2895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3835">
        <w:rPr>
          <w:noProof/>
        </w:rPr>
        <w:lastRenderedPageBreak/>
        <w:drawing>
          <wp:inline distT="0" distB="0" distL="0" distR="0" wp14:anchorId="7E3E247E" wp14:editId="738EDA54">
            <wp:extent cx="2910840" cy="3482340"/>
            <wp:effectExtent l="0" t="0" r="0" b="0"/>
            <wp:docPr id="767853922" name="圖片 5" descr="一張含有 文字, 螢幕擷取畫面, 多媒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53922" name="圖片 5" descr="一張含有 文字, 螢幕擷取畫面, 多媒體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2" r="23370" b="43689"/>
                    <a:stretch/>
                  </pic:blipFill>
                  <pic:spPr bwMode="auto">
                    <a:xfrm>
                      <a:off x="0" y="0"/>
                      <a:ext cx="29108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3835">
        <w:rPr>
          <w:noProof/>
        </w:rPr>
        <w:drawing>
          <wp:inline distT="0" distB="0" distL="0" distR="0" wp14:anchorId="60EC4B8E" wp14:editId="256A215E">
            <wp:extent cx="2899410" cy="3528060"/>
            <wp:effectExtent l="0" t="0" r="0" b="0"/>
            <wp:docPr id="536611350" name="圖片 6" descr="一張含有 文字, 螢幕擷取畫面, 多媒體, 行動電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11350" name="圖片 6" descr="一張含有 文字, 螢幕擷取畫面, 多媒體, 行動電話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1" t="17109" b="43086"/>
                    <a:stretch/>
                  </pic:blipFill>
                  <pic:spPr bwMode="auto">
                    <a:xfrm>
                      <a:off x="0" y="0"/>
                      <a:ext cx="28994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67A7" w14:textId="77777777" w:rsidR="0049386B" w:rsidRDefault="0049386B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/>
        </w:rPr>
        <w:br w:type="page"/>
      </w:r>
    </w:p>
    <w:p w14:paraId="2E6BAACF" w14:textId="7AD0E7AE" w:rsidR="00B610D4" w:rsidRDefault="007E09B1" w:rsidP="009A0D9C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92FEF">
        <w:rPr>
          <w:rFonts w:ascii="標楷體" w:eastAsia="標楷體" w:hAnsi="標楷體" w:hint="eastAsia"/>
        </w:rPr>
        <w:lastRenderedPageBreak/>
        <w:t>輸入</w:t>
      </w:r>
      <w:r w:rsidR="009A0D9C" w:rsidRPr="009A0D9C">
        <w:rPr>
          <w:rFonts w:ascii="標楷體" w:eastAsia="標楷體" w:hAnsi="標楷體" w:hint="eastAsia"/>
        </w:rPr>
        <w:t>更多功能</w:t>
      </w:r>
      <w:r w:rsidR="009A0D9C">
        <w:rPr>
          <w:rFonts w:ascii="標楷體" w:eastAsia="標楷體" w:hAnsi="標楷體" w:hint="eastAsia"/>
        </w:rPr>
        <w:t>，裡面還有其他功能能夠使用</w:t>
      </w:r>
    </w:p>
    <w:p w14:paraId="4418F80E" w14:textId="22D93BEC" w:rsidR="009A0D9C" w:rsidRDefault="0022117E" w:rsidP="009A0D9C">
      <w:pPr>
        <w:pStyle w:val="a3"/>
        <w:ind w:leftChars="0" w:left="360"/>
        <w:rPr>
          <w:noProof/>
        </w:rPr>
      </w:pPr>
      <w:r>
        <w:rPr>
          <w:noProof/>
        </w:rPr>
        <w:drawing>
          <wp:inline distT="0" distB="0" distL="0" distR="0" wp14:anchorId="33490406" wp14:editId="24A5B67B">
            <wp:extent cx="3798570" cy="449580"/>
            <wp:effectExtent l="0" t="0" r="0" b="0"/>
            <wp:docPr id="746852172" name="圖片 1" descr="一張含有 電子產品, 文字, 螢幕擷取畫面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2172" name="圖片 1" descr="一張含有 電子產品, 文字, 螢幕擷取畫面, 電子裝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48" b="69480"/>
                    <a:stretch/>
                  </pic:blipFill>
                  <pic:spPr bwMode="auto">
                    <a:xfrm>
                      <a:off x="0" y="0"/>
                      <a:ext cx="379857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D29">
        <w:rPr>
          <w:noProof/>
        </w:rPr>
        <w:drawing>
          <wp:inline distT="0" distB="0" distL="0" distR="0" wp14:anchorId="448BB0B9" wp14:editId="2878EAAC">
            <wp:extent cx="2377440" cy="1606378"/>
            <wp:effectExtent l="0" t="0" r="0" b="0"/>
            <wp:docPr id="1908844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4" r="33200" b="50222"/>
                    <a:stretch/>
                  </pic:blipFill>
                  <pic:spPr bwMode="auto">
                    <a:xfrm>
                      <a:off x="0" y="0"/>
                      <a:ext cx="2381452" cy="160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D29">
        <w:rPr>
          <w:noProof/>
        </w:rPr>
        <w:drawing>
          <wp:inline distT="0" distB="0" distL="0" distR="0" wp14:anchorId="30959F8D" wp14:editId="51B07AE0">
            <wp:extent cx="2392680" cy="1602781"/>
            <wp:effectExtent l="0" t="0" r="0" b="0"/>
            <wp:docPr id="1887184888" name="圖片 1887184888" descr="一張含有 電子產品, 文字, 螢幕擷取畫面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9859" name="圖片 2" descr="一張含有 電子產品, 文字, 螢幕擷取畫面, 電子裝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6" t="30485" b="50394"/>
                    <a:stretch/>
                  </pic:blipFill>
                  <pic:spPr bwMode="auto">
                    <a:xfrm>
                      <a:off x="0" y="0"/>
                      <a:ext cx="2392680" cy="16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FC8E" w14:textId="552547B0" w:rsidR="006552BF" w:rsidRDefault="006552BF" w:rsidP="006552BF">
      <w:pPr>
        <w:pStyle w:val="a3"/>
        <w:ind w:leftChars="0" w:left="360"/>
        <w:rPr>
          <w:rFonts w:hint="eastAsia"/>
          <w:noProof/>
        </w:rPr>
      </w:pPr>
      <w:r w:rsidRPr="006552BF">
        <w:rPr>
          <w:rFonts w:ascii="標楷體" w:eastAsia="標楷體" w:hAnsi="標楷體" w:hint="eastAsia"/>
        </w:rPr>
        <w:t>點選新聞情報</w:t>
      </w:r>
    </w:p>
    <w:p w14:paraId="609124E4" w14:textId="02399CB4" w:rsidR="006552BF" w:rsidRDefault="006552BF" w:rsidP="006552BF">
      <w:pPr>
        <w:pStyle w:val="a3"/>
        <w:ind w:leftChars="0" w:left="3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53DBDBF" wp14:editId="5B93A8AE">
            <wp:extent cx="3798570" cy="2514600"/>
            <wp:effectExtent l="0" t="0" r="0" b="0"/>
            <wp:docPr id="734607916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7916" name="圖片 4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4" b="47815"/>
                    <a:stretch/>
                  </pic:blipFill>
                  <pic:spPr bwMode="auto">
                    <a:xfrm>
                      <a:off x="0" y="0"/>
                      <a:ext cx="37985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41A53" w14:textId="5259D12B" w:rsidR="00552109" w:rsidRDefault="00552109" w:rsidP="00552109">
      <w:pPr>
        <w:pStyle w:val="a3"/>
        <w:ind w:leftChars="0" w:left="360"/>
        <w:rPr>
          <w:rFonts w:eastAsia="標楷體"/>
        </w:rPr>
      </w:pPr>
      <w:r w:rsidRPr="006552BF">
        <w:rPr>
          <w:rFonts w:ascii="標楷體" w:eastAsia="標楷體" w:hAnsi="標楷體" w:hint="eastAsia"/>
        </w:rPr>
        <w:t>點選</w:t>
      </w:r>
      <w:r>
        <w:rPr>
          <w:rFonts w:ascii="標楷體" w:eastAsia="標楷體" w:hAnsi="標楷體" w:hint="eastAsia"/>
        </w:rPr>
        <w:t>詐騙</w:t>
      </w:r>
      <w:r w:rsidRPr="00552109">
        <w:rPr>
          <w:rFonts w:eastAsia="標楷體" w:hint="eastAsia"/>
        </w:rPr>
        <w:t>Line ID</w:t>
      </w:r>
    </w:p>
    <w:p w14:paraId="36BB6587" w14:textId="2CA6BAA7" w:rsidR="00552109" w:rsidRDefault="00552109" w:rsidP="00552109">
      <w:pPr>
        <w:pStyle w:val="a3"/>
        <w:ind w:leftChars="0"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529CAEC" wp14:editId="6BADFFB8">
            <wp:extent cx="3798570" cy="3299460"/>
            <wp:effectExtent l="0" t="0" r="0" b="0"/>
            <wp:docPr id="31086047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6047" name="圖片 5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41" b="10933"/>
                    <a:stretch/>
                  </pic:blipFill>
                  <pic:spPr bwMode="auto">
                    <a:xfrm>
                      <a:off x="0" y="0"/>
                      <a:ext cx="37985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F9216" w14:textId="77777777" w:rsidR="00552109" w:rsidRPr="00892FEF" w:rsidRDefault="00552109" w:rsidP="006552BF">
      <w:pPr>
        <w:pStyle w:val="a3"/>
        <w:ind w:leftChars="0" w:left="360"/>
        <w:rPr>
          <w:rFonts w:ascii="標楷體" w:eastAsia="標楷體" w:hAnsi="標楷體" w:hint="eastAsia"/>
        </w:rPr>
      </w:pPr>
    </w:p>
    <w:sectPr w:rsidR="00552109" w:rsidRPr="00892F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4D717" w14:textId="77777777" w:rsidR="002C2151" w:rsidRDefault="002C2151" w:rsidP="00AF345D">
      <w:r>
        <w:separator/>
      </w:r>
    </w:p>
  </w:endnote>
  <w:endnote w:type="continuationSeparator" w:id="0">
    <w:p w14:paraId="3D39A413" w14:textId="77777777" w:rsidR="002C2151" w:rsidRDefault="002C2151" w:rsidP="00AF3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495E2" w14:textId="77777777" w:rsidR="002C2151" w:rsidRDefault="002C2151" w:rsidP="00AF345D">
      <w:r>
        <w:separator/>
      </w:r>
    </w:p>
  </w:footnote>
  <w:footnote w:type="continuationSeparator" w:id="0">
    <w:p w14:paraId="2DFBAFDF" w14:textId="77777777" w:rsidR="002C2151" w:rsidRDefault="002C2151" w:rsidP="00AF3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04864"/>
    <w:multiLevelType w:val="hybridMultilevel"/>
    <w:tmpl w:val="0414EA1C"/>
    <w:lvl w:ilvl="0" w:tplc="6CD493AC">
      <w:start w:val="8"/>
      <w:numFmt w:val="ideographDigital"/>
      <w:lvlText w:val="第%1章."/>
      <w:lvlJc w:val="left"/>
      <w:pPr>
        <w:ind w:left="104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1" w:hanging="480"/>
      </w:pPr>
    </w:lvl>
    <w:lvl w:ilvl="2" w:tplc="0409001B" w:tentative="1">
      <w:start w:val="1"/>
      <w:numFmt w:val="lowerRoman"/>
      <w:lvlText w:val="%3."/>
      <w:lvlJc w:val="right"/>
      <w:pPr>
        <w:ind w:left="2001" w:hanging="480"/>
      </w:pPr>
    </w:lvl>
    <w:lvl w:ilvl="3" w:tplc="0409000F" w:tentative="1">
      <w:start w:val="1"/>
      <w:numFmt w:val="decimal"/>
      <w:lvlText w:val="%4."/>
      <w:lvlJc w:val="left"/>
      <w:pPr>
        <w:ind w:left="24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1" w:hanging="480"/>
      </w:pPr>
    </w:lvl>
    <w:lvl w:ilvl="5" w:tplc="0409001B" w:tentative="1">
      <w:start w:val="1"/>
      <w:numFmt w:val="lowerRoman"/>
      <w:lvlText w:val="%6."/>
      <w:lvlJc w:val="right"/>
      <w:pPr>
        <w:ind w:left="3441" w:hanging="480"/>
      </w:pPr>
    </w:lvl>
    <w:lvl w:ilvl="6" w:tplc="0409000F" w:tentative="1">
      <w:start w:val="1"/>
      <w:numFmt w:val="decimal"/>
      <w:lvlText w:val="%7."/>
      <w:lvlJc w:val="left"/>
      <w:pPr>
        <w:ind w:left="39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1" w:hanging="480"/>
      </w:pPr>
    </w:lvl>
    <w:lvl w:ilvl="8" w:tplc="0409001B" w:tentative="1">
      <w:start w:val="1"/>
      <w:numFmt w:val="lowerRoman"/>
      <w:lvlText w:val="%9."/>
      <w:lvlJc w:val="right"/>
      <w:pPr>
        <w:ind w:left="4881" w:hanging="480"/>
      </w:pPr>
    </w:lvl>
  </w:abstractNum>
  <w:abstractNum w:abstractNumId="1" w15:restartNumberingAfterBreak="0">
    <w:nsid w:val="40106277"/>
    <w:multiLevelType w:val="hybridMultilevel"/>
    <w:tmpl w:val="4A18F10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13040CB"/>
    <w:multiLevelType w:val="hybridMultilevel"/>
    <w:tmpl w:val="4A18F10A"/>
    <w:lvl w:ilvl="0" w:tplc="21064D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3598276">
    <w:abstractNumId w:val="0"/>
  </w:num>
  <w:num w:numId="2" w16cid:durableId="140464747">
    <w:abstractNumId w:val="2"/>
  </w:num>
  <w:num w:numId="3" w16cid:durableId="1178885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7D7D"/>
    <w:rsid w:val="000944BB"/>
    <w:rsid w:val="000D4EA6"/>
    <w:rsid w:val="0015429A"/>
    <w:rsid w:val="001A7C25"/>
    <w:rsid w:val="0022117E"/>
    <w:rsid w:val="002B1620"/>
    <w:rsid w:val="002B3D29"/>
    <w:rsid w:val="002C2151"/>
    <w:rsid w:val="002C42FF"/>
    <w:rsid w:val="002E23D7"/>
    <w:rsid w:val="002E4AC0"/>
    <w:rsid w:val="003615FA"/>
    <w:rsid w:val="00382CF7"/>
    <w:rsid w:val="00391EFA"/>
    <w:rsid w:val="00405532"/>
    <w:rsid w:val="00412B76"/>
    <w:rsid w:val="0049386B"/>
    <w:rsid w:val="004A0F3E"/>
    <w:rsid w:val="004E3FCB"/>
    <w:rsid w:val="005143D0"/>
    <w:rsid w:val="00552109"/>
    <w:rsid w:val="005716E9"/>
    <w:rsid w:val="006552BF"/>
    <w:rsid w:val="006B25A1"/>
    <w:rsid w:val="006B56CA"/>
    <w:rsid w:val="00713835"/>
    <w:rsid w:val="007842DB"/>
    <w:rsid w:val="007E09B1"/>
    <w:rsid w:val="00821C73"/>
    <w:rsid w:val="00831C9E"/>
    <w:rsid w:val="008836A5"/>
    <w:rsid w:val="00892FEF"/>
    <w:rsid w:val="009050D6"/>
    <w:rsid w:val="00911C63"/>
    <w:rsid w:val="00931E0B"/>
    <w:rsid w:val="009605C1"/>
    <w:rsid w:val="009A0D9C"/>
    <w:rsid w:val="00A36ACE"/>
    <w:rsid w:val="00AF345D"/>
    <w:rsid w:val="00B308C7"/>
    <w:rsid w:val="00B610D4"/>
    <w:rsid w:val="00B7579A"/>
    <w:rsid w:val="00B97D7D"/>
    <w:rsid w:val="00BF0050"/>
    <w:rsid w:val="00C1520D"/>
    <w:rsid w:val="00C23C0A"/>
    <w:rsid w:val="00C55AAF"/>
    <w:rsid w:val="00C57F48"/>
    <w:rsid w:val="00CA1536"/>
    <w:rsid w:val="00DB4AB8"/>
    <w:rsid w:val="00E42E83"/>
    <w:rsid w:val="00E9111E"/>
    <w:rsid w:val="00F03C68"/>
    <w:rsid w:val="00FA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848F9"/>
  <w15:docId w15:val="{3AD2D6A0-9777-45BD-8AD5-F710CE107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3D7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4">
    <w:name w:val="header"/>
    <w:basedOn w:val="a"/>
    <w:link w:val="a5"/>
    <w:uiPriority w:val="99"/>
    <w:unhideWhenUsed/>
    <w:rsid w:val="00AF34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F345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F34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F345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峻華 張</dc:creator>
  <cp:keywords/>
  <dc:description/>
  <cp:lastModifiedBy>Kao Teng</cp:lastModifiedBy>
  <cp:revision>28</cp:revision>
  <dcterms:created xsi:type="dcterms:W3CDTF">2023-07-07T08:42:00Z</dcterms:created>
  <dcterms:modified xsi:type="dcterms:W3CDTF">2023-10-22T08:59:00Z</dcterms:modified>
</cp:coreProperties>
</file>