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國立臺北商業大學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DA292B" w:rsidRPr="00545C08">
        <w:rPr>
          <w:b/>
          <w:bCs/>
          <w:sz w:val="40"/>
        </w:rPr>
        <w:t>xx</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1D25380A" w14:textId="746286F5" w:rsidR="00250378" w:rsidRDefault="00B72DDF" w:rsidP="001C4063">
      <w:pPr>
        <w:pStyle w:val="11"/>
        <w:tabs>
          <w:tab w:val="clear" w:pos="1920"/>
        </w:tabs>
        <w:rPr>
          <w:rFonts w:asciiTheme="minorHAnsi" w:eastAsiaTheme="minorEastAsia" w:hAnsiTheme="minorHAnsi" w:cstheme="minorBidi"/>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251982" w:history="1">
        <w:r w:rsidR="00250378" w:rsidRPr="00BC59F9">
          <w:rPr>
            <w:rStyle w:val="ac"/>
            <w:rFonts w:hint="eastAsia"/>
          </w:rPr>
          <w:t>第</w:t>
        </w:r>
        <w:r w:rsidR="00250378" w:rsidRPr="00BC59F9">
          <w:rPr>
            <w:rStyle w:val="ac"/>
            <w:rFonts w:hint="eastAsia"/>
          </w:rPr>
          <w:t>1</w:t>
        </w:r>
        <w:r w:rsidR="00250378" w:rsidRPr="00BC59F9">
          <w:rPr>
            <w:rStyle w:val="ac"/>
            <w:rFonts w:hint="eastAsia"/>
          </w:rPr>
          <w:t>章</w:t>
        </w:r>
        <w:r w:rsidR="001C4063" w:rsidRPr="001C4063">
          <w:rPr>
            <w:rStyle w:val="ac"/>
            <w:webHidden/>
          </w:rPr>
          <w:tab/>
        </w:r>
        <w:r w:rsidR="00250378" w:rsidRPr="00BC59F9">
          <w:rPr>
            <w:rStyle w:val="ac"/>
            <w:rFonts w:hint="eastAsia"/>
          </w:rPr>
          <w:t>前言</w:t>
        </w:r>
        <w:r w:rsidR="00250378">
          <w:rPr>
            <w:webHidden/>
          </w:rPr>
          <w:tab/>
        </w:r>
        <w:r w:rsidR="00250378">
          <w:rPr>
            <w:webHidden/>
          </w:rPr>
          <w:fldChar w:fldCharType="begin"/>
        </w:r>
        <w:r w:rsidR="00250378">
          <w:rPr>
            <w:webHidden/>
          </w:rPr>
          <w:instrText xml:space="preserve"> PAGEREF _Toc151251982 \h </w:instrText>
        </w:r>
        <w:r w:rsidR="00250378">
          <w:rPr>
            <w:webHidden/>
          </w:rPr>
        </w:r>
        <w:r w:rsidR="00250378">
          <w:rPr>
            <w:webHidden/>
          </w:rPr>
          <w:fldChar w:fldCharType="separate"/>
        </w:r>
        <w:r w:rsidR="00EB0E76">
          <w:rPr>
            <w:webHidden/>
          </w:rPr>
          <w:t>4</w:t>
        </w:r>
        <w:r w:rsidR="00250378">
          <w:rPr>
            <w:webHidden/>
          </w:rPr>
          <w:fldChar w:fldCharType="end"/>
        </w:r>
      </w:hyperlink>
    </w:p>
    <w:p w14:paraId="3CD33BA2" w14:textId="2D3E72A2" w:rsidR="00250378" w:rsidRDefault="00000000" w:rsidP="004925DD">
      <w:pPr>
        <w:pStyle w:val="11"/>
        <w:rPr>
          <w:rFonts w:asciiTheme="minorHAnsi" w:eastAsiaTheme="minorEastAsia" w:hAnsiTheme="minorHAnsi" w:cstheme="minorBidi"/>
          <w:sz w:val="24"/>
          <w:szCs w:val="22"/>
          <w14:ligatures w14:val="standardContextual"/>
        </w:rPr>
      </w:pPr>
      <w:hyperlink w:anchor="_Toc151251987" w:history="1">
        <w:r w:rsidR="00250378" w:rsidRPr="00BC59F9">
          <w:rPr>
            <w:rStyle w:val="ac"/>
            <w:rFonts w:hint="eastAsia"/>
          </w:rPr>
          <w:t>第</w:t>
        </w:r>
        <w:r w:rsidR="00250378" w:rsidRPr="00BC59F9">
          <w:rPr>
            <w:rStyle w:val="ac"/>
            <w:rFonts w:hint="eastAsia"/>
          </w:rPr>
          <w:t>2</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營運計畫</w:t>
        </w:r>
        <w:r w:rsidR="00250378">
          <w:rPr>
            <w:webHidden/>
          </w:rPr>
          <w:tab/>
        </w:r>
        <w:r w:rsidR="00250378">
          <w:rPr>
            <w:webHidden/>
          </w:rPr>
          <w:fldChar w:fldCharType="begin"/>
        </w:r>
        <w:r w:rsidR="00250378">
          <w:rPr>
            <w:webHidden/>
          </w:rPr>
          <w:instrText xml:space="preserve"> PAGEREF _Toc151251987 \h </w:instrText>
        </w:r>
        <w:r w:rsidR="00250378">
          <w:rPr>
            <w:webHidden/>
          </w:rPr>
        </w:r>
        <w:r w:rsidR="00250378">
          <w:rPr>
            <w:webHidden/>
          </w:rPr>
          <w:fldChar w:fldCharType="separate"/>
        </w:r>
        <w:r w:rsidR="00EB0E76">
          <w:rPr>
            <w:webHidden/>
          </w:rPr>
          <w:t>6</w:t>
        </w:r>
        <w:r w:rsidR="00250378">
          <w:rPr>
            <w:webHidden/>
          </w:rPr>
          <w:fldChar w:fldCharType="end"/>
        </w:r>
      </w:hyperlink>
    </w:p>
    <w:p w14:paraId="56AA3E75" w14:textId="02E04E22" w:rsidR="00250378" w:rsidRDefault="00000000" w:rsidP="004925DD">
      <w:pPr>
        <w:pStyle w:val="11"/>
        <w:rPr>
          <w:rFonts w:asciiTheme="minorHAnsi" w:eastAsiaTheme="minorEastAsia" w:hAnsiTheme="minorHAnsi" w:cstheme="minorBidi"/>
          <w:sz w:val="24"/>
          <w:szCs w:val="22"/>
          <w14:ligatures w14:val="standardContextual"/>
        </w:rPr>
      </w:pPr>
      <w:hyperlink w:anchor="_Toc151252001" w:history="1">
        <w:r w:rsidR="00250378" w:rsidRPr="00BC59F9">
          <w:rPr>
            <w:rStyle w:val="ac"/>
            <w:rFonts w:hint="eastAsia"/>
            <w:bCs/>
          </w:rPr>
          <w:t>第</w:t>
        </w:r>
        <w:r w:rsidR="00250378" w:rsidRPr="00BC59F9">
          <w:rPr>
            <w:rStyle w:val="ac"/>
            <w:bCs/>
          </w:rPr>
          <w:t>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系統規格</w:t>
        </w:r>
        <w:r w:rsidR="00250378">
          <w:rPr>
            <w:webHidden/>
          </w:rPr>
          <w:tab/>
        </w:r>
        <w:r w:rsidR="00250378">
          <w:rPr>
            <w:webHidden/>
          </w:rPr>
          <w:fldChar w:fldCharType="begin"/>
        </w:r>
        <w:r w:rsidR="00250378">
          <w:rPr>
            <w:webHidden/>
          </w:rPr>
          <w:instrText xml:space="preserve"> PAGEREF _Toc151252001 \h </w:instrText>
        </w:r>
        <w:r w:rsidR="00250378">
          <w:rPr>
            <w:webHidden/>
          </w:rPr>
        </w:r>
        <w:r w:rsidR="00250378">
          <w:rPr>
            <w:webHidden/>
          </w:rPr>
          <w:fldChar w:fldCharType="separate"/>
        </w:r>
        <w:r w:rsidR="00EB0E76">
          <w:rPr>
            <w:webHidden/>
          </w:rPr>
          <w:t>11</w:t>
        </w:r>
        <w:r w:rsidR="00250378">
          <w:rPr>
            <w:webHidden/>
          </w:rPr>
          <w:fldChar w:fldCharType="end"/>
        </w:r>
      </w:hyperlink>
    </w:p>
    <w:p w14:paraId="6C87E8AD" w14:textId="72221BD5" w:rsidR="00250378" w:rsidRDefault="00000000" w:rsidP="004925DD">
      <w:pPr>
        <w:pStyle w:val="11"/>
        <w:rPr>
          <w:rFonts w:asciiTheme="minorHAnsi" w:eastAsiaTheme="minorEastAsia" w:hAnsiTheme="minorHAnsi" w:cstheme="minorBidi"/>
          <w:sz w:val="24"/>
          <w:szCs w:val="22"/>
          <w14:ligatures w14:val="standardContextual"/>
        </w:rPr>
      </w:pPr>
      <w:hyperlink w:anchor="_Toc151252008" w:history="1">
        <w:r w:rsidR="00250378" w:rsidRPr="00BC59F9">
          <w:rPr>
            <w:rStyle w:val="ac"/>
            <w:rFonts w:hint="eastAsia"/>
            <w:bCs/>
          </w:rPr>
          <w:t>第</w:t>
        </w:r>
        <w:r w:rsidR="00250378" w:rsidRPr="00BC59F9">
          <w:rPr>
            <w:rStyle w:val="ac"/>
            <w:bCs/>
          </w:rPr>
          <w:t>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專案時程與組織分工</w:t>
        </w:r>
        <w:r w:rsidR="00250378">
          <w:rPr>
            <w:webHidden/>
          </w:rPr>
          <w:tab/>
        </w:r>
        <w:r w:rsidR="00250378">
          <w:rPr>
            <w:webHidden/>
          </w:rPr>
          <w:fldChar w:fldCharType="begin"/>
        </w:r>
        <w:r w:rsidR="00250378">
          <w:rPr>
            <w:webHidden/>
          </w:rPr>
          <w:instrText xml:space="preserve"> PAGEREF _Toc151252008 \h </w:instrText>
        </w:r>
        <w:r w:rsidR="00250378">
          <w:rPr>
            <w:webHidden/>
          </w:rPr>
        </w:r>
        <w:r w:rsidR="00250378">
          <w:rPr>
            <w:webHidden/>
          </w:rPr>
          <w:fldChar w:fldCharType="separate"/>
        </w:r>
        <w:r w:rsidR="00EB0E76">
          <w:rPr>
            <w:webHidden/>
          </w:rPr>
          <w:t>12</w:t>
        </w:r>
        <w:r w:rsidR="00250378">
          <w:rPr>
            <w:webHidden/>
          </w:rPr>
          <w:fldChar w:fldCharType="end"/>
        </w:r>
      </w:hyperlink>
    </w:p>
    <w:p w14:paraId="0B639C16" w14:textId="21929E0A" w:rsidR="00250378" w:rsidRDefault="00000000" w:rsidP="004925DD">
      <w:pPr>
        <w:pStyle w:val="11"/>
        <w:rPr>
          <w:rFonts w:asciiTheme="minorHAnsi" w:eastAsiaTheme="minorEastAsia" w:hAnsiTheme="minorHAnsi" w:cstheme="minorBidi"/>
          <w:sz w:val="24"/>
          <w:szCs w:val="22"/>
          <w14:ligatures w14:val="standardContextual"/>
        </w:rPr>
      </w:pPr>
      <w:hyperlink w:anchor="_Toc151252012" w:history="1">
        <w:r w:rsidR="00250378" w:rsidRPr="00BC59F9">
          <w:rPr>
            <w:rStyle w:val="ac"/>
            <w:rFonts w:hint="eastAsia"/>
            <w:bCs/>
          </w:rPr>
          <w:t>第</w:t>
        </w:r>
        <w:r w:rsidR="00250378" w:rsidRPr="00BC59F9">
          <w:rPr>
            <w:rStyle w:val="ac"/>
            <w:bCs/>
          </w:rPr>
          <w:t>5</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需求模型</w:t>
        </w:r>
        <w:r w:rsidR="00250378">
          <w:rPr>
            <w:webHidden/>
          </w:rPr>
          <w:tab/>
        </w:r>
        <w:r w:rsidR="00250378">
          <w:rPr>
            <w:webHidden/>
          </w:rPr>
          <w:fldChar w:fldCharType="begin"/>
        </w:r>
        <w:r w:rsidR="00250378">
          <w:rPr>
            <w:webHidden/>
          </w:rPr>
          <w:instrText xml:space="preserve"> PAGEREF _Toc151252012 \h </w:instrText>
        </w:r>
        <w:r w:rsidR="00250378">
          <w:rPr>
            <w:webHidden/>
          </w:rPr>
        </w:r>
        <w:r w:rsidR="00250378">
          <w:rPr>
            <w:webHidden/>
          </w:rPr>
          <w:fldChar w:fldCharType="separate"/>
        </w:r>
        <w:r w:rsidR="00EB0E76">
          <w:rPr>
            <w:webHidden/>
          </w:rPr>
          <w:t>14</w:t>
        </w:r>
        <w:r w:rsidR="00250378">
          <w:rPr>
            <w:webHidden/>
          </w:rPr>
          <w:fldChar w:fldCharType="end"/>
        </w:r>
      </w:hyperlink>
    </w:p>
    <w:p w14:paraId="2436A218" w14:textId="10C5A028" w:rsidR="00250378" w:rsidRDefault="00000000" w:rsidP="004925DD">
      <w:pPr>
        <w:pStyle w:val="11"/>
        <w:rPr>
          <w:rFonts w:asciiTheme="minorHAnsi" w:eastAsiaTheme="minorEastAsia" w:hAnsiTheme="minorHAnsi" w:cstheme="minorBidi"/>
          <w:sz w:val="24"/>
          <w:szCs w:val="22"/>
          <w14:ligatures w14:val="standardContextual"/>
        </w:rPr>
      </w:pPr>
      <w:hyperlink w:anchor="_Toc151252020" w:history="1">
        <w:r w:rsidR="00250378" w:rsidRPr="00BC59F9">
          <w:rPr>
            <w:rStyle w:val="ac"/>
            <w:rFonts w:hint="eastAsia"/>
            <w:bCs/>
          </w:rPr>
          <w:t>第</w:t>
        </w:r>
        <w:r w:rsidR="00250378" w:rsidRPr="00BC59F9">
          <w:rPr>
            <w:rStyle w:val="ac"/>
            <w:bCs/>
          </w:rPr>
          <w:t>6</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設計模型</w:t>
        </w:r>
        <w:r w:rsidR="00250378">
          <w:rPr>
            <w:webHidden/>
          </w:rPr>
          <w:tab/>
        </w:r>
        <w:r w:rsidR="00250378">
          <w:rPr>
            <w:webHidden/>
          </w:rPr>
          <w:fldChar w:fldCharType="begin"/>
        </w:r>
        <w:r w:rsidR="00250378">
          <w:rPr>
            <w:webHidden/>
          </w:rPr>
          <w:instrText xml:space="preserve"> PAGEREF _Toc151252020 \h </w:instrText>
        </w:r>
        <w:r w:rsidR="00250378">
          <w:rPr>
            <w:webHidden/>
          </w:rPr>
        </w:r>
        <w:r w:rsidR="00250378">
          <w:rPr>
            <w:webHidden/>
          </w:rPr>
          <w:fldChar w:fldCharType="separate"/>
        </w:r>
        <w:r w:rsidR="00EB0E76">
          <w:rPr>
            <w:webHidden/>
          </w:rPr>
          <w:t>19</w:t>
        </w:r>
        <w:r w:rsidR="00250378">
          <w:rPr>
            <w:webHidden/>
          </w:rPr>
          <w:fldChar w:fldCharType="end"/>
        </w:r>
      </w:hyperlink>
    </w:p>
    <w:p w14:paraId="16688181" w14:textId="089DCCB1" w:rsidR="00250378" w:rsidRDefault="00000000" w:rsidP="004925DD">
      <w:pPr>
        <w:pStyle w:val="11"/>
        <w:rPr>
          <w:rFonts w:asciiTheme="minorHAnsi" w:eastAsiaTheme="minorEastAsia" w:hAnsiTheme="minorHAnsi" w:cstheme="minorBidi"/>
          <w:sz w:val="24"/>
          <w:szCs w:val="22"/>
          <w14:ligatures w14:val="standardContextual"/>
        </w:rPr>
      </w:pPr>
      <w:hyperlink w:anchor="_Toc151252025" w:history="1">
        <w:r w:rsidR="00250378" w:rsidRPr="00BC59F9">
          <w:rPr>
            <w:rStyle w:val="ac"/>
            <w:rFonts w:hint="eastAsia"/>
            <w:bCs/>
          </w:rPr>
          <w:t>第</w:t>
        </w:r>
        <w:r w:rsidR="00250378" w:rsidRPr="00BC59F9">
          <w:rPr>
            <w:rStyle w:val="ac"/>
            <w:bCs/>
          </w:rPr>
          <w:t>7</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實作模型</w:t>
        </w:r>
        <w:r w:rsidR="00250378">
          <w:rPr>
            <w:webHidden/>
          </w:rPr>
          <w:tab/>
        </w:r>
        <w:r w:rsidR="00250378">
          <w:rPr>
            <w:webHidden/>
          </w:rPr>
          <w:fldChar w:fldCharType="begin"/>
        </w:r>
        <w:r w:rsidR="00250378">
          <w:rPr>
            <w:webHidden/>
          </w:rPr>
          <w:instrText xml:space="preserve"> PAGEREF _Toc151252025 \h </w:instrText>
        </w:r>
        <w:r w:rsidR="00250378">
          <w:rPr>
            <w:webHidden/>
          </w:rPr>
        </w:r>
        <w:r w:rsidR="00250378">
          <w:rPr>
            <w:webHidden/>
          </w:rPr>
          <w:fldChar w:fldCharType="separate"/>
        </w:r>
        <w:r w:rsidR="00EB0E76">
          <w:rPr>
            <w:webHidden/>
          </w:rPr>
          <w:t>21</w:t>
        </w:r>
        <w:r w:rsidR="00250378">
          <w:rPr>
            <w:webHidden/>
          </w:rPr>
          <w:fldChar w:fldCharType="end"/>
        </w:r>
      </w:hyperlink>
    </w:p>
    <w:p w14:paraId="362528DD" w14:textId="28C25195" w:rsidR="00250378" w:rsidRDefault="00000000" w:rsidP="004925DD">
      <w:pPr>
        <w:pStyle w:val="11"/>
        <w:rPr>
          <w:rFonts w:asciiTheme="minorHAnsi" w:eastAsiaTheme="minorEastAsia" w:hAnsiTheme="minorHAnsi" w:cstheme="minorBidi"/>
          <w:sz w:val="24"/>
          <w:szCs w:val="22"/>
          <w14:ligatures w14:val="standardContextual"/>
        </w:rPr>
      </w:pPr>
      <w:hyperlink w:anchor="_Toc151252032" w:history="1">
        <w:r w:rsidR="00250378" w:rsidRPr="00BC59F9">
          <w:rPr>
            <w:rStyle w:val="ac"/>
            <w:rFonts w:hint="eastAsia"/>
            <w:bCs/>
          </w:rPr>
          <w:t>第</w:t>
        </w:r>
        <w:r w:rsidR="00250378" w:rsidRPr="00BC59F9">
          <w:rPr>
            <w:rStyle w:val="ac"/>
            <w:bCs/>
          </w:rPr>
          <w:t>8</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資料庫設計</w:t>
        </w:r>
        <w:r w:rsidR="00250378">
          <w:rPr>
            <w:webHidden/>
          </w:rPr>
          <w:tab/>
        </w:r>
        <w:r w:rsidR="00250378">
          <w:rPr>
            <w:webHidden/>
          </w:rPr>
          <w:fldChar w:fldCharType="begin"/>
        </w:r>
        <w:r w:rsidR="00250378">
          <w:rPr>
            <w:webHidden/>
          </w:rPr>
          <w:instrText xml:space="preserve"> PAGEREF _Toc151252032 \h </w:instrText>
        </w:r>
        <w:r w:rsidR="00250378">
          <w:rPr>
            <w:webHidden/>
          </w:rPr>
        </w:r>
        <w:r w:rsidR="00250378">
          <w:rPr>
            <w:webHidden/>
          </w:rPr>
          <w:fldChar w:fldCharType="separate"/>
        </w:r>
        <w:r w:rsidR="00EB0E76">
          <w:rPr>
            <w:webHidden/>
          </w:rPr>
          <w:t>23</w:t>
        </w:r>
        <w:r w:rsidR="00250378">
          <w:rPr>
            <w:webHidden/>
          </w:rPr>
          <w:fldChar w:fldCharType="end"/>
        </w:r>
      </w:hyperlink>
    </w:p>
    <w:p w14:paraId="6BE0B49D" w14:textId="41C08C35" w:rsidR="00250378" w:rsidRDefault="00000000" w:rsidP="004925DD">
      <w:pPr>
        <w:pStyle w:val="11"/>
        <w:rPr>
          <w:rFonts w:asciiTheme="minorHAnsi" w:eastAsiaTheme="minorEastAsia" w:hAnsiTheme="minorHAnsi" w:cstheme="minorBidi"/>
          <w:sz w:val="24"/>
          <w:szCs w:val="22"/>
          <w14:ligatures w14:val="standardContextual"/>
        </w:rPr>
      </w:pPr>
      <w:hyperlink w:anchor="_Toc151252040" w:history="1">
        <w:r w:rsidR="00250378" w:rsidRPr="00BC59F9">
          <w:rPr>
            <w:rStyle w:val="ac"/>
            <w:rFonts w:hint="eastAsia"/>
            <w:bCs/>
          </w:rPr>
          <w:t>第</w:t>
        </w:r>
        <w:r w:rsidR="00250378" w:rsidRPr="00BC59F9">
          <w:rPr>
            <w:rStyle w:val="ac"/>
            <w:bCs/>
          </w:rPr>
          <w:t>9</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程式</w:t>
        </w:r>
        <w:r w:rsidR="00250378">
          <w:rPr>
            <w:webHidden/>
          </w:rPr>
          <w:tab/>
        </w:r>
        <w:r w:rsidR="00C02EC5" w:rsidRPr="00C02EC5">
          <w:rPr>
            <w:webHidden/>
          </w:rPr>
          <w:tab/>
        </w:r>
        <w:r w:rsidR="00250378">
          <w:rPr>
            <w:webHidden/>
          </w:rPr>
          <w:fldChar w:fldCharType="begin"/>
        </w:r>
        <w:r w:rsidR="00250378">
          <w:rPr>
            <w:webHidden/>
          </w:rPr>
          <w:instrText xml:space="preserve"> PAGEREF _Toc151252040 \h </w:instrText>
        </w:r>
        <w:r w:rsidR="00250378">
          <w:rPr>
            <w:webHidden/>
          </w:rPr>
        </w:r>
        <w:r w:rsidR="00250378">
          <w:rPr>
            <w:webHidden/>
          </w:rPr>
          <w:fldChar w:fldCharType="separate"/>
        </w:r>
        <w:r w:rsidR="00EB0E76">
          <w:rPr>
            <w:webHidden/>
          </w:rPr>
          <w:t>25</w:t>
        </w:r>
        <w:r w:rsidR="00250378">
          <w:rPr>
            <w:webHidden/>
          </w:rPr>
          <w:fldChar w:fldCharType="end"/>
        </w:r>
      </w:hyperlink>
    </w:p>
    <w:p w14:paraId="4A10D0BC" w14:textId="6825F6E4" w:rsidR="00250378" w:rsidRDefault="00000000" w:rsidP="004925DD">
      <w:pPr>
        <w:pStyle w:val="11"/>
        <w:rPr>
          <w:rFonts w:asciiTheme="minorHAnsi" w:eastAsiaTheme="minorEastAsia" w:hAnsiTheme="minorHAnsi" w:cstheme="minorBidi"/>
          <w:sz w:val="24"/>
          <w:szCs w:val="22"/>
          <w14:ligatures w14:val="standardContextual"/>
        </w:rPr>
      </w:pPr>
      <w:hyperlink w:anchor="_Toc151252059" w:history="1">
        <w:r w:rsidR="00250378" w:rsidRPr="00BC59F9">
          <w:rPr>
            <w:rStyle w:val="ac"/>
            <w:rFonts w:hint="eastAsia"/>
            <w:bCs/>
          </w:rPr>
          <w:t>第</w:t>
        </w:r>
        <w:r w:rsidR="00250378" w:rsidRPr="00BC59F9">
          <w:rPr>
            <w:rStyle w:val="ac"/>
            <w:bCs/>
          </w:rPr>
          <w:t>10</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測試模型</w:t>
        </w:r>
        <w:r w:rsidR="00250378">
          <w:rPr>
            <w:webHidden/>
          </w:rPr>
          <w:tab/>
        </w:r>
        <w:r w:rsidR="00250378">
          <w:rPr>
            <w:webHidden/>
          </w:rPr>
          <w:fldChar w:fldCharType="begin"/>
        </w:r>
        <w:r w:rsidR="00250378">
          <w:rPr>
            <w:webHidden/>
          </w:rPr>
          <w:instrText xml:space="preserve"> PAGEREF _Toc151252059 \h </w:instrText>
        </w:r>
        <w:r w:rsidR="00250378">
          <w:rPr>
            <w:webHidden/>
          </w:rPr>
        </w:r>
        <w:r w:rsidR="00250378">
          <w:rPr>
            <w:webHidden/>
          </w:rPr>
          <w:fldChar w:fldCharType="separate"/>
        </w:r>
        <w:r w:rsidR="00EB0E76">
          <w:rPr>
            <w:webHidden/>
          </w:rPr>
          <w:t>45</w:t>
        </w:r>
        <w:r w:rsidR="00250378">
          <w:rPr>
            <w:webHidden/>
          </w:rPr>
          <w:fldChar w:fldCharType="end"/>
        </w:r>
      </w:hyperlink>
    </w:p>
    <w:p w14:paraId="25FDD5A9" w14:textId="45E6CB94" w:rsidR="00250378" w:rsidRDefault="00000000" w:rsidP="004925DD">
      <w:pPr>
        <w:pStyle w:val="11"/>
        <w:rPr>
          <w:rFonts w:asciiTheme="minorHAnsi" w:eastAsiaTheme="minorEastAsia" w:hAnsiTheme="minorHAnsi" w:cstheme="minorBidi"/>
          <w:sz w:val="24"/>
          <w:szCs w:val="22"/>
          <w14:ligatures w14:val="standardContextual"/>
        </w:rPr>
      </w:pPr>
      <w:hyperlink w:anchor="_Toc151252065" w:history="1">
        <w:r w:rsidR="00250378" w:rsidRPr="00BC59F9">
          <w:rPr>
            <w:rStyle w:val="ac"/>
            <w:rFonts w:hint="eastAsia"/>
            <w:bCs/>
          </w:rPr>
          <w:t>第</w:t>
        </w:r>
        <w:r w:rsidR="00250378" w:rsidRPr="00BC59F9">
          <w:rPr>
            <w:rStyle w:val="ac"/>
            <w:bCs/>
          </w:rPr>
          <w:t>11</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操作手冊</w:t>
        </w:r>
        <w:r w:rsidR="00250378">
          <w:rPr>
            <w:webHidden/>
          </w:rPr>
          <w:tab/>
        </w:r>
        <w:r w:rsidR="00250378">
          <w:rPr>
            <w:webHidden/>
          </w:rPr>
          <w:fldChar w:fldCharType="begin"/>
        </w:r>
        <w:r w:rsidR="00250378">
          <w:rPr>
            <w:webHidden/>
          </w:rPr>
          <w:instrText xml:space="preserve"> PAGEREF _Toc151252065 \h </w:instrText>
        </w:r>
        <w:r w:rsidR="00250378">
          <w:rPr>
            <w:webHidden/>
          </w:rPr>
        </w:r>
        <w:r w:rsidR="00250378">
          <w:rPr>
            <w:webHidden/>
          </w:rPr>
          <w:fldChar w:fldCharType="separate"/>
        </w:r>
        <w:r w:rsidR="00EB0E76">
          <w:rPr>
            <w:webHidden/>
          </w:rPr>
          <w:t>47</w:t>
        </w:r>
        <w:r w:rsidR="00250378">
          <w:rPr>
            <w:webHidden/>
          </w:rPr>
          <w:fldChar w:fldCharType="end"/>
        </w:r>
      </w:hyperlink>
    </w:p>
    <w:p w14:paraId="15FA7AC1" w14:textId="6D8AFB0F" w:rsidR="00250378" w:rsidRDefault="00000000" w:rsidP="004925DD">
      <w:pPr>
        <w:pStyle w:val="11"/>
        <w:rPr>
          <w:rFonts w:asciiTheme="minorHAnsi" w:eastAsiaTheme="minorEastAsia" w:hAnsiTheme="minorHAnsi" w:cstheme="minorBidi"/>
          <w:sz w:val="24"/>
          <w:szCs w:val="22"/>
          <w14:ligatures w14:val="standardContextual"/>
        </w:rPr>
      </w:pPr>
      <w:hyperlink w:anchor="_Toc151252066" w:history="1">
        <w:r w:rsidR="00250378" w:rsidRPr="00BC59F9">
          <w:rPr>
            <w:rStyle w:val="ac"/>
            <w:rFonts w:hint="eastAsia"/>
            <w:bCs/>
          </w:rPr>
          <w:t>第</w:t>
        </w:r>
        <w:r w:rsidR="00250378" w:rsidRPr="00BC59F9">
          <w:rPr>
            <w:rStyle w:val="ac"/>
            <w:bCs/>
          </w:rPr>
          <w:t>12</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使用手冊</w:t>
        </w:r>
        <w:r w:rsidR="00250378">
          <w:rPr>
            <w:webHidden/>
          </w:rPr>
          <w:tab/>
        </w:r>
        <w:r w:rsidR="00250378">
          <w:rPr>
            <w:webHidden/>
          </w:rPr>
          <w:fldChar w:fldCharType="begin"/>
        </w:r>
        <w:r w:rsidR="00250378">
          <w:rPr>
            <w:webHidden/>
          </w:rPr>
          <w:instrText xml:space="preserve"> PAGEREF _Toc151252066 \h </w:instrText>
        </w:r>
        <w:r w:rsidR="00250378">
          <w:rPr>
            <w:webHidden/>
          </w:rPr>
        </w:r>
        <w:r w:rsidR="00250378">
          <w:rPr>
            <w:webHidden/>
          </w:rPr>
          <w:fldChar w:fldCharType="separate"/>
        </w:r>
        <w:r w:rsidR="00EB0E76">
          <w:rPr>
            <w:webHidden/>
          </w:rPr>
          <w:t>48</w:t>
        </w:r>
        <w:r w:rsidR="00250378">
          <w:rPr>
            <w:webHidden/>
          </w:rPr>
          <w:fldChar w:fldCharType="end"/>
        </w:r>
      </w:hyperlink>
    </w:p>
    <w:p w14:paraId="45440718" w14:textId="70E287E1" w:rsidR="00250378" w:rsidRDefault="00000000" w:rsidP="004925DD">
      <w:pPr>
        <w:pStyle w:val="11"/>
        <w:rPr>
          <w:rFonts w:asciiTheme="minorHAnsi" w:eastAsiaTheme="minorEastAsia" w:hAnsiTheme="minorHAnsi" w:cstheme="minorBidi"/>
          <w:sz w:val="24"/>
          <w:szCs w:val="22"/>
          <w14:ligatures w14:val="standardContextual"/>
        </w:rPr>
      </w:pPr>
      <w:hyperlink w:anchor="_Toc151252067" w:history="1">
        <w:r w:rsidR="00250378" w:rsidRPr="00BC59F9">
          <w:rPr>
            <w:rStyle w:val="ac"/>
            <w:rFonts w:hint="eastAsia"/>
            <w:bCs/>
          </w:rPr>
          <w:t>第</w:t>
        </w:r>
        <w:r w:rsidR="00250378" w:rsidRPr="00BC59F9">
          <w:rPr>
            <w:rStyle w:val="ac"/>
            <w:bCs/>
          </w:rPr>
          <w:t>13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感想</w:t>
        </w:r>
        <w:r w:rsidR="005310FB" w:rsidRPr="005310FB">
          <w:rPr>
            <w:webHidden/>
          </w:rPr>
          <w:tab/>
        </w:r>
        <w:r w:rsidR="005310FB" w:rsidRPr="005310FB">
          <w:rPr>
            <w:webHidden/>
          </w:rPr>
          <w:tab/>
        </w:r>
        <w:r w:rsidR="00250378">
          <w:rPr>
            <w:webHidden/>
          </w:rPr>
          <w:fldChar w:fldCharType="begin"/>
        </w:r>
        <w:r w:rsidR="00250378">
          <w:rPr>
            <w:webHidden/>
          </w:rPr>
          <w:instrText xml:space="preserve"> PAGEREF _Toc151252067 \h </w:instrText>
        </w:r>
        <w:r w:rsidR="00250378">
          <w:rPr>
            <w:webHidden/>
          </w:rPr>
        </w:r>
        <w:r w:rsidR="00250378">
          <w:rPr>
            <w:webHidden/>
          </w:rPr>
          <w:fldChar w:fldCharType="separate"/>
        </w:r>
        <w:r w:rsidR="00EB0E76">
          <w:rPr>
            <w:webHidden/>
          </w:rPr>
          <w:t>51</w:t>
        </w:r>
        <w:r w:rsidR="00250378">
          <w:rPr>
            <w:webHidden/>
          </w:rPr>
          <w:fldChar w:fldCharType="end"/>
        </w:r>
      </w:hyperlink>
    </w:p>
    <w:p w14:paraId="5DD0FA69" w14:textId="56797B05" w:rsidR="00250378" w:rsidRDefault="00000000" w:rsidP="004925DD">
      <w:pPr>
        <w:pStyle w:val="11"/>
        <w:rPr>
          <w:rFonts w:asciiTheme="minorHAnsi" w:eastAsiaTheme="minorEastAsia" w:hAnsiTheme="minorHAnsi" w:cstheme="minorBidi"/>
          <w:sz w:val="24"/>
          <w:szCs w:val="22"/>
          <w14:ligatures w14:val="standardContextual"/>
        </w:rPr>
      </w:pPr>
      <w:hyperlink w:anchor="_Toc151252068" w:history="1">
        <w:r w:rsidR="00250378" w:rsidRPr="00BC59F9">
          <w:rPr>
            <w:rStyle w:val="ac"/>
            <w:rFonts w:hint="eastAsia"/>
            <w:bCs/>
          </w:rPr>
          <w:t>第</w:t>
        </w:r>
        <w:r w:rsidR="00250378" w:rsidRPr="00BC59F9">
          <w:rPr>
            <w:rStyle w:val="ac"/>
            <w:bCs/>
          </w:rPr>
          <w:t>14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參考資料</w:t>
        </w:r>
        <w:r w:rsidR="00250378">
          <w:rPr>
            <w:webHidden/>
          </w:rPr>
          <w:tab/>
        </w:r>
        <w:r w:rsidR="00250378">
          <w:rPr>
            <w:webHidden/>
          </w:rPr>
          <w:fldChar w:fldCharType="begin"/>
        </w:r>
        <w:r w:rsidR="00250378">
          <w:rPr>
            <w:webHidden/>
          </w:rPr>
          <w:instrText xml:space="preserve"> PAGEREF _Toc151252068 \h </w:instrText>
        </w:r>
        <w:r w:rsidR="00250378">
          <w:rPr>
            <w:webHidden/>
          </w:rPr>
        </w:r>
        <w:r w:rsidR="00250378">
          <w:rPr>
            <w:webHidden/>
          </w:rPr>
          <w:fldChar w:fldCharType="separate"/>
        </w:r>
        <w:r w:rsidR="00EB0E76">
          <w:rPr>
            <w:webHidden/>
          </w:rPr>
          <w:t>52</w:t>
        </w:r>
        <w:r w:rsidR="00250378">
          <w:rPr>
            <w:webHidden/>
          </w:rPr>
          <w:fldChar w:fldCharType="end"/>
        </w:r>
      </w:hyperlink>
    </w:p>
    <w:p w14:paraId="670F2A65" w14:textId="2B41D5BF" w:rsidR="008855FE" w:rsidRPr="00545C08" w:rsidRDefault="00B72DDF" w:rsidP="008855FE">
      <w:pPr>
        <w:tabs>
          <w:tab w:val="left" w:pos="2520"/>
        </w:tabs>
        <w:snapToGrid w:val="0"/>
        <w:ind w:left="357"/>
        <w:jc w:val="center"/>
        <w:rPr>
          <w:szCs w:val="36"/>
        </w:rPr>
      </w:pPr>
      <w:r w:rsidRPr="00545C08">
        <w:rPr>
          <w:szCs w:val="36"/>
        </w:rPr>
        <w:fldChar w:fldCharType="end"/>
      </w:r>
    </w:p>
    <w:p w14:paraId="1D131C46" w14:textId="58317339" w:rsidR="005C58B8" w:rsidRPr="00545C08" w:rsidRDefault="008855FE" w:rsidP="008855FE">
      <w:pPr>
        <w:widowControl/>
        <w:rPr>
          <w:szCs w:val="36"/>
        </w:rPr>
      </w:pPr>
      <w:r w:rsidRPr="00545C08">
        <w:rPr>
          <w:szCs w:val="36"/>
        </w:rPr>
        <w:br w:type="page"/>
      </w:r>
    </w:p>
    <w:sdt>
      <w:sdtPr>
        <w:rPr>
          <w:rFonts w:asciiTheme="majorHAnsi" w:eastAsiaTheme="majorEastAsia" w:hAnsiTheme="majorHAnsi" w:cstheme="majorBidi"/>
          <w:b/>
          <w:bCs/>
          <w:smallCaps/>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theme="minorHAnsi"/>
          <w:color w:val="auto"/>
          <w:kern w:val="2"/>
          <w:sz w:val="20"/>
          <w:szCs w:val="20"/>
        </w:rPr>
      </w:sdtEndPr>
      <w:sdtContent>
        <w:p w14:paraId="0DBA4FCE" w14:textId="77777777" w:rsidR="00121CE4" w:rsidRDefault="005C58B8" w:rsidP="00630A38">
          <w:pPr>
            <w:tabs>
              <w:tab w:val="left" w:pos="2520"/>
            </w:tabs>
            <w:snapToGrid w:val="0"/>
            <w:ind w:left="357"/>
            <w:jc w:val="center"/>
            <w:rPr>
              <w:noProof/>
            </w:rPr>
          </w:pPr>
          <w:r w:rsidRPr="00545C08">
            <w:rPr>
              <w:rFonts w:hint="eastAsia"/>
              <w:b/>
              <w:bCs/>
              <w:lang w:val="zh-TW"/>
            </w:rPr>
            <w:t>表</w:t>
          </w:r>
          <w:r w:rsidRPr="00545C08">
            <w:rPr>
              <w:rFonts w:hint="eastAsia"/>
              <w:b/>
              <w:bCs/>
              <w:szCs w:val="36"/>
            </w:rPr>
            <w:t>目錄</w:t>
          </w:r>
          <w:r w:rsidRPr="00545C08">
            <w:rPr>
              <w:caps/>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caps/>
              <w:szCs w:val="36"/>
            </w:rPr>
            <w:fldChar w:fldCharType="separate"/>
          </w:r>
        </w:p>
        <w:p w14:paraId="5A74D729" w14:textId="1BC3BAD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78"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 xml:space="preserve">2-4-1 </w:t>
            </w:r>
            <w:r w:rsidR="00121CE4" w:rsidRPr="00EB0E76">
              <w:rPr>
                <w:rStyle w:val="ac"/>
                <w:rFonts w:hint="eastAsia"/>
              </w:rPr>
              <w:t>詐騙一指通</w:t>
            </w:r>
            <w:r w:rsidR="00121CE4" w:rsidRPr="00EB0E76">
              <w:rPr>
                <w:rStyle w:val="ac"/>
              </w:rPr>
              <w:t xml:space="preserve"> SWOT </w:t>
            </w:r>
            <w:r w:rsidR="00121CE4" w:rsidRPr="00EB0E76">
              <w:rPr>
                <w:rStyle w:val="ac"/>
                <w:rFonts w:hint="eastAsia"/>
              </w:rPr>
              <w:t>分析表</w:t>
            </w:r>
            <w:r w:rsidR="00121CE4" w:rsidRPr="00EB0E76">
              <w:rPr>
                <w:webHidden/>
              </w:rPr>
              <w:tab/>
            </w:r>
            <w:r w:rsidR="00121CE4" w:rsidRPr="00EB0E76">
              <w:rPr>
                <w:webHidden/>
              </w:rPr>
              <w:fldChar w:fldCharType="begin"/>
            </w:r>
            <w:r w:rsidR="00121CE4" w:rsidRPr="00EB0E76">
              <w:rPr>
                <w:webHidden/>
              </w:rPr>
              <w:instrText xml:space="preserve"> PAGEREF _Toc151290478 \h </w:instrText>
            </w:r>
            <w:r w:rsidR="00121CE4" w:rsidRPr="00EB0E76">
              <w:rPr>
                <w:webHidden/>
              </w:rPr>
            </w:r>
            <w:r w:rsidR="00121CE4" w:rsidRPr="00EB0E76">
              <w:rPr>
                <w:webHidden/>
              </w:rPr>
              <w:fldChar w:fldCharType="separate"/>
            </w:r>
            <w:r w:rsidR="00121CE4" w:rsidRPr="00EB0E76">
              <w:rPr>
                <w:webHidden/>
              </w:rPr>
              <w:t>12</w:t>
            </w:r>
            <w:r w:rsidR="00121CE4" w:rsidRPr="00EB0E76">
              <w:rPr>
                <w:webHidden/>
              </w:rPr>
              <w:fldChar w:fldCharType="end"/>
            </w:r>
          </w:hyperlink>
        </w:p>
        <w:p w14:paraId="6B25E502" w14:textId="48F59C05" w:rsidR="00121CE4" w:rsidRPr="00EB0E76" w:rsidRDefault="00000000" w:rsidP="00966004">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290483"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3-2-1</w:t>
            </w:r>
            <w:r w:rsidR="00121CE4" w:rsidRPr="00EB0E76">
              <w:rPr>
                <w:rFonts w:asciiTheme="minorHAnsi" w:eastAsiaTheme="minorEastAsia" w:hAnsiTheme="minorHAnsi" w:cstheme="minorBidi"/>
                <w:sz w:val="24"/>
                <w:szCs w:val="22"/>
                <w14:ligatures w14:val="standardContextual"/>
              </w:rPr>
              <w:tab/>
            </w:r>
            <w:r w:rsidR="00121CE4" w:rsidRPr="00EB0E76">
              <w:rPr>
                <w:rStyle w:val="ac"/>
                <w:rFonts w:hint="eastAsia"/>
              </w:rPr>
              <w:t>軟、硬體及需求平台清單</w:t>
            </w:r>
            <w:r w:rsidR="00121CE4" w:rsidRPr="00EB0E76">
              <w:rPr>
                <w:webHidden/>
              </w:rPr>
              <w:tab/>
            </w:r>
            <w:r w:rsidR="00121CE4" w:rsidRPr="00EB0E76">
              <w:rPr>
                <w:webHidden/>
              </w:rPr>
              <w:fldChar w:fldCharType="begin"/>
            </w:r>
            <w:r w:rsidR="00121CE4" w:rsidRPr="00EB0E76">
              <w:rPr>
                <w:webHidden/>
              </w:rPr>
              <w:instrText xml:space="preserve"> PAGEREF _Toc151290483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5A649025" w14:textId="2539403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85"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3-3-1</w:t>
            </w:r>
            <w:r w:rsidR="00121CE4" w:rsidRPr="00EB0E76">
              <w:rPr>
                <w:rStyle w:val="ac"/>
                <w:rFonts w:hint="eastAsia"/>
              </w:rPr>
              <w:t>開發標準與使用工具清單</w:t>
            </w:r>
            <w:r w:rsidR="00121CE4" w:rsidRPr="00EB0E76">
              <w:rPr>
                <w:webHidden/>
              </w:rPr>
              <w:tab/>
            </w:r>
            <w:r w:rsidR="00121CE4" w:rsidRPr="00EB0E76">
              <w:rPr>
                <w:webHidden/>
              </w:rPr>
              <w:fldChar w:fldCharType="begin"/>
            </w:r>
            <w:r w:rsidR="00121CE4" w:rsidRPr="00EB0E76">
              <w:rPr>
                <w:webHidden/>
              </w:rPr>
              <w:instrText xml:space="preserve"> PAGEREF _Toc151290485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40B464C6" w14:textId="547B9CBF" w:rsidR="00121CE4" w:rsidRDefault="00000000" w:rsidP="004925DD">
          <w:pPr>
            <w:pStyle w:val="11"/>
            <w:rPr>
              <w:rFonts w:asciiTheme="minorHAnsi" w:eastAsiaTheme="minorEastAsia" w:hAnsiTheme="minorHAnsi" w:cstheme="minorBidi"/>
              <w:sz w:val="24"/>
              <w:szCs w:val="22"/>
              <w14:ligatures w14:val="standardContextual"/>
            </w:rPr>
          </w:pPr>
          <w:hyperlink w:anchor="_Toc151290489" w:history="1">
            <w:r w:rsidR="00121CE4" w:rsidRPr="00054ACF">
              <w:rPr>
                <w:rStyle w:val="ac"/>
                <w:rFonts w:cs="Arial"/>
                <w:kern w:val="0"/>
              </w:rPr>
              <w:sym w:font="Wingdings 3" w:char="F071"/>
            </w:r>
            <w:r w:rsidR="00121CE4" w:rsidRPr="00054ACF">
              <w:rPr>
                <w:rStyle w:val="ac"/>
                <w:rFonts w:cs="Arial" w:hint="eastAsia"/>
                <w:kern w:val="0"/>
              </w:rPr>
              <w:t>表</w:t>
            </w:r>
            <w:r w:rsidR="00121CE4" w:rsidRPr="00054ACF">
              <w:rPr>
                <w:rStyle w:val="ac"/>
                <w:rFonts w:cs="Arial"/>
                <w:kern w:val="0"/>
              </w:rPr>
              <w:t>4-2-1</w:t>
            </w:r>
            <w:r w:rsidR="00121CE4" w:rsidRPr="00054ACF">
              <w:rPr>
                <w:rStyle w:val="ac"/>
                <w:rFonts w:cs="Arial" w:hint="eastAsia"/>
                <w:kern w:val="0"/>
              </w:rPr>
              <w:t>專案組織與分工</w:t>
            </w:r>
            <w:r w:rsidR="00121CE4">
              <w:rPr>
                <w:webHidden/>
              </w:rPr>
              <w:tab/>
            </w:r>
            <w:r w:rsidR="00121CE4">
              <w:rPr>
                <w:webHidden/>
              </w:rPr>
              <w:fldChar w:fldCharType="begin"/>
            </w:r>
            <w:r w:rsidR="00121CE4">
              <w:rPr>
                <w:webHidden/>
              </w:rPr>
              <w:instrText xml:space="preserve"> PAGEREF _Toc151290489 \h </w:instrText>
            </w:r>
            <w:r w:rsidR="00121CE4">
              <w:rPr>
                <w:webHidden/>
              </w:rPr>
            </w:r>
            <w:r w:rsidR="00121CE4">
              <w:rPr>
                <w:webHidden/>
              </w:rPr>
              <w:fldChar w:fldCharType="separate"/>
            </w:r>
            <w:r w:rsidR="00121CE4">
              <w:rPr>
                <w:webHidden/>
              </w:rPr>
              <w:t>15</w:t>
            </w:r>
            <w:r w:rsidR="00121CE4">
              <w:rPr>
                <w:webHidden/>
              </w:rPr>
              <w:fldChar w:fldCharType="end"/>
            </w:r>
          </w:hyperlink>
        </w:p>
        <w:p w14:paraId="0857E947" w14:textId="184921CF"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2"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8-1-1</w:t>
            </w:r>
            <w:r w:rsidR="00121CE4" w:rsidRPr="00121CE4">
              <w:rPr>
                <w:rStyle w:val="ac"/>
                <w:rFonts w:ascii="Times New Roman" w:hAnsi="Times New Roman" w:hint="eastAsia"/>
                <w:b/>
                <w:bCs/>
                <w:noProof/>
                <w:sz w:val="28"/>
                <w:szCs w:val="28"/>
              </w:rPr>
              <w:t>資料庫關聯表圖</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_Toc151290512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25</w:t>
            </w:r>
            <w:r w:rsidR="00121CE4" w:rsidRPr="00121CE4">
              <w:rPr>
                <w:rFonts w:ascii="Times New Roman" w:hAnsi="Times New Roman"/>
                <w:b/>
                <w:bCs/>
                <w:noProof/>
                <w:webHidden/>
                <w:sz w:val="28"/>
                <w:szCs w:val="28"/>
              </w:rPr>
              <w:fldChar w:fldCharType="end"/>
            </w:r>
          </w:hyperlink>
        </w:p>
        <w:p w14:paraId="331C8509" w14:textId="1692CF32"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4"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8-2-1</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Message</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2933B3" w:rsidRP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_Toc151290514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682871D3" w14:textId="6C8E0F87"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5"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8-2-2</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Ministry_Interior</w:t>
            </w:r>
            <w:r w:rsidR="00121CE4" w:rsidRPr="00121CE4">
              <w:rPr>
                <w:rStyle w:val="ac"/>
                <w:rFonts w:ascii="Times New Roman" w:hAnsi="Times New Roman" w:hint="eastAsia"/>
                <w:b/>
                <w:bCs/>
                <w:noProof/>
                <w:sz w:val="28"/>
                <w:szCs w:val="28"/>
              </w:rPr>
              <w:t>資料表</w:t>
            </w:r>
            <w:r w:rsidR="002933B3" w:rsidRPr="002933B3">
              <w:rPr>
                <w:rFonts w:ascii="Times New Roman" w:hAnsi="Times New Roman"/>
                <w:b/>
                <w:bCs/>
                <w:noProof/>
                <w:sz w:val="28"/>
                <w:szCs w:val="28"/>
              </w:rPr>
              <w:t>……………………………………………</w:t>
            </w:r>
            <w:r w:rsidR="001A1D08">
              <w:rPr>
                <w:rFonts w:ascii="Times New Roman" w:hAnsi="Times New Roman"/>
                <w:b/>
                <w:bCs/>
                <w:noProof/>
                <w:sz w:val="28"/>
                <w:szCs w:val="28"/>
              </w:rPr>
              <w:t>...</w:t>
            </w:r>
            <w:r w:rsidR="002933B3" w:rsidRPr="002933B3">
              <w:rPr>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_Toc151290515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72A39765" w14:textId="71254B95"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6"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8-2-3</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Mails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_Toc151290516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08F4058A" w14:textId="15B9CBC5" w:rsidR="00121CE4" w:rsidRDefault="00000000" w:rsidP="00630A38">
          <w:pPr>
            <w:pStyle w:val="2"/>
            <w:tabs>
              <w:tab w:val="left" w:pos="1440"/>
              <w:tab w:val="right" w:pos="10194"/>
            </w:tabs>
            <w:ind w:left="0"/>
            <w:jc w:val="distribute"/>
            <w:rPr>
              <w:rFonts w:eastAsiaTheme="minorEastAsia" w:cstheme="minorBidi"/>
              <w:smallCaps w:val="0"/>
              <w:noProof/>
              <w:sz w:val="24"/>
              <w:szCs w:val="22"/>
              <w14:ligatures w14:val="standardContextual"/>
            </w:rPr>
          </w:pPr>
          <w:hyperlink w:anchor="_Toc151290517"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8-2-4</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Links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Style w:val="ac"/>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_Toc151290517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5FB977A5" w14:textId="7C2451B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w:t>
            </w:r>
            <w:r w:rsidR="001A1D08">
              <w:rPr>
                <w:rStyle w:val="ac"/>
                <w:rFonts w:ascii="Times New Roman" w:hAnsi="Times New Roman"/>
                <w:b/>
                <w:bCs/>
                <w:noProof/>
                <w:sz w:val="28"/>
                <w:szCs w:val="28"/>
              </w:rPr>
              <w:t xml:space="preserve"> </w:t>
            </w:r>
            <w:r w:rsidR="00121CE4" w:rsidRPr="00EB0E76">
              <w:rPr>
                <w:rStyle w:val="ac"/>
                <w:rFonts w:ascii="Times New Roman" w:hAnsi="Times New Roman"/>
                <w:b/>
                <w:bCs/>
                <w:noProof/>
                <w:sz w:val="28"/>
                <w:szCs w:val="28"/>
              </w:rPr>
              <w:t>LineBot</w:t>
            </w:r>
            <w:r w:rsidR="00121CE4" w:rsidRPr="00EB0E76">
              <w:rPr>
                <w:rStyle w:val="ac"/>
                <w:rFonts w:ascii="Times New Roman" w:hAnsi="Times New Roman" w:hint="eastAsia"/>
                <w:b/>
                <w:bCs/>
                <w:noProof/>
                <w:sz w:val="28"/>
                <w:szCs w:val="28"/>
              </w:rPr>
              <w:t>前端程式檔案</w:t>
            </w:r>
            <w:r w:rsidR="001A1D08">
              <w:rPr>
                <w:rStyle w:val="ac"/>
                <w:rFonts w:ascii="Times New Roman" w:hAnsi="Times New Roman" w:hint="eastAsia"/>
                <w:b/>
                <w:bCs/>
                <w:noProof/>
                <w:sz w:val="28"/>
                <w:szCs w:val="28"/>
              </w:rPr>
              <w:t>.</w:t>
            </w:r>
            <w:r w:rsidR="001A1D08">
              <w:rPr>
                <w:rStyle w:val="ac"/>
                <w:rFonts w:ascii="Times New Roman" w:hAnsi="Times New Roman"/>
                <w:b/>
                <w:bCs/>
                <w:noProof/>
                <w:sz w:val="28"/>
                <w:szCs w:val="28"/>
              </w:rPr>
              <w:t>.</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92FD97E" w14:textId="744AB2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9-1-2</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後端程式檔案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BB7ADD5" w14:textId="6A841BE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9-1-3</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資料庫檔案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0094B646" w14:textId="2D57D81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9-1-4</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資料檔案</w:t>
            </w:r>
            <w:r w:rsidR="001A1D08" w:rsidRPr="001A1D08">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4215280" w14:textId="05F01070"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9-1-5</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admin.py</w:t>
            </w:r>
            <w:r w:rsidR="00121CE4" w:rsidRPr="00EB0E76">
              <w:rPr>
                <w:rStyle w:val="ac"/>
                <w:rFonts w:ascii="Times New Roman" w:hAnsi="Times New Roman" w:hint="eastAsia"/>
                <w:b/>
                <w:bCs/>
                <w:noProof/>
                <w:sz w:val="28"/>
                <w:szCs w:val="28"/>
              </w:rPr>
              <w:t>程式碼</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A1D08" w:rsidRP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D66E5BF" w14:textId="16DC047E"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5"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9-1-6</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apps.py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_Toc151290525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1F88AF40" w14:textId="732BF851"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9-1-7</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models.py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59B7DC3A" w14:textId="172DE2A9"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7"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9-1-8</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_Toc151290527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31</w:t>
            </w:r>
            <w:r w:rsidR="00121CE4" w:rsidRPr="00EB0E76">
              <w:rPr>
                <w:rFonts w:ascii="Times New Roman" w:hAnsi="Times New Roman"/>
                <w:b/>
                <w:bCs/>
                <w:noProof/>
                <w:webHidden/>
                <w:sz w:val="28"/>
                <w:szCs w:val="28"/>
              </w:rPr>
              <w:fldChar w:fldCharType="end"/>
            </w:r>
          </w:hyperlink>
        </w:p>
        <w:p w14:paraId="7D887CD3" w14:textId="4CAEE91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8"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9-1-9</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view.py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_Toc151290528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32</w:t>
            </w:r>
            <w:r w:rsidR="00121CE4" w:rsidRPr="00EB0E76">
              <w:rPr>
                <w:rFonts w:ascii="Times New Roman" w:hAnsi="Times New Roman"/>
                <w:b/>
                <w:bCs/>
                <w:noProof/>
                <w:webHidden/>
                <w:sz w:val="28"/>
                <w:szCs w:val="28"/>
              </w:rPr>
              <w:fldChar w:fldCharType="end"/>
            </w:r>
          </w:hyperlink>
        </w:p>
        <w:p w14:paraId="7829B019" w14:textId="66C5C35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9"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9-1-10</w:t>
            </w:r>
            <w:r w:rsidR="00DE65B8">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55C64" w:rsidRPr="00D55C64">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_Toc151290529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37</w:t>
            </w:r>
            <w:r w:rsidR="00121CE4" w:rsidRPr="00EB0E76">
              <w:rPr>
                <w:rFonts w:ascii="Times New Roman" w:hAnsi="Times New Roman"/>
                <w:b/>
                <w:bCs/>
                <w:noProof/>
                <w:webHidden/>
                <w:sz w:val="28"/>
                <w:szCs w:val="28"/>
              </w:rPr>
              <w:fldChar w:fldCharType="end"/>
            </w:r>
          </w:hyperlink>
        </w:p>
        <w:p w14:paraId="72559C40" w14:textId="78FD61A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9-1-11</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settings.py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38</w:t>
            </w:r>
            <w:r w:rsidR="00121CE4" w:rsidRPr="00EB0E76">
              <w:rPr>
                <w:rFonts w:ascii="Times New Roman" w:hAnsi="Times New Roman"/>
                <w:b/>
                <w:bCs/>
                <w:noProof/>
                <w:webHidden/>
                <w:sz w:val="28"/>
                <w:szCs w:val="28"/>
              </w:rPr>
              <w:fldChar w:fldCharType="end"/>
            </w:r>
          </w:hyperlink>
        </w:p>
        <w:p w14:paraId="5958361D" w14:textId="4CD93BCB"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9-1-12</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42</w:t>
            </w:r>
            <w:r w:rsidR="00121CE4" w:rsidRPr="00EB0E76">
              <w:rPr>
                <w:rFonts w:ascii="Times New Roman" w:hAnsi="Times New Roman"/>
                <w:b/>
                <w:bCs/>
                <w:noProof/>
                <w:webHidden/>
                <w:sz w:val="28"/>
                <w:szCs w:val="28"/>
              </w:rPr>
              <w:fldChar w:fldCharType="end"/>
            </w:r>
          </w:hyperlink>
        </w:p>
        <w:p w14:paraId="2820E1E9" w14:textId="6242776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9-1-13</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wsgi.py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43</w:t>
            </w:r>
            <w:r w:rsidR="00121CE4" w:rsidRPr="00EB0E76">
              <w:rPr>
                <w:rFonts w:ascii="Times New Roman" w:hAnsi="Times New Roman"/>
                <w:b/>
                <w:bCs/>
                <w:noProof/>
                <w:webHidden/>
                <w:sz w:val="28"/>
                <w:szCs w:val="28"/>
              </w:rPr>
              <w:fldChar w:fldCharType="end"/>
            </w:r>
          </w:hyperlink>
        </w:p>
        <w:p w14:paraId="1087664A" w14:textId="1CFDD3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9-1-14</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load.py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44</w:t>
            </w:r>
            <w:r w:rsidR="00121CE4" w:rsidRPr="00EB0E76">
              <w:rPr>
                <w:rFonts w:ascii="Times New Roman" w:hAnsi="Times New Roman"/>
                <w:b/>
                <w:bCs/>
                <w:noProof/>
                <w:webHidden/>
                <w:sz w:val="28"/>
                <w:szCs w:val="28"/>
              </w:rPr>
              <w:fldChar w:fldCharType="end"/>
            </w:r>
          </w:hyperlink>
        </w:p>
        <w:p w14:paraId="047D9CED" w14:textId="34ABD023"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9-1-15</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manage.py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630A38">
              <w:rPr>
                <w:rFonts w:ascii="Times New Roman" w:hAnsi="Times New Roman" w:hint="eastAsia"/>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45</w:t>
            </w:r>
            <w:r w:rsidR="00121CE4" w:rsidRPr="00EB0E76">
              <w:rPr>
                <w:rFonts w:ascii="Times New Roman" w:hAnsi="Times New Roman"/>
                <w:b/>
                <w:bCs/>
                <w:noProof/>
                <w:webHidden/>
                <w:sz w:val="28"/>
                <w:szCs w:val="28"/>
              </w:rPr>
              <w:fldChar w:fldCharType="end"/>
            </w:r>
          </w:hyperlink>
        </w:p>
        <w:p w14:paraId="61F9E96B" w14:textId="0D2DD7B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9-2-1</w:t>
            </w:r>
            <w:r w:rsidR="00121CE4" w:rsidRPr="00EB0E76">
              <w:rPr>
                <w:rStyle w:val="ac"/>
                <w:rFonts w:ascii="Times New Roman" w:hAnsi="Times New Roman" w:hint="eastAsia"/>
                <w:b/>
                <w:bCs/>
                <w:noProof/>
                <w:sz w:val="28"/>
                <w:szCs w:val="28"/>
              </w:rPr>
              <w:t>本機設定檔案</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46</w:t>
            </w:r>
            <w:r w:rsidR="00121CE4" w:rsidRPr="00EB0E76">
              <w:rPr>
                <w:rFonts w:ascii="Times New Roman" w:hAnsi="Times New Roman"/>
                <w:b/>
                <w:bCs/>
                <w:noProof/>
                <w:webHidden/>
                <w:sz w:val="28"/>
                <w:szCs w:val="28"/>
              </w:rPr>
              <w:fldChar w:fldCharType="end"/>
            </w:r>
          </w:hyperlink>
        </w:p>
        <w:p w14:paraId="30C8DD7F" w14:textId="094ADEC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0"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10-2-1</w:t>
            </w:r>
            <w:r w:rsidR="00EC52BD">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Email</w:t>
            </w:r>
            <w:r w:rsidR="00121CE4" w:rsidRPr="00EB0E76">
              <w:rPr>
                <w:rStyle w:val="ac"/>
                <w:rFonts w:ascii="Times New Roman" w:hAnsi="Times New Roman" w:hint="eastAsia"/>
                <w:b/>
                <w:bCs/>
                <w:noProof/>
                <w:sz w:val="28"/>
                <w:szCs w:val="28"/>
              </w:rPr>
              <w:t>查詢是否有外洩的功能測試結果表</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47</w:t>
            </w:r>
            <w:r w:rsidR="00121CE4" w:rsidRPr="00EB0E76">
              <w:rPr>
                <w:rFonts w:ascii="Times New Roman" w:hAnsi="Times New Roman"/>
                <w:b/>
                <w:bCs/>
                <w:noProof/>
                <w:webHidden/>
                <w:sz w:val="28"/>
                <w:szCs w:val="28"/>
              </w:rPr>
              <w:fldChar w:fldCharType="end"/>
            </w:r>
          </w:hyperlink>
        </w:p>
        <w:p w14:paraId="24E611CD" w14:textId="03AB47F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1"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10-2-2</w:t>
            </w:r>
            <w:r w:rsidR="00121CE4" w:rsidRPr="00EB0E76">
              <w:rPr>
                <w:rStyle w:val="ac"/>
                <w:rFonts w:ascii="Times New Roman" w:hAnsi="Times New Roman" w:hint="eastAsia"/>
                <w:b/>
                <w:bCs/>
                <w:noProof/>
                <w:sz w:val="28"/>
                <w:szCs w:val="28"/>
              </w:rPr>
              <w:t>查詢詐騙的</w:t>
            </w:r>
            <w:r w:rsidR="00121CE4" w:rsidRPr="00EB0E76">
              <w:rPr>
                <w:rStyle w:val="ac"/>
                <w:rFonts w:ascii="Times New Roman" w:hAnsi="Times New Roman"/>
                <w:b/>
                <w:bCs/>
                <w:noProof/>
                <w:sz w:val="28"/>
                <w:szCs w:val="28"/>
              </w:rPr>
              <w:t>Line id</w:t>
            </w:r>
            <w:r w:rsidR="00121CE4" w:rsidRPr="00EB0E76">
              <w:rPr>
                <w:rStyle w:val="ac"/>
                <w:rFonts w:ascii="Times New Roman" w:hAnsi="Times New Roman" w:hint="eastAsia"/>
                <w:b/>
                <w:bCs/>
                <w:noProof/>
                <w:sz w:val="28"/>
                <w:szCs w:val="28"/>
              </w:rPr>
              <w:t>的功能測試結果表</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p>
        <w:p w14:paraId="37E59752" w14:textId="001A54A4" w:rsidR="005C58B8" w:rsidRPr="00EB0E76" w:rsidRDefault="00000000" w:rsidP="00630A38">
          <w:pPr>
            <w:pStyle w:val="2"/>
            <w:tabs>
              <w:tab w:val="right" w:pos="10194"/>
            </w:tabs>
            <w:ind w:left="0"/>
            <w:jc w:val="distribute"/>
            <w:rPr>
              <w:rFonts w:eastAsiaTheme="minorEastAsia" w:cstheme="minorBidi"/>
              <w:smallCaps w:val="0"/>
              <w:noProof/>
              <w:sz w:val="24"/>
              <w:szCs w:val="22"/>
              <w14:ligatures w14:val="standardContextual"/>
            </w:rPr>
          </w:pPr>
          <w:hyperlink w:anchor="_Toc151290542"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10-2-3</w:t>
            </w:r>
            <w:r w:rsidR="00121CE4" w:rsidRPr="00EB0E76">
              <w:rPr>
                <w:rStyle w:val="ac"/>
                <w:rFonts w:ascii="Times New Roman" w:hAnsi="Times New Roman" w:hint="eastAsia"/>
                <w:b/>
                <w:bCs/>
                <w:noProof/>
                <w:sz w:val="28"/>
                <w:szCs w:val="28"/>
              </w:rPr>
              <w:t>關鍵字回覆的功能測試結果表</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r w:rsidR="005C58B8" w:rsidRPr="00545C08">
            <w:rPr>
              <w:rFonts w:ascii="Times New Roman" w:hAnsi="Times New Roman"/>
              <w:sz w:val="28"/>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7D92766D" w14:textId="77777777" w:rsidR="008B5C3F" w:rsidRDefault="00394B68" w:rsidP="00BD1A7A">
      <w:pPr>
        <w:tabs>
          <w:tab w:val="left" w:pos="2520"/>
        </w:tabs>
        <w:snapToGrid w:val="0"/>
        <w:ind w:left="357"/>
        <w:jc w:val="center"/>
        <w:rPr>
          <w:noProof/>
        </w:rPr>
      </w:pPr>
      <w:r w:rsidRPr="00545C08">
        <w:rPr>
          <w:rFonts w:hint="eastAsia"/>
          <w:b/>
          <w:szCs w:val="36"/>
        </w:rPr>
        <w:lastRenderedPageBreak/>
        <w:t>圖目錄</w:t>
      </w:r>
      <w:r w:rsidR="005C58B8" w:rsidRPr="00545C08">
        <w:rPr>
          <w:caps/>
          <w:szCs w:val="36"/>
        </w:rPr>
        <w:fldChar w:fldCharType="begin"/>
      </w:r>
      <w:r w:rsidR="005C58B8" w:rsidRPr="00545C08">
        <w:rPr>
          <w:szCs w:val="36"/>
        </w:rPr>
        <w:instrText xml:space="preserve"> </w:instrText>
      </w:r>
      <w:r w:rsidR="005C58B8" w:rsidRPr="00545C08">
        <w:rPr>
          <w:rFonts w:hint="eastAsia"/>
          <w:szCs w:val="36"/>
        </w:rPr>
        <w:instrText>TOC \o "1-3" \h \z \u</w:instrText>
      </w:r>
      <w:r w:rsidR="005C58B8" w:rsidRPr="00545C08">
        <w:rPr>
          <w:szCs w:val="36"/>
        </w:rPr>
        <w:instrText xml:space="preserve"> </w:instrText>
      </w:r>
      <w:r w:rsidR="005C58B8" w:rsidRPr="00545C08">
        <w:rPr>
          <w:caps/>
          <w:szCs w:val="36"/>
        </w:rPr>
        <w:fldChar w:fldCharType="separate"/>
      </w:r>
    </w:p>
    <w:p w14:paraId="24163336" w14:textId="6E2CE53D" w:rsidR="008B5C3F" w:rsidRDefault="00000000" w:rsidP="004925DD">
      <w:pPr>
        <w:pStyle w:val="11"/>
        <w:rPr>
          <w:rFonts w:asciiTheme="minorHAnsi" w:eastAsiaTheme="minorEastAsia" w:hAnsiTheme="minorHAnsi" w:cstheme="minorBidi"/>
          <w:sz w:val="24"/>
          <w:szCs w:val="22"/>
          <w14:ligatures w14:val="standardContextual"/>
        </w:rPr>
      </w:pPr>
      <w:hyperlink w:anchor="_Toc151309239" w:history="1">
        <w:r w:rsidR="008B5C3F" w:rsidRPr="00171AB6">
          <w:rPr>
            <w:rStyle w:val="ac"/>
          </w:rPr>
          <w:sym w:font="Wingdings 3" w:char="F070"/>
        </w:r>
        <w:r w:rsidR="008B5C3F" w:rsidRPr="00171AB6">
          <w:rPr>
            <w:rStyle w:val="ac"/>
            <w:rFonts w:hint="eastAsia"/>
          </w:rPr>
          <w:t>圖</w:t>
        </w:r>
        <w:r w:rsidR="008B5C3F" w:rsidRPr="00171AB6">
          <w:rPr>
            <w:rStyle w:val="ac"/>
          </w:rPr>
          <w:t xml:space="preserve">2-2-1 </w:t>
        </w:r>
        <w:r w:rsidR="008B5C3F" w:rsidRPr="00171AB6">
          <w:rPr>
            <w:rStyle w:val="ac"/>
            <w:rFonts w:hint="eastAsia"/>
          </w:rPr>
          <w:t>商業模式圖</w:t>
        </w:r>
        <w:r w:rsidR="008B5C3F">
          <w:rPr>
            <w:webHidden/>
          </w:rPr>
          <w:tab/>
        </w:r>
        <w:r w:rsidR="008B5C3F">
          <w:rPr>
            <w:webHidden/>
          </w:rPr>
          <w:fldChar w:fldCharType="begin"/>
        </w:r>
        <w:r w:rsidR="008B5C3F">
          <w:rPr>
            <w:webHidden/>
          </w:rPr>
          <w:instrText xml:space="preserve"> PAGEREF _Toc151309239 \h </w:instrText>
        </w:r>
        <w:r w:rsidR="008B5C3F">
          <w:rPr>
            <w:webHidden/>
          </w:rPr>
        </w:r>
        <w:r w:rsidR="008B5C3F">
          <w:rPr>
            <w:webHidden/>
          </w:rPr>
          <w:fldChar w:fldCharType="separate"/>
        </w:r>
        <w:r w:rsidR="008B5C3F">
          <w:rPr>
            <w:webHidden/>
          </w:rPr>
          <w:t>11</w:t>
        </w:r>
        <w:r w:rsidR="008B5C3F">
          <w:rPr>
            <w:webHidden/>
          </w:rPr>
          <w:fldChar w:fldCharType="end"/>
        </w:r>
      </w:hyperlink>
    </w:p>
    <w:p w14:paraId="082E881F" w14:textId="64F9EC85" w:rsidR="008B5C3F" w:rsidRDefault="00000000" w:rsidP="004925DD">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309248" w:history="1">
        <w:r w:rsidR="008B5C3F" w:rsidRPr="00171AB6">
          <w:rPr>
            <w:rStyle w:val="ac"/>
          </w:rPr>
          <w:sym w:font="Wingdings 3" w:char="F070"/>
        </w:r>
        <w:r w:rsidR="008B5C3F" w:rsidRPr="00171AB6">
          <w:rPr>
            <w:rStyle w:val="ac"/>
            <w:rFonts w:hint="eastAsia"/>
          </w:rPr>
          <w:t>圖</w:t>
        </w:r>
        <w:r w:rsidR="008B5C3F" w:rsidRPr="00171AB6">
          <w:rPr>
            <w:rStyle w:val="ac"/>
          </w:rPr>
          <w:t>3-1-1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系統架構</w:t>
        </w:r>
        <w:r w:rsidR="008B5C3F">
          <w:rPr>
            <w:webHidden/>
          </w:rPr>
          <w:tab/>
        </w:r>
        <w:r w:rsidR="008B5C3F">
          <w:rPr>
            <w:webHidden/>
          </w:rPr>
          <w:fldChar w:fldCharType="begin"/>
        </w:r>
        <w:r w:rsidR="008B5C3F">
          <w:rPr>
            <w:webHidden/>
          </w:rPr>
          <w:instrText xml:space="preserve"> PAGEREF _Toc151309248 \h </w:instrText>
        </w:r>
        <w:r w:rsidR="008B5C3F">
          <w:rPr>
            <w:webHidden/>
          </w:rPr>
        </w:r>
        <w:r w:rsidR="008B5C3F">
          <w:rPr>
            <w:webHidden/>
          </w:rPr>
          <w:fldChar w:fldCharType="separate"/>
        </w:r>
        <w:r w:rsidR="008B5C3F">
          <w:rPr>
            <w:webHidden/>
          </w:rPr>
          <w:t>15</w:t>
        </w:r>
        <w:r w:rsidR="008B5C3F">
          <w:rPr>
            <w:webHidden/>
          </w:rPr>
          <w:fldChar w:fldCharType="end"/>
        </w:r>
      </w:hyperlink>
    </w:p>
    <w:p w14:paraId="0014E1F7" w14:textId="7EA35EEB" w:rsidR="008B5C3F" w:rsidRDefault="00000000" w:rsidP="004925DD">
      <w:pPr>
        <w:pStyle w:val="11"/>
        <w:rPr>
          <w:rFonts w:eastAsiaTheme="minorEastAsia" w:cstheme="minorBidi"/>
          <w:smallCaps/>
          <w:sz w:val="24"/>
          <w:szCs w:val="22"/>
          <w14:ligatures w14:val="standardContextual"/>
        </w:rPr>
      </w:pPr>
      <w:hyperlink w:anchor="_Toc151309260" w:history="1">
        <w:r w:rsidR="008B5C3F" w:rsidRPr="00171AB6">
          <w:rPr>
            <w:rStyle w:val="ac"/>
          </w:rPr>
          <w:sym w:font="Wingdings 3" w:char="F070"/>
        </w:r>
        <w:r w:rsidR="008B5C3F" w:rsidRPr="00171AB6">
          <w:rPr>
            <w:rStyle w:val="ac"/>
            <w:rFonts w:hint="eastAsia"/>
          </w:rPr>
          <w:t>圖</w:t>
        </w:r>
        <w:r w:rsidR="008B5C3F" w:rsidRPr="00171AB6">
          <w:rPr>
            <w:rStyle w:val="ac"/>
          </w:rPr>
          <w:t xml:space="preserve">5-2-1 </w:t>
        </w:r>
        <w:r w:rsidR="008B5C3F" w:rsidRPr="00171AB6">
          <w:rPr>
            <w:rStyle w:val="ac"/>
            <w:rFonts w:hint="eastAsia"/>
          </w:rPr>
          <w:t>使用個案圖</w:t>
        </w:r>
        <w:r w:rsidR="008B5C3F">
          <w:rPr>
            <w:webHidden/>
          </w:rPr>
          <w:tab/>
        </w:r>
        <w:r w:rsidR="008B5C3F">
          <w:rPr>
            <w:webHidden/>
          </w:rPr>
          <w:fldChar w:fldCharType="begin"/>
        </w:r>
        <w:r w:rsidR="008B5C3F">
          <w:rPr>
            <w:webHidden/>
          </w:rPr>
          <w:instrText xml:space="preserve"> PAGEREF _Toc151309260 \h </w:instrText>
        </w:r>
        <w:r w:rsidR="008B5C3F">
          <w:rPr>
            <w:webHidden/>
          </w:rPr>
        </w:r>
        <w:r w:rsidR="008B5C3F">
          <w:rPr>
            <w:webHidden/>
          </w:rPr>
          <w:fldChar w:fldCharType="separate"/>
        </w:r>
        <w:r w:rsidR="008B5C3F">
          <w:rPr>
            <w:webHidden/>
          </w:rPr>
          <w:t>20</w:t>
        </w:r>
        <w:r w:rsidR="008B5C3F">
          <w:rPr>
            <w:webHidden/>
          </w:rPr>
          <w:fldChar w:fldCharType="end"/>
        </w:r>
      </w:hyperlink>
    </w:p>
    <w:p w14:paraId="343AC4AC" w14:textId="63607BED" w:rsidR="008B5C3F" w:rsidRDefault="00000000" w:rsidP="004925DD">
      <w:pPr>
        <w:pStyle w:val="11"/>
        <w:rPr>
          <w:rFonts w:eastAsiaTheme="minorEastAsia" w:cstheme="minorBidi"/>
          <w:smallCaps/>
          <w:sz w:val="24"/>
          <w:szCs w:val="22"/>
          <w14:ligatures w14:val="standardContextual"/>
        </w:rPr>
      </w:pPr>
      <w:hyperlink w:anchor="_Toc151309262" w:history="1">
        <w:r w:rsidR="008B5C3F" w:rsidRPr="00171AB6">
          <w:rPr>
            <w:rStyle w:val="ac"/>
          </w:rPr>
          <w:sym w:font="Wingdings 3" w:char="F070"/>
        </w:r>
        <w:r w:rsidR="008B5C3F" w:rsidRPr="00171AB6">
          <w:rPr>
            <w:rStyle w:val="ac"/>
            <w:rFonts w:hint="eastAsia"/>
          </w:rPr>
          <w:t>圖</w:t>
        </w:r>
        <w:r w:rsidR="008B5C3F" w:rsidRPr="00171AB6">
          <w:rPr>
            <w:rStyle w:val="ac"/>
          </w:rPr>
          <w:t xml:space="preserve">5-3-1 </w:t>
        </w:r>
        <w:r w:rsidR="008B5C3F" w:rsidRPr="00171AB6">
          <w:rPr>
            <w:rStyle w:val="ac"/>
            <w:rFonts w:hint="eastAsia"/>
          </w:rPr>
          <w:t>活動圖</w:t>
        </w:r>
        <w:r w:rsidR="008B5C3F">
          <w:rPr>
            <w:webHidden/>
          </w:rPr>
          <w:tab/>
        </w:r>
        <w:r w:rsidR="008B5C3F">
          <w:rPr>
            <w:webHidden/>
          </w:rPr>
          <w:fldChar w:fldCharType="begin"/>
        </w:r>
        <w:r w:rsidR="008B5C3F">
          <w:rPr>
            <w:webHidden/>
          </w:rPr>
          <w:instrText xml:space="preserve"> PAGEREF _Toc151309262 \h </w:instrText>
        </w:r>
        <w:r w:rsidR="008B5C3F">
          <w:rPr>
            <w:webHidden/>
          </w:rPr>
        </w:r>
        <w:r w:rsidR="008B5C3F">
          <w:rPr>
            <w:webHidden/>
          </w:rPr>
          <w:fldChar w:fldCharType="separate"/>
        </w:r>
        <w:r w:rsidR="008B5C3F">
          <w:rPr>
            <w:webHidden/>
          </w:rPr>
          <w:t>21</w:t>
        </w:r>
        <w:r w:rsidR="008B5C3F">
          <w:rPr>
            <w:webHidden/>
          </w:rPr>
          <w:fldChar w:fldCharType="end"/>
        </w:r>
      </w:hyperlink>
    </w:p>
    <w:p w14:paraId="55040276" w14:textId="53268B08" w:rsidR="008B5C3F" w:rsidRDefault="00000000" w:rsidP="004925DD">
      <w:pPr>
        <w:pStyle w:val="11"/>
        <w:rPr>
          <w:rFonts w:eastAsiaTheme="minorEastAsia" w:cstheme="minorBidi"/>
          <w:smallCaps/>
          <w:sz w:val="24"/>
          <w:szCs w:val="22"/>
          <w14:ligatures w14:val="standardContextual"/>
        </w:rPr>
      </w:pPr>
      <w:hyperlink w:anchor="_Toc151309264" w:history="1">
        <w:r w:rsidR="008B5C3F" w:rsidRPr="00171AB6">
          <w:rPr>
            <w:rStyle w:val="ac"/>
          </w:rPr>
          <w:sym w:font="Wingdings 3" w:char="F070"/>
        </w:r>
        <w:r w:rsidR="008B5C3F" w:rsidRPr="00171AB6">
          <w:rPr>
            <w:rStyle w:val="ac"/>
            <w:rFonts w:hint="eastAsia"/>
          </w:rPr>
          <w:t>圖</w:t>
        </w:r>
        <w:r w:rsidR="008B5C3F" w:rsidRPr="00171AB6">
          <w:rPr>
            <w:rStyle w:val="ac"/>
          </w:rPr>
          <w:t xml:space="preserve">5-4-1 </w:t>
        </w:r>
        <w:r w:rsidR="008B5C3F" w:rsidRPr="00171AB6">
          <w:rPr>
            <w:rStyle w:val="ac"/>
            <w:rFonts w:hint="eastAsia"/>
          </w:rPr>
          <w:t>分析類別圖</w:t>
        </w:r>
        <w:r w:rsidR="008B5C3F">
          <w:rPr>
            <w:webHidden/>
          </w:rPr>
          <w:tab/>
        </w:r>
        <w:r w:rsidR="008B5C3F">
          <w:rPr>
            <w:webHidden/>
          </w:rPr>
          <w:fldChar w:fldCharType="begin"/>
        </w:r>
        <w:r w:rsidR="008B5C3F">
          <w:rPr>
            <w:webHidden/>
          </w:rPr>
          <w:instrText xml:space="preserve"> PAGEREF _Toc151309264 \h </w:instrText>
        </w:r>
        <w:r w:rsidR="008B5C3F">
          <w:rPr>
            <w:webHidden/>
          </w:rPr>
        </w:r>
        <w:r w:rsidR="008B5C3F">
          <w:rPr>
            <w:webHidden/>
          </w:rPr>
          <w:fldChar w:fldCharType="separate"/>
        </w:r>
        <w:r w:rsidR="008B5C3F">
          <w:rPr>
            <w:webHidden/>
          </w:rPr>
          <w:t>22</w:t>
        </w:r>
        <w:r w:rsidR="008B5C3F">
          <w:rPr>
            <w:webHidden/>
          </w:rPr>
          <w:fldChar w:fldCharType="end"/>
        </w:r>
      </w:hyperlink>
    </w:p>
    <w:p w14:paraId="37EBEB0E" w14:textId="149AFE99" w:rsidR="008B5C3F" w:rsidRDefault="00000000" w:rsidP="004925DD">
      <w:pPr>
        <w:pStyle w:val="11"/>
        <w:rPr>
          <w:rFonts w:eastAsiaTheme="minorEastAsia" w:cstheme="minorBidi"/>
          <w:smallCaps/>
          <w:sz w:val="24"/>
          <w:szCs w:val="22"/>
          <w14:ligatures w14:val="standardContextual"/>
        </w:rPr>
      </w:pPr>
      <w:hyperlink w:anchor="_Toc151309267" w:history="1">
        <w:r w:rsidR="008B5C3F" w:rsidRPr="00171AB6">
          <w:rPr>
            <w:rStyle w:val="ac"/>
          </w:rPr>
          <w:sym w:font="Wingdings 3" w:char="F070"/>
        </w:r>
        <w:r w:rsidR="008B5C3F" w:rsidRPr="00171AB6">
          <w:rPr>
            <w:rStyle w:val="ac"/>
            <w:rFonts w:hint="eastAsia"/>
          </w:rPr>
          <w:t>圖</w:t>
        </w:r>
        <w:r w:rsidR="008B5C3F" w:rsidRPr="00171AB6">
          <w:rPr>
            <w:rStyle w:val="ac"/>
          </w:rPr>
          <w:t xml:space="preserve">6-1-1 </w:t>
        </w:r>
        <w:r w:rsidR="008B5C3F" w:rsidRPr="00171AB6">
          <w:rPr>
            <w:rStyle w:val="ac"/>
            <w:rFonts w:hint="eastAsia"/>
          </w:rPr>
          <w:t>循序圖</w:t>
        </w:r>
        <w:r w:rsidR="008B5C3F">
          <w:rPr>
            <w:webHidden/>
          </w:rPr>
          <w:tab/>
        </w:r>
        <w:r w:rsidR="008B5C3F">
          <w:rPr>
            <w:webHidden/>
          </w:rPr>
          <w:fldChar w:fldCharType="begin"/>
        </w:r>
        <w:r w:rsidR="008B5C3F">
          <w:rPr>
            <w:webHidden/>
          </w:rPr>
          <w:instrText xml:space="preserve"> PAGEREF _Toc151309267 \h </w:instrText>
        </w:r>
        <w:r w:rsidR="008B5C3F">
          <w:rPr>
            <w:webHidden/>
          </w:rPr>
        </w:r>
        <w:r w:rsidR="008B5C3F">
          <w:rPr>
            <w:webHidden/>
          </w:rPr>
          <w:fldChar w:fldCharType="separate"/>
        </w:r>
        <w:r w:rsidR="008B5C3F">
          <w:rPr>
            <w:webHidden/>
          </w:rPr>
          <w:t>23</w:t>
        </w:r>
        <w:r w:rsidR="008B5C3F">
          <w:rPr>
            <w:webHidden/>
          </w:rPr>
          <w:fldChar w:fldCharType="end"/>
        </w:r>
      </w:hyperlink>
    </w:p>
    <w:p w14:paraId="0F64B85F" w14:textId="4704E0FE" w:rsidR="008B5C3F" w:rsidRPr="008B5C3F" w:rsidRDefault="00000000" w:rsidP="004925DD">
      <w:pPr>
        <w:pStyle w:val="11"/>
        <w:rPr>
          <w:rStyle w:val="ac"/>
        </w:rPr>
      </w:pPr>
      <w:hyperlink w:anchor="_Toc151309269" w:history="1">
        <w:r w:rsidR="008B5C3F" w:rsidRPr="00171AB6">
          <w:rPr>
            <w:rStyle w:val="ac"/>
          </w:rPr>
          <w:sym w:font="Wingdings 3" w:char="F070"/>
        </w:r>
        <w:r w:rsidR="008B5C3F" w:rsidRPr="00171AB6">
          <w:rPr>
            <w:rStyle w:val="ac"/>
            <w:rFonts w:hint="eastAsia"/>
          </w:rPr>
          <w:t>圖</w:t>
        </w:r>
        <w:r w:rsidR="008B5C3F" w:rsidRPr="00171AB6">
          <w:rPr>
            <w:rStyle w:val="ac"/>
          </w:rPr>
          <w:t xml:space="preserve">6-2-1 </w:t>
        </w:r>
        <w:r w:rsidR="008B5C3F" w:rsidRPr="00171AB6">
          <w:rPr>
            <w:rStyle w:val="ac"/>
            <w:rFonts w:hint="eastAsia"/>
          </w:rPr>
          <w:t>設計類別圖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_Toc151309269 \h </w:instrText>
        </w:r>
        <w:r w:rsidR="008B5C3F" w:rsidRPr="008B5C3F">
          <w:rPr>
            <w:rStyle w:val="ac"/>
            <w:webHidden/>
          </w:rPr>
        </w:r>
        <w:r w:rsidR="008B5C3F" w:rsidRPr="008B5C3F">
          <w:rPr>
            <w:rStyle w:val="ac"/>
            <w:webHidden/>
          </w:rPr>
          <w:fldChar w:fldCharType="separate"/>
        </w:r>
        <w:r w:rsidR="008B5C3F" w:rsidRPr="008B5C3F">
          <w:rPr>
            <w:rStyle w:val="ac"/>
            <w:webHidden/>
          </w:rPr>
          <w:t>24</w:t>
        </w:r>
        <w:r w:rsidR="008B5C3F" w:rsidRPr="008B5C3F">
          <w:rPr>
            <w:rStyle w:val="ac"/>
            <w:webHidden/>
          </w:rPr>
          <w:fldChar w:fldCharType="end"/>
        </w:r>
      </w:hyperlink>
    </w:p>
    <w:p w14:paraId="22BC7775" w14:textId="50DDE67F" w:rsidR="008B5C3F" w:rsidRPr="008B5C3F" w:rsidRDefault="00000000" w:rsidP="004925DD">
      <w:pPr>
        <w:pStyle w:val="11"/>
        <w:rPr>
          <w:rStyle w:val="ac"/>
        </w:rPr>
      </w:pPr>
      <w:hyperlink w:anchor="_Toc151309272" w:history="1">
        <w:r w:rsidR="008B5C3F" w:rsidRPr="00171AB6">
          <w:rPr>
            <w:rStyle w:val="ac"/>
          </w:rPr>
          <w:sym w:font="Wingdings 3" w:char="F070"/>
        </w:r>
        <w:r w:rsidR="008B5C3F" w:rsidRPr="00171AB6">
          <w:rPr>
            <w:rStyle w:val="ac"/>
            <w:rFonts w:hint="eastAsia"/>
          </w:rPr>
          <w:t>圖</w:t>
        </w:r>
        <w:r w:rsidR="008B5C3F" w:rsidRPr="00171AB6">
          <w:rPr>
            <w:rStyle w:val="ac"/>
          </w:rPr>
          <w:t xml:space="preserve">7-1-1 </w:t>
        </w:r>
        <w:r w:rsidR="008B5C3F" w:rsidRPr="00171AB6">
          <w:rPr>
            <w:rStyle w:val="ac"/>
            <w:rFonts w:hint="eastAsia"/>
          </w:rPr>
          <w:t>部屬圖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_Toc151309272 \h </w:instrText>
        </w:r>
        <w:r w:rsidR="008B5C3F" w:rsidRPr="008B5C3F">
          <w:rPr>
            <w:rStyle w:val="ac"/>
            <w:webHidden/>
          </w:rPr>
        </w:r>
        <w:r w:rsidR="008B5C3F" w:rsidRPr="008B5C3F">
          <w:rPr>
            <w:rStyle w:val="ac"/>
            <w:webHidden/>
          </w:rPr>
          <w:fldChar w:fldCharType="separate"/>
        </w:r>
        <w:r w:rsidR="008B5C3F" w:rsidRPr="008B5C3F">
          <w:rPr>
            <w:rStyle w:val="ac"/>
            <w:webHidden/>
          </w:rPr>
          <w:t>25</w:t>
        </w:r>
        <w:r w:rsidR="008B5C3F" w:rsidRPr="008B5C3F">
          <w:rPr>
            <w:rStyle w:val="ac"/>
            <w:webHidden/>
          </w:rPr>
          <w:fldChar w:fldCharType="end"/>
        </w:r>
      </w:hyperlink>
    </w:p>
    <w:p w14:paraId="58747D98" w14:textId="007ED74A" w:rsidR="008B5C3F" w:rsidRPr="008B5C3F" w:rsidRDefault="00000000" w:rsidP="004925DD">
      <w:pPr>
        <w:pStyle w:val="11"/>
        <w:rPr>
          <w:rStyle w:val="ac"/>
        </w:rPr>
      </w:pPr>
      <w:hyperlink w:anchor="_Toc151309275" w:history="1">
        <w:r w:rsidR="008B5C3F" w:rsidRPr="00171AB6">
          <w:rPr>
            <w:rStyle w:val="ac"/>
          </w:rPr>
          <w:sym w:font="Wingdings 3" w:char="F070"/>
        </w:r>
        <w:r w:rsidR="008B5C3F" w:rsidRPr="00171AB6">
          <w:rPr>
            <w:rStyle w:val="ac"/>
            <w:rFonts w:hint="eastAsia"/>
          </w:rPr>
          <w:t>圖</w:t>
        </w:r>
        <w:r w:rsidR="008B5C3F" w:rsidRPr="00171AB6">
          <w:rPr>
            <w:rStyle w:val="ac"/>
          </w:rPr>
          <w:t xml:space="preserve">7-3-1 </w:t>
        </w:r>
        <w:r w:rsidR="008B5C3F" w:rsidRPr="00171AB6">
          <w:rPr>
            <w:rStyle w:val="ac"/>
            <w:rFonts w:hint="eastAsia"/>
          </w:rPr>
          <w:t>元件圖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_Toc151309275 \h </w:instrText>
        </w:r>
        <w:r w:rsidR="008B5C3F" w:rsidRPr="008B5C3F">
          <w:rPr>
            <w:rStyle w:val="ac"/>
            <w:webHidden/>
          </w:rPr>
        </w:r>
        <w:r w:rsidR="008B5C3F" w:rsidRPr="008B5C3F">
          <w:rPr>
            <w:rStyle w:val="ac"/>
            <w:webHidden/>
          </w:rPr>
          <w:fldChar w:fldCharType="separate"/>
        </w:r>
        <w:r w:rsidR="008B5C3F" w:rsidRPr="008B5C3F">
          <w:rPr>
            <w:rStyle w:val="ac"/>
            <w:webHidden/>
          </w:rPr>
          <w:t>26</w:t>
        </w:r>
        <w:r w:rsidR="008B5C3F" w:rsidRPr="008B5C3F">
          <w:rPr>
            <w:rStyle w:val="ac"/>
            <w:webHidden/>
          </w:rPr>
          <w:fldChar w:fldCharType="end"/>
        </w:r>
      </w:hyperlink>
    </w:p>
    <w:p w14:paraId="0893967A" w14:textId="328AF2D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加入好友</w:t>
        </w:r>
        <w:r w:rsidR="008B5C3F">
          <w:rPr>
            <w:webHidden/>
          </w:rPr>
          <w:tab/>
        </w:r>
        <w:r w:rsidR="008B5C3F">
          <w:rPr>
            <w:webHidden/>
          </w:rPr>
          <w:fldChar w:fldCharType="begin"/>
        </w:r>
        <w:r w:rsidR="008B5C3F">
          <w:rPr>
            <w:webHidden/>
          </w:rPr>
          <w:instrText xml:space="preserve"> PAGEREF _Toc151309311 \h </w:instrText>
        </w:r>
        <w:r w:rsidR="008B5C3F">
          <w:rPr>
            <w:webHidden/>
          </w:rPr>
        </w:r>
        <w:r w:rsidR="008B5C3F">
          <w:rPr>
            <w:webHidden/>
          </w:rPr>
          <w:fldChar w:fldCharType="separate"/>
        </w:r>
        <w:r w:rsidR="008B5C3F">
          <w:rPr>
            <w:webHidden/>
          </w:rPr>
          <w:t>51</w:t>
        </w:r>
        <w:r w:rsidR="008B5C3F">
          <w:rPr>
            <w:webHidden/>
          </w:rPr>
          <w:fldChar w:fldCharType="end"/>
        </w:r>
      </w:hyperlink>
    </w:p>
    <w:p w14:paraId="21007334" w14:textId="1FB2E964"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2"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加入機器人</w:t>
        </w:r>
        <w:r w:rsidR="008B5C3F">
          <w:rPr>
            <w:webHidden/>
          </w:rPr>
          <w:tab/>
        </w:r>
        <w:r w:rsidR="008B5C3F">
          <w:rPr>
            <w:webHidden/>
          </w:rPr>
          <w:fldChar w:fldCharType="begin"/>
        </w:r>
        <w:r w:rsidR="008B5C3F">
          <w:rPr>
            <w:webHidden/>
          </w:rPr>
          <w:instrText xml:space="preserve"> PAGEREF _Toc151309312 \h </w:instrText>
        </w:r>
        <w:r w:rsidR="008B5C3F">
          <w:rPr>
            <w:webHidden/>
          </w:rPr>
        </w:r>
        <w:r w:rsidR="008B5C3F">
          <w:rPr>
            <w:webHidden/>
          </w:rPr>
          <w:fldChar w:fldCharType="separate"/>
        </w:r>
        <w:r w:rsidR="008B5C3F">
          <w:rPr>
            <w:webHidden/>
          </w:rPr>
          <w:t>51</w:t>
        </w:r>
        <w:r w:rsidR="008B5C3F">
          <w:rPr>
            <w:webHidden/>
          </w:rPr>
          <w:fldChar w:fldCharType="end"/>
        </w:r>
      </w:hyperlink>
    </w:p>
    <w:p w14:paraId="2950642A" w14:textId="47037AEB"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3"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機器人主畫面</w:t>
        </w:r>
        <w:r w:rsidR="008B5C3F">
          <w:rPr>
            <w:webHidden/>
          </w:rPr>
          <w:tab/>
        </w:r>
        <w:r w:rsidR="008B5C3F">
          <w:rPr>
            <w:webHidden/>
          </w:rPr>
          <w:fldChar w:fldCharType="begin"/>
        </w:r>
        <w:r w:rsidR="008B5C3F">
          <w:rPr>
            <w:webHidden/>
          </w:rPr>
          <w:instrText xml:space="preserve"> PAGEREF _Toc151309313 \h </w:instrText>
        </w:r>
        <w:r w:rsidR="008B5C3F">
          <w:rPr>
            <w:webHidden/>
          </w:rPr>
        </w:r>
        <w:r w:rsidR="008B5C3F">
          <w:rPr>
            <w:webHidden/>
          </w:rPr>
          <w:fldChar w:fldCharType="separate"/>
        </w:r>
        <w:r w:rsidR="008B5C3F">
          <w:rPr>
            <w:webHidden/>
          </w:rPr>
          <w:t>51</w:t>
        </w:r>
        <w:r w:rsidR="008B5C3F">
          <w:rPr>
            <w:webHidden/>
          </w:rPr>
          <w:fldChar w:fldCharType="end"/>
        </w:r>
      </w:hyperlink>
    </w:p>
    <w:p w14:paraId="2B3F6ABE" w14:textId="02CF00A6"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5"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加入畫面</w:t>
        </w:r>
        <w:r w:rsidR="008B5C3F">
          <w:rPr>
            <w:webHidden/>
          </w:rPr>
          <w:tab/>
        </w:r>
        <w:r w:rsidR="008B5C3F">
          <w:rPr>
            <w:webHidden/>
          </w:rPr>
          <w:fldChar w:fldCharType="begin"/>
        </w:r>
        <w:r w:rsidR="008B5C3F">
          <w:rPr>
            <w:webHidden/>
          </w:rPr>
          <w:instrText xml:space="preserve"> PAGEREF _Toc151309315 \h </w:instrText>
        </w:r>
        <w:r w:rsidR="008B5C3F">
          <w:rPr>
            <w:webHidden/>
          </w:rPr>
        </w:r>
        <w:r w:rsidR="008B5C3F">
          <w:rPr>
            <w:webHidden/>
          </w:rPr>
          <w:fldChar w:fldCharType="separate"/>
        </w:r>
        <w:r w:rsidR="008B5C3F">
          <w:rPr>
            <w:webHidden/>
          </w:rPr>
          <w:t>52</w:t>
        </w:r>
        <w:r w:rsidR="008B5C3F">
          <w:rPr>
            <w:webHidden/>
          </w:rPr>
          <w:fldChar w:fldCharType="end"/>
        </w:r>
      </w:hyperlink>
    </w:p>
    <w:p w14:paraId="3AEEC9C6" w14:textId="455D164A"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6"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輸入功能介紹</w:t>
        </w:r>
        <w:r w:rsidR="008B5C3F">
          <w:rPr>
            <w:webHidden/>
          </w:rPr>
          <w:tab/>
        </w:r>
        <w:r w:rsidR="008B5C3F">
          <w:rPr>
            <w:webHidden/>
          </w:rPr>
          <w:fldChar w:fldCharType="begin"/>
        </w:r>
        <w:r w:rsidR="008B5C3F">
          <w:rPr>
            <w:webHidden/>
          </w:rPr>
          <w:instrText xml:space="preserve"> PAGEREF _Toc151309316 \h </w:instrText>
        </w:r>
        <w:r w:rsidR="008B5C3F">
          <w:rPr>
            <w:webHidden/>
          </w:rPr>
        </w:r>
        <w:r w:rsidR="008B5C3F">
          <w:rPr>
            <w:webHidden/>
          </w:rPr>
          <w:fldChar w:fldCharType="separate"/>
        </w:r>
        <w:r w:rsidR="008B5C3F">
          <w:rPr>
            <w:webHidden/>
          </w:rPr>
          <w:t>52</w:t>
        </w:r>
        <w:r w:rsidR="008B5C3F">
          <w:rPr>
            <w:webHidden/>
          </w:rPr>
          <w:fldChar w:fldCharType="end"/>
        </w:r>
      </w:hyperlink>
    </w:p>
    <w:p w14:paraId="75BF8718" w14:textId="2B438B47"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7"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功能介紹選單</w:t>
        </w:r>
        <w:r w:rsidR="008B5C3F">
          <w:rPr>
            <w:webHidden/>
          </w:rPr>
          <w:tab/>
        </w:r>
        <w:r w:rsidR="008B5C3F">
          <w:rPr>
            <w:webHidden/>
          </w:rPr>
          <w:fldChar w:fldCharType="begin"/>
        </w:r>
        <w:r w:rsidR="008B5C3F">
          <w:rPr>
            <w:webHidden/>
          </w:rPr>
          <w:instrText xml:space="preserve"> PAGEREF _Toc151309317 \h </w:instrText>
        </w:r>
        <w:r w:rsidR="008B5C3F">
          <w:rPr>
            <w:webHidden/>
          </w:rPr>
        </w:r>
        <w:r w:rsidR="008B5C3F">
          <w:rPr>
            <w:webHidden/>
          </w:rPr>
          <w:fldChar w:fldCharType="separate"/>
        </w:r>
        <w:r w:rsidR="008B5C3F">
          <w:rPr>
            <w:webHidden/>
          </w:rPr>
          <w:t>53</w:t>
        </w:r>
        <w:r w:rsidR="008B5C3F">
          <w:rPr>
            <w:webHidden/>
          </w:rPr>
          <w:fldChar w:fldCharType="end"/>
        </w:r>
      </w:hyperlink>
    </w:p>
    <w:p w14:paraId="4FAE9F93" w14:textId="75EEB7B5"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8"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12-1-4</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輸入更多功能</w:t>
        </w:r>
        <w:r w:rsidR="008B5C3F">
          <w:rPr>
            <w:webHidden/>
          </w:rPr>
          <w:tab/>
        </w:r>
        <w:r w:rsidR="008B5C3F">
          <w:rPr>
            <w:webHidden/>
          </w:rPr>
          <w:fldChar w:fldCharType="begin"/>
        </w:r>
        <w:r w:rsidR="008B5C3F">
          <w:rPr>
            <w:webHidden/>
          </w:rPr>
          <w:instrText xml:space="preserve"> PAGEREF _Toc151309318 \h </w:instrText>
        </w:r>
        <w:r w:rsidR="008B5C3F">
          <w:rPr>
            <w:webHidden/>
          </w:rPr>
        </w:r>
        <w:r w:rsidR="008B5C3F">
          <w:rPr>
            <w:webHidden/>
          </w:rPr>
          <w:fldChar w:fldCharType="separate"/>
        </w:r>
        <w:r w:rsidR="008B5C3F">
          <w:rPr>
            <w:webHidden/>
          </w:rPr>
          <w:t>53</w:t>
        </w:r>
        <w:r w:rsidR="008B5C3F">
          <w:rPr>
            <w:webHidden/>
          </w:rPr>
          <w:fldChar w:fldCharType="end"/>
        </w:r>
      </w:hyperlink>
    </w:p>
    <w:p w14:paraId="792CADFB" w14:textId="12F1713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9"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12-1-5</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點選新聞情報</w:t>
        </w:r>
        <w:r w:rsidR="008B5C3F">
          <w:rPr>
            <w:webHidden/>
          </w:rPr>
          <w:tab/>
        </w:r>
        <w:r w:rsidR="008B5C3F">
          <w:rPr>
            <w:webHidden/>
          </w:rPr>
          <w:fldChar w:fldCharType="begin"/>
        </w:r>
        <w:r w:rsidR="008B5C3F">
          <w:rPr>
            <w:webHidden/>
          </w:rPr>
          <w:instrText xml:space="preserve"> PAGEREF _Toc151309319 \h </w:instrText>
        </w:r>
        <w:r w:rsidR="008B5C3F">
          <w:rPr>
            <w:webHidden/>
          </w:rPr>
        </w:r>
        <w:r w:rsidR="008B5C3F">
          <w:rPr>
            <w:webHidden/>
          </w:rPr>
          <w:fldChar w:fldCharType="separate"/>
        </w:r>
        <w:r w:rsidR="008B5C3F">
          <w:rPr>
            <w:webHidden/>
          </w:rPr>
          <w:t>53</w:t>
        </w:r>
        <w:r w:rsidR="008B5C3F">
          <w:rPr>
            <w:webHidden/>
          </w:rPr>
          <w:fldChar w:fldCharType="end"/>
        </w:r>
      </w:hyperlink>
    </w:p>
    <w:p w14:paraId="421B5F62" w14:textId="22EDE85F"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0"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12-1-6</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顯示最新詐騙新聞</w:t>
        </w:r>
        <w:r w:rsidR="008B5C3F">
          <w:rPr>
            <w:webHidden/>
          </w:rPr>
          <w:tab/>
        </w:r>
        <w:r w:rsidR="008B5C3F">
          <w:rPr>
            <w:webHidden/>
          </w:rPr>
          <w:fldChar w:fldCharType="begin"/>
        </w:r>
        <w:r w:rsidR="008B5C3F">
          <w:rPr>
            <w:webHidden/>
          </w:rPr>
          <w:instrText xml:space="preserve"> PAGEREF _Toc151309320 \h </w:instrText>
        </w:r>
        <w:r w:rsidR="008B5C3F">
          <w:rPr>
            <w:webHidden/>
          </w:rPr>
        </w:r>
        <w:r w:rsidR="008B5C3F">
          <w:rPr>
            <w:webHidden/>
          </w:rPr>
          <w:fldChar w:fldCharType="separate"/>
        </w:r>
        <w:r w:rsidR="008B5C3F">
          <w:rPr>
            <w:webHidden/>
          </w:rPr>
          <w:t>54</w:t>
        </w:r>
        <w:r w:rsidR="008B5C3F">
          <w:rPr>
            <w:webHidden/>
          </w:rPr>
          <w:fldChar w:fldCharType="end"/>
        </w:r>
      </w:hyperlink>
    </w:p>
    <w:p w14:paraId="785F843D" w14:textId="1B6D3451"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12-1-7</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點選詐騙，顯示所有詐騙</w:t>
        </w:r>
        <w:r w:rsidR="008B5C3F" w:rsidRPr="00171AB6">
          <w:rPr>
            <w:rStyle w:val="ac"/>
          </w:rPr>
          <w:t>Line ID</w:t>
        </w:r>
        <w:r w:rsidR="008B5C3F">
          <w:rPr>
            <w:webHidden/>
          </w:rPr>
          <w:tab/>
        </w:r>
        <w:r w:rsidR="008B5C3F">
          <w:rPr>
            <w:webHidden/>
          </w:rPr>
          <w:fldChar w:fldCharType="begin"/>
        </w:r>
        <w:r w:rsidR="008B5C3F">
          <w:rPr>
            <w:webHidden/>
          </w:rPr>
          <w:instrText xml:space="preserve"> PAGEREF _Toc151309321 \h </w:instrText>
        </w:r>
        <w:r w:rsidR="008B5C3F">
          <w:rPr>
            <w:webHidden/>
          </w:rPr>
        </w:r>
        <w:r w:rsidR="008B5C3F">
          <w:rPr>
            <w:webHidden/>
          </w:rPr>
          <w:fldChar w:fldCharType="separate"/>
        </w:r>
        <w:r w:rsidR="008B5C3F">
          <w:rPr>
            <w:webHidden/>
          </w:rPr>
          <w:t>54</w:t>
        </w:r>
        <w:r w:rsidR="008B5C3F">
          <w:rPr>
            <w:webHidden/>
          </w:rPr>
          <w:fldChar w:fldCharType="end"/>
        </w:r>
      </w:hyperlink>
    </w:p>
    <w:p w14:paraId="123BAD9D" w14:textId="32DC1D7A" w:rsidR="00EB7235" w:rsidRDefault="005C58B8" w:rsidP="004925DD">
      <w:pPr>
        <w:pStyle w:val="11"/>
      </w:pPr>
      <w:r w:rsidRPr="00545C08">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51982"/>
      <w:bookmarkStart w:id="6" w:name="_Toc151290460"/>
      <w:bookmarkStart w:id="7" w:name="_Toc151291101"/>
      <w:bookmarkStart w:id="8" w:name="_Toc151295659"/>
      <w:bookmarkStart w:id="9" w:name="_Toc151308162"/>
      <w:bookmarkStart w:id="10" w:name="_Toc151309227"/>
      <w:bookmarkEnd w:id="0"/>
      <w:r w:rsidRPr="00545C08">
        <w:rPr>
          <w:rFonts w:hint="eastAsia"/>
          <w:b/>
          <w:sz w:val="36"/>
          <w:szCs w:val="36"/>
        </w:rPr>
        <w:lastRenderedPageBreak/>
        <w:t>前言</w:t>
      </w:r>
      <w:bookmarkEnd w:id="1"/>
      <w:bookmarkEnd w:id="2"/>
      <w:bookmarkEnd w:id="3"/>
      <w:bookmarkEnd w:id="4"/>
      <w:bookmarkEnd w:id="5"/>
      <w:bookmarkEnd w:id="6"/>
      <w:bookmarkEnd w:id="7"/>
      <w:bookmarkEnd w:id="8"/>
      <w:bookmarkEnd w:id="9"/>
      <w:bookmarkEnd w:id="10"/>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1" w:name="_Toc132575549"/>
      <w:bookmarkStart w:id="12" w:name="_Toc132578423"/>
      <w:bookmarkStart w:id="13" w:name="_Toc132579270"/>
      <w:bookmarkStart w:id="14" w:name="_Toc132579295"/>
      <w:bookmarkStart w:id="15" w:name="_Toc151251983"/>
      <w:bookmarkStart w:id="16" w:name="_Toc151290461"/>
      <w:bookmarkStart w:id="17" w:name="_Toc151291102"/>
      <w:bookmarkStart w:id="18" w:name="_Toc151295660"/>
      <w:bookmarkStart w:id="19" w:name="_Toc151308163"/>
      <w:bookmarkStart w:id="20" w:name="_Toc151309228"/>
      <w:r w:rsidR="00E61061" w:rsidRPr="00545C08">
        <w:rPr>
          <w:rFonts w:hint="eastAsia"/>
          <w:sz w:val="32"/>
          <w:szCs w:val="32"/>
        </w:rPr>
        <w:t>背景介紹</w:t>
      </w:r>
      <w:bookmarkEnd w:id="11"/>
      <w:bookmarkEnd w:id="12"/>
      <w:bookmarkEnd w:id="13"/>
      <w:bookmarkEnd w:id="14"/>
      <w:bookmarkEnd w:id="15"/>
      <w:bookmarkEnd w:id="16"/>
      <w:bookmarkEnd w:id="17"/>
      <w:bookmarkEnd w:id="18"/>
      <w:bookmarkEnd w:id="19"/>
      <w:bookmarkEnd w:id="20"/>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在這個資訊爆炸的時代，人人都有上網都需求，而上網往往都會有一些有心人士在網上散布一些假消息，設立假網站，誘騙一些對於個資的保護比較沒有概念的使用者，來達到詐取金錢或者是控制言論的目的</w:t>
      </w:r>
      <w:r w:rsidR="0080526C" w:rsidRPr="00545C08">
        <w:rPr>
          <w:rFonts w:hint="eastAsia"/>
          <w:szCs w:val="28"/>
        </w:rPr>
        <w:t>，而我們出發點就是著重在身邊一些年紀稍長的長輩，抑或者是對於個資外</w:t>
      </w:r>
      <w:r w:rsidR="005A0427" w:rsidRPr="00545C08">
        <w:rPr>
          <w:rFonts w:hint="eastAsia"/>
          <w:szCs w:val="28"/>
        </w:rPr>
        <w:t>洩</w:t>
      </w:r>
      <w:r w:rsidR="0080526C" w:rsidRPr="00545C08">
        <w:rPr>
          <w:rFonts w:hint="eastAsia"/>
          <w:szCs w:val="28"/>
        </w:rPr>
        <w:t>相對不在乎者，讓他們開始注重關於個資保護的議題，在看到陌生人所傳來的訊息或者是網址時，能先想到我們的機器人可以為他們做第一層的把關，降低個資外洩且受騙的風險，減少傷財的可能性。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1" w:name="_Toc132575550"/>
      <w:bookmarkStart w:id="22" w:name="_Toc132578424"/>
      <w:bookmarkStart w:id="23" w:name="_Toc132579271"/>
      <w:bookmarkStart w:id="24" w:name="_Toc132579296"/>
      <w:bookmarkStart w:id="25" w:name="_Toc151251984"/>
      <w:bookmarkStart w:id="26" w:name="_Toc151290462"/>
      <w:bookmarkStart w:id="27" w:name="_Toc151291103"/>
      <w:bookmarkStart w:id="28" w:name="_Toc151295661"/>
      <w:bookmarkStart w:id="29" w:name="_Toc151308164"/>
      <w:bookmarkStart w:id="30" w:name="_Toc151309229"/>
      <w:r w:rsidR="00E61061" w:rsidRPr="00545C08">
        <w:rPr>
          <w:rFonts w:hint="eastAsia"/>
          <w:sz w:val="32"/>
          <w:szCs w:val="32"/>
        </w:rPr>
        <w:t>動機</w:t>
      </w:r>
      <w:bookmarkEnd w:id="21"/>
      <w:bookmarkEnd w:id="22"/>
      <w:bookmarkEnd w:id="23"/>
      <w:bookmarkEnd w:id="24"/>
      <w:bookmarkEnd w:id="25"/>
      <w:bookmarkEnd w:id="26"/>
      <w:bookmarkEnd w:id="27"/>
      <w:bookmarkEnd w:id="28"/>
      <w:bookmarkEnd w:id="29"/>
      <w:bookmarkEnd w:id="30"/>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31" w:name="_Toc132575551"/>
      <w:bookmarkStart w:id="32" w:name="_Toc132578425"/>
      <w:bookmarkStart w:id="33" w:name="_Toc132579272"/>
      <w:bookmarkStart w:id="34" w:name="_Toc132579297"/>
      <w:bookmarkStart w:id="35" w:name="_Toc151251985"/>
      <w:bookmarkStart w:id="36" w:name="_Toc151290463"/>
      <w:bookmarkStart w:id="37" w:name="_Toc151291104"/>
      <w:bookmarkStart w:id="38" w:name="_Toc151295662"/>
      <w:bookmarkStart w:id="39" w:name="_Toc151308165"/>
      <w:bookmarkStart w:id="40" w:name="_Toc151309230"/>
      <w:r w:rsidR="00E61061" w:rsidRPr="00545C08">
        <w:rPr>
          <w:rFonts w:hint="eastAsia"/>
          <w:sz w:val="32"/>
          <w:szCs w:val="36"/>
        </w:rPr>
        <w:t>系統目的與目標</w:t>
      </w:r>
      <w:bookmarkEnd w:id="31"/>
      <w:bookmarkEnd w:id="32"/>
      <w:bookmarkEnd w:id="33"/>
      <w:bookmarkEnd w:id="34"/>
      <w:bookmarkEnd w:id="35"/>
      <w:bookmarkEnd w:id="36"/>
      <w:bookmarkEnd w:id="37"/>
      <w:bookmarkEnd w:id="38"/>
      <w:bookmarkEnd w:id="39"/>
      <w:bookmarkEnd w:id="40"/>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是否外洩、檢查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41" w:name="_Toc132575552"/>
      <w:bookmarkStart w:id="42" w:name="_Toc132578426"/>
      <w:bookmarkStart w:id="43" w:name="_Toc132579273"/>
      <w:bookmarkStart w:id="44" w:name="_Toc132579298"/>
      <w:bookmarkStart w:id="45" w:name="_Toc151251986"/>
      <w:bookmarkStart w:id="46" w:name="_Toc151290464"/>
      <w:bookmarkStart w:id="47" w:name="_Toc151291105"/>
      <w:bookmarkStart w:id="48" w:name="_Toc151295663"/>
      <w:bookmarkStart w:id="49" w:name="_Toc151308166"/>
      <w:bookmarkStart w:id="50" w:name="_Toc151309231"/>
      <w:r w:rsidR="00900C2D" w:rsidRPr="00545C08">
        <w:rPr>
          <w:rFonts w:hint="eastAsia"/>
          <w:sz w:val="32"/>
          <w:szCs w:val="32"/>
        </w:rPr>
        <w:t>預期成果</w:t>
      </w:r>
      <w:bookmarkEnd w:id="41"/>
      <w:bookmarkEnd w:id="42"/>
      <w:bookmarkEnd w:id="43"/>
      <w:bookmarkEnd w:id="44"/>
      <w:bookmarkEnd w:id="45"/>
      <w:bookmarkEnd w:id="46"/>
      <w:bookmarkEnd w:id="47"/>
      <w:bookmarkEnd w:id="48"/>
      <w:bookmarkEnd w:id="49"/>
      <w:bookmarkEnd w:id="50"/>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也能檢查自己的個人資料是否外洩，例如檢查</w:t>
      </w:r>
      <w:r w:rsidR="00DE6FC4" w:rsidRPr="00545C08">
        <w:rPr>
          <w:rFonts w:hint="eastAsia"/>
        </w:rPr>
        <w:t>Email</w:t>
      </w:r>
      <w:r w:rsidR="00DE6FC4" w:rsidRPr="00545C08">
        <w:rPr>
          <w:rFonts w:hint="eastAsia"/>
        </w:rPr>
        <w:t>是否外</w:t>
      </w:r>
      <w:r w:rsidR="00BB27CC" w:rsidRPr="00545C08">
        <w:rPr>
          <w:rFonts w:hint="eastAsia"/>
        </w:rPr>
        <w:t>洩；還能檢查陌生的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減少使用者在網路上不管是閱覽文章或者是可疑的網站可能帶來的風險和損失，增加個人的防護意識與防範的能力，使得個人資料不會輕易的外洩出去，也可以幫助在遏制詐騙犯罪身上，維護社會正義。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51" w:name="_Toc132575553"/>
      <w:bookmarkStart w:id="52" w:name="_Toc132578427"/>
      <w:bookmarkStart w:id="53" w:name="_Toc132579274"/>
      <w:bookmarkStart w:id="54" w:name="_Toc132579299"/>
      <w:bookmarkStart w:id="55" w:name="_Toc151251987"/>
      <w:bookmarkStart w:id="56" w:name="_Toc151290465"/>
      <w:bookmarkStart w:id="57" w:name="_Toc151291106"/>
      <w:bookmarkStart w:id="58" w:name="_Toc151295664"/>
      <w:bookmarkStart w:id="59" w:name="_Toc151308167"/>
      <w:bookmarkStart w:id="60" w:name="_Toc151309232"/>
      <w:r w:rsidRPr="00545C08">
        <w:rPr>
          <w:rFonts w:hint="eastAsia"/>
          <w:b/>
          <w:sz w:val="36"/>
          <w:szCs w:val="36"/>
        </w:rPr>
        <w:t>營運計畫</w:t>
      </w:r>
      <w:bookmarkEnd w:id="51"/>
      <w:bookmarkEnd w:id="52"/>
      <w:bookmarkEnd w:id="53"/>
      <w:bookmarkEnd w:id="54"/>
      <w:bookmarkEnd w:id="55"/>
      <w:bookmarkEnd w:id="56"/>
      <w:bookmarkEnd w:id="57"/>
      <w:bookmarkEnd w:id="58"/>
      <w:bookmarkEnd w:id="59"/>
      <w:bookmarkEnd w:id="60"/>
    </w:p>
    <w:p w14:paraId="0A2045AC" w14:textId="346EA15A" w:rsidR="00D71E47" w:rsidRPr="00545C08" w:rsidRDefault="00D71E47" w:rsidP="00D71E47">
      <w:pPr>
        <w:outlineLvl w:val="1"/>
        <w:rPr>
          <w:sz w:val="32"/>
          <w:szCs w:val="28"/>
        </w:rPr>
      </w:pPr>
      <w:bookmarkStart w:id="61" w:name="_Toc132575554"/>
      <w:bookmarkStart w:id="62" w:name="_Toc132578428"/>
      <w:bookmarkStart w:id="63" w:name="_Toc132579275"/>
      <w:bookmarkStart w:id="64" w:name="_Toc132579300"/>
      <w:bookmarkStart w:id="65" w:name="_Toc151251988"/>
      <w:bookmarkStart w:id="66" w:name="_Toc151290466"/>
      <w:bookmarkStart w:id="67" w:name="_Toc151291107"/>
      <w:bookmarkStart w:id="68" w:name="_Toc151295665"/>
      <w:bookmarkStart w:id="69" w:name="_Toc151308168"/>
      <w:bookmarkStart w:id="70" w:name="_Toc151309233"/>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61"/>
      <w:bookmarkEnd w:id="62"/>
      <w:bookmarkEnd w:id="63"/>
      <w:bookmarkEnd w:id="64"/>
      <w:bookmarkEnd w:id="65"/>
      <w:bookmarkEnd w:id="66"/>
      <w:bookmarkEnd w:id="67"/>
      <w:bookmarkEnd w:id="68"/>
      <w:bookmarkEnd w:id="69"/>
      <w:bookmarkEnd w:id="70"/>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71" w:name="_Toc132575555"/>
      <w:bookmarkStart w:id="72" w:name="_Toc132578429"/>
      <w:bookmarkStart w:id="73" w:name="_Toc132579276"/>
      <w:bookmarkStart w:id="74" w:name="_Toc132579301"/>
      <w:bookmarkStart w:id="75" w:name="_Toc151251989"/>
      <w:bookmarkStart w:id="76" w:name="_Toc151290467"/>
      <w:bookmarkStart w:id="77" w:name="_Toc151291108"/>
      <w:bookmarkStart w:id="78" w:name="_Toc151295666"/>
      <w:bookmarkStart w:id="79" w:name="_Toc151308169"/>
      <w:bookmarkStart w:id="80" w:name="_Toc151309234"/>
      <w:r w:rsidRPr="00545C08">
        <w:rPr>
          <w:rFonts w:hint="eastAsia"/>
        </w:rPr>
        <w:t>一、</w:t>
      </w:r>
      <w:r w:rsidR="000866AF" w:rsidRPr="00545C08">
        <w:rPr>
          <w:rFonts w:hint="eastAsia"/>
        </w:rPr>
        <w:t>技術可行性</w:t>
      </w:r>
      <w:bookmarkEnd w:id="71"/>
      <w:bookmarkEnd w:id="72"/>
      <w:bookmarkEnd w:id="73"/>
      <w:bookmarkEnd w:id="74"/>
      <w:bookmarkEnd w:id="75"/>
      <w:bookmarkEnd w:id="76"/>
      <w:bookmarkEnd w:id="77"/>
      <w:bookmarkEnd w:id="78"/>
      <w:bookmarkEnd w:id="79"/>
      <w:bookmarkEnd w:id="8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81" w:name="_Toc132575556"/>
      <w:bookmarkStart w:id="82" w:name="_Toc132578430"/>
      <w:bookmarkStart w:id="83" w:name="_Toc132579277"/>
      <w:bookmarkStart w:id="84" w:name="_Toc132579302"/>
      <w:bookmarkStart w:id="85" w:name="_Toc151251990"/>
      <w:bookmarkStart w:id="86" w:name="_Toc151290468"/>
      <w:bookmarkStart w:id="87" w:name="_Toc151291109"/>
      <w:bookmarkStart w:id="88" w:name="_Toc151295667"/>
      <w:bookmarkStart w:id="89" w:name="_Toc151308170"/>
      <w:bookmarkStart w:id="90" w:name="_Toc151309235"/>
      <w:r w:rsidRPr="00545C08">
        <w:rPr>
          <w:rFonts w:hint="eastAsia"/>
        </w:rPr>
        <w:t>二、財務可行性</w:t>
      </w:r>
      <w:bookmarkEnd w:id="81"/>
      <w:bookmarkEnd w:id="82"/>
      <w:bookmarkEnd w:id="83"/>
      <w:bookmarkEnd w:id="84"/>
      <w:bookmarkEnd w:id="85"/>
      <w:bookmarkEnd w:id="86"/>
      <w:bookmarkEnd w:id="87"/>
      <w:bookmarkEnd w:id="88"/>
      <w:bookmarkEnd w:id="89"/>
      <w:bookmarkEnd w:id="90"/>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91" w:name="_Toc132575557"/>
      <w:bookmarkStart w:id="92" w:name="_Toc132578431"/>
      <w:bookmarkStart w:id="93" w:name="_Toc132579278"/>
      <w:bookmarkStart w:id="94" w:name="_Toc132579303"/>
      <w:bookmarkStart w:id="95" w:name="_Toc151251991"/>
      <w:bookmarkStart w:id="96" w:name="_Toc151290469"/>
      <w:bookmarkStart w:id="97" w:name="_Toc151291110"/>
      <w:bookmarkStart w:id="98" w:name="_Toc151295668"/>
      <w:bookmarkStart w:id="99" w:name="_Toc151308171"/>
      <w:bookmarkStart w:id="100" w:name="_Toc151309236"/>
      <w:r w:rsidRPr="00545C08">
        <w:rPr>
          <w:rFonts w:hint="eastAsia"/>
        </w:rPr>
        <w:t>三、市場可行性</w:t>
      </w:r>
      <w:bookmarkEnd w:id="91"/>
      <w:bookmarkEnd w:id="92"/>
      <w:bookmarkEnd w:id="93"/>
      <w:bookmarkEnd w:id="94"/>
      <w:bookmarkEnd w:id="95"/>
      <w:bookmarkEnd w:id="96"/>
      <w:bookmarkEnd w:id="97"/>
      <w:bookmarkEnd w:id="98"/>
      <w:bookmarkEnd w:id="99"/>
      <w:bookmarkEnd w:id="100"/>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01" w:name="_Toc132575558"/>
      <w:bookmarkStart w:id="102" w:name="_Toc132578432"/>
      <w:bookmarkStart w:id="103" w:name="_Toc132579279"/>
      <w:bookmarkStart w:id="104" w:name="_Toc132579304"/>
      <w:bookmarkStart w:id="105" w:name="_Toc151251992"/>
      <w:bookmarkStart w:id="106" w:name="_Toc151290470"/>
      <w:bookmarkStart w:id="107" w:name="_Toc151291111"/>
      <w:bookmarkStart w:id="108" w:name="_Toc151295669"/>
      <w:bookmarkStart w:id="109" w:name="_Toc151308172"/>
      <w:bookmarkStart w:id="110" w:name="_Toc151309237"/>
      <w:r w:rsidRPr="00545C08">
        <w:rPr>
          <w:rFonts w:hint="eastAsia"/>
        </w:rPr>
        <w:t>四、營運可行性</w:t>
      </w:r>
      <w:bookmarkEnd w:id="101"/>
      <w:bookmarkEnd w:id="102"/>
      <w:bookmarkEnd w:id="103"/>
      <w:bookmarkEnd w:id="104"/>
      <w:bookmarkEnd w:id="105"/>
      <w:bookmarkEnd w:id="106"/>
      <w:bookmarkEnd w:id="107"/>
      <w:bookmarkEnd w:id="108"/>
      <w:bookmarkEnd w:id="109"/>
      <w:bookmarkEnd w:id="110"/>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11" w:name="_Toc132575559"/>
      <w:bookmarkStart w:id="112" w:name="_Toc132578433"/>
      <w:bookmarkStart w:id="113" w:name="_Toc132579280"/>
      <w:bookmarkStart w:id="114" w:name="_Toc132579305"/>
      <w:bookmarkStart w:id="115" w:name="_Toc151251993"/>
      <w:bookmarkStart w:id="116" w:name="_Toc151290471"/>
      <w:bookmarkStart w:id="117" w:name="_Toc151291112"/>
      <w:bookmarkStart w:id="118" w:name="_Toc151295670"/>
      <w:bookmarkStart w:id="119" w:name="_Toc151308173"/>
      <w:bookmarkStart w:id="120" w:name="_Toc151309238"/>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11"/>
      <w:bookmarkEnd w:id="112"/>
      <w:bookmarkEnd w:id="113"/>
      <w:bookmarkEnd w:id="114"/>
      <w:bookmarkEnd w:id="115"/>
      <w:bookmarkEnd w:id="116"/>
      <w:bookmarkEnd w:id="117"/>
      <w:bookmarkEnd w:id="118"/>
      <w:bookmarkEnd w:id="119"/>
      <w:bookmarkEnd w:id="120"/>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線上交易者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21" w:name="_Toc132575679"/>
      <w:bookmarkStart w:id="122" w:name="_Toc132578434"/>
      <w:bookmarkStart w:id="123" w:name="_Toc132579306"/>
      <w:bookmarkStart w:id="124" w:name="_Toc132579331"/>
      <w:bookmarkStart w:id="125" w:name="_Toc132579665"/>
      <w:bookmarkStart w:id="126" w:name="_Toc151251994"/>
      <w:bookmarkStart w:id="127" w:name="_Toc151290472"/>
      <w:bookmarkStart w:id="128" w:name="_Toc151309239"/>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21"/>
      <w:bookmarkEnd w:id="122"/>
      <w:bookmarkEnd w:id="123"/>
      <w:bookmarkEnd w:id="124"/>
      <w:bookmarkEnd w:id="125"/>
      <w:bookmarkEnd w:id="126"/>
      <w:bookmarkEnd w:id="127"/>
      <w:bookmarkEnd w:id="128"/>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29" w:name="_Toc132575561"/>
      <w:bookmarkStart w:id="130" w:name="_Toc132578435"/>
      <w:bookmarkStart w:id="131" w:name="_Toc132579282"/>
      <w:bookmarkStart w:id="132" w:name="_Toc132579307"/>
      <w:bookmarkStart w:id="133" w:name="_Toc151251995"/>
      <w:bookmarkStart w:id="134" w:name="_Toc151290473"/>
      <w:bookmarkStart w:id="135" w:name="_Toc151291114"/>
      <w:bookmarkStart w:id="136" w:name="_Toc151295672"/>
      <w:bookmarkStart w:id="137" w:name="_Toc151308175"/>
      <w:bookmarkStart w:id="138" w:name="_Toc151309240"/>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29"/>
      <w:bookmarkEnd w:id="130"/>
      <w:bookmarkEnd w:id="131"/>
      <w:bookmarkEnd w:id="132"/>
      <w:bookmarkEnd w:id="133"/>
      <w:bookmarkEnd w:id="134"/>
      <w:bookmarkEnd w:id="135"/>
      <w:bookmarkEnd w:id="136"/>
      <w:bookmarkEnd w:id="137"/>
      <w:bookmarkEnd w:id="138"/>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39" w:name="_Toc132575562"/>
      <w:bookmarkStart w:id="140" w:name="_Toc132578436"/>
      <w:bookmarkStart w:id="141" w:name="_Toc132579283"/>
      <w:bookmarkStart w:id="142" w:name="_Toc132579308"/>
      <w:bookmarkStart w:id="143" w:name="_Toc149517607"/>
      <w:bookmarkStart w:id="144" w:name="_Toc151251996"/>
      <w:bookmarkStart w:id="145" w:name="_Toc151290474"/>
      <w:bookmarkStart w:id="146" w:name="_Toc151291115"/>
      <w:bookmarkStart w:id="147" w:name="_Toc151295673"/>
      <w:bookmarkStart w:id="148" w:name="_Toc151308176"/>
      <w:bookmarkStart w:id="149" w:name="_Toc151309241"/>
      <w:r w:rsidRPr="00545C08">
        <w:rPr>
          <w:rFonts w:hint="eastAsia"/>
        </w:rPr>
        <w:t xml:space="preserve">S (Segmentation) </w:t>
      </w:r>
      <w:r w:rsidRPr="00545C08">
        <w:rPr>
          <w:rFonts w:hint="eastAsia"/>
        </w:rPr>
        <w:t>市場區隔：了解各個市場的不同</w:t>
      </w:r>
      <w:bookmarkEnd w:id="139"/>
      <w:bookmarkEnd w:id="140"/>
      <w:bookmarkEnd w:id="141"/>
      <w:bookmarkEnd w:id="142"/>
      <w:bookmarkEnd w:id="143"/>
      <w:bookmarkEnd w:id="144"/>
      <w:bookmarkEnd w:id="145"/>
      <w:bookmarkEnd w:id="146"/>
      <w:bookmarkEnd w:id="147"/>
      <w:bookmarkEnd w:id="148"/>
      <w:bookmarkEnd w:id="149"/>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行為變數：經常在網路購買東西，或是在線上交易填寫個人資料</w:t>
      </w:r>
    </w:p>
    <w:p w14:paraId="2C588989" w14:textId="1BA7E3DE" w:rsidR="00DA55B2" w:rsidRPr="00545C08" w:rsidRDefault="0015749A" w:rsidP="0015749A">
      <w:pPr>
        <w:pStyle w:val="aa"/>
        <w:numPr>
          <w:ilvl w:val="0"/>
          <w:numId w:val="10"/>
        </w:numPr>
        <w:ind w:leftChars="0"/>
        <w:jc w:val="both"/>
        <w:outlineLvl w:val="2"/>
      </w:pPr>
      <w:bookmarkStart w:id="150" w:name="_Toc132575563"/>
      <w:bookmarkStart w:id="151" w:name="_Toc132578437"/>
      <w:bookmarkStart w:id="152" w:name="_Toc132579284"/>
      <w:bookmarkStart w:id="153" w:name="_Toc132579309"/>
      <w:bookmarkStart w:id="154" w:name="_Toc149517608"/>
      <w:bookmarkStart w:id="155" w:name="_Toc151251997"/>
      <w:bookmarkStart w:id="156" w:name="_Toc151290475"/>
      <w:bookmarkStart w:id="157" w:name="_Toc151291116"/>
      <w:bookmarkStart w:id="158" w:name="_Toc151295674"/>
      <w:bookmarkStart w:id="159" w:name="_Toc151308177"/>
      <w:bookmarkStart w:id="160" w:name="_Toc151309242"/>
      <w:r w:rsidRPr="00545C08">
        <w:rPr>
          <w:rFonts w:hint="eastAsia"/>
        </w:rPr>
        <w:t xml:space="preserve">T (Targeting) </w:t>
      </w:r>
      <w:r w:rsidRPr="00545C08">
        <w:rPr>
          <w:rFonts w:hint="eastAsia"/>
        </w:rPr>
        <w:t>目標市場：找到適合傳達訊息的市場</w:t>
      </w:r>
      <w:bookmarkEnd w:id="150"/>
      <w:bookmarkEnd w:id="151"/>
      <w:bookmarkEnd w:id="152"/>
      <w:bookmarkEnd w:id="153"/>
      <w:bookmarkEnd w:id="154"/>
      <w:bookmarkEnd w:id="155"/>
      <w:bookmarkEnd w:id="156"/>
      <w:bookmarkEnd w:id="157"/>
      <w:bookmarkEnd w:id="158"/>
      <w:bookmarkEnd w:id="159"/>
      <w:bookmarkEnd w:id="16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「詐騙一指通」的出發點是因為近年來網頁商城平台會有詐騙集團儰裝店家或是客服人員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頻繁網購且線上交易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161" w:name="_Toc132575564"/>
      <w:bookmarkStart w:id="162" w:name="_Toc132578438"/>
      <w:bookmarkStart w:id="163" w:name="_Toc132579285"/>
      <w:bookmarkStart w:id="164" w:name="_Toc132579310"/>
      <w:bookmarkStart w:id="165" w:name="_Toc149517609"/>
      <w:bookmarkStart w:id="166" w:name="_Toc151251998"/>
      <w:bookmarkStart w:id="167" w:name="_Toc151290476"/>
      <w:bookmarkStart w:id="168" w:name="_Toc151291117"/>
      <w:bookmarkStart w:id="169" w:name="_Toc151295675"/>
      <w:bookmarkStart w:id="170" w:name="_Toc151308178"/>
      <w:bookmarkStart w:id="171" w:name="_Toc151309243"/>
      <w:r w:rsidRPr="00545C08">
        <w:rPr>
          <w:rFonts w:hint="eastAsia"/>
        </w:rPr>
        <w:t>P (Positioning)</w:t>
      </w:r>
      <w:r w:rsidRPr="00545C08">
        <w:rPr>
          <w:rFonts w:hint="eastAsia"/>
        </w:rPr>
        <w:t>品牌定位：在目標市場中站穩腳步</w:t>
      </w:r>
      <w:bookmarkEnd w:id="161"/>
      <w:bookmarkEnd w:id="162"/>
      <w:bookmarkEnd w:id="163"/>
      <w:bookmarkEnd w:id="164"/>
      <w:bookmarkEnd w:id="165"/>
      <w:bookmarkEnd w:id="166"/>
      <w:bookmarkEnd w:id="167"/>
      <w:bookmarkEnd w:id="168"/>
      <w:bookmarkEnd w:id="169"/>
      <w:bookmarkEnd w:id="170"/>
      <w:bookmarkEnd w:id="171"/>
    </w:p>
    <w:p w14:paraId="3206618C" w14:textId="616FE9A1" w:rsidR="00C94D44" w:rsidRPr="00545C08" w:rsidRDefault="00C94D44" w:rsidP="00C94D44">
      <w:pPr>
        <w:pStyle w:val="aa"/>
        <w:ind w:leftChars="0" w:left="0" w:firstLineChars="165" w:firstLine="462"/>
        <w:jc w:val="both"/>
      </w:pPr>
      <w:r w:rsidRPr="00545C08">
        <w:rPr>
          <w:rFonts w:hint="eastAsia"/>
        </w:rPr>
        <w:t>現在人手一機已是常態又加上網路科技的發達，常常都會收到一些詐騙訊息，本研究「詐騙一指通」利用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172" w:name="_Toc132575565"/>
      <w:bookmarkStart w:id="173" w:name="_Toc132578439"/>
      <w:bookmarkStart w:id="174" w:name="_Toc132579286"/>
      <w:bookmarkStart w:id="175" w:name="_Toc132579311"/>
      <w:bookmarkStart w:id="176" w:name="_Toc151251999"/>
      <w:bookmarkStart w:id="177" w:name="_Toc151290477"/>
      <w:bookmarkStart w:id="178" w:name="_Toc151291118"/>
      <w:bookmarkStart w:id="179" w:name="_Toc151295676"/>
      <w:bookmarkStart w:id="180" w:name="_Toc151308179"/>
      <w:bookmarkStart w:id="181" w:name="_Toc151309244"/>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172"/>
      <w:bookmarkEnd w:id="173"/>
      <w:bookmarkEnd w:id="174"/>
      <w:bookmarkEnd w:id="175"/>
      <w:bookmarkEnd w:id="176"/>
      <w:bookmarkEnd w:id="177"/>
      <w:bookmarkEnd w:id="178"/>
      <w:bookmarkEnd w:id="179"/>
      <w:bookmarkEnd w:id="180"/>
      <w:bookmarkEnd w:id="181"/>
    </w:p>
    <w:p w14:paraId="2E4DF1E9" w14:textId="5433CF5F" w:rsidR="00464259" w:rsidRPr="00545C08" w:rsidRDefault="00604ADD" w:rsidP="00604ADD">
      <w:pPr>
        <w:ind w:firstLineChars="200" w:firstLine="560"/>
        <w:jc w:val="both"/>
      </w:pPr>
      <w:r w:rsidRPr="00545C08">
        <w:rPr>
          <w:rFonts w:hint="eastAsia"/>
        </w:rPr>
        <w:t>強弱危機分析（英語：</w:t>
      </w:r>
      <w:r w:rsidRPr="00545C08">
        <w:rPr>
          <w:rFonts w:hint="eastAsia"/>
        </w:rPr>
        <w:t>SWOT Analysis</w:t>
      </w:r>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分析作為本研究主要的描述與定義，其次分就討論內容加以整理，並分別歸類來作區隔，在內部組織方面為優勢與劣勢；在外部環境方面則歸類為機會、威脅，結果整理如表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182" w:name="_Hlk132576064"/>
      <w:bookmarkStart w:id="183" w:name="_Toc132579287"/>
      <w:bookmarkStart w:id="184" w:name="_Toc132579337"/>
      <w:bookmarkStart w:id="185" w:name="_Toc132579671"/>
      <w:bookmarkStart w:id="186" w:name="_Toc151252000"/>
      <w:bookmarkStart w:id="187" w:name="_Toc151290478"/>
      <w:bookmarkStart w:id="188" w:name="_Toc151291119"/>
      <w:bookmarkStart w:id="189" w:name="_Toc151295677"/>
      <w:bookmarkStart w:id="190" w:name="_Toc151308180"/>
      <w:bookmarkStart w:id="191" w:name="_Toc151309245"/>
      <w:r w:rsidRPr="00545C08">
        <w:rPr>
          <w:rFonts w:cs="Arial"/>
          <w:kern w:val="0"/>
          <w:szCs w:val="20"/>
        </w:rPr>
        <w:lastRenderedPageBreak/>
        <w:sym w:font="Wingdings 3" w:char="F071"/>
      </w:r>
      <w:bookmarkEnd w:id="182"/>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183"/>
      <w:bookmarkEnd w:id="184"/>
      <w:bookmarkEnd w:id="185"/>
      <w:bookmarkEnd w:id="186"/>
      <w:bookmarkEnd w:id="187"/>
      <w:bookmarkEnd w:id="188"/>
      <w:bookmarkEnd w:id="189"/>
      <w:bookmarkEnd w:id="190"/>
      <w:bookmarkEnd w:id="191"/>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由於時代的進步，人手一機已是常態，而最常使用的聊天軟體非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的機器人。讓使用著可以透過複製、貼上這兩個簡單的動作即可驗查。</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全民防騙官網，目的是為了讓使用者能檢舉通報，而對於警政署來說是增加詐騙案例，是往後要防範的重要參考資料。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r w:rsidRPr="00545C08">
              <w:rPr>
                <w:sz w:val="24"/>
                <w:szCs w:val="22"/>
              </w:rPr>
              <w:t>Whoscall</w:t>
            </w:r>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萬一遇到資料庫沒有的資料訊息，無法提供真人一對一的訊息查證服務，最後只能回復使用者查無訊息等回覆。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r w:rsidRPr="00545C08">
              <w:rPr>
                <w:b/>
                <w:bCs/>
              </w:rPr>
              <w:t>脅</w:t>
            </w:r>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現在社會的詐騙手段與日俱新，在未來不一定能跟上新的詐騙手段。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現階段類似功能的網站或是軟體，大部分都有配合的合作廠商，能提供的服務項目也比我們多很多，資料也比我們精準，對於使用者來說不見的會使用我們的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192" w:name="_Toc132579288"/>
      <w:bookmarkStart w:id="193" w:name="_Toc132579313"/>
      <w:bookmarkStart w:id="194" w:name="_Toc151252001"/>
      <w:bookmarkStart w:id="195" w:name="_Toc151290479"/>
      <w:bookmarkStart w:id="196" w:name="_Toc151291120"/>
      <w:bookmarkStart w:id="197" w:name="_Toc151295678"/>
      <w:bookmarkStart w:id="198" w:name="_Toc151308181"/>
      <w:bookmarkStart w:id="199" w:name="_Toc151309246"/>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192"/>
      <w:bookmarkEnd w:id="193"/>
      <w:bookmarkEnd w:id="194"/>
      <w:bookmarkEnd w:id="195"/>
      <w:bookmarkEnd w:id="196"/>
      <w:bookmarkEnd w:id="197"/>
      <w:bookmarkEnd w:id="198"/>
      <w:bookmarkEnd w:id="199"/>
    </w:p>
    <w:p w14:paraId="4C70D7A3" w14:textId="77777777" w:rsidR="005E00A4" w:rsidRPr="00545C08" w:rsidRDefault="00AD7930" w:rsidP="00D802E0">
      <w:pPr>
        <w:outlineLvl w:val="1"/>
        <w:rPr>
          <w:sz w:val="32"/>
          <w:szCs w:val="28"/>
        </w:rPr>
      </w:pPr>
      <w:bookmarkStart w:id="200" w:name="_Toc151252002"/>
      <w:bookmarkStart w:id="201" w:name="_Toc151290480"/>
      <w:bookmarkStart w:id="202" w:name="_Toc151291121"/>
      <w:bookmarkStart w:id="203" w:name="_Toc151295679"/>
      <w:bookmarkStart w:id="204" w:name="_Toc151308182"/>
      <w:bookmarkStart w:id="205" w:name="_Toc151309247"/>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00"/>
      <w:bookmarkEnd w:id="201"/>
      <w:bookmarkEnd w:id="202"/>
      <w:bookmarkEnd w:id="203"/>
      <w:bookmarkEnd w:id="204"/>
      <w:bookmarkEnd w:id="205"/>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06" w:name="_Hlk132575977"/>
      <w:bookmarkStart w:id="207" w:name="_Toc132579314"/>
      <w:bookmarkStart w:id="208" w:name="_Toc132579339"/>
      <w:bookmarkStart w:id="209" w:name="_Toc132579674"/>
      <w:bookmarkStart w:id="210" w:name="_Toc151252003"/>
      <w:bookmarkStart w:id="211" w:name="_Toc151290481"/>
      <w:bookmarkStart w:id="212" w:name="_Toc151309248"/>
      <w:r w:rsidRPr="00545C08">
        <w:sym w:font="Wingdings 3" w:char="F070"/>
      </w:r>
      <w:bookmarkEnd w:id="206"/>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07"/>
      <w:bookmarkEnd w:id="208"/>
      <w:bookmarkEnd w:id="209"/>
      <w:bookmarkEnd w:id="210"/>
      <w:bookmarkEnd w:id="211"/>
      <w:bookmarkEnd w:id="212"/>
    </w:p>
    <w:p w14:paraId="39047619" w14:textId="77777777" w:rsidR="00763DC0" w:rsidRPr="00545C08" w:rsidRDefault="00AD7930" w:rsidP="00AD7930">
      <w:pPr>
        <w:jc w:val="both"/>
        <w:outlineLvl w:val="1"/>
        <w:rPr>
          <w:sz w:val="32"/>
          <w:szCs w:val="28"/>
        </w:rPr>
      </w:pPr>
      <w:bookmarkStart w:id="213" w:name="_Toc132579290"/>
      <w:bookmarkStart w:id="214" w:name="_Toc132579315"/>
      <w:bookmarkStart w:id="215" w:name="_Toc151252004"/>
      <w:bookmarkStart w:id="216" w:name="_Toc151290482"/>
      <w:bookmarkStart w:id="217" w:name="_Toc151291123"/>
      <w:bookmarkStart w:id="218" w:name="_Toc151295681"/>
      <w:bookmarkStart w:id="219" w:name="_Toc151308184"/>
      <w:bookmarkStart w:id="220" w:name="_Toc151309249"/>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13"/>
      <w:bookmarkEnd w:id="214"/>
      <w:bookmarkEnd w:id="215"/>
      <w:bookmarkEnd w:id="216"/>
      <w:bookmarkEnd w:id="217"/>
      <w:bookmarkEnd w:id="218"/>
      <w:bookmarkEnd w:id="219"/>
      <w:bookmarkEnd w:id="220"/>
    </w:p>
    <w:p w14:paraId="77BF3B76" w14:textId="49931DFA" w:rsidR="00763DC0" w:rsidRPr="00545C08" w:rsidRDefault="00763DC0" w:rsidP="00763DC0">
      <w:pPr>
        <w:jc w:val="center"/>
        <w:outlineLvl w:val="0"/>
        <w:rPr>
          <w:szCs w:val="28"/>
        </w:rPr>
      </w:pPr>
      <w:bookmarkStart w:id="221" w:name="_Toc132579291"/>
      <w:bookmarkStart w:id="222" w:name="_Toc132579341"/>
      <w:bookmarkStart w:id="223" w:name="_Toc132579676"/>
      <w:bookmarkStart w:id="224" w:name="_Toc151252005"/>
      <w:bookmarkStart w:id="225" w:name="_Toc151290483"/>
      <w:bookmarkStart w:id="226" w:name="_Toc151291124"/>
      <w:bookmarkStart w:id="227" w:name="_Toc151295682"/>
      <w:bookmarkStart w:id="228" w:name="_Toc151308185"/>
      <w:bookmarkStart w:id="229" w:name="_Toc151309250"/>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221"/>
      <w:bookmarkEnd w:id="222"/>
      <w:bookmarkEnd w:id="223"/>
      <w:bookmarkEnd w:id="224"/>
      <w:bookmarkEnd w:id="225"/>
      <w:bookmarkEnd w:id="226"/>
      <w:bookmarkEnd w:id="227"/>
      <w:bookmarkEnd w:id="228"/>
      <w:bookmarkEnd w:id="229"/>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230" w:name="_Toc132579292"/>
      <w:bookmarkStart w:id="231" w:name="_Toc132579317"/>
      <w:bookmarkStart w:id="232" w:name="_Toc151252006"/>
      <w:bookmarkStart w:id="233" w:name="_Toc151290484"/>
      <w:bookmarkStart w:id="234" w:name="_Toc151291125"/>
      <w:bookmarkStart w:id="235" w:name="_Toc151295683"/>
      <w:bookmarkStart w:id="236" w:name="_Toc151308186"/>
      <w:bookmarkStart w:id="237" w:name="_Toc151309251"/>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230"/>
      <w:bookmarkEnd w:id="231"/>
      <w:bookmarkEnd w:id="232"/>
      <w:bookmarkEnd w:id="233"/>
      <w:bookmarkEnd w:id="234"/>
      <w:bookmarkEnd w:id="235"/>
      <w:bookmarkEnd w:id="236"/>
      <w:bookmarkEnd w:id="237"/>
    </w:p>
    <w:p w14:paraId="6C5B17C1" w14:textId="0A5989ED" w:rsidR="00B23311" w:rsidRPr="00545C08" w:rsidRDefault="00B23311" w:rsidP="00B23311">
      <w:pPr>
        <w:jc w:val="center"/>
        <w:outlineLvl w:val="0"/>
        <w:rPr>
          <w:szCs w:val="28"/>
        </w:rPr>
      </w:pPr>
      <w:bookmarkStart w:id="238" w:name="_Hlk149482944"/>
      <w:bookmarkStart w:id="239" w:name="_Toc132579293"/>
      <w:bookmarkStart w:id="240" w:name="_Toc132579343"/>
      <w:bookmarkStart w:id="241" w:name="_Toc132579678"/>
      <w:bookmarkStart w:id="242" w:name="_Toc151252007"/>
      <w:bookmarkStart w:id="243" w:name="_Toc151290485"/>
      <w:bookmarkStart w:id="244" w:name="_Toc151291126"/>
      <w:bookmarkStart w:id="245" w:name="_Toc151295684"/>
      <w:bookmarkStart w:id="246" w:name="_Toc151308187"/>
      <w:bookmarkStart w:id="247" w:name="_Toc151309252"/>
      <w:r w:rsidRPr="00545C08">
        <w:rPr>
          <w:rFonts w:cs="Arial"/>
          <w:kern w:val="0"/>
          <w:szCs w:val="20"/>
        </w:rPr>
        <w:sym w:font="Wingdings 3" w:char="F071"/>
      </w:r>
      <w:bookmarkEnd w:id="238"/>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239"/>
      <w:bookmarkEnd w:id="240"/>
      <w:bookmarkEnd w:id="241"/>
      <w:bookmarkEnd w:id="242"/>
      <w:bookmarkEnd w:id="243"/>
      <w:bookmarkEnd w:id="244"/>
      <w:bookmarkEnd w:id="245"/>
      <w:bookmarkEnd w:id="246"/>
      <w:bookmarkEnd w:id="247"/>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Visual Studio Code ,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248" w:name="_Toc151252008"/>
      <w:bookmarkStart w:id="249" w:name="_Toc151290486"/>
      <w:bookmarkStart w:id="250" w:name="_Toc151291127"/>
      <w:bookmarkStart w:id="251" w:name="_Toc151295685"/>
      <w:bookmarkStart w:id="252" w:name="_Toc151308188"/>
      <w:bookmarkStart w:id="253" w:name="_Toc151309253"/>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248"/>
      <w:bookmarkEnd w:id="249"/>
      <w:bookmarkEnd w:id="250"/>
      <w:bookmarkEnd w:id="251"/>
      <w:bookmarkEnd w:id="252"/>
      <w:bookmarkEnd w:id="253"/>
    </w:p>
    <w:p w14:paraId="6020B216" w14:textId="3D8B0A2E" w:rsidR="00AD7930" w:rsidRPr="00545C08" w:rsidRDefault="00D802E0" w:rsidP="00D802E0">
      <w:pPr>
        <w:jc w:val="both"/>
        <w:outlineLvl w:val="1"/>
        <w:rPr>
          <w:sz w:val="32"/>
          <w:szCs w:val="28"/>
        </w:rPr>
      </w:pPr>
      <w:bookmarkStart w:id="254" w:name="_Toc151252009"/>
      <w:bookmarkStart w:id="255" w:name="_Toc151290487"/>
      <w:bookmarkStart w:id="256" w:name="_Toc151291128"/>
      <w:bookmarkStart w:id="257" w:name="_Toc151295686"/>
      <w:bookmarkStart w:id="258" w:name="_Toc151308189"/>
      <w:bookmarkStart w:id="259" w:name="_Toc151309254"/>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254"/>
      <w:bookmarkEnd w:id="255"/>
      <w:bookmarkEnd w:id="256"/>
      <w:bookmarkEnd w:id="257"/>
      <w:bookmarkEnd w:id="258"/>
      <w:bookmarkEnd w:id="259"/>
    </w:p>
    <w:p w14:paraId="4CD860DC" w14:textId="77777777" w:rsidR="007A4F64" w:rsidRPr="00545C08" w:rsidRDefault="007A4F64" w:rsidP="00305E85"/>
    <w:p w14:paraId="6363C3D9" w14:textId="77777777" w:rsidR="007A4F64" w:rsidRPr="00545C08" w:rsidRDefault="007A4F64" w:rsidP="00305E85"/>
    <w:p w14:paraId="63C9DA30" w14:textId="77777777" w:rsidR="007A4F64" w:rsidRPr="00545C08" w:rsidRDefault="007A4F64" w:rsidP="00305E85"/>
    <w:p w14:paraId="754F2656" w14:textId="77777777" w:rsidR="007A4F64" w:rsidRPr="00545C08" w:rsidRDefault="007A4F64" w:rsidP="00305E85"/>
    <w:p w14:paraId="2BC6DE10" w14:textId="77777777" w:rsidR="007A4F64" w:rsidRPr="00545C08" w:rsidRDefault="007A4F64" w:rsidP="00305E85"/>
    <w:p w14:paraId="05F18AE5" w14:textId="77777777" w:rsidR="007A4F64" w:rsidRPr="00545C08" w:rsidRDefault="007A4F64" w:rsidP="00305E85"/>
    <w:p w14:paraId="6AF26D6D" w14:textId="77777777" w:rsidR="007A4F64" w:rsidRPr="00545C08" w:rsidRDefault="007A4F64" w:rsidP="00305E85"/>
    <w:p w14:paraId="13BB11D0" w14:textId="77777777" w:rsidR="007A4F64" w:rsidRPr="00545C08" w:rsidRDefault="007A4F64" w:rsidP="00305E85"/>
    <w:p w14:paraId="4443BBCA" w14:textId="77777777" w:rsidR="007A4F64" w:rsidRPr="00545C08" w:rsidRDefault="007A4F64" w:rsidP="00305E85"/>
    <w:p w14:paraId="7FB33115" w14:textId="77777777" w:rsidR="007A4F64" w:rsidRPr="00545C08" w:rsidRDefault="007A4F64" w:rsidP="00305E85"/>
    <w:p w14:paraId="7CC602E0" w14:textId="77777777" w:rsidR="007A4F64" w:rsidRPr="00545C08" w:rsidRDefault="007A4F64" w:rsidP="00305E85"/>
    <w:p w14:paraId="09C75B9E" w14:textId="77777777" w:rsidR="007A4F64" w:rsidRPr="00545C08" w:rsidRDefault="007A4F64" w:rsidP="00305E85"/>
    <w:p w14:paraId="1DAB5DF0" w14:textId="77777777" w:rsidR="007A4F64" w:rsidRPr="00545C08" w:rsidRDefault="007A4F64" w:rsidP="00305E85"/>
    <w:p w14:paraId="6A614E9B" w14:textId="77777777" w:rsidR="007A4F64" w:rsidRPr="00545C08" w:rsidRDefault="007A4F64" w:rsidP="00305E85"/>
    <w:p w14:paraId="62781616" w14:textId="77777777" w:rsidR="007A4F64" w:rsidRPr="00545C08" w:rsidRDefault="007A4F64" w:rsidP="00305E85"/>
    <w:p w14:paraId="36867FE6" w14:textId="77777777" w:rsidR="007A4F64" w:rsidRPr="00545C08" w:rsidRDefault="007A4F64" w:rsidP="00305E85"/>
    <w:p w14:paraId="5CAF43DF" w14:textId="77777777" w:rsidR="007A4F64" w:rsidRPr="00545C08" w:rsidRDefault="007A4F64" w:rsidP="00305E85"/>
    <w:p w14:paraId="034E8788" w14:textId="77777777" w:rsidR="007A4F64" w:rsidRPr="00545C08" w:rsidRDefault="007A4F64" w:rsidP="00305E85"/>
    <w:p w14:paraId="1F55C603" w14:textId="77777777" w:rsidR="00305E85" w:rsidRPr="00545C08" w:rsidRDefault="00305E85" w:rsidP="00305E85"/>
    <w:p w14:paraId="09E012AE" w14:textId="77777777" w:rsidR="00305E85" w:rsidRPr="00545C08" w:rsidRDefault="00305E85" w:rsidP="00305E85"/>
    <w:p w14:paraId="556646C8" w14:textId="77777777" w:rsidR="00305E85" w:rsidRPr="00545C08" w:rsidRDefault="00305E85" w:rsidP="00305E85"/>
    <w:p w14:paraId="1F7E86AC" w14:textId="77777777" w:rsidR="00305E85" w:rsidRPr="00545C08" w:rsidRDefault="00305E85" w:rsidP="00305E85"/>
    <w:p w14:paraId="4BEB1417" w14:textId="77777777" w:rsidR="00305E85" w:rsidRPr="00545C08" w:rsidRDefault="00305E85" w:rsidP="00305E85"/>
    <w:p w14:paraId="70E39CBB" w14:textId="77777777" w:rsidR="00305E85" w:rsidRPr="00545C08" w:rsidRDefault="00305E85" w:rsidP="00305E85"/>
    <w:p w14:paraId="1D5AA185" w14:textId="77777777" w:rsidR="00305E85" w:rsidRPr="00545C08" w:rsidRDefault="00305E85" w:rsidP="00305E85"/>
    <w:p w14:paraId="6574DAF0" w14:textId="77777777" w:rsidR="00305E85" w:rsidRPr="00545C08" w:rsidRDefault="00305E85" w:rsidP="00305E85"/>
    <w:p w14:paraId="509A7D08" w14:textId="77777777" w:rsidR="00305E85" w:rsidRPr="00545C08" w:rsidRDefault="00305E85" w:rsidP="00305E85"/>
    <w:p w14:paraId="1F0E58A8" w14:textId="77777777" w:rsidR="00305E85" w:rsidRPr="00545C08" w:rsidRDefault="00305E85" w:rsidP="00305E85"/>
    <w:p w14:paraId="3B0CC5FD" w14:textId="77777777" w:rsidR="00305E85" w:rsidRPr="00545C08" w:rsidRDefault="00305E85" w:rsidP="00305E85"/>
    <w:p w14:paraId="4CD2E69A" w14:textId="77777777" w:rsidR="00305E85" w:rsidRPr="00545C08" w:rsidRDefault="00305E85" w:rsidP="00305E85"/>
    <w:p w14:paraId="6A0A33DD" w14:textId="77777777" w:rsidR="00305E85" w:rsidRPr="00545C08" w:rsidRDefault="00305E85" w:rsidP="00305E85"/>
    <w:p w14:paraId="2887CEE5" w14:textId="77777777" w:rsidR="00305E85" w:rsidRPr="00545C08" w:rsidRDefault="00305E85" w:rsidP="00305E85"/>
    <w:p w14:paraId="430464AF" w14:textId="77777777" w:rsidR="00305E85" w:rsidRPr="00545C08" w:rsidRDefault="00305E85" w:rsidP="00305E85"/>
    <w:p w14:paraId="3AEEBBA2" w14:textId="77777777" w:rsidR="00305E85" w:rsidRPr="00545C08" w:rsidRDefault="00305E85" w:rsidP="00305E85"/>
    <w:p w14:paraId="02B62411" w14:textId="77777777" w:rsidR="00305E85" w:rsidRPr="00545C08" w:rsidRDefault="00305E85" w:rsidP="00305E85"/>
    <w:p w14:paraId="723F3C50" w14:textId="77777777" w:rsidR="00305E85" w:rsidRPr="00545C08" w:rsidRDefault="00305E85" w:rsidP="00305E85"/>
    <w:p w14:paraId="05EFCF68" w14:textId="77777777" w:rsidR="001A61E5" w:rsidRPr="00545C08" w:rsidRDefault="001A61E5" w:rsidP="00E25AC5"/>
    <w:p w14:paraId="731C1254" w14:textId="5FA63298" w:rsidR="007A4F64" w:rsidRPr="00545C08" w:rsidRDefault="00D802E0" w:rsidP="00D802E0">
      <w:pPr>
        <w:jc w:val="both"/>
        <w:outlineLvl w:val="1"/>
        <w:rPr>
          <w:sz w:val="32"/>
          <w:szCs w:val="28"/>
        </w:rPr>
      </w:pPr>
      <w:bookmarkStart w:id="260" w:name="_Toc151252010"/>
      <w:bookmarkStart w:id="261" w:name="_Toc151290488"/>
      <w:bookmarkStart w:id="262" w:name="_Toc151291129"/>
      <w:bookmarkStart w:id="263" w:name="_Toc151295687"/>
      <w:bookmarkStart w:id="264" w:name="_Toc151308190"/>
      <w:bookmarkStart w:id="265" w:name="_Toc151309255"/>
      <w:r w:rsidRPr="00545C08">
        <w:rPr>
          <w:sz w:val="32"/>
          <w:szCs w:val="28"/>
        </w:rPr>
        <w:lastRenderedPageBreak/>
        <w:t>4-2</w:t>
      </w:r>
      <w:r w:rsidRPr="00545C08">
        <w:rPr>
          <w:rFonts w:hint="eastAsia"/>
          <w:sz w:val="32"/>
          <w:szCs w:val="28"/>
        </w:rPr>
        <w:t>專案組織與分工。</w:t>
      </w:r>
      <w:bookmarkEnd w:id="260"/>
      <w:bookmarkEnd w:id="261"/>
      <w:bookmarkEnd w:id="262"/>
      <w:bookmarkEnd w:id="263"/>
      <w:bookmarkEnd w:id="264"/>
      <w:bookmarkEnd w:id="265"/>
    </w:p>
    <w:p w14:paraId="61405A81" w14:textId="0C23AB60" w:rsidR="007A4F64" w:rsidRPr="00545C08" w:rsidRDefault="00E4159F" w:rsidP="007A4F64">
      <w:pPr>
        <w:jc w:val="center"/>
        <w:outlineLvl w:val="0"/>
        <w:rPr>
          <w:sz w:val="32"/>
        </w:rPr>
      </w:pPr>
      <w:bookmarkStart w:id="266" w:name="_Toc151252011"/>
      <w:bookmarkStart w:id="267" w:name="_Toc151290489"/>
      <w:bookmarkStart w:id="268" w:name="_Toc151291130"/>
      <w:bookmarkStart w:id="269" w:name="_Toc151295688"/>
      <w:bookmarkStart w:id="270" w:name="_Toc151308191"/>
      <w:bookmarkStart w:id="271" w:name="_Toc151309256"/>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266"/>
      <w:bookmarkEnd w:id="267"/>
      <w:bookmarkEnd w:id="268"/>
      <w:bookmarkEnd w:id="269"/>
      <w:bookmarkEnd w:id="270"/>
      <w:bookmarkEnd w:id="271"/>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272" w:name="_Toc151252012"/>
      <w:bookmarkStart w:id="273" w:name="_Toc151290490"/>
      <w:bookmarkStart w:id="274" w:name="_Toc151291131"/>
      <w:bookmarkStart w:id="275" w:name="_Toc151295689"/>
      <w:bookmarkStart w:id="276" w:name="_Toc151308192"/>
      <w:bookmarkStart w:id="277" w:name="_Toc151309257"/>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272"/>
      <w:bookmarkEnd w:id="273"/>
      <w:bookmarkEnd w:id="274"/>
      <w:bookmarkEnd w:id="275"/>
      <w:bookmarkEnd w:id="276"/>
      <w:bookmarkEnd w:id="277"/>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278" w:name="_Hlk151210821"/>
    </w:p>
    <w:p w14:paraId="049B662A" w14:textId="77777777" w:rsidR="006F3FC7" w:rsidRPr="00545C08" w:rsidRDefault="006F3FC7" w:rsidP="00517BDB">
      <w:pPr>
        <w:jc w:val="center"/>
        <w:outlineLvl w:val="1"/>
      </w:pPr>
      <w:bookmarkStart w:id="279" w:name="_Toc151252013"/>
      <w:bookmarkStart w:id="280" w:name="_Toc151290491"/>
      <w:bookmarkStart w:id="281" w:name="_Toc151291132"/>
      <w:bookmarkStart w:id="282" w:name="_Toc151295690"/>
      <w:bookmarkStart w:id="283" w:name="_Toc151308193"/>
      <w:bookmarkStart w:id="284" w:name="_Toc151309258"/>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279"/>
      <w:bookmarkEnd w:id="280"/>
      <w:bookmarkEnd w:id="281"/>
      <w:bookmarkEnd w:id="282"/>
      <w:bookmarkEnd w:id="283"/>
      <w:bookmarkEnd w:id="284"/>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點擊反詐騙</w:t>
            </w:r>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r w:rsidRPr="00545C08">
              <w:rPr>
                <w:rFonts w:hint="eastAsia"/>
                <w:sz w:val="24"/>
                <w:szCs w:val="22"/>
              </w:rPr>
              <w:t>官網</w:t>
            </w:r>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r w:rsidRPr="00545C08">
              <w:rPr>
                <w:rFonts w:hint="eastAsia"/>
                <w:sz w:val="24"/>
                <w:szCs w:val="22"/>
              </w:rPr>
              <w:t>官網</w:t>
            </w:r>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首頁貼文</w:t>
            </w:r>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w:t>
            </w:r>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建立新貼文</w:t>
            </w:r>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建立貼文</w:t>
            </w:r>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bl>
    <w:p w14:paraId="498DC880" w14:textId="77777777" w:rsidR="006F3FC7" w:rsidRPr="00545C08" w:rsidRDefault="006F3FC7">
      <w:pPr>
        <w:widowControl/>
      </w:pPr>
      <w:bookmarkStart w:id="285"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278"/>
    <w:bookmarkEnd w:id="285"/>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286" w:name="_Toc151252014"/>
      <w:bookmarkStart w:id="287" w:name="_Toc151290492"/>
      <w:bookmarkStart w:id="288" w:name="_Toc151291133"/>
      <w:bookmarkStart w:id="289" w:name="_Toc151295691"/>
      <w:bookmarkStart w:id="290" w:name="_Toc151308194"/>
      <w:bookmarkStart w:id="291" w:name="_Toc151309259"/>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286"/>
      <w:bookmarkEnd w:id="287"/>
      <w:bookmarkEnd w:id="288"/>
      <w:bookmarkEnd w:id="289"/>
      <w:bookmarkEnd w:id="290"/>
      <w:bookmarkEnd w:id="291"/>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292" w:name="_Toc151252015"/>
      <w:bookmarkStart w:id="293" w:name="_Toc151290493"/>
      <w:bookmarkStart w:id="294" w:name="_Toc151309260"/>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292"/>
      <w:bookmarkEnd w:id="293"/>
      <w:bookmarkEnd w:id="294"/>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295" w:name="_Toc151252016"/>
      <w:bookmarkStart w:id="296" w:name="_Toc151290494"/>
      <w:bookmarkStart w:id="297" w:name="_Toc151291135"/>
      <w:bookmarkStart w:id="298" w:name="_Toc151295693"/>
      <w:bookmarkStart w:id="299" w:name="_Toc151308196"/>
      <w:bookmarkStart w:id="300" w:name="_Toc151309261"/>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295"/>
      <w:bookmarkEnd w:id="296"/>
      <w:bookmarkEnd w:id="297"/>
      <w:bookmarkEnd w:id="298"/>
      <w:bookmarkEnd w:id="299"/>
      <w:bookmarkEnd w:id="300"/>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301" w:name="_Toc151252017"/>
      <w:bookmarkStart w:id="302" w:name="_Toc151290495"/>
      <w:bookmarkStart w:id="303" w:name="_Toc151309262"/>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301"/>
      <w:bookmarkEnd w:id="302"/>
      <w:bookmarkEnd w:id="30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304" w:name="_Toc151252018"/>
      <w:bookmarkStart w:id="305" w:name="_Toc151290496"/>
      <w:bookmarkStart w:id="306" w:name="_Toc151291137"/>
      <w:bookmarkStart w:id="307" w:name="_Toc151295695"/>
      <w:bookmarkStart w:id="308" w:name="_Toc151308198"/>
      <w:bookmarkStart w:id="309" w:name="_Toc151309263"/>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304"/>
      <w:bookmarkEnd w:id="305"/>
      <w:bookmarkEnd w:id="306"/>
      <w:bookmarkEnd w:id="307"/>
      <w:bookmarkEnd w:id="308"/>
      <w:bookmarkEnd w:id="309"/>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310" w:name="_Toc151252019"/>
      <w:bookmarkStart w:id="311" w:name="_Toc151290497"/>
      <w:bookmarkStart w:id="312" w:name="_Toc151309264"/>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310"/>
      <w:bookmarkEnd w:id="311"/>
      <w:bookmarkEnd w:id="312"/>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313" w:name="_Toc151252020"/>
      <w:bookmarkStart w:id="314" w:name="_Toc151290498"/>
      <w:bookmarkStart w:id="315" w:name="_Toc151291139"/>
      <w:bookmarkStart w:id="316" w:name="_Toc151295697"/>
      <w:bookmarkStart w:id="317" w:name="_Toc151308200"/>
      <w:bookmarkStart w:id="318" w:name="_Toc151309265"/>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設計模型</w:t>
      </w:r>
      <w:bookmarkEnd w:id="313"/>
      <w:bookmarkEnd w:id="314"/>
      <w:bookmarkEnd w:id="315"/>
      <w:bookmarkEnd w:id="316"/>
      <w:bookmarkEnd w:id="317"/>
      <w:bookmarkEnd w:id="318"/>
    </w:p>
    <w:p w14:paraId="465A7D0C" w14:textId="48E08B23" w:rsidR="008F08D8" w:rsidRPr="00545C08" w:rsidRDefault="00DA57FE" w:rsidP="008F08D8">
      <w:pPr>
        <w:jc w:val="both"/>
        <w:outlineLvl w:val="1"/>
        <w:rPr>
          <w:sz w:val="32"/>
          <w:szCs w:val="28"/>
        </w:rPr>
      </w:pPr>
      <w:bookmarkStart w:id="319" w:name="_Toc151252021"/>
      <w:bookmarkStart w:id="320" w:name="_Toc151290499"/>
      <w:bookmarkStart w:id="321" w:name="_Toc151291140"/>
      <w:bookmarkStart w:id="322" w:name="_Toc151295698"/>
      <w:bookmarkStart w:id="323" w:name="_Toc151308201"/>
      <w:bookmarkStart w:id="324" w:name="_Toc151309266"/>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319"/>
      <w:bookmarkEnd w:id="320"/>
      <w:bookmarkEnd w:id="321"/>
      <w:bookmarkEnd w:id="322"/>
      <w:bookmarkEnd w:id="323"/>
      <w:bookmarkEnd w:id="324"/>
    </w:p>
    <w:p w14:paraId="49DD443A" w14:textId="74E5663F" w:rsidR="00AF5AAB" w:rsidRPr="00545C08" w:rsidRDefault="00AF5AAB" w:rsidP="00AF5AAB">
      <w:pPr>
        <w:jc w:val="center"/>
        <w:outlineLvl w:val="1"/>
      </w:pPr>
      <w:bookmarkStart w:id="325" w:name="_Toc151252022"/>
      <w:bookmarkStart w:id="326" w:name="_Toc151290500"/>
      <w:bookmarkStart w:id="327" w:name="_Toc151309267"/>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325"/>
      <w:bookmarkEnd w:id="326"/>
      <w:bookmarkEnd w:id="327"/>
    </w:p>
    <w:p w14:paraId="0356614A" w14:textId="491C42AB" w:rsidR="008F08D8" w:rsidRPr="00545C08" w:rsidRDefault="008F08D8" w:rsidP="008F08D8">
      <w:pPr>
        <w:jc w:val="both"/>
        <w:outlineLvl w:val="1"/>
        <w:rPr>
          <w:sz w:val="32"/>
          <w:szCs w:val="28"/>
        </w:rPr>
      </w:pPr>
      <w:bookmarkStart w:id="328" w:name="_Toc151252023"/>
      <w:bookmarkStart w:id="329" w:name="_Toc151290501"/>
      <w:bookmarkStart w:id="330" w:name="_Toc151291142"/>
      <w:bookmarkStart w:id="331" w:name="_Toc151295700"/>
      <w:bookmarkStart w:id="332" w:name="_Toc151308203"/>
      <w:bookmarkStart w:id="333" w:name="_Toc151309268"/>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328"/>
      <w:bookmarkEnd w:id="329"/>
      <w:bookmarkEnd w:id="330"/>
      <w:bookmarkEnd w:id="331"/>
      <w:bookmarkEnd w:id="332"/>
      <w:bookmarkEnd w:id="33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334" w:name="_Toc151252024"/>
      <w:bookmarkStart w:id="335" w:name="_Toc151290502"/>
      <w:bookmarkStart w:id="336" w:name="_Toc151309269"/>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334"/>
      <w:bookmarkEnd w:id="335"/>
      <w:bookmarkEnd w:id="336"/>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337" w:name="_Toc151252025"/>
      <w:bookmarkStart w:id="338" w:name="_Toc151290503"/>
      <w:bookmarkStart w:id="339" w:name="_Toc151291144"/>
      <w:bookmarkStart w:id="340" w:name="_Toc151295702"/>
      <w:bookmarkStart w:id="341" w:name="_Toc151308205"/>
      <w:bookmarkStart w:id="342" w:name="_Toc151309270"/>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337"/>
      <w:bookmarkEnd w:id="338"/>
      <w:bookmarkEnd w:id="339"/>
      <w:bookmarkEnd w:id="340"/>
      <w:bookmarkEnd w:id="341"/>
      <w:bookmarkEnd w:id="342"/>
    </w:p>
    <w:p w14:paraId="6D7940D0" w14:textId="683C96BF" w:rsidR="008F08D8" w:rsidRPr="00545C08" w:rsidRDefault="008F08D8" w:rsidP="001E3163">
      <w:pPr>
        <w:jc w:val="both"/>
        <w:outlineLvl w:val="1"/>
        <w:rPr>
          <w:sz w:val="32"/>
          <w:szCs w:val="28"/>
        </w:rPr>
      </w:pPr>
      <w:bookmarkStart w:id="343" w:name="_Toc151252026"/>
      <w:bookmarkStart w:id="344" w:name="_Toc151290504"/>
      <w:bookmarkStart w:id="345" w:name="_Toc151291145"/>
      <w:bookmarkStart w:id="346" w:name="_Toc151295703"/>
      <w:bookmarkStart w:id="347" w:name="_Toc151308206"/>
      <w:bookmarkStart w:id="348" w:name="_Toc151309271"/>
      <w:r w:rsidRPr="00545C08">
        <w:rPr>
          <w:sz w:val="32"/>
          <w:szCs w:val="28"/>
        </w:rPr>
        <w:t>7-1</w:t>
      </w:r>
      <w:r w:rsidRPr="00545C08">
        <w:rPr>
          <w:rFonts w:hint="eastAsia"/>
          <w:sz w:val="32"/>
          <w:szCs w:val="28"/>
        </w:rPr>
        <w:t>部屬圖</w:t>
      </w:r>
      <w:bookmarkEnd w:id="343"/>
      <w:bookmarkEnd w:id="344"/>
      <w:bookmarkEnd w:id="345"/>
      <w:bookmarkEnd w:id="346"/>
      <w:bookmarkEnd w:id="347"/>
      <w:bookmarkEnd w:id="348"/>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Pr="00545C08" w:rsidRDefault="00BC63B8" w:rsidP="00BC63B8">
      <w:pPr>
        <w:jc w:val="center"/>
        <w:outlineLvl w:val="1"/>
      </w:pPr>
      <w:bookmarkStart w:id="349" w:name="_Toc151252027"/>
      <w:bookmarkStart w:id="350" w:name="_Toc151290505"/>
      <w:bookmarkStart w:id="351" w:name="_Toc151309272"/>
      <w:r w:rsidRPr="00545C08">
        <w:sym w:font="Wingdings 3" w:char="F070"/>
      </w:r>
      <w:r w:rsidRPr="00545C08">
        <w:rPr>
          <w:rFonts w:hint="eastAsia"/>
        </w:rPr>
        <w:t>圖</w:t>
      </w:r>
      <w:r w:rsidRPr="00545C08">
        <w:rPr>
          <w:rFonts w:hint="eastAsia"/>
        </w:rPr>
        <w:t xml:space="preserve">7-1-1 </w:t>
      </w:r>
      <w:r w:rsidRPr="00545C08">
        <w:rPr>
          <w:rFonts w:hint="eastAsia"/>
        </w:rPr>
        <w:t>部屬圖</w:t>
      </w:r>
      <w:bookmarkEnd w:id="349"/>
      <w:bookmarkEnd w:id="350"/>
      <w:bookmarkEnd w:id="351"/>
    </w:p>
    <w:p w14:paraId="22E41EC3" w14:textId="40D34BA9" w:rsidR="008F08D8" w:rsidRPr="00545C08" w:rsidRDefault="008F08D8" w:rsidP="001E3163">
      <w:pPr>
        <w:jc w:val="both"/>
        <w:outlineLvl w:val="1"/>
        <w:rPr>
          <w:sz w:val="32"/>
          <w:szCs w:val="28"/>
        </w:rPr>
      </w:pPr>
      <w:bookmarkStart w:id="352" w:name="_Toc151252028"/>
      <w:bookmarkStart w:id="353" w:name="_Toc151290506"/>
      <w:bookmarkStart w:id="354" w:name="_Toc151291147"/>
      <w:bookmarkStart w:id="355" w:name="_Toc151295705"/>
      <w:bookmarkStart w:id="356" w:name="_Toc151308208"/>
      <w:bookmarkStart w:id="357" w:name="_Toc151309273"/>
      <w:r w:rsidRPr="00545C08">
        <w:rPr>
          <w:rFonts w:hint="eastAsia"/>
          <w:sz w:val="32"/>
          <w:szCs w:val="28"/>
        </w:rPr>
        <w:t>7</w:t>
      </w:r>
      <w:r w:rsidRPr="00545C08">
        <w:rPr>
          <w:sz w:val="32"/>
          <w:szCs w:val="28"/>
        </w:rPr>
        <w:t>-2</w:t>
      </w:r>
      <w:r w:rsidRPr="00545C08">
        <w:rPr>
          <w:rFonts w:hint="eastAsia"/>
          <w:sz w:val="32"/>
          <w:szCs w:val="28"/>
        </w:rPr>
        <w:t>套件圖</w:t>
      </w:r>
      <w:bookmarkEnd w:id="352"/>
      <w:bookmarkEnd w:id="353"/>
      <w:bookmarkEnd w:id="354"/>
      <w:bookmarkEnd w:id="355"/>
      <w:bookmarkEnd w:id="356"/>
      <w:bookmarkEnd w:id="357"/>
    </w:p>
    <w:p w14:paraId="7AE3FC0A" w14:textId="77777777" w:rsidR="004D7C00" w:rsidRPr="00545C08" w:rsidRDefault="004D7C00" w:rsidP="004D7C00"/>
    <w:p w14:paraId="2041E25C" w14:textId="77777777" w:rsidR="00CD7CA9" w:rsidRPr="00545C08" w:rsidRDefault="00CD7CA9" w:rsidP="004D7C00"/>
    <w:p w14:paraId="7AB62599" w14:textId="77777777" w:rsidR="00CD7CA9" w:rsidRPr="00545C08" w:rsidRDefault="00CD7CA9" w:rsidP="004D7C00"/>
    <w:p w14:paraId="3A1052E3" w14:textId="77777777" w:rsidR="00CD7CA9" w:rsidRPr="00545C08" w:rsidRDefault="00CD7CA9" w:rsidP="004D7C00"/>
    <w:p w14:paraId="411FED80" w14:textId="77777777" w:rsidR="00CD7CA9" w:rsidRPr="00545C08" w:rsidRDefault="00CD7CA9" w:rsidP="004D7C00"/>
    <w:p w14:paraId="3D52FFA6" w14:textId="77777777" w:rsidR="00CD7CA9" w:rsidRPr="00545C08" w:rsidRDefault="00CD7CA9" w:rsidP="004D7C00"/>
    <w:p w14:paraId="3F740A35" w14:textId="77777777" w:rsidR="00CD7CA9" w:rsidRPr="00545C08" w:rsidRDefault="00CD7CA9" w:rsidP="004D7C00"/>
    <w:p w14:paraId="79441A26" w14:textId="77777777" w:rsidR="00CD7CA9" w:rsidRPr="00545C08" w:rsidRDefault="00CD7CA9" w:rsidP="004D7C00"/>
    <w:p w14:paraId="1A52F976" w14:textId="77777777" w:rsidR="00CD7CA9" w:rsidRPr="00545C08" w:rsidRDefault="00CD7CA9" w:rsidP="004D7C00"/>
    <w:p w14:paraId="2B7EFE95" w14:textId="77777777" w:rsidR="00CD7CA9" w:rsidRPr="00545C08" w:rsidRDefault="00CD7CA9" w:rsidP="004D7C00"/>
    <w:p w14:paraId="17985D27" w14:textId="77777777" w:rsidR="00CD7CA9" w:rsidRPr="00545C08" w:rsidRDefault="00CD7CA9" w:rsidP="004D7C00"/>
    <w:p w14:paraId="173E5615" w14:textId="77777777" w:rsidR="00CD7CA9" w:rsidRPr="00545C08" w:rsidRDefault="00CD7CA9" w:rsidP="004D7C00"/>
    <w:p w14:paraId="3B8920AF" w14:textId="77777777" w:rsidR="00CD7CA9" w:rsidRPr="00545C08" w:rsidRDefault="00CD7CA9" w:rsidP="004D7C00"/>
    <w:p w14:paraId="21B26C70" w14:textId="77777777" w:rsidR="00CD7CA9" w:rsidRPr="00545C08" w:rsidRDefault="00CD7CA9" w:rsidP="004D7C00"/>
    <w:p w14:paraId="1C4843CA" w14:textId="77777777" w:rsidR="00CD7CA9" w:rsidRPr="00545C08" w:rsidRDefault="00CD7CA9" w:rsidP="004D7C00"/>
    <w:p w14:paraId="66C4B178" w14:textId="77777777" w:rsidR="00CD7CA9" w:rsidRPr="00545C08" w:rsidRDefault="00CD7CA9" w:rsidP="004D7C00"/>
    <w:p w14:paraId="035A9C57" w14:textId="77777777" w:rsidR="00CD7CA9" w:rsidRPr="00545C08" w:rsidRDefault="00CD7CA9" w:rsidP="004D7C00"/>
    <w:p w14:paraId="7DE3D493" w14:textId="6E56111D" w:rsidR="008F08D8" w:rsidRPr="00545C08" w:rsidRDefault="008F08D8" w:rsidP="001E3163">
      <w:pPr>
        <w:jc w:val="both"/>
        <w:outlineLvl w:val="1"/>
        <w:rPr>
          <w:sz w:val="32"/>
          <w:szCs w:val="28"/>
        </w:rPr>
      </w:pPr>
      <w:bookmarkStart w:id="358" w:name="_Toc151252029"/>
      <w:bookmarkStart w:id="359" w:name="_Toc151290507"/>
      <w:bookmarkStart w:id="360" w:name="_Toc151291148"/>
      <w:bookmarkStart w:id="361" w:name="_Toc151295706"/>
      <w:bookmarkStart w:id="362" w:name="_Toc151308209"/>
      <w:bookmarkStart w:id="363" w:name="_Toc151309274"/>
      <w:r w:rsidRPr="00545C08">
        <w:rPr>
          <w:rFonts w:hint="eastAsia"/>
          <w:sz w:val="32"/>
          <w:szCs w:val="28"/>
        </w:rPr>
        <w:t>7</w:t>
      </w:r>
      <w:r w:rsidRPr="00545C08">
        <w:rPr>
          <w:sz w:val="32"/>
          <w:szCs w:val="28"/>
        </w:rPr>
        <w:t>-3</w:t>
      </w:r>
      <w:r w:rsidRPr="00545C08">
        <w:rPr>
          <w:rFonts w:hint="eastAsia"/>
          <w:sz w:val="32"/>
          <w:szCs w:val="28"/>
        </w:rPr>
        <w:t>元件圖</w:t>
      </w:r>
      <w:bookmarkEnd w:id="358"/>
      <w:bookmarkEnd w:id="359"/>
      <w:bookmarkEnd w:id="360"/>
      <w:bookmarkEnd w:id="361"/>
      <w:bookmarkEnd w:id="362"/>
      <w:bookmarkEnd w:id="363"/>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Pr="00545C08" w:rsidRDefault="001A4507" w:rsidP="001A4507">
      <w:pPr>
        <w:jc w:val="center"/>
        <w:outlineLvl w:val="1"/>
      </w:pPr>
      <w:bookmarkStart w:id="364" w:name="_Toc151252030"/>
      <w:bookmarkStart w:id="365" w:name="_Toc151290508"/>
      <w:bookmarkStart w:id="366" w:name="_Toc151309275"/>
      <w:bookmarkStart w:id="367"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364"/>
      <w:bookmarkEnd w:id="365"/>
      <w:bookmarkEnd w:id="366"/>
    </w:p>
    <w:p w14:paraId="5A7645B8" w14:textId="50C960DA" w:rsidR="008F08D8" w:rsidRPr="00545C08" w:rsidRDefault="008F08D8" w:rsidP="001E3163">
      <w:pPr>
        <w:jc w:val="both"/>
        <w:outlineLvl w:val="1"/>
        <w:rPr>
          <w:sz w:val="32"/>
          <w:szCs w:val="28"/>
        </w:rPr>
      </w:pPr>
      <w:bookmarkStart w:id="368" w:name="_Toc151252031"/>
      <w:bookmarkStart w:id="369" w:name="_Toc151290509"/>
      <w:bookmarkStart w:id="370" w:name="_Toc151291150"/>
      <w:bookmarkStart w:id="371" w:name="_Toc151295708"/>
      <w:bookmarkStart w:id="372" w:name="_Toc151308211"/>
      <w:bookmarkStart w:id="373" w:name="_Toc151309276"/>
      <w:bookmarkEnd w:id="367"/>
      <w:r w:rsidRPr="00545C08">
        <w:rPr>
          <w:rFonts w:hint="eastAsia"/>
          <w:sz w:val="32"/>
          <w:szCs w:val="28"/>
        </w:rPr>
        <w:t>7</w:t>
      </w:r>
      <w:r w:rsidRPr="00545C08">
        <w:rPr>
          <w:sz w:val="32"/>
          <w:szCs w:val="28"/>
        </w:rPr>
        <w:t>-4</w:t>
      </w:r>
      <w:r w:rsidRPr="00545C08">
        <w:rPr>
          <w:rFonts w:hint="eastAsia"/>
          <w:sz w:val="32"/>
          <w:szCs w:val="28"/>
        </w:rPr>
        <w:t>狀態機</w:t>
      </w:r>
      <w:bookmarkEnd w:id="368"/>
      <w:bookmarkEnd w:id="369"/>
      <w:bookmarkEnd w:id="370"/>
      <w:bookmarkEnd w:id="371"/>
      <w:bookmarkEnd w:id="372"/>
      <w:bookmarkEnd w:id="373"/>
    </w:p>
    <w:p w14:paraId="2F46EDA2" w14:textId="77777777" w:rsidR="00CD7CA9" w:rsidRPr="00545C08" w:rsidRDefault="00CD7CA9" w:rsidP="00CD7CA9"/>
    <w:p w14:paraId="4580B5D7" w14:textId="77777777" w:rsidR="00CD7CA9" w:rsidRPr="00545C08" w:rsidRDefault="00CD7CA9" w:rsidP="00CD7CA9"/>
    <w:p w14:paraId="4D63A3FC" w14:textId="77777777" w:rsidR="00CD7CA9" w:rsidRPr="00545C08" w:rsidRDefault="00CD7CA9" w:rsidP="00CD7CA9"/>
    <w:p w14:paraId="6D4DC36E" w14:textId="77777777" w:rsidR="00CD7CA9" w:rsidRPr="00545C08" w:rsidRDefault="00CD7CA9" w:rsidP="00CD7CA9"/>
    <w:p w14:paraId="0BCC2B3B" w14:textId="77777777" w:rsidR="00CD7CA9" w:rsidRPr="00545C08" w:rsidRDefault="00CD7CA9" w:rsidP="00CD7CA9"/>
    <w:p w14:paraId="49377F25" w14:textId="77777777" w:rsidR="004D7C00" w:rsidRPr="00545C08" w:rsidRDefault="004D7C00" w:rsidP="00CD7CA9"/>
    <w:p w14:paraId="74FEAB33" w14:textId="68FAB6D7" w:rsidR="008F08D8" w:rsidRPr="00545C08" w:rsidRDefault="008F08D8">
      <w:pPr>
        <w:widowControl/>
        <w:rPr>
          <w:b/>
          <w:bCs/>
          <w:sz w:val="36"/>
        </w:rPr>
      </w:pPr>
      <w:r w:rsidRPr="00545C08">
        <w:rPr>
          <w:b/>
          <w:bCs/>
          <w:sz w:val="36"/>
        </w:rPr>
        <w:br w:type="page"/>
      </w:r>
    </w:p>
    <w:p w14:paraId="754544EC" w14:textId="19CDFAC4" w:rsidR="008F08D8" w:rsidRPr="00545C08" w:rsidRDefault="001E3163" w:rsidP="001E3163">
      <w:pPr>
        <w:ind w:firstLineChars="200" w:firstLine="721"/>
        <w:jc w:val="center"/>
        <w:outlineLvl w:val="0"/>
        <w:rPr>
          <w:b/>
          <w:bCs/>
          <w:sz w:val="36"/>
        </w:rPr>
      </w:pPr>
      <w:bookmarkStart w:id="374" w:name="_Toc151252032"/>
      <w:bookmarkStart w:id="375" w:name="_Toc151290510"/>
      <w:bookmarkStart w:id="376" w:name="_Toc151291151"/>
      <w:bookmarkStart w:id="377" w:name="_Toc151295709"/>
      <w:bookmarkStart w:id="378" w:name="_Toc151308212"/>
      <w:bookmarkStart w:id="379" w:name="_Toc151309277"/>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374"/>
      <w:bookmarkEnd w:id="375"/>
      <w:bookmarkEnd w:id="376"/>
      <w:bookmarkEnd w:id="377"/>
      <w:bookmarkEnd w:id="378"/>
      <w:bookmarkEnd w:id="379"/>
    </w:p>
    <w:p w14:paraId="2E2DFBAF" w14:textId="77777777" w:rsidR="001E3163" w:rsidRDefault="001E3163" w:rsidP="001E3163">
      <w:pPr>
        <w:jc w:val="both"/>
        <w:outlineLvl w:val="1"/>
        <w:rPr>
          <w:sz w:val="32"/>
          <w:szCs w:val="28"/>
        </w:rPr>
      </w:pPr>
      <w:bookmarkStart w:id="380" w:name="_Toc151252033"/>
      <w:bookmarkStart w:id="381" w:name="_Toc151290511"/>
      <w:bookmarkStart w:id="382" w:name="_Toc151291152"/>
      <w:bookmarkStart w:id="383" w:name="_Toc151295710"/>
      <w:bookmarkStart w:id="384" w:name="_Toc151308213"/>
      <w:bookmarkStart w:id="385" w:name="_Toc151309278"/>
      <w:r w:rsidRPr="00545C08">
        <w:rPr>
          <w:rFonts w:hint="eastAsia"/>
          <w:sz w:val="32"/>
          <w:szCs w:val="28"/>
        </w:rPr>
        <w:t>8</w:t>
      </w:r>
      <w:r w:rsidRPr="00545C08">
        <w:rPr>
          <w:sz w:val="32"/>
          <w:szCs w:val="28"/>
        </w:rPr>
        <w:t>-1</w:t>
      </w:r>
      <w:r w:rsidRPr="00545C08">
        <w:rPr>
          <w:rFonts w:hint="eastAsia"/>
          <w:sz w:val="32"/>
          <w:szCs w:val="28"/>
        </w:rPr>
        <w:t>資料庫關聯表</w:t>
      </w:r>
      <w:bookmarkEnd w:id="380"/>
      <w:bookmarkEnd w:id="381"/>
      <w:bookmarkEnd w:id="382"/>
      <w:bookmarkEnd w:id="383"/>
      <w:bookmarkEnd w:id="384"/>
      <w:bookmarkEnd w:id="385"/>
    </w:p>
    <w:p w14:paraId="197CEB9E" w14:textId="1754B39A" w:rsidR="00E21762" w:rsidRPr="00982F0B" w:rsidRDefault="00E21762" w:rsidP="00E21762">
      <w:pPr>
        <w:pStyle w:val="aa"/>
        <w:numPr>
          <w:ilvl w:val="0"/>
          <w:numId w:val="28"/>
        </w:numPr>
        <w:ind w:leftChars="0"/>
        <w:jc w:val="center"/>
        <w:outlineLvl w:val="1"/>
        <w:rPr>
          <w:sz w:val="24"/>
          <w:szCs w:val="22"/>
        </w:rPr>
      </w:pPr>
      <w:bookmarkStart w:id="386" w:name="_Toc151252034"/>
      <w:bookmarkStart w:id="387" w:name="_Toc151290512"/>
      <w:bookmarkStart w:id="388" w:name="_Toc151291153"/>
      <w:bookmarkStart w:id="389" w:name="_Toc151295711"/>
      <w:bookmarkStart w:id="390" w:name="_Toc151308214"/>
      <w:bookmarkStart w:id="391" w:name="_Toc151309279"/>
      <w:r w:rsidRPr="00982F0B">
        <w:rPr>
          <w:rFonts w:hint="eastAsia"/>
        </w:rPr>
        <w:t>資料庫關聯表圖</w:t>
      </w:r>
      <w:bookmarkEnd w:id="386"/>
      <w:bookmarkEnd w:id="387"/>
      <w:bookmarkEnd w:id="388"/>
      <w:bookmarkEnd w:id="389"/>
      <w:bookmarkEnd w:id="390"/>
      <w:bookmarkEnd w:id="391"/>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392" w:name="_Toc151252035"/>
      <w:bookmarkStart w:id="393" w:name="_Toc151290513"/>
      <w:bookmarkStart w:id="394" w:name="_Toc151291154"/>
      <w:bookmarkStart w:id="395" w:name="_Toc151295712"/>
      <w:bookmarkStart w:id="396" w:name="_Toc151308215"/>
      <w:bookmarkStart w:id="397" w:name="_Toc151309280"/>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392"/>
      <w:bookmarkEnd w:id="393"/>
      <w:bookmarkEnd w:id="394"/>
      <w:bookmarkEnd w:id="395"/>
      <w:bookmarkEnd w:id="396"/>
      <w:bookmarkEnd w:id="397"/>
    </w:p>
    <w:p w14:paraId="753BDE2C" w14:textId="294BACBE" w:rsidR="001956EF" w:rsidRPr="00982F0B" w:rsidRDefault="00541C23" w:rsidP="007A7612">
      <w:pPr>
        <w:pStyle w:val="aa"/>
        <w:numPr>
          <w:ilvl w:val="0"/>
          <w:numId w:val="29"/>
        </w:numPr>
        <w:ind w:leftChars="0"/>
        <w:jc w:val="center"/>
        <w:outlineLvl w:val="1"/>
      </w:pPr>
      <w:bookmarkStart w:id="398" w:name="_Toc151252036"/>
      <w:bookmarkStart w:id="399" w:name="_Toc151290514"/>
      <w:bookmarkStart w:id="400" w:name="_Toc151291155"/>
      <w:bookmarkStart w:id="401" w:name="_Toc151295713"/>
      <w:bookmarkStart w:id="402" w:name="_Toc151308216"/>
      <w:bookmarkStart w:id="403" w:name="_Toc151309281"/>
      <w:r w:rsidRPr="00982F0B">
        <w:t>M</w:t>
      </w:r>
      <w:r w:rsidR="00C561E8" w:rsidRPr="00982F0B">
        <w:t>essage</w:t>
      </w:r>
      <w:r w:rsidR="005946AE" w:rsidRPr="00982F0B">
        <w:rPr>
          <w:rFonts w:hint="eastAsia"/>
        </w:rPr>
        <w:t>資料表</w:t>
      </w:r>
      <w:bookmarkEnd w:id="398"/>
      <w:bookmarkEnd w:id="399"/>
      <w:bookmarkEnd w:id="400"/>
      <w:bookmarkEnd w:id="401"/>
      <w:bookmarkEnd w:id="402"/>
      <w:bookmarkEnd w:id="4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r w:rsidRPr="00A75BE0">
              <w:t>url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r w:rsidRPr="00A75BE0">
              <w:t>varchar(200)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404" w:name="_Toc151252037"/>
      <w:bookmarkStart w:id="405" w:name="_Toc151290515"/>
      <w:bookmarkStart w:id="406" w:name="_Toc151291156"/>
      <w:bookmarkStart w:id="407" w:name="_Toc151295714"/>
      <w:bookmarkStart w:id="408" w:name="_Toc151308217"/>
      <w:bookmarkStart w:id="409" w:name="_Toc151309282"/>
      <w:r w:rsidRPr="00982F0B">
        <w:t>Ministry_Interior</w:t>
      </w:r>
      <w:r w:rsidR="00116AE4" w:rsidRPr="00982F0B">
        <w:rPr>
          <w:rFonts w:hint="eastAsia"/>
        </w:rPr>
        <w:t>資料表</w:t>
      </w:r>
      <w:bookmarkEnd w:id="404"/>
      <w:bookmarkEnd w:id="405"/>
      <w:bookmarkEnd w:id="406"/>
      <w:bookmarkEnd w:id="407"/>
      <w:bookmarkEnd w:id="408"/>
      <w:bookmarkEnd w:id="4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r w:rsidRPr="00A75BE0">
              <w:t>bigserial</w:t>
            </w:r>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r w:rsidRPr="00A75BE0">
              <w:t>varchar(50)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r w:rsidRPr="00A75BE0">
              <w:t>inform_date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r w:rsidRPr="00A75BE0">
              <w:t>timestamptz</w:t>
            </w:r>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410" w:name="_Toc151252038"/>
      <w:bookmarkStart w:id="411" w:name="_Toc151290516"/>
      <w:bookmarkStart w:id="412" w:name="_Toc151291157"/>
      <w:bookmarkStart w:id="413" w:name="_Toc151295715"/>
      <w:bookmarkStart w:id="414" w:name="_Toc151308218"/>
      <w:bookmarkStart w:id="415" w:name="_Toc151309283"/>
      <w:r w:rsidRPr="00982F0B">
        <w:t>Mails</w:t>
      </w:r>
      <w:r w:rsidR="00116AE4" w:rsidRPr="00982F0B">
        <w:rPr>
          <w:rFonts w:hint="eastAsia"/>
        </w:rPr>
        <w:t>資料表</w:t>
      </w:r>
      <w:bookmarkEnd w:id="410"/>
      <w:bookmarkEnd w:id="411"/>
      <w:bookmarkEnd w:id="412"/>
      <w:bookmarkEnd w:id="413"/>
      <w:bookmarkEnd w:id="414"/>
      <w:bookmarkEnd w:id="4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416" w:name="_Toc151252039"/>
      <w:bookmarkStart w:id="417" w:name="_Toc151290517"/>
      <w:bookmarkStart w:id="418" w:name="_Toc151291158"/>
      <w:bookmarkStart w:id="419" w:name="_Toc151295716"/>
      <w:bookmarkStart w:id="420" w:name="_Toc151308219"/>
      <w:bookmarkStart w:id="421" w:name="_Toc151309284"/>
      <w:r w:rsidRPr="00982F0B">
        <w:lastRenderedPageBreak/>
        <w:t>Links</w:t>
      </w:r>
      <w:r w:rsidR="00C34665" w:rsidRPr="00982F0B">
        <w:rPr>
          <w:rFonts w:hint="eastAsia"/>
        </w:rPr>
        <w:t>資料表</w:t>
      </w:r>
      <w:bookmarkEnd w:id="416"/>
      <w:bookmarkEnd w:id="417"/>
      <w:bookmarkEnd w:id="418"/>
      <w:bookmarkEnd w:id="419"/>
      <w:bookmarkEnd w:id="420"/>
      <w:bookmarkEnd w:id="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r w:rsidRPr="00A75BE0">
              <w:t>bigserial</w:t>
            </w:r>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r w:rsidRPr="00A75BE0">
              <w:t>web_link</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r w:rsidRPr="00A75BE0">
              <w:rPr>
                <w:kern w:val="0"/>
              </w:rPr>
              <w:t>varchar(50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r w:rsidRPr="00A75BE0">
              <w:t>domain_name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r w:rsidRPr="00A75BE0">
              <w:t>build_time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r w:rsidRPr="00A75BE0">
              <w:t>timestamptz</w:t>
            </w:r>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422" w:name="_Toc151252040"/>
      <w:bookmarkStart w:id="423" w:name="_Toc151290518"/>
      <w:bookmarkStart w:id="424" w:name="_Toc151291159"/>
      <w:bookmarkStart w:id="425" w:name="_Toc151295717"/>
      <w:bookmarkStart w:id="426" w:name="_Toc151308220"/>
      <w:bookmarkStart w:id="427" w:name="_Toc151309285"/>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422"/>
      <w:bookmarkEnd w:id="423"/>
      <w:bookmarkEnd w:id="424"/>
      <w:bookmarkEnd w:id="425"/>
      <w:bookmarkEnd w:id="426"/>
      <w:bookmarkEnd w:id="427"/>
    </w:p>
    <w:p w14:paraId="661F0485" w14:textId="4EFD62D1" w:rsidR="004F7ABE" w:rsidRPr="00545C08" w:rsidRDefault="001E3163" w:rsidP="001B15C3">
      <w:pPr>
        <w:jc w:val="both"/>
        <w:outlineLvl w:val="1"/>
        <w:rPr>
          <w:sz w:val="32"/>
          <w:szCs w:val="28"/>
        </w:rPr>
      </w:pPr>
      <w:bookmarkStart w:id="428" w:name="_Toc151252041"/>
      <w:bookmarkStart w:id="429" w:name="_Toc151290519"/>
      <w:bookmarkStart w:id="430" w:name="_Toc151291160"/>
      <w:bookmarkStart w:id="431" w:name="_Toc151295718"/>
      <w:bookmarkStart w:id="432" w:name="_Toc151308221"/>
      <w:bookmarkStart w:id="433" w:name="_Toc151309286"/>
      <w:r w:rsidRPr="00545C08">
        <w:rPr>
          <w:rFonts w:hint="eastAsia"/>
          <w:sz w:val="32"/>
          <w:szCs w:val="28"/>
        </w:rPr>
        <w:t>9</w:t>
      </w:r>
      <w:r w:rsidRPr="00545C08">
        <w:rPr>
          <w:sz w:val="32"/>
          <w:szCs w:val="28"/>
        </w:rPr>
        <w:t>-1</w:t>
      </w:r>
      <w:r w:rsidRPr="00545C08">
        <w:rPr>
          <w:rFonts w:hint="eastAsia"/>
          <w:sz w:val="32"/>
          <w:szCs w:val="28"/>
        </w:rPr>
        <w:t>元件清單及其規格描述</w:t>
      </w:r>
      <w:bookmarkEnd w:id="428"/>
      <w:bookmarkEnd w:id="429"/>
      <w:bookmarkEnd w:id="430"/>
      <w:bookmarkEnd w:id="431"/>
      <w:bookmarkEnd w:id="432"/>
      <w:bookmarkEnd w:id="433"/>
    </w:p>
    <w:p w14:paraId="0FEF346E" w14:textId="12E528E3" w:rsidR="001B15C3" w:rsidRPr="00545C08" w:rsidRDefault="001B15C3" w:rsidP="001B15C3">
      <w:pPr>
        <w:jc w:val="center"/>
        <w:outlineLvl w:val="1"/>
      </w:pPr>
      <w:bookmarkStart w:id="434" w:name="_Toc151252042"/>
      <w:bookmarkStart w:id="435" w:name="_Toc151290520"/>
      <w:bookmarkStart w:id="436" w:name="_Toc151291161"/>
      <w:bookmarkStart w:id="437" w:name="_Toc151295719"/>
      <w:bookmarkStart w:id="438" w:name="_Toc151308222"/>
      <w:bookmarkStart w:id="439" w:name="_Toc151309287"/>
      <w:r w:rsidRPr="00545C08">
        <w:rPr>
          <w:rFonts w:hint="eastAsia"/>
        </w:rPr>
        <w:t>▼表</w:t>
      </w:r>
      <w:r w:rsidRPr="00545C08">
        <w:rPr>
          <w:rFonts w:hint="eastAsia"/>
        </w:rPr>
        <w:t>9-1-1</w:t>
      </w:r>
      <w:r w:rsidRPr="00545C08">
        <w:rPr>
          <w:rFonts w:hint="eastAsia"/>
        </w:rPr>
        <w:tab/>
        <w:t>LineBot</w:t>
      </w:r>
      <w:r w:rsidRPr="00545C08">
        <w:rPr>
          <w:rFonts w:hint="eastAsia"/>
        </w:rPr>
        <w:t>前端程式檔案</w:t>
      </w:r>
      <w:bookmarkEnd w:id="434"/>
      <w:bookmarkEnd w:id="435"/>
      <w:bookmarkEnd w:id="436"/>
      <w:bookmarkEnd w:id="437"/>
      <w:bookmarkEnd w:id="438"/>
      <w:bookmarkEnd w:id="4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r w:rsidRPr="00010CF2">
              <w:rPr>
                <w:rFonts w:hint="eastAsia"/>
              </w:rPr>
              <w:t>L</w:t>
            </w:r>
            <w:r w:rsidRPr="00010CF2">
              <w:t>inebo</w:t>
            </w:r>
            <w:r w:rsidRPr="00010CF2">
              <w:rPr>
                <w:rFonts w:hint="eastAsia"/>
              </w:rPr>
              <w:t>t</w:t>
            </w:r>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440" w:name="_Toc151252043"/>
      <w:bookmarkStart w:id="441" w:name="_Toc151290521"/>
      <w:bookmarkStart w:id="442" w:name="_Toc151291162"/>
      <w:bookmarkStart w:id="443" w:name="_Toc151295720"/>
      <w:bookmarkStart w:id="444" w:name="_Toc151308223"/>
      <w:bookmarkStart w:id="445" w:name="_Toc151309288"/>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440"/>
      <w:bookmarkEnd w:id="441"/>
      <w:bookmarkEnd w:id="442"/>
      <w:bookmarkEnd w:id="443"/>
      <w:bookmarkEnd w:id="444"/>
      <w:bookmarkEnd w:id="44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r w:rsidRPr="00010CF2">
              <w:rPr>
                <w:rFonts w:hint="eastAsia"/>
              </w:rPr>
              <w:t>不支持當前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pPr>
      <w:bookmarkStart w:id="446" w:name="_Toc151252044"/>
      <w:bookmarkStart w:id="447" w:name="_Toc151290522"/>
      <w:bookmarkStart w:id="448" w:name="_Toc151291163"/>
      <w:bookmarkStart w:id="449" w:name="_Toc151295721"/>
      <w:bookmarkStart w:id="450" w:name="_Toc151308224"/>
      <w:bookmarkStart w:id="451" w:name="_Toc151309289"/>
      <w:r>
        <w:br w:type="page"/>
      </w:r>
    </w:p>
    <w:p w14:paraId="3B99A4D9" w14:textId="258BE441" w:rsidR="001B15C3" w:rsidRPr="00545C08" w:rsidRDefault="001B15C3" w:rsidP="00011C20">
      <w:pPr>
        <w:jc w:val="center"/>
        <w:outlineLvl w:val="1"/>
      </w:pPr>
      <w:r w:rsidRPr="00545C08">
        <w:rPr>
          <w:rFonts w:hint="eastAsia"/>
        </w:rPr>
        <w:lastRenderedPageBreak/>
        <w:t>▼表</w:t>
      </w:r>
      <w:r w:rsidRPr="00545C08">
        <w:rPr>
          <w:rFonts w:hint="eastAsia"/>
        </w:rPr>
        <w:t>9-1-3</w:t>
      </w:r>
      <w:r w:rsidRPr="00545C08">
        <w:rPr>
          <w:rFonts w:hint="eastAsia"/>
        </w:rPr>
        <w:tab/>
        <w:t>Line Bot</w:t>
      </w:r>
      <w:r w:rsidRPr="00545C08">
        <w:rPr>
          <w:rFonts w:hint="eastAsia"/>
        </w:rPr>
        <w:t>資料庫檔案</w:t>
      </w:r>
      <w:bookmarkEnd w:id="446"/>
      <w:bookmarkEnd w:id="447"/>
      <w:bookmarkEnd w:id="448"/>
      <w:bookmarkEnd w:id="449"/>
      <w:bookmarkEnd w:id="450"/>
      <w:bookmarkEnd w:id="4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452" w:name="_Toc151252045"/>
      <w:bookmarkStart w:id="453" w:name="_Toc151290523"/>
      <w:bookmarkStart w:id="454" w:name="_Toc151291164"/>
      <w:bookmarkStart w:id="455" w:name="_Toc151295722"/>
      <w:bookmarkStart w:id="456" w:name="_Toc151308225"/>
      <w:bookmarkStart w:id="457" w:name="_Toc151309290"/>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452"/>
      <w:bookmarkEnd w:id="453"/>
      <w:bookmarkEnd w:id="454"/>
      <w:bookmarkEnd w:id="455"/>
      <w:bookmarkEnd w:id="456"/>
      <w:bookmarkEnd w:id="4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r w:rsidRPr="0045774D">
              <w:rPr>
                <w:rFonts w:hint="eastAsia"/>
              </w:rPr>
              <w:t>L</w:t>
            </w:r>
            <w:r w:rsidRPr="0045774D">
              <w:t>ineID</w:t>
            </w:r>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pPr>
      <w:bookmarkStart w:id="458" w:name="_Toc151252046"/>
      <w:bookmarkStart w:id="459" w:name="_Toc151290524"/>
      <w:bookmarkStart w:id="460" w:name="_Toc151291165"/>
      <w:bookmarkStart w:id="461" w:name="_Toc151295723"/>
      <w:bookmarkStart w:id="462" w:name="_Toc151308226"/>
      <w:bookmarkStart w:id="463" w:name="_Toc151309291"/>
      <w:r>
        <w:br w:type="page"/>
      </w:r>
    </w:p>
    <w:p w14:paraId="1D3EF3F3" w14:textId="34B53A8E" w:rsidR="00386ED3" w:rsidRPr="00545C08" w:rsidRDefault="00386ED3" w:rsidP="00CC39AA">
      <w:pPr>
        <w:jc w:val="center"/>
        <w:outlineLvl w:val="1"/>
      </w:pPr>
      <w:r w:rsidRPr="00545C08">
        <w:rPr>
          <w:rFonts w:hint="eastAsia"/>
        </w:rPr>
        <w:lastRenderedPageBreak/>
        <w:t>▼表</w:t>
      </w:r>
      <w:r w:rsidRPr="00545C08">
        <w:rPr>
          <w:rFonts w:hint="eastAsia"/>
        </w:rPr>
        <w:t>9-1-5</w:t>
      </w:r>
      <w:r w:rsidRPr="00545C08">
        <w:rPr>
          <w:rFonts w:hint="eastAsia"/>
        </w:rPr>
        <w:tab/>
        <w:t>admin.py</w:t>
      </w:r>
      <w:r w:rsidRPr="00545C08">
        <w:rPr>
          <w:rFonts w:hint="eastAsia"/>
        </w:rPr>
        <w:t>程式碼</w:t>
      </w:r>
      <w:bookmarkEnd w:id="458"/>
      <w:bookmarkEnd w:id="459"/>
      <w:bookmarkEnd w:id="460"/>
      <w:bookmarkEnd w:id="461"/>
      <w:bookmarkEnd w:id="462"/>
      <w:bookmarkEnd w:id="4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from django.apps import AppConfig</w:t>
            </w:r>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class FingerlinebotConfig(AppConfig):</w:t>
            </w:r>
          </w:p>
          <w:p w14:paraId="7A671832" w14:textId="77777777" w:rsidR="005D24C5" w:rsidRPr="0045774D" w:rsidRDefault="005D24C5" w:rsidP="000C039C">
            <w:pPr>
              <w:jc w:val="both"/>
            </w:pPr>
            <w:r w:rsidRPr="0045774D">
              <w:t xml:space="preserve">    default_auto_field = 'django.db.models.BigAutoField'</w:t>
            </w:r>
          </w:p>
          <w:p w14:paraId="60182090" w14:textId="77777777" w:rsidR="005D24C5" w:rsidRPr="0045774D" w:rsidRDefault="005D24C5" w:rsidP="000C039C">
            <w:pPr>
              <w:jc w:val="both"/>
            </w:pPr>
            <w:r w:rsidRPr="0045774D">
              <w:t xml:space="preserve">    name = 'fingerlinebot'</w:t>
            </w:r>
          </w:p>
          <w:p w14:paraId="18A60B75" w14:textId="77777777" w:rsidR="005D24C5" w:rsidRPr="0045774D" w:rsidRDefault="005D24C5" w:rsidP="000C039C">
            <w:pPr>
              <w:jc w:val="both"/>
            </w:pPr>
          </w:p>
        </w:tc>
      </w:tr>
    </w:tbl>
    <w:p w14:paraId="2F855742" w14:textId="77777777" w:rsidR="00F07E96" w:rsidRDefault="00F07E96" w:rsidP="00F07E96">
      <w:pPr>
        <w:widowControl/>
        <w:jc w:val="center"/>
      </w:pPr>
      <w:bookmarkStart w:id="464" w:name="_Toc151252047"/>
      <w:bookmarkStart w:id="465" w:name="_Toc151290525"/>
      <w:bookmarkStart w:id="466" w:name="_Toc151291166"/>
      <w:bookmarkStart w:id="467" w:name="_Toc151295724"/>
      <w:bookmarkStart w:id="468" w:name="_Toc151308227"/>
      <w:bookmarkStart w:id="469" w:name="_Toc151309292"/>
    </w:p>
    <w:p w14:paraId="04FA7C94" w14:textId="03780C87" w:rsidR="00386ED3" w:rsidRPr="00545C08" w:rsidRDefault="005D24C5" w:rsidP="00F07E96">
      <w:pPr>
        <w:widowControl/>
        <w:jc w:val="center"/>
      </w:pPr>
      <w:r w:rsidRPr="00545C08">
        <w:rPr>
          <w:rFonts w:hint="eastAsia"/>
        </w:rPr>
        <w:t>▼表</w:t>
      </w:r>
      <w:r w:rsidRPr="00545C08">
        <w:rPr>
          <w:rFonts w:hint="eastAsia"/>
        </w:rPr>
        <w:t>9-1-6</w:t>
      </w:r>
      <w:r w:rsidRPr="00545C08">
        <w:rPr>
          <w:rFonts w:hint="eastAsia"/>
        </w:rPr>
        <w:tab/>
        <w:t>apps.py</w:t>
      </w:r>
      <w:r w:rsidRPr="00545C08">
        <w:rPr>
          <w:rFonts w:hint="eastAsia"/>
        </w:rPr>
        <w:t>程式碼</w:t>
      </w:r>
      <w:bookmarkEnd w:id="464"/>
      <w:bookmarkEnd w:id="465"/>
      <w:bookmarkEnd w:id="466"/>
      <w:bookmarkEnd w:id="467"/>
      <w:bookmarkEnd w:id="468"/>
      <w:bookmarkEnd w:id="4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351302" w14:paraId="399DF17D" w14:textId="77777777" w:rsidTr="000C039C">
        <w:trPr>
          <w:jc w:val="center"/>
        </w:trPr>
        <w:tc>
          <w:tcPr>
            <w:tcW w:w="8290" w:type="dxa"/>
            <w:shd w:val="clear" w:color="auto" w:fill="D9D9D9"/>
          </w:tcPr>
          <w:p w14:paraId="623C2D2D" w14:textId="77777777" w:rsidR="00FA7080" w:rsidRPr="00351302" w:rsidRDefault="00FA7080" w:rsidP="000C039C">
            <w:pPr>
              <w:jc w:val="center"/>
            </w:pPr>
            <w:r w:rsidRPr="00351302">
              <w:t>apps.py</w:t>
            </w:r>
          </w:p>
        </w:tc>
      </w:tr>
      <w:tr w:rsidR="00FA7080" w:rsidRPr="00351302" w14:paraId="78BB5F9A" w14:textId="77777777" w:rsidTr="000C039C">
        <w:trPr>
          <w:trHeight w:val="354"/>
          <w:jc w:val="center"/>
        </w:trPr>
        <w:tc>
          <w:tcPr>
            <w:tcW w:w="8290" w:type="dxa"/>
            <w:shd w:val="clear" w:color="auto" w:fill="auto"/>
          </w:tcPr>
          <w:p w14:paraId="7B460F97" w14:textId="77777777" w:rsidR="00FA7080" w:rsidRPr="00351302" w:rsidRDefault="00FA7080" w:rsidP="000C039C">
            <w:pPr>
              <w:jc w:val="both"/>
            </w:pPr>
            <w:r w:rsidRPr="00351302">
              <w:t>from django.contrib import admin</w:t>
            </w:r>
          </w:p>
          <w:p w14:paraId="49D10320" w14:textId="77777777" w:rsidR="00FA7080" w:rsidRPr="00351302" w:rsidRDefault="00FA7080" w:rsidP="000C039C">
            <w:pPr>
              <w:jc w:val="both"/>
            </w:pPr>
            <w:r w:rsidRPr="00351302">
              <w:t>from fingerlinebot.models import *</w:t>
            </w:r>
          </w:p>
          <w:p w14:paraId="7271B26C" w14:textId="77777777" w:rsidR="00FA7080" w:rsidRPr="00351302" w:rsidRDefault="00FA7080" w:rsidP="000C039C">
            <w:pPr>
              <w:jc w:val="both"/>
            </w:pPr>
          </w:p>
          <w:p w14:paraId="0ED6C43C" w14:textId="77777777" w:rsidR="00FA7080" w:rsidRPr="00351302" w:rsidRDefault="00FA7080" w:rsidP="000C039C">
            <w:pPr>
              <w:jc w:val="both"/>
            </w:pPr>
            <w:r w:rsidRPr="00351302">
              <w:t># Register your models here.</w:t>
            </w:r>
          </w:p>
          <w:p w14:paraId="6032F3F5" w14:textId="77777777" w:rsidR="00FA7080" w:rsidRPr="00351302" w:rsidRDefault="00FA7080" w:rsidP="000C039C">
            <w:pPr>
              <w:jc w:val="both"/>
            </w:pPr>
            <w:r w:rsidRPr="00351302">
              <w:t>class Message_Admin(admin.ModelAdmin):</w:t>
            </w:r>
          </w:p>
          <w:p w14:paraId="1DC5E6C2" w14:textId="77777777" w:rsidR="00FA7080" w:rsidRPr="00351302" w:rsidRDefault="00FA7080" w:rsidP="000C039C">
            <w:pPr>
              <w:jc w:val="both"/>
            </w:pPr>
            <w:r w:rsidRPr="00351302">
              <w:t xml:space="preserve">    list_display = ('name','time','url','mail','line_id')</w:t>
            </w:r>
          </w:p>
          <w:p w14:paraId="4C325168" w14:textId="77777777" w:rsidR="00FA7080" w:rsidRPr="00351302" w:rsidRDefault="00FA7080" w:rsidP="000C039C">
            <w:pPr>
              <w:jc w:val="both"/>
            </w:pPr>
          </w:p>
          <w:p w14:paraId="4169CDB6" w14:textId="77777777" w:rsidR="00FA7080" w:rsidRPr="00351302" w:rsidRDefault="00FA7080" w:rsidP="000C039C">
            <w:pPr>
              <w:jc w:val="both"/>
            </w:pPr>
          </w:p>
          <w:p w14:paraId="13058B2C" w14:textId="77777777" w:rsidR="00FA7080" w:rsidRPr="00351302" w:rsidRDefault="00FA7080" w:rsidP="000C039C">
            <w:pPr>
              <w:jc w:val="both"/>
            </w:pPr>
            <w:r w:rsidRPr="00351302">
              <w:t>class Ministry_Interior_Admin(admin.ModelAdmin):</w:t>
            </w:r>
          </w:p>
          <w:p w14:paraId="56B8D878" w14:textId="77777777" w:rsidR="00FA7080" w:rsidRPr="00351302" w:rsidRDefault="00FA7080" w:rsidP="000C039C">
            <w:pPr>
              <w:jc w:val="both"/>
            </w:pPr>
            <w:r w:rsidRPr="00351302">
              <w:t xml:space="preserve">    list_display = ('line_id','inform_date')</w:t>
            </w:r>
          </w:p>
          <w:p w14:paraId="0C556A5C" w14:textId="77777777" w:rsidR="00FA7080" w:rsidRPr="00351302" w:rsidRDefault="00FA7080" w:rsidP="000C039C">
            <w:pPr>
              <w:jc w:val="both"/>
            </w:pPr>
            <w:r w:rsidRPr="00351302">
              <w:t>admin.site.register(Ministry_Interior,Ministry_Interior_Admin)</w:t>
            </w:r>
          </w:p>
          <w:p w14:paraId="43DDFB14" w14:textId="77777777" w:rsidR="00FA7080" w:rsidRPr="00351302" w:rsidRDefault="00FA7080" w:rsidP="000C039C">
            <w:pPr>
              <w:jc w:val="both"/>
            </w:pPr>
          </w:p>
          <w:p w14:paraId="35F5F5D3" w14:textId="77777777" w:rsidR="00FA7080" w:rsidRPr="00351302" w:rsidRDefault="00FA7080" w:rsidP="000C039C">
            <w:pPr>
              <w:jc w:val="both"/>
            </w:pPr>
            <w:r w:rsidRPr="00351302">
              <w:t>class Mails_Admin(admin.ModelAdmin):</w:t>
            </w:r>
          </w:p>
          <w:p w14:paraId="37E46509" w14:textId="77777777" w:rsidR="00FA7080" w:rsidRPr="00351302" w:rsidRDefault="00FA7080" w:rsidP="000C039C">
            <w:pPr>
              <w:jc w:val="both"/>
            </w:pPr>
            <w:r w:rsidRPr="00351302">
              <w:t xml:space="preserve">    list_display = ('mail','used')</w:t>
            </w:r>
          </w:p>
          <w:p w14:paraId="5004EBC0" w14:textId="77777777" w:rsidR="00FA7080" w:rsidRPr="00351302" w:rsidRDefault="00FA7080" w:rsidP="000C039C">
            <w:pPr>
              <w:jc w:val="both"/>
            </w:pPr>
            <w:r w:rsidRPr="00351302">
              <w:t>admin.site.register(Mails,Mails_Admin)</w:t>
            </w:r>
          </w:p>
          <w:p w14:paraId="67D50AA6" w14:textId="77777777" w:rsidR="00FA7080" w:rsidRPr="00351302" w:rsidRDefault="00FA7080" w:rsidP="000C039C">
            <w:pPr>
              <w:jc w:val="both"/>
            </w:pPr>
          </w:p>
          <w:p w14:paraId="730683B4" w14:textId="77777777" w:rsidR="00FA7080" w:rsidRPr="00351302" w:rsidRDefault="00FA7080" w:rsidP="000C039C">
            <w:pPr>
              <w:jc w:val="both"/>
            </w:pPr>
            <w:r w:rsidRPr="00351302">
              <w:t>class News_Admin(admin.ModelAdmin):</w:t>
            </w:r>
          </w:p>
          <w:p w14:paraId="5BF784D4" w14:textId="77777777" w:rsidR="00FA7080" w:rsidRPr="00351302" w:rsidRDefault="00FA7080" w:rsidP="000C039C">
            <w:pPr>
              <w:jc w:val="both"/>
            </w:pPr>
            <w:r w:rsidRPr="00351302">
              <w:t xml:space="preserve">    list_display = ('news_title','post_time','news_content')</w:t>
            </w:r>
          </w:p>
          <w:p w14:paraId="41AF9D58" w14:textId="77777777" w:rsidR="00FA7080" w:rsidRPr="00351302" w:rsidRDefault="00FA7080" w:rsidP="000C039C">
            <w:pPr>
              <w:jc w:val="both"/>
            </w:pPr>
            <w:r w:rsidRPr="00351302">
              <w:t>admin.site.register(News,News_Admin)</w:t>
            </w:r>
          </w:p>
          <w:p w14:paraId="09341B21" w14:textId="77777777" w:rsidR="00FA7080" w:rsidRPr="00351302" w:rsidRDefault="00FA7080" w:rsidP="000C039C">
            <w:pPr>
              <w:jc w:val="both"/>
            </w:pPr>
          </w:p>
          <w:p w14:paraId="2F017284" w14:textId="77777777" w:rsidR="00FA7080" w:rsidRPr="00351302" w:rsidRDefault="00FA7080" w:rsidP="000C039C">
            <w:pPr>
              <w:jc w:val="both"/>
            </w:pPr>
            <w:r w:rsidRPr="00351302">
              <w:t>class Links_Admin(admin.ModelAdmin):</w:t>
            </w:r>
          </w:p>
          <w:p w14:paraId="65930E43" w14:textId="77777777" w:rsidR="00FA7080" w:rsidRPr="00351302" w:rsidRDefault="00FA7080" w:rsidP="000C039C">
            <w:pPr>
              <w:jc w:val="both"/>
            </w:pPr>
            <w:r w:rsidRPr="00351302">
              <w:t xml:space="preserve">    list_display = ('description','web_link','domain_name','build_time')</w:t>
            </w:r>
          </w:p>
          <w:p w14:paraId="55971826" w14:textId="77777777" w:rsidR="00FA7080" w:rsidRPr="00351302" w:rsidRDefault="00FA7080" w:rsidP="000C039C">
            <w:pPr>
              <w:jc w:val="both"/>
            </w:pPr>
            <w:r w:rsidRPr="00351302">
              <w:t>admin.site.register(Links,Links_Admin)</w:t>
            </w:r>
          </w:p>
          <w:p w14:paraId="208654A8" w14:textId="77777777" w:rsidR="00FA7080" w:rsidRPr="00351302" w:rsidRDefault="00FA7080" w:rsidP="000C039C">
            <w:pPr>
              <w:jc w:val="both"/>
            </w:pPr>
          </w:p>
          <w:p w14:paraId="5C6A6541" w14:textId="77777777" w:rsidR="00FA7080" w:rsidRPr="00351302" w:rsidRDefault="00FA7080" w:rsidP="000C039C">
            <w:pPr>
              <w:jc w:val="both"/>
            </w:pPr>
          </w:p>
        </w:tc>
      </w:tr>
    </w:tbl>
    <w:p w14:paraId="63AF12EA" w14:textId="1BF92ECA" w:rsidR="00B41B1B" w:rsidRPr="00545C08" w:rsidRDefault="00B41B1B" w:rsidP="00B41B1B">
      <w:pPr>
        <w:widowControl/>
        <w:rPr>
          <w:sz w:val="32"/>
          <w:szCs w:val="28"/>
        </w:rPr>
      </w:pPr>
      <w:r w:rsidRPr="00545C08">
        <w:rPr>
          <w:sz w:val="32"/>
          <w:szCs w:val="28"/>
        </w:rPr>
        <w:br w:type="page"/>
      </w:r>
    </w:p>
    <w:p w14:paraId="648EC81B" w14:textId="72315BAC" w:rsidR="00386ED3" w:rsidRPr="00545C08" w:rsidRDefault="00B41B1B" w:rsidP="003A251C">
      <w:pPr>
        <w:jc w:val="center"/>
        <w:outlineLvl w:val="1"/>
      </w:pPr>
      <w:bookmarkStart w:id="470" w:name="_Toc151252048"/>
      <w:bookmarkStart w:id="471" w:name="_Toc151290526"/>
      <w:bookmarkStart w:id="472" w:name="_Toc151291167"/>
      <w:bookmarkStart w:id="473" w:name="_Toc151295725"/>
      <w:bookmarkStart w:id="474" w:name="_Toc151308228"/>
      <w:bookmarkStart w:id="475" w:name="_Toc151309293"/>
      <w:r w:rsidRPr="00545C08">
        <w:rPr>
          <w:rFonts w:hint="eastAsia"/>
        </w:rPr>
        <w:lastRenderedPageBreak/>
        <w:t>▼表</w:t>
      </w:r>
      <w:r w:rsidRPr="00545C08">
        <w:rPr>
          <w:rFonts w:hint="eastAsia"/>
        </w:rPr>
        <w:t>9-1-7</w:t>
      </w:r>
      <w:r w:rsidRPr="00545C08">
        <w:rPr>
          <w:rFonts w:hint="eastAsia"/>
        </w:rPr>
        <w:tab/>
        <w:t>models.py</w:t>
      </w:r>
      <w:r w:rsidRPr="00545C08">
        <w:rPr>
          <w:rFonts w:hint="eastAsia"/>
        </w:rPr>
        <w:t>程式碼</w:t>
      </w:r>
      <w:bookmarkEnd w:id="470"/>
      <w:bookmarkEnd w:id="471"/>
      <w:bookmarkEnd w:id="472"/>
      <w:bookmarkEnd w:id="473"/>
      <w:bookmarkEnd w:id="474"/>
      <w:bookmarkEnd w:id="4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from django.db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Message(models.Model):</w:t>
            </w:r>
          </w:p>
          <w:p w14:paraId="1E124D34" w14:textId="77777777" w:rsidR="00B41B1B" w:rsidRPr="001D707A" w:rsidRDefault="00B41B1B" w:rsidP="000C039C">
            <w:pPr>
              <w:jc w:val="both"/>
            </w:pPr>
            <w:r w:rsidRPr="001D707A">
              <w:t xml:space="preserve">    name = models.CharField(max_length)</w:t>
            </w:r>
          </w:p>
          <w:p w14:paraId="3F28778E" w14:textId="77777777" w:rsidR="00B41B1B" w:rsidRPr="001D707A" w:rsidRDefault="00B41B1B" w:rsidP="000C039C">
            <w:pPr>
              <w:jc w:val="both"/>
            </w:pPr>
            <w:r w:rsidRPr="001D707A">
              <w:t xml:space="preserve">    time = models.DateTimeField(auto_now_add)</w:t>
            </w:r>
          </w:p>
          <w:p w14:paraId="0E7F5280" w14:textId="77777777" w:rsidR="00B41B1B" w:rsidRPr="001D707A" w:rsidRDefault="00B41B1B" w:rsidP="000C039C">
            <w:pPr>
              <w:jc w:val="both"/>
            </w:pPr>
            <w:r w:rsidRPr="001D707A">
              <w:t xml:space="preserve">    url = models.URLField(max_length)</w:t>
            </w:r>
          </w:p>
          <w:p w14:paraId="458CB471" w14:textId="77777777" w:rsidR="00B41B1B" w:rsidRPr="001D707A" w:rsidRDefault="00B41B1B" w:rsidP="000C039C">
            <w:pPr>
              <w:jc w:val="both"/>
            </w:pPr>
            <w:r w:rsidRPr="001D707A">
              <w:t xml:space="preserve">    mail = models.CharField(max_length)</w:t>
            </w:r>
          </w:p>
          <w:p w14:paraId="41F338E1" w14:textId="77777777" w:rsidR="00B41B1B" w:rsidRPr="001D707A" w:rsidRDefault="00B41B1B" w:rsidP="000C039C">
            <w:pPr>
              <w:jc w:val="both"/>
            </w:pPr>
            <w:r w:rsidRPr="001D707A">
              <w:t xml:space="preserve">    line_id = models.CharField(max_length)</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self.name,self.time,self.url,self.mail,self.line_id</w:t>
            </w:r>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class Ministry_Interior(models.Model):</w:t>
            </w:r>
          </w:p>
          <w:p w14:paraId="2D894BCF" w14:textId="77777777" w:rsidR="00B41B1B" w:rsidRPr="001D707A" w:rsidRDefault="00B41B1B" w:rsidP="000C039C">
            <w:pPr>
              <w:jc w:val="both"/>
            </w:pPr>
            <w:r w:rsidRPr="001D707A">
              <w:t xml:space="preserve">    line_id = models.CharField(max_length)</w:t>
            </w:r>
          </w:p>
          <w:p w14:paraId="072DFF79" w14:textId="77777777" w:rsidR="00B41B1B" w:rsidRPr="001D707A" w:rsidRDefault="00B41B1B" w:rsidP="000C039C">
            <w:pPr>
              <w:jc w:val="both"/>
            </w:pPr>
            <w:r w:rsidRPr="001D707A">
              <w:t xml:space="preserve">    inform_date = models.DateField(auto_now)</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self.line_id,self.inform_date</w:t>
            </w:r>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Mails(models.Model):</w:t>
            </w:r>
          </w:p>
          <w:p w14:paraId="41DEB813" w14:textId="77777777" w:rsidR="00B41B1B" w:rsidRPr="001D707A" w:rsidRDefault="00B41B1B" w:rsidP="000C039C">
            <w:pPr>
              <w:jc w:val="both"/>
            </w:pPr>
            <w:r w:rsidRPr="001D707A">
              <w:t xml:space="preserve">    mail = models.CharField(max_length)</w:t>
            </w:r>
          </w:p>
          <w:p w14:paraId="18488BA5" w14:textId="77777777" w:rsidR="00B41B1B" w:rsidRPr="001D707A" w:rsidRDefault="00B41B1B" w:rsidP="000C039C">
            <w:pPr>
              <w:jc w:val="both"/>
            </w:pPr>
            <w:r w:rsidRPr="001D707A">
              <w:t xml:space="preserve">    used = models.CharField(max_length)</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self.mail,self.used</w:t>
            </w:r>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News(models.Model):</w:t>
            </w:r>
          </w:p>
          <w:p w14:paraId="0C760BD0" w14:textId="77777777" w:rsidR="00B41B1B" w:rsidRPr="001D707A" w:rsidRDefault="00B41B1B" w:rsidP="000C039C">
            <w:pPr>
              <w:jc w:val="both"/>
            </w:pPr>
            <w:r w:rsidRPr="001D707A">
              <w:t xml:space="preserve">    news_title = models.CharField(max_length)</w:t>
            </w:r>
          </w:p>
          <w:p w14:paraId="27AFEF46" w14:textId="77777777" w:rsidR="00B41B1B" w:rsidRPr="001D707A" w:rsidRDefault="00B41B1B" w:rsidP="000C039C">
            <w:pPr>
              <w:jc w:val="both"/>
            </w:pPr>
            <w:r w:rsidRPr="001D707A">
              <w:t xml:space="preserve">    post_time = models.DateTimeField(auto_now)</w:t>
            </w:r>
          </w:p>
          <w:p w14:paraId="237B1990" w14:textId="77777777" w:rsidR="00B41B1B" w:rsidRPr="001D707A" w:rsidRDefault="00B41B1B" w:rsidP="000C039C">
            <w:pPr>
              <w:jc w:val="both"/>
            </w:pPr>
            <w:r w:rsidRPr="001D707A">
              <w:t xml:space="preserve">    news_content = models.CharField(max_length)</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self.news_title,self.post_time,self.news_content</w:t>
            </w:r>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lastRenderedPageBreak/>
              <w:t>class Links(models.Model):</w:t>
            </w:r>
          </w:p>
          <w:p w14:paraId="5E41204D" w14:textId="77777777" w:rsidR="00B41B1B" w:rsidRPr="001D707A" w:rsidRDefault="00B41B1B" w:rsidP="000C039C">
            <w:pPr>
              <w:jc w:val="both"/>
            </w:pPr>
            <w:r w:rsidRPr="001D707A">
              <w:t xml:space="preserve">    description = models.CharField(max_length)</w:t>
            </w:r>
          </w:p>
          <w:p w14:paraId="03810850" w14:textId="77777777" w:rsidR="00B41B1B" w:rsidRPr="001D707A" w:rsidRDefault="00B41B1B" w:rsidP="000C039C">
            <w:pPr>
              <w:jc w:val="both"/>
            </w:pPr>
            <w:r w:rsidRPr="001D707A">
              <w:t xml:space="preserve">    web_link = models.CharField(max_length)</w:t>
            </w:r>
          </w:p>
          <w:p w14:paraId="08288C7B" w14:textId="77777777" w:rsidR="00B41B1B" w:rsidRPr="001D707A" w:rsidRDefault="00B41B1B" w:rsidP="000C039C">
            <w:pPr>
              <w:jc w:val="both"/>
            </w:pPr>
            <w:r w:rsidRPr="001D707A">
              <w:t xml:space="preserve">    domain_name = models.CharField(max_length)</w:t>
            </w:r>
          </w:p>
          <w:p w14:paraId="16A1ECA1" w14:textId="77777777" w:rsidR="00B41B1B" w:rsidRPr="001D707A" w:rsidRDefault="00B41B1B" w:rsidP="000C039C">
            <w:pPr>
              <w:jc w:val="both"/>
            </w:pPr>
            <w:r w:rsidRPr="001D707A">
              <w:t xml:space="preserve">    build_time = models.DateTimeField(auto_now)</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self.description,self.web_link,self.domain_name,self.build_time</w:t>
            </w:r>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476" w:name="_Toc151252049"/>
      <w:bookmarkStart w:id="477" w:name="_Toc151290527"/>
      <w:bookmarkStart w:id="478" w:name="_Toc151291168"/>
      <w:bookmarkStart w:id="479" w:name="_Toc151295726"/>
      <w:bookmarkStart w:id="480" w:name="_Toc151308229"/>
      <w:bookmarkStart w:id="481" w:name="_Toc151309294"/>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476"/>
      <w:bookmarkEnd w:id="477"/>
      <w:bookmarkEnd w:id="478"/>
      <w:bookmarkEnd w:id="479"/>
      <w:bookmarkEnd w:id="480"/>
      <w:bookmarkEnd w:id="4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from django.urls import path</w:t>
            </w:r>
          </w:p>
          <w:p w14:paraId="1800E173" w14:textId="77777777" w:rsidR="0014753D" w:rsidRPr="001D707A" w:rsidRDefault="0014753D" w:rsidP="000C039C">
            <w:pPr>
              <w:jc w:val="both"/>
            </w:pPr>
            <w:r w:rsidRPr="001D707A">
              <w:t>from .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r w:rsidRPr="001D707A">
              <w:t>urlpatterns = [</w:t>
            </w:r>
          </w:p>
          <w:p w14:paraId="078431A2" w14:textId="77777777" w:rsidR="0014753D" w:rsidRPr="001D707A" w:rsidRDefault="0014753D" w:rsidP="000C039C">
            <w:pPr>
              <w:jc w:val="both"/>
            </w:pPr>
            <w:r w:rsidRPr="001D707A">
              <w:t xml:space="preserve">    path('callback', views.callback)</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482" w:name="_Toc151252050"/>
      <w:bookmarkStart w:id="483" w:name="_Toc151290528"/>
      <w:bookmarkStart w:id="484" w:name="_Toc151291169"/>
      <w:bookmarkStart w:id="485" w:name="_Toc151295727"/>
      <w:bookmarkStart w:id="486" w:name="_Toc151308230"/>
      <w:bookmarkStart w:id="487" w:name="_Toc151309295"/>
      <w:r w:rsidRPr="00545C08">
        <w:rPr>
          <w:rFonts w:hint="eastAsia"/>
        </w:rPr>
        <w:lastRenderedPageBreak/>
        <w:t>▼表</w:t>
      </w:r>
      <w:r w:rsidRPr="00545C08">
        <w:rPr>
          <w:rFonts w:hint="eastAsia"/>
        </w:rPr>
        <w:t>9-1-9</w:t>
      </w:r>
      <w:r w:rsidR="007E4BFA" w:rsidRPr="00545C08">
        <w:tab/>
      </w:r>
      <w:r w:rsidRPr="00545C08">
        <w:rPr>
          <w:rFonts w:hint="eastAsia"/>
        </w:rPr>
        <w:t>view.py</w:t>
      </w:r>
      <w:r w:rsidRPr="00545C08">
        <w:rPr>
          <w:rFonts w:hint="eastAsia"/>
        </w:rPr>
        <w:t>程式碼</w:t>
      </w:r>
      <w:bookmarkStart w:id="488" w:name="_Hlk151213550"/>
      <w:bookmarkEnd w:id="482"/>
      <w:bookmarkEnd w:id="483"/>
      <w:bookmarkEnd w:id="484"/>
      <w:bookmarkEnd w:id="485"/>
      <w:bookmarkEnd w:id="486"/>
      <w:bookmarkEnd w:id="4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488"/>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from django.shortcuts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from django.http import HttpResponse, HttpResponseBadRequest, HttpResponseForbidden</w:t>
            </w:r>
          </w:p>
          <w:p w14:paraId="048C3437" w14:textId="77777777" w:rsidR="00BC0DF2" w:rsidRPr="00AB5AC5" w:rsidRDefault="00BC0DF2" w:rsidP="000C039C">
            <w:pPr>
              <w:jc w:val="both"/>
            </w:pPr>
            <w:r w:rsidRPr="00AB5AC5">
              <w:t>from django.views.decorators.csrf import csrf_exempt</w:t>
            </w:r>
          </w:p>
          <w:p w14:paraId="11BBE1BF" w14:textId="77777777" w:rsidR="00BC0DF2" w:rsidRPr="00AB5AC5" w:rsidRDefault="00BC0DF2" w:rsidP="000C039C">
            <w:pPr>
              <w:jc w:val="both"/>
            </w:pPr>
            <w:r w:rsidRPr="00AB5AC5">
              <w:t>from django.conf import settings</w:t>
            </w:r>
          </w:p>
          <w:p w14:paraId="6FD025F7" w14:textId="77777777" w:rsidR="00BC0DF2" w:rsidRPr="00AB5AC5" w:rsidRDefault="00BC0DF2" w:rsidP="000C039C">
            <w:pPr>
              <w:jc w:val="both"/>
            </w:pPr>
            <w:r w:rsidRPr="00AB5AC5">
              <w:t>from django.core import serializers</w:t>
            </w:r>
          </w:p>
          <w:p w14:paraId="1F4D5CCF" w14:textId="77777777" w:rsidR="00BC0DF2" w:rsidRPr="00AB5AC5" w:rsidRDefault="00BC0DF2" w:rsidP="000C039C">
            <w:pPr>
              <w:jc w:val="both"/>
            </w:pPr>
            <w:r w:rsidRPr="00AB5AC5">
              <w:t>from django.forms import model_to_dict</w:t>
            </w:r>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from linebot import LineBotApi, WebhookParser</w:t>
            </w:r>
          </w:p>
          <w:p w14:paraId="5351C4DE" w14:textId="77777777" w:rsidR="00BC0DF2" w:rsidRPr="00AB5AC5" w:rsidRDefault="00BC0DF2" w:rsidP="000C039C">
            <w:pPr>
              <w:jc w:val="both"/>
            </w:pPr>
            <w:r w:rsidRPr="00AB5AC5">
              <w:t>from linebot.exceptions import InvalidSignatureError, LineBotApiError</w:t>
            </w:r>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MessageEvent,</w:t>
            </w:r>
          </w:p>
          <w:p w14:paraId="223DDBEE" w14:textId="77777777" w:rsidR="00BC0DF2" w:rsidRPr="00AB5AC5" w:rsidRDefault="00BC0DF2" w:rsidP="000C039C">
            <w:pPr>
              <w:jc w:val="both"/>
            </w:pPr>
            <w:r w:rsidRPr="00AB5AC5">
              <w:t xml:space="preserve">    TextSendMessage,</w:t>
            </w:r>
          </w:p>
          <w:p w14:paraId="3A2B110E" w14:textId="77777777" w:rsidR="00BC0DF2" w:rsidRPr="00AB5AC5" w:rsidRDefault="00BC0DF2" w:rsidP="000C039C">
            <w:pPr>
              <w:jc w:val="both"/>
            </w:pPr>
            <w:r w:rsidRPr="00AB5AC5">
              <w:t xml:space="preserve">    LocationMessage,</w:t>
            </w:r>
          </w:p>
          <w:p w14:paraId="213A0687" w14:textId="77777777" w:rsidR="00BC0DF2" w:rsidRPr="00AB5AC5" w:rsidRDefault="00BC0DF2" w:rsidP="000C039C">
            <w:pPr>
              <w:jc w:val="both"/>
            </w:pPr>
            <w:r w:rsidRPr="00AB5AC5">
              <w:t xml:space="preserve">    TemplateSendMessage,</w:t>
            </w:r>
          </w:p>
          <w:p w14:paraId="4A19249C" w14:textId="77777777" w:rsidR="00BC0DF2" w:rsidRPr="00AB5AC5" w:rsidRDefault="00BC0DF2" w:rsidP="000C039C">
            <w:pPr>
              <w:jc w:val="both"/>
            </w:pPr>
            <w:r w:rsidRPr="00AB5AC5">
              <w:t xml:space="preserve">    ButtonsTemplate,</w:t>
            </w:r>
          </w:p>
          <w:p w14:paraId="419E5E05" w14:textId="77777777" w:rsidR="00BC0DF2" w:rsidRPr="00AB5AC5" w:rsidRDefault="00BC0DF2" w:rsidP="000C039C">
            <w:pPr>
              <w:jc w:val="both"/>
            </w:pPr>
            <w:r w:rsidRPr="00AB5AC5">
              <w:t xml:space="preserve">    MessageTemplateAction,</w:t>
            </w:r>
          </w:p>
          <w:p w14:paraId="7389CE7D" w14:textId="77777777" w:rsidR="00BC0DF2" w:rsidRPr="00AB5AC5" w:rsidRDefault="00BC0DF2" w:rsidP="000C039C">
            <w:pPr>
              <w:jc w:val="both"/>
            </w:pPr>
            <w:r w:rsidRPr="00AB5AC5">
              <w:t xml:space="preserve">    PostbackEvent,</w:t>
            </w:r>
          </w:p>
          <w:p w14:paraId="08C3881A" w14:textId="77777777" w:rsidR="00BC0DF2" w:rsidRPr="00AB5AC5" w:rsidRDefault="00BC0DF2" w:rsidP="000C039C">
            <w:pPr>
              <w:jc w:val="both"/>
            </w:pPr>
            <w:r w:rsidRPr="00AB5AC5">
              <w:t xml:space="preserve">    PostbackTemplateAction,</w:t>
            </w:r>
          </w:p>
          <w:p w14:paraId="5048F621" w14:textId="77777777" w:rsidR="00BC0DF2" w:rsidRPr="00AB5AC5" w:rsidRDefault="00BC0DF2" w:rsidP="000C039C">
            <w:pPr>
              <w:jc w:val="both"/>
            </w:pPr>
            <w:r w:rsidRPr="00AB5AC5">
              <w:t xml:space="preserve">    PostbackAction,</w:t>
            </w:r>
          </w:p>
          <w:p w14:paraId="1A174208" w14:textId="77777777" w:rsidR="00BC0DF2" w:rsidRPr="00AB5AC5" w:rsidRDefault="00BC0DF2" w:rsidP="000C039C">
            <w:pPr>
              <w:jc w:val="both"/>
            </w:pPr>
            <w:r w:rsidRPr="00AB5AC5">
              <w:t xml:space="preserve">    MessageAction,</w:t>
            </w:r>
          </w:p>
          <w:p w14:paraId="094CF1EB" w14:textId="77777777" w:rsidR="00BC0DF2" w:rsidRPr="00AB5AC5" w:rsidRDefault="00BC0DF2" w:rsidP="000C039C">
            <w:pPr>
              <w:jc w:val="both"/>
            </w:pPr>
            <w:r w:rsidRPr="00AB5AC5">
              <w:t xml:space="preserve">    CarouselTemplate,</w:t>
            </w:r>
          </w:p>
          <w:p w14:paraId="67E98302" w14:textId="77777777" w:rsidR="00BC0DF2" w:rsidRPr="00AB5AC5" w:rsidRDefault="00BC0DF2" w:rsidP="000C039C">
            <w:pPr>
              <w:jc w:val="both"/>
            </w:pPr>
            <w:r w:rsidRPr="00AB5AC5">
              <w:t xml:space="preserve">    CarouselColumn</w:t>
            </w:r>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r w:rsidRPr="00AB5AC5">
              <w:t>from .models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import urllib.parse</w:t>
            </w:r>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import json</w:t>
            </w:r>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r w:rsidRPr="00AB5AC5">
              <w:t>line_bot_api = LineBotApi(settings.LINE_CHANNEL_ACCESS_TOKEN)</w:t>
            </w:r>
          </w:p>
          <w:p w14:paraId="25B3586B" w14:textId="77777777" w:rsidR="00BC0DF2" w:rsidRPr="00AB5AC5" w:rsidRDefault="00BC0DF2" w:rsidP="000C039C">
            <w:pPr>
              <w:jc w:val="both"/>
            </w:pPr>
            <w:r w:rsidRPr="00AB5AC5">
              <w:lastRenderedPageBreak/>
              <w:t>parser = WebhookParser(settings.LINE_CHANNEL_SECRET)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r w:rsidRPr="00AB5AC5">
              <w:t>news_data = json.dumps(list(news_information))</w:t>
            </w:r>
          </w:p>
          <w:p w14:paraId="7D8AB5B9" w14:textId="77777777" w:rsidR="00BC0DF2" w:rsidRPr="00AB5AC5" w:rsidRDefault="00BC0DF2" w:rsidP="000C039C">
            <w:pPr>
              <w:jc w:val="both"/>
            </w:pPr>
            <w:r w:rsidRPr="00AB5AC5">
              <w:t>news_result = json.loads(news_data)</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Ministry_Interior</w:t>
            </w:r>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r w:rsidRPr="00AB5AC5">
              <w:t>lineid_data = json.dumps(list(lineid_information))</w:t>
            </w:r>
          </w:p>
          <w:p w14:paraId="04BF9120" w14:textId="77777777" w:rsidR="00BC0DF2" w:rsidRPr="00AB5AC5" w:rsidRDefault="00BC0DF2" w:rsidP="000C039C">
            <w:pPr>
              <w:jc w:val="both"/>
            </w:pPr>
            <w:r w:rsidRPr="00AB5AC5">
              <w:t>lineid_result = json.loads(lineid_data)</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request.method == 'POST':</w:t>
            </w:r>
          </w:p>
          <w:p w14:paraId="23A21BE0" w14:textId="77777777" w:rsidR="00BC0DF2" w:rsidRPr="00AB5AC5" w:rsidRDefault="00BC0DF2" w:rsidP="000C039C">
            <w:pPr>
              <w:jc w:val="both"/>
            </w:pPr>
            <w:r w:rsidRPr="00AB5AC5">
              <w:t xml:space="preserve">        signature = request.META['HTTP_X_LINE_SIGNATURE']</w:t>
            </w:r>
          </w:p>
          <w:p w14:paraId="1D14277C" w14:textId="77777777" w:rsidR="00BC0DF2" w:rsidRPr="00AB5AC5" w:rsidRDefault="00BC0DF2" w:rsidP="000C039C">
            <w:pPr>
              <w:jc w:val="both"/>
            </w:pPr>
            <w:r w:rsidRPr="00AB5AC5">
              <w:t xml:space="preserve">        body = request.body.decode('utf-8')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parser.parse(body, signature)  # </w:t>
            </w:r>
            <w:r w:rsidRPr="00AB5AC5">
              <w:rPr>
                <w:rFonts w:hint="eastAsia"/>
              </w:rPr>
              <w:t>傳入的事件</w:t>
            </w:r>
          </w:p>
          <w:p w14:paraId="1291A481" w14:textId="77777777" w:rsidR="00BC0DF2" w:rsidRPr="00AB5AC5" w:rsidRDefault="00BC0DF2" w:rsidP="000C039C">
            <w:pPr>
              <w:jc w:val="both"/>
            </w:pPr>
            <w:r w:rsidRPr="00AB5AC5">
              <w:t xml:space="preserve">        except InvalidSignatureError:</w:t>
            </w:r>
          </w:p>
          <w:p w14:paraId="7860A70D" w14:textId="77777777" w:rsidR="00BC0DF2" w:rsidRPr="00AB5AC5" w:rsidRDefault="00BC0DF2" w:rsidP="000C039C">
            <w:pPr>
              <w:jc w:val="both"/>
            </w:pPr>
            <w:r w:rsidRPr="00AB5AC5">
              <w:t xml:space="preserve">            return HttpResponseForbidden()</w:t>
            </w:r>
          </w:p>
          <w:p w14:paraId="2EF594C9" w14:textId="77777777" w:rsidR="00BC0DF2" w:rsidRPr="00AB5AC5" w:rsidRDefault="00BC0DF2" w:rsidP="000C039C">
            <w:pPr>
              <w:jc w:val="both"/>
            </w:pPr>
            <w:r w:rsidRPr="00AB5AC5">
              <w:t xml:space="preserve">        except LineBotApiError:</w:t>
            </w:r>
          </w:p>
          <w:p w14:paraId="1E59AEA0" w14:textId="77777777" w:rsidR="00BC0DF2" w:rsidRPr="00AB5AC5" w:rsidRDefault="00BC0DF2" w:rsidP="000C039C">
            <w:pPr>
              <w:jc w:val="both"/>
            </w:pPr>
            <w:r w:rsidRPr="00AB5AC5">
              <w:t xml:space="preserve">            return HttpResponseBadRequest()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isinstance(event, MessageEvent):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user_msg = event.message.text.lower()</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lastRenderedPageBreak/>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Mails.objects.filter(mail=user_msg)</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user_msg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line_bot_api.reply_message(</w:t>
            </w:r>
          </w:p>
          <w:p w14:paraId="5F027A3C" w14:textId="77777777" w:rsidR="00BC0DF2" w:rsidRPr="00AB5AC5" w:rsidRDefault="00BC0DF2" w:rsidP="000C039C">
            <w:pPr>
              <w:jc w:val="both"/>
            </w:pPr>
            <w:r w:rsidRPr="00AB5AC5">
              <w:t xml:space="preserve">                        event.reply_token,</w:t>
            </w:r>
          </w:p>
          <w:p w14:paraId="7D183AB7" w14:textId="77777777" w:rsidR="00BC0DF2" w:rsidRPr="00AB5AC5" w:rsidRDefault="00BC0DF2" w:rsidP="000C039C">
            <w:pPr>
              <w:jc w:val="both"/>
            </w:pPr>
            <w:r w:rsidRPr="00AB5AC5">
              <w:t xml:space="preserve">                        TemplateSendMessage(</w:t>
            </w:r>
          </w:p>
          <w:p w14:paraId="25918667" w14:textId="77777777" w:rsidR="00BC0DF2" w:rsidRPr="00AB5AC5" w:rsidRDefault="00BC0DF2" w:rsidP="000C039C">
            <w:pPr>
              <w:jc w:val="both"/>
            </w:pPr>
            <w:r w:rsidRPr="00AB5AC5">
              <w:t xml:space="preserve">                        alt_text='Carousel template',</w:t>
            </w:r>
          </w:p>
          <w:p w14:paraId="5ADDE413" w14:textId="77777777" w:rsidR="00BC0DF2" w:rsidRPr="00AB5AC5" w:rsidRDefault="00BC0DF2" w:rsidP="000C039C">
            <w:pPr>
              <w:jc w:val="both"/>
            </w:pPr>
            <w:r w:rsidRPr="00AB5AC5">
              <w:t xml:space="preserve">                        template=CarouselTemplate(</w:t>
            </w:r>
          </w:p>
          <w:p w14:paraId="0D8391C2" w14:textId="77777777" w:rsidR="00BC0DF2" w:rsidRPr="00AB5AC5" w:rsidRDefault="00BC0DF2" w:rsidP="000C039C">
            <w:pPr>
              <w:jc w:val="both"/>
            </w:pPr>
            <w:r w:rsidRPr="00AB5AC5">
              <w:t xml:space="preserve">                            columns=[</w:t>
            </w:r>
          </w:p>
          <w:p w14:paraId="0B7B85B0" w14:textId="77777777" w:rsidR="00BC0DF2" w:rsidRPr="00AB5AC5" w:rsidRDefault="00BC0DF2" w:rsidP="000C039C">
            <w:pPr>
              <w:jc w:val="both"/>
            </w:pPr>
            <w:r w:rsidRPr="00AB5AC5">
              <w:t xml:space="preserve">                                CarouselColumn(</w:t>
            </w:r>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
          <w:p w14:paraId="5CEFA626" w14:textId="77777777" w:rsidR="00BC0DF2" w:rsidRPr="00AB5AC5" w:rsidRDefault="00BC0DF2" w:rsidP="000C039C">
            <w:pPr>
              <w:jc w:val="both"/>
            </w:pPr>
            <w:r w:rsidRPr="00AB5AC5">
              <w:t xml:space="preserve">                                        PostbackAction(</w:t>
            </w:r>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CarouselColumn(</w:t>
            </w:r>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
          <w:p w14:paraId="3E2A5D22" w14:textId="77777777" w:rsidR="00BC0DF2" w:rsidRPr="00AB5AC5" w:rsidRDefault="00BC0DF2" w:rsidP="000C039C">
            <w:pPr>
              <w:jc w:val="both"/>
            </w:pPr>
            <w:r w:rsidRPr="00AB5AC5">
              <w:t xml:space="preserve">                                        PostbackAction(</w:t>
            </w:r>
          </w:p>
          <w:p w14:paraId="7A43A742" w14:textId="77777777" w:rsidR="00BC0DF2" w:rsidRPr="00AB5AC5" w:rsidRDefault="00BC0DF2" w:rsidP="000C039C">
            <w:pPr>
              <w:jc w:val="both"/>
            </w:pPr>
            <w:r w:rsidRPr="00AB5AC5">
              <w:rPr>
                <w:rFonts w:hint="eastAsia"/>
              </w:rPr>
              <w:lastRenderedPageBreak/>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CarouselColumn(</w:t>
            </w:r>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查詢目前帳號是否存在並幫您查詢有被外洩的問題</w:t>
            </w:r>
            <w:r w:rsidRPr="00AB5AC5">
              <w:rPr>
                <w:rFonts w:hint="eastAsia"/>
              </w:rPr>
              <w:t>',</w:t>
            </w:r>
          </w:p>
          <w:p w14:paraId="2ECE5D25" w14:textId="77777777" w:rsidR="00BC0DF2" w:rsidRPr="00AB5AC5" w:rsidRDefault="00BC0DF2" w:rsidP="000C039C">
            <w:pPr>
              <w:jc w:val="both"/>
            </w:pPr>
            <w:r w:rsidRPr="00AB5AC5">
              <w:t xml:space="preserve">                                    actions=[</w:t>
            </w:r>
          </w:p>
          <w:p w14:paraId="3DD8194D" w14:textId="77777777" w:rsidR="00BC0DF2" w:rsidRPr="00AB5AC5" w:rsidRDefault="00BC0DF2" w:rsidP="000C039C">
            <w:pPr>
              <w:jc w:val="both"/>
            </w:pPr>
            <w:r w:rsidRPr="00AB5AC5">
              <w:t xml:space="preserve">                                        PostbackAction(</w:t>
            </w:r>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CarouselColumn(</w:t>
            </w:r>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新增帳號，以助於之後能夠查詢是否有被外洩的問題</w:t>
            </w:r>
            <w:r w:rsidRPr="00AB5AC5">
              <w:rPr>
                <w:rFonts w:hint="eastAsia"/>
              </w:rPr>
              <w:t>',</w:t>
            </w:r>
          </w:p>
          <w:p w14:paraId="041F94DB" w14:textId="77777777" w:rsidR="00BC0DF2" w:rsidRPr="00AB5AC5" w:rsidRDefault="00BC0DF2" w:rsidP="000C039C">
            <w:pPr>
              <w:jc w:val="both"/>
            </w:pPr>
            <w:r w:rsidRPr="00AB5AC5">
              <w:t xml:space="preserve">                                    actions=[</w:t>
            </w:r>
          </w:p>
          <w:p w14:paraId="4A9E424A" w14:textId="77777777" w:rsidR="00BC0DF2" w:rsidRPr="00AB5AC5" w:rsidRDefault="00BC0DF2" w:rsidP="000C039C">
            <w:pPr>
              <w:jc w:val="both"/>
            </w:pPr>
            <w:r w:rsidRPr="00AB5AC5">
              <w:t xml:space="preserve">                                        PostbackAction(</w:t>
            </w:r>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lastRenderedPageBreak/>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user_msg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message.clear()</w:t>
            </w:r>
          </w:p>
          <w:p w14:paraId="3DC0D133" w14:textId="77777777" w:rsidR="00BC0DF2" w:rsidRPr="00AB5AC5" w:rsidRDefault="00BC0DF2" w:rsidP="000C039C">
            <w:pPr>
              <w:jc w:val="both"/>
            </w:pPr>
            <w:r w:rsidRPr="00AB5AC5">
              <w:t xml:space="preserve">                    title = news_result[0]['news_title']</w:t>
            </w:r>
          </w:p>
          <w:p w14:paraId="292674E2" w14:textId="77777777" w:rsidR="00BC0DF2" w:rsidRPr="00AB5AC5" w:rsidRDefault="00BC0DF2" w:rsidP="000C039C">
            <w:pPr>
              <w:jc w:val="both"/>
            </w:pPr>
            <w:r w:rsidRPr="00AB5AC5">
              <w:t xml:space="preserve">                    content = news_result[0]['news_content']</w:t>
            </w:r>
          </w:p>
          <w:p w14:paraId="435ED66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user_msg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message.clear()</w:t>
            </w:r>
          </w:p>
          <w:p w14:paraId="6F65942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最近的詐騙</w:t>
            </w:r>
            <w:r w:rsidRPr="00AB5AC5">
              <w:rPr>
                <w:rFonts w:hint="eastAsia"/>
              </w:rPr>
              <w:t>ID: '+ '\n' + lineid_data))</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user_msg == '</w:t>
            </w:r>
            <w:r w:rsidRPr="00AB5AC5">
              <w:rPr>
                <w:rFonts w:hint="eastAsia"/>
              </w:rPr>
              <w:t>查詢帳號</w:t>
            </w:r>
            <w:r w:rsidRPr="00AB5AC5">
              <w:rPr>
                <w:rFonts w:hint="eastAsia"/>
              </w:rPr>
              <w:t>' or user_msg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message.clear()</w:t>
            </w:r>
          </w:p>
          <w:p w14:paraId="713501F3" w14:textId="77777777" w:rsidR="00BC0DF2" w:rsidRPr="00AB5AC5" w:rsidRDefault="00BC0DF2" w:rsidP="000C039C">
            <w:pPr>
              <w:jc w:val="both"/>
            </w:pPr>
            <w:r w:rsidRPr="00AB5AC5">
              <w:rPr>
                <w:rFonts w:hint="eastAsia"/>
              </w:rPr>
              <w:t xml:space="preserve">                    message.append(TextSendMessage(text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accounts.exists() and '@'in user_msg:</w:t>
            </w:r>
          </w:p>
          <w:p w14:paraId="744A6EB4" w14:textId="77777777" w:rsidR="00BC0DF2" w:rsidRPr="00AB5AC5" w:rsidRDefault="00BC0DF2" w:rsidP="000C039C">
            <w:pPr>
              <w:jc w:val="both"/>
            </w:pPr>
            <w:r w:rsidRPr="00AB5AC5">
              <w:rPr>
                <w:rFonts w:hint="eastAsia"/>
              </w:rPr>
              <w:t xml:space="preserve">                    message.append(TextSendMessage(text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lastRenderedPageBreak/>
              <w:t xml:space="preserve">                elif '@' not in user_msg:</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Mails.objects.create(mail=user_msg)</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accounts.exists():</w:t>
            </w:r>
          </w:p>
          <w:p w14:paraId="318DA5C3" w14:textId="77777777" w:rsidR="00BC0DF2" w:rsidRPr="00AB5AC5" w:rsidRDefault="00BC0DF2" w:rsidP="000C039C">
            <w:pPr>
              <w:jc w:val="both"/>
            </w:pPr>
            <w:r w:rsidRPr="00AB5AC5">
              <w:rPr>
                <w:rFonts w:hint="eastAsia"/>
              </w:rPr>
              <w:t xml:space="preserve">                        message.append(TextSendMessage(text = '</w:t>
            </w:r>
            <w:r w:rsidRPr="00AB5AC5">
              <w:rPr>
                <w:rFonts w:hint="eastAsia"/>
              </w:rPr>
              <w:t>已幫您新增至資料庫，請等待人員幫您檢測帳號是否有被外洩</w:t>
            </w:r>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user_msg == account.mail and account.used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此帳號有外洩風險！！！</w:t>
            </w:r>
            <w:r w:rsidRPr="00AB5AC5">
              <w:rPr>
                <w:rFonts w:hint="eastAsia"/>
              </w:rPr>
              <w:t>'))</w:t>
            </w:r>
          </w:p>
          <w:p w14:paraId="31563DD8" w14:textId="77777777" w:rsidR="00BC0DF2" w:rsidRPr="00AB5AC5" w:rsidRDefault="00BC0DF2" w:rsidP="000C039C">
            <w:pPr>
              <w:jc w:val="both"/>
            </w:pPr>
            <w:r w:rsidRPr="00AB5AC5">
              <w:t xml:space="preserve">                    elif user_msg == account.mail and len(account.used) == 0: </w:t>
            </w:r>
          </w:p>
          <w:p w14:paraId="548F667A"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lastRenderedPageBreak/>
              <w:t xml:space="preserve">                    else:</w:t>
            </w:r>
          </w:p>
          <w:p w14:paraId="732AD15B"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line_bot_api.reply_message(  # </w:t>
            </w:r>
            <w:r w:rsidRPr="00AB5AC5">
              <w:rPr>
                <w:rFonts w:hint="eastAsia"/>
              </w:rPr>
              <w:t>回復傳入的訊息文字</w:t>
            </w:r>
          </w:p>
          <w:p w14:paraId="27D3F78F" w14:textId="77777777" w:rsidR="00BC0DF2" w:rsidRPr="00AB5AC5" w:rsidRDefault="00BC0DF2" w:rsidP="000C039C">
            <w:pPr>
              <w:jc w:val="both"/>
            </w:pPr>
            <w:r w:rsidRPr="00AB5AC5">
              <w:t xml:space="preserve">                    event.reply_token,</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HttpResponse()</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HttpResponseBadRequest()</w:t>
            </w:r>
          </w:p>
          <w:p w14:paraId="5C0DA895" w14:textId="77777777" w:rsidR="00BC0DF2" w:rsidRPr="00AB5AC5" w:rsidRDefault="00BC0DF2" w:rsidP="000C039C">
            <w:pPr>
              <w:jc w:val="both"/>
            </w:pPr>
          </w:p>
        </w:tc>
      </w:tr>
    </w:tbl>
    <w:p w14:paraId="3A3FB30D" w14:textId="77777777" w:rsidR="00B75330" w:rsidRDefault="00B75330" w:rsidP="00B75330">
      <w:pPr>
        <w:widowControl/>
        <w:jc w:val="center"/>
      </w:pPr>
      <w:bookmarkStart w:id="489" w:name="_Toc151252051"/>
      <w:bookmarkStart w:id="490" w:name="_Toc151290529"/>
      <w:bookmarkStart w:id="491" w:name="_Toc151291170"/>
      <w:bookmarkStart w:id="492" w:name="_Toc151295728"/>
      <w:bookmarkStart w:id="493" w:name="_Toc151308231"/>
      <w:bookmarkStart w:id="494" w:name="_Toc151309296"/>
    </w:p>
    <w:p w14:paraId="70485E84" w14:textId="086232B3" w:rsidR="00754EE1" w:rsidRPr="00545C08" w:rsidRDefault="004321EC" w:rsidP="00B75330">
      <w:pPr>
        <w:widowControl/>
        <w:jc w:val="center"/>
      </w:pPr>
      <w:r w:rsidRPr="00545C08">
        <w:rPr>
          <w:rFonts w:hint="eastAsia"/>
        </w:rPr>
        <w:t>▼表</w:t>
      </w:r>
      <w:r w:rsidRPr="00545C08">
        <w:rPr>
          <w:rFonts w:hint="eastAsia"/>
        </w:rPr>
        <w:t>9-1-</w:t>
      </w:r>
      <w:r w:rsidR="00C71435" w:rsidRPr="00545C08">
        <w:t>10</w:t>
      </w:r>
      <w:r w:rsidR="002D150F"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489"/>
      <w:bookmarkEnd w:id="490"/>
      <w:bookmarkEnd w:id="491"/>
      <w:bookmarkEnd w:id="492"/>
      <w:bookmarkEnd w:id="493"/>
      <w:bookmarkEnd w:id="49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AB5AC5" w14:paraId="0200917B" w14:textId="77777777" w:rsidTr="000C039C">
        <w:trPr>
          <w:jc w:val="center"/>
        </w:trPr>
        <w:tc>
          <w:tcPr>
            <w:tcW w:w="8290" w:type="dxa"/>
            <w:shd w:val="clear" w:color="auto" w:fill="D9D9D9"/>
          </w:tcPr>
          <w:p w14:paraId="01BB1AD2" w14:textId="77777777" w:rsidR="006107BC" w:rsidRPr="00AB5AC5" w:rsidRDefault="006107BC" w:rsidP="000C039C">
            <w:pPr>
              <w:jc w:val="center"/>
            </w:pPr>
            <w:r w:rsidRPr="00AB5AC5">
              <w:t>urls.py</w:t>
            </w:r>
          </w:p>
        </w:tc>
      </w:tr>
      <w:tr w:rsidR="006107BC" w:rsidRPr="00AB5AC5" w14:paraId="2975ACD2" w14:textId="77777777" w:rsidTr="000C039C">
        <w:trPr>
          <w:trHeight w:val="354"/>
          <w:jc w:val="center"/>
        </w:trPr>
        <w:tc>
          <w:tcPr>
            <w:tcW w:w="8290" w:type="dxa"/>
            <w:shd w:val="clear" w:color="auto" w:fill="auto"/>
          </w:tcPr>
          <w:p w14:paraId="6AD9CF16" w14:textId="77777777" w:rsidR="006107BC" w:rsidRPr="00AB5AC5" w:rsidRDefault="006107BC" w:rsidP="000C039C">
            <w:pPr>
              <w:jc w:val="both"/>
            </w:pPr>
            <w:r w:rsidRPr="00AB5AC5">
              <w:t>from django.urls import path</w:t>
            </w:r>
          </w:p>
          <w:p w14:paraId="40EA60B2" w14:textId="77777777" w:rsidR="006107BC" w:rsidRPr="00AB5AC5" w:rsidRDefault="006107BC" w:rsidP="000C039C">
            <w:pPr>
              <w:jc w:val="both"/>
            </w:pPr>
            <w:r w:rsidRPr="00AB5AC5">
              <w:t>from . import views</w:t>
            </w:r>
          </w:p>
          <w:p w14:paraId="7A8C599D" w14:textId="77777777" w:rsidR="006107BC" w:rsidRPr="00AB5AC5" w:rsidRDefault="006107BC" w:rsidP="000C039C">
            <w:pPr>
              <w:jc w:val="both"/>
            </w:pPr>
            <w:r w:rsidRPr="00AB5AC5">
              <w:t xml:space="preserve"> </w:t>
            </w:r>
          </w:p>
          <w:p w14:paraId="7556CAC7" w14:textId="77777777" w:rsidR="006107BC" w:rsidRPr="00AB5AC5" w:rsidRDefault="006107BC" w:rsidP="000C039C">
            <w:pPr>
              <w:jc w:val="both"/>
            </w:pPr>
            <w:r w:rsidRPr="00AB5AC5">
              <w:t>urlpatterns = [</w:t>
            </w:r>
          </w:p>
          <w:p w14:paraId="1DAE201E" w14:textId="77777777" w:rsidR="006107BC" w:rsidRPr="00AB5AC5" w:rsidRDefault="006107BC" w:rsidP="000C039C">
            <w:pPr>
              <w:jc w:val="both"/>
            </w:pPr>
            <w:r w:rsidRPr="00AB5AC5">
              <w:t xml:space="preserve">    path('callback', views.callback)</w:t>
            </w:r>
          </w:p>
          <w:p w14:paraId="3B50E533" w14:textId="095061E8" w:rsidR="006107BC" w:rsidRPr="00AB5AC5" w:rsidRDefault="006107BC" w:rsidP="000C039C">
            <w:pPr>
              <w:jc w:val="both"/>
            </w:pPr>
            <w:r w:rsidRPr="00AB5AC5">
              <w:t>]</w:t>
            </w:r>
          </w:p>
        </w:tc>
      </w:tr>
    </w:tbl>
    <w:p w14:paraId="7DD32311" w14:textId="77777777" w:rsidR="00E77B0B" w:rsidRPr="00545C08" w:rsidRDefault="00E77B0B">
      <w:pPr>
        <w:widowControl/>
        <w:rPr>
          <w:sz w:val="32"/>
          <w:szCs w:val="28"/>
        </w:rPr>
      </w:pPr>
      <w:r w:rsidRPr="00545C08">
        <w:rPr>
          <w:sz w:val="32"/>
          <w:szCs w:val="28"/>
        </w:rPr>
        <w:br w:type="page"/>
      </w:r>
    </w:p>
    <w:p w14:paraId="0A597813" w14:textId="6E103FCC" w:rsidR="00754EE1" w:rsidRPr="00545C08" w:rsidRDefault="006107BC" w:rsidP="003B183A">
      <w:pPr>
        <w:jc w:val="center"/>
        <w:outlineLvl w:val="1"/>
      </w:pPr>
      <w:bookmarkStart w:id="495" w:name="_Toc151252052"/>
      <w:bookmarkStart w:id="496" w:name="_Toc151290530"/>
      <w:bookmarkStart w:id="497" w:name="_Toc151291171"/>
      <w:bookmarkStart w:id="498" w:name="_Toc151295729"/>
      <w:bookmarkStart w:id="499" w:name="_Toc151308232"/>
      <w:bookmarkStart w:id="500" w:name="_Toc151309297"/>
      <w:r w:rsidRPr="00545C08">
        <w:rPr>
          <w:rFonts w:hint="eastAsia"/>
        </w:rPr>
        <w:lastRenderedPageBreak/>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495"/>
      <w:bookmarkEnd w:id="496"/>
      <w:bookmarkEnd w:id="497"/>
      <w:bookmarkEnd w:id="498"/>
      <w:bookmarkEnd w:id="499"/>
      <w:bookmarkEnd w:id="5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'django-admin startproject'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from pathlib import Path</w:t>
            </w:r>
          </w:p>
          <w:p w14:paraId="2DC249FE" w14:textId="77777777" w:rsidR="00E77B0B" w:rsidRPr="005A0447" w:rsidRDefault="00E77B0B" w:rsidP="000C039C">
            <w:pPr>
              <w:jc w:val="both"/>
            </w:pPr>
            <w:r w:rsidRPr="005A0447">
              <w:t>import os</w:t>
            </w:r>
          </w:p>
          <w:p w14:paraId="119D5D35" w14:textId="77777777" w:rsidR="00E77B0B" w:rsidRPr="005A0447" w:rsidRDefault="00E77B0B" w:rsidP="000C039C">
            <w:pPr>
              <w:jc w:val="both"/>
            </w:pPr>
            <w:r w:rsidRPr="005A0447">
              <w:t>import environ</w:t>
            </w:r>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BASE_DIR = os.path.dirname(os.path.dirname(os.path.abspath(__file__)))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r w:rsidRPr="005A0447">
              <w:t>environ.Env.read_env(os.path.join(BASE_DIR, '.env'))</w:t>
            </w:r>
          </w:p>
          <w:p w14:paraId="3C2C0D2A" w14:textId="77777777" w:rsidR="00E77B0B" w:rsidRPr="005A0447" w:rsidRDefault="00E77B0B" w:rsidP="000C039C">
            <w:pPr>
              <w:jc w:val="both"/>
            </w:pPr>
            <w:r w:rsidRPr="005A0447">
              <w:t>env = environ.Env()</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(environ.Path(__file__)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lastRenderedPageBreak/>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'django.contrib.admin',</w:t>
            </w:r>
          </w:p>
          <w:p w14:paraId="0AEB4054" w14:textId="77777777" w:rsidR="00E77B0B" w:rsidRPr="005A0447" w:rsidRDefault="00E77B0B" w:rsidP="000C039C">
            <w:pPr>
              <w:jc w:val="both"/>
            </w:pPr>
            <w:r w:rsidRPr="005A0447">
              <w:t xml:space="preserve">    'django.contrib.auth',</w:t>
            </w:r>
          </w:p>
          <w:p w14:paraId="7E0F862B" w14:textId="77777777" w:rsidR="00E77B0B" w:rsidRPr="005A0447" w:rsidRDefault="00E77B0B" w:rsidP="000C039C">
            <w:pPr>
              <w:jc w:val="both"/>
            </w:pPr>
            <w:r w:rsidRPr="005A0447">
              <w:t xml:space="preserve">    'django.contrib.contenttypes',</w:t>
            </w:r>
          </w:p>
          <w:p w14:paraId="349B0D8B" w14:textId="77777777" w:rsidR="00E77B0B" w:rsidRPr="005A0447" w:rsidRDefault="00E77B0B" w:rsidP="000C039C">
            <w:pPr>
              <w:jc w:val="both"/>
            </w:pPr>
            <w:r w:rsidRPr="005A0447">
              <w:t xml:space="preserve">    'django.contrib.sessions',</w:t>
            </w:r>
          </w:p>
          <w:p w14:paraId="3B6352F5" w14:textId="77777777" w:rsidR="00E77B0B" w:rsidRPr="005A0447" w:rsidRDefault="00E77B0B" w:rsidP="000C039C">
            <w:pPr>
              <w:jc w:val="both"/>
            </w:pPr>
            <w:r w:rsidRPr="005A0447">
              <w:t xml:space="preserve">    'django.contrib.messages',</w:t>
            </w:r>
          </w:p>
          <w:p w14:paraId="6C724317" w14:textId="77777777" w:rsidR="00E77B0B" w:rsidRPr="005A0447" w:rsidRDefault="00E77B0B" w:rsidP="000C039C">
            <w:pPr>
              <w:jc w:val="both"/>
            </w:pPr>
            <w:r w:rsidRPr="005A0447">
              <w:t xml:space="preserve">    'django.contrib.staticfiles',</w:t>
            </w:r>
          </w:p>
          <w:p w14:paraId="7684AB22" w14:textId="77777777" w:rsidR="00E77B0B" w:rsidRPr="005A0447" w:rsidRDefault="00E77B0B" w:rsidP="000C039C">
            <w:pPr>
              <w:jc w:val="both"/>
            </w:pPr>
            <w:r w:rsidRPr="005A0447">
              <w:t xml:space="preserve">    'django_extensions', </w:t>
            </w:r>
          </w:p>
          <w:p w14:paraId="5AA63933" w14:textId="77777777" w:rsidR="00E77B0B" w:rsidRPr="005A0447" w:rsidRDefault="00E77B0B" w:rsidP="000C039C">
            <w:pPr>
              <w:jc w:val="both"/>
            </w:pPr>
            <w:r w:rsidRPr="005A0447">
              <w:t xml:space="preserve">    'fingerlinebot.apps.Config',</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'django.middleware.security.SecurityMiddleware',</w:t>
            </w:r>
          </w:p>
          <w:p w14:paraId="69FB22A5" w14:textId="77777777" w:rsidR="00E77B0B" w:rsidRPr="005A0447" w:rsidRDefault="00E77B0B" w:rsidP="000C039C">
            <w:pPr>
              <w:jc w:val="both"/>
            </w:pPr>
            <w:r w:rsidRPr="005A0447">
              <w:t xml:space="preserve">    'django.contrib.sessions.middleware.SessionMiddleware',</w:t>
            </w:r>
          </w:p>
          <w:p w14:paraId="626D054E" w14:textId="77777777" w:rsidR="00E77B0B" w:rsidRPr="005A0447" w:rsidRDefault="00E77B0B" w:rsidP="000C039C">
            <w:pPr>
              <w:jc w:val="both"/>
            </w:pPr>
            <w:r w:rsidRPr="005A0447">
              <w:t xml:space="preserve">    'django.middleware.common.CommonMiddleware',</w:t>
            </w:r>
          </w:p>
          <w:p w14:paraId="0B717AB9" w14:textId="77777777" w:rsidR="00E77B0B" w:rsidRPr="005A0447" w:rsidRDefault="00E77B0B" w:rsidP="000C039C">
            <w:pPr>
              <w:jc w:val="both"/>
            </w:pPr>
            <w:r w:rsidRPr="005A0447">
              <w:t xml:space="preserve">    'django.middleware.csrf.CsrfViewMiddleware',</w:t>
            </w:r>
          </w:p>
          <w:p w14:paraId="1B7DC893" w14:textId="77777777" w:rsidR="00E77B0B" w:rsidRPr="005A0447" w:rsidRDefault="00E77B0B" w:rsidP="000C039C">
            <w:pPr>
              <w:jc w:val="both"/>
            </w:pPr>
            <w:r w:rsidRPr="005A0447">
              <w:t xml:space="preserve">    'django.contrib.auth.middleware.AuthenticationMiddleware',</w:t>
            </w:r>
          </w:p>
          <w:p w14:paraId="4384802D" w14:textId="77777777" w:rsidR="00E77B0B" w:rsidRPr="005A0447" w:rsidRDefault="00E77B0B" w:rsidP="000C039C">
            <w:pPr>
              <w:jc w:val="both"/>
            </w:pPr>
            <w:r w:rsidRPr="005A0447">
              <w:t xml:space="preserve">    'django.contrib.messages.middleware.MessageMiddleware',</w:t>
            </w:r>
          </w:p>
          <w:p w14:paraId="4D3610D8" w14:textId="77777777" w:rsidR="00E77B0B" w:rsidRPr="005A0447" w:rsidRDefault="00E77B0B" w:rsidP="000C039C">
            <w:pPr>
              <w:jc w:val="both"/>
            </w:pPr>
            <w:r w:rsidRPr="005A0447">
              <w:t xml:space="preserve">    'django.middleware.clickjacking.XFrameOptionsMiddleware',</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ROOT_URLCONF =.urls'</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'django.template.backends.django.DjangoTemplates',</w:t>
            </w:r>
          </w:p>
          <w:p w14:paraId="08560E62" w14:textId="77777777" w:rsidR="00E77B0B" w:rsidRPr="005A0447" w:rsidRDefault="00E77B0B" w:rsidP="000C039C">
            <w:pPr>
              <w:jc w:val="both"/>
            </w:pPr>
            <w:r w:rsidRPr="005A0447">
              <w:t xml:space="preserve">        'DIRS': [os.path.join(BASE_DIR,'templates')],</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'context_processors': [</w:t>
            </w:r>
          </w:p>
          <w:p w14:paraId="4C737D0C" w14:textId="77777777" w:rsidR="00E77B0B" w:rsidRPr="005A0447" w:rsidRDefault="00E77B0B" w:rsidP="000C039C">
            <w:pPr>
              <w:jc w:val="both"/>
            </w:pPr>
            <w:r w:rsidRPr="005A0447">
              <w:t xml:space="preserve">                'django.template.context_processors.debug',</w:t>
            </w:r>
          </w:p>
          <w:p w14:paraId="05910769" w14:textId="77777777" w:rsidR="00E77B0B" w:rsidRPr="005A0447" w:rsidRDefault="00E77B0B" w:rsidP="000C039C">
            <w:pPr>
              <w:jc w:val="both"/>
            </w:pPr>
            <w:r w:rsidRPr="005A0447">
              <w:lastRenderedPageBreak/>
              <w:t xml:space="preserve">                'django.template.context_processors.request',</w:t>
            </w:r>
          </w:p>
          <w:p w14:paraId="27D5F6A7" w14:textId="77777777" w:rsidR="00E77B0B" w:rsidRPr="005A0447" w:rsidRDefault="00E77B0B" w:rsidP="000C039C">
            <w:pPr>
              <w:jc w:val="both"/>
            </w:pPr>
            <w:r w:rsidRPr="005A0447">
              <w:t xml:space="preserve">                'django.contrib.auth.context_processors.auth',</w:t>
            </w:r>
          </w:p>
          <w:p w14:paraId="56641E49" w14:textId="77777777" w:rsidR="00E77B0B" w:rsidRPr="005A0447" w:rsidRDefault="00E77B0B" w:rsidP="000C039C">
            <w:pPr>
              <w:jc w:val="both"/>
            </w:pPr>
            <w:r w:rsidRPr="005A0447">
              <w:t xml:space="preserve">                'django.contrib.messages.context_processors.messages',</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'mylinebot.wsgi.application'</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'django.db.backends.postgresql_psycopg2',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lastRenderedPageBreak/>
              <w:t xml:space="preserve">        'NAME': 'django.contrib.auth.password_validation.UserAttributeSimilarityValidator',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'django.contrib.auth.password_validation.MinimumLengthValidator',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'django.contrib.auth.password_validation.CommonPasswordValidator',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'django.contrib.auth.password_validation.NumericPasswordValidator',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'zh-hant'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 xml:space="preserve">DEFAULT_AUTO_FIELD = 'django.db.models.BigAutoField'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501" w:name="_Toc151252053"/>
      <w:bookmarkStart w:id="502" w:name="_Toc151290531"/>
      <w:bookmarkStart w:id="503" w:name="_Toc151291172"/>
      <w:bookmarkStart w:id="504" w:name="_Toc151295730"/>
      <w:bookmarkStart w:id="505" w:name="_Toc151308233"/>
      <w:bookmarkStart w:id="506" w:name="_Toc151309298"/>
      <w:r w:rsidRPr="00545C08">
        <w:rPr>
          <w:rFonts w:hint="eastAsia"/>
        </w:rPr>
        <w:lastRenderedPageBreak/>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501"/>
      <w:bookmarkEnd w:id="502"/>
      <w:bookmarkEnd w:id="503"/>
      <w:bookmarkEnd w:id="504"/>
      <w:bookmarkEnd w:id="505"/>
      <w:bookmarkEnd w:id="5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"""mylinebot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`urlpatterns`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my_app import views</w:t>
            </w:r>
          </w:p>
          <w:p w14:paraId="2E94FAE6" w14:textId="77777777" w:rsidR="002C15E9" w:rsidRPr="00A70BC1" w:rsidRDefault="002C15E9" w:rsidP="000C039C">
            <w:pPr>
              <w:jc w:val="both"/>
            </w:pPr>
            <w:r w:rsidRPr="00A70BC1">
              <w:t xml:space="preserve">    2. Add a URL to urlpatterns:  path('', views.home,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other_app.views import Home</w:t>
            </w:r>
          </w:p>
          <w:p w14:paraId="75F69A45" w14:textId="77777777" w:rsidR="002C15E9" w:rsidRPr="00A70BC1" w:rsidRDefault="002C15E9" w:rsidP="000C039C">
            <w:pPr>
              <w:jc w:val="both"/>
            </w:pPr>
            <w:r w:rsidRPr="00A70BC1">
              <w:t xml:space="preserve">    2. Add a URL to urlpatterns:  path('', Home.as_view(), name='home')</w:t>
            </w:r>
          </w:p>
          <w:p w14:paraId="10895077" w14:textId="77777777" w:rsidR="002C15E9" w:rsidRPr="00A70BC1" w:rsidRDefault="002C15E9" w:rsidP="000C039C">
            <w:pPr>
              <w:jc w:val="both"/>
            </w:pPr>
            <w:r w:rsidRPr="00A70BC1">
              <w:t>Including another URLconf</w:t>
            </w:r>
          </w:p>
          <w:p w14:paraId="7EE0A165" w14:textId="77777777" w:rsidR="002C15E9" w:rsidRPr="00A70BC1" w:rsidRDefault="002C15E9" w:rsidP="000C039C">
            <w:pPr>
              <w:jc w:val="both"/>
            </w:pPr>
            <w:r w:rsidRPr="00A70BC1">
              <w:t xml:space="preserve">    1. Import the include() function: from django.urls import include, path</w:t>
            </w:r>
          </w:p>
          <w:p w14:paraId="0A9C9A6D" w14:textId="77777777" w:rsidR="002C15E9" w:rsidRPr="00A70BC1" w:rsidRDefault="002C15E9" w:rsidP="000C039C">
            <w:pPr>
              <w:jc w:val="both"/>
            </w:pPr>
            <w:r w:rsidRPr="00A70BC1">
              <w:t xml:space="preserve">    2. Add a URL to urlpatterns:  path('blog/', include('blog.urls'))</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from django.contrib import admin</w:t>
            </w:r>
          </w:p>
          <w:p w14:paraId="59B0380D" w14:textId="77777777" w:rsidR="002C15E9" w:rsidRPr="00A70BC1" w:rsidRDefault="002C15E9" w:rsidP="000C039C">
            <w:pPr>
              <w:jc w:val="both"/>
            </w:pPr>
            <w:r w:rsidRPr="00A70BC1">
              <w:t>from django.urls import path, include</w:t>
            </w:r>
          </w:p>
          <w:p w14:paraId="5863321F" w14:textId="77777777" w:rsidR="002C15E9" w:rsidRPr="00A70BC1" w:rsidRDefault="002C15E9" w:rsidP="000C039C">
            <w:pPr>
              <w:jc w:val="both"/>
            </w:pPr>
            <w:r w:rsidRPr="00A70BC1">
              <w:t>from fingerlinebot.views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r w:rsidRPr="00A70BC1">
              <w:t>urlpatterns = [</w:t>
            </w:r>
          </w:p>
          <w:p w14:paraId="3C522744" w14:textId="77777777" w:rsidR="002C15E9" w:rsidRPr="00A70BC1" w:rsidRDefault="002C15E9" w:rsidP="000C039C">
            <w:pPr>
              <w:jc w:val="both"/>
            </w:pPr>
            <w:r w:rsidRPr="00A70BC1">
              <w:t xml:space="preserve">    path('', main,name='main'),</w:t>
            </w:r>
          </w:p>
          <w:p w14:paraId="36B91DDE" w14:textId="77777777" w:rsidR="002C15E9" w:rsidRPr="00A70BC1" w:rsidRDefault="002C15E9" w:rsidP="000C039C">
            <w:pPr>
              <w:jc w:val="both"/>
            </w:pPr>
            <w:r w:rsidRPr="00A70BC1">
              <w:t xml:space="preserve">    path('admin/', admin.site.urls),</w:t>
            </w:r>
          </w:p>
          <w:p w14:paraId="76BB9008" w14:textId="77777777" w:rsidR="002C15E9" w:rsidRPr="00A70BC1" w:rsidRDefault="002C15E9" w:rsidP="000C039C">
            <w:pPr>
              <w:jc w:val="both"/>
            </w:pPr>
            <w:r w:rsidRPr="00A70BC1">
              <w:rPr>
                <w:rFonts w:hint="eastAsia"/>
              </w:rPr>
              <w:t xml:space="preserve">    path('fingerlinebot/', include('fingerlinebot.urls'))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507" w:name="_Toc151252054"/>
      <w:bookmarkStart w:id="508" w:name="_Toc151290532"/>
      <w:bookmarkStart w:id="509" w:name="_Toc151291173"/>
      <w:bookmarkStart w:id="510" w:name="_Toc151295731"/>
      <w:bookmarkStart w:id="511" w:name="_Toc151308234"/>
      <w:bookmarkStart w:id="512" w:name="_Toc151309299"/>
      <w:r w:rsidRPr="00545C08">
        <w:rPr>
          <w:rFonts w:hint="eastAsia"/>
        </w:rPr>
        <w:lastRenderedPageBreak/>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507"/>
      <w:bookmarkEnd w:id="508"/>
      <w:bookmarkEnd w:id="509"/>
      <w:bookmarkEnd w:id="510"/>
      <w:bookmarkEnd w:id="511"/>
      <w:bookmarkEnd w:id="5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import os</w:t>
            </w:r>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from django.core.wsgi import get_wsgi_application</w:t>
            </w:r>
          </w:p>
          <w:p w14:paraId="269D02E9" w14:textId="77777777" w:rsidR="005B5EF1" w:rsidRPr="006A130D" w:rsidRDefault="005B5EF1" w:rsidP="000C039C">
            <w:pPr>
              <w:jc w:val="both"/>
            </w:pPr>
          </w:p>
          <w:p w14:paraId="708579D6" w14:textId="77777777" w:rsidR="005B5EF1" w:rsidRPr="006A130D" w:rsidRDefault="005B5EF1" w:rsidP="000C039C">
            <w:pPr>
              <w:jc w:val="both"/>
            </w:pPr>
            <w:r w:rsidRPr="006A130D">
              <w:t>os.environ.setdefault('DJANGO_SETTINGS_MODULE'.settings')</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application = get_wsgi_application()</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513" w:name="_Toc151252055"/>
      <w:bookmarkStart w:id="514" w:name="_Toc151290533"/>
      <w:bookmarkStart w:id="515" w:name="_Toc151291174"/>
      <w:bookmarkStart w:id="516" w:name="_Toc151295732"/>
      <w:bookmarkStart w:id="517" w:name="_Toc151308235"/>
      <w:bookmarkStart w:id="518" w:name="_Toc151309300"/>
      <w:r w:rsidRPr="00545C08">
        <w:rPr>
          <w:rFonts w:hint="eastAsia"/>
        </w:rPr>
        <w:lastRenderedPageBreak/>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513"/>
      <w:bookmarkEnd w:id="514"/>
      <w:bookmarkEnd w:id="515"/>
      <w:bookmarkEnd w:id="516"/>
      <w:bookmarkEnd w:id="517"/>
      <w:bookmarkEnd w:id="5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import os</w:t>
            </w:r>
          </w:p>
          <w:p w14:paraId="107C005D" w14:textId="77777777" w:rsidR="00327BAB" w:rsidRPr="006A130D" w:rsidRDefault="00327BAB" w:rsidP="000C039C">
            <w:pPr>
              <w:jc w:val="both"/>
            </w:pPr>
            <w:r w:rsidRPr="006A130D">
              <w:t>from .models import Ministry_Interior,News,Links</w:t>
            </w:r>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def run():</w:t>
            </w:r>
          </w:p>
          <w:p w14:paraId="42548052" w14:textId="77777777" w:rsidR="00327BAB" w:rsidRPr="006A130D" w:rsidRDefault="00327BAB" w:rsidP="000C039C">
            <w:pPr>
              <w:jc w:val="both"/>
            </w:pPr>
            <w:r w:rsidRPr="006A130D">
              <w:t xml:space="preserve">    read_file = csv.reader(file)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Links.objects.all().delete()</w:t>
            </w:r>
          </w:p>
          <w:p w14:paraId="38CEF8EF" w14:textId="77777777" w:rsidR="00327BAB" w:rsidRPr="006A130D" w:rsidRDefault="00327BAB" w:rsidP="000C039C">
            <w:pPr>
              <w:jc w:val="both"/>
            </w:pPr>
            <w:r w:rsidRPr="006A130D">
              <w:t xml:space="preserve">    # Ministry_Interior.objects.all().delete()</w:t>
            </w:r>
          </w:p>
          <w:p w14:paraId="7730BF97" w14:textId="77777777" w:rsidR="00327BAB" w:rsidRPr="006A130D" w:rsidRDefault="00327BAB" w:rsidP="000C039C">
            <w:pPr>
              <w:jc w:val="both"/>
            </w:pPr>
            <w:r w:rsidRPr="006A130D">
              <w:t xml:space="preserve">    # News.objects.all().delete()</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read_file:</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Links.objects.create(description=read[1],web_link=read[2]</w:t>
            </w:r>
          </w:p>
          <w:p w14:paraId="5CB77543" w14:textId="77777777" w:rsidR="00327BAB" w:rsidRPr="006A130D" w:rsidRDefault="00327BAB" w:rsidP="000C039C">
            <w:pPr>
              <w:jc w:val="both"/>
            </w:pPr>
            <w:r w:rsidRPr="006A130D">
              <w:t>,domain_name=read[3],build_time=read[4])</w:t>
            </w:r>
          </w:p>
          <w:p w14:paraId="051A6ACD" w14:textId="77777777" w:rsidR="00327BAB" w:rsidRPr="006A130D" w:rsidRDefault="00327BAB" w:rsidP="000C039C">
            <w:pPr>
              <w:jc w:val="both"/>
            </w:pPr>
            <w:r w:rsidRPr="006A130D">
              <w:t xml:space="preserve">            # Ministry_Interior.objects.create(line_id=read[1],inform_date=read[2])</w:t>
            </w:r>
          </w:p>
          <w:p w14:paraId="617FFDAE" w14:textId="77777777" w:rsidR="00327BAB" w:rsidRPr="006A130D" w:rsidRDefault="00327BAB" w:rsidP="000C039C">
            <w:pPr>
              <w:jc w:val="both"/>
            </w:pPr>
            <w:r w:rsidRPr="006A130D">
              <w:t xml:space="preserve">            # News.objects.create(news_title=read[1],post_time=read[2],news_content=read[3])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519" w:name="_Toc151252056"/>
      <w:bookmarkStart w:id="520" w:name="_Toc151290534"/>
      <w:bookmarkStart w:id="521" w:name="_Toc151291175"/>
      <w:bookmarkStart w:id="522" w:name="_Toc151295733"/>
      <w:bookmarkStart w:id="523" w:name="_Toc151308236"/>
      <w:bookmarkStart w:id="524" w:name="_Toc151309301"/>
      <w:r w:rsidRPr="00545C08">
        <w:rPr>
          <w:rFonts w:hint="eastAsia"/>
        </w:rPr>
        <w:lastRenderedPageBreak/>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519"/>
      <w:bookmarkEnd w:id="520"/>
      <w:bookmarkEnd w:id="521"/>
      <w:bookmarkEnd w:id="522"/>
      <w:bookmarkEnd w:id="523"/>
      <w:bookmarkEnd w:id="5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import os</w:t>
            </w:r>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def main():</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os.environ.setdefault('DJANGO_SETTINGS_MODULE'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django.core.management import execute_from_command_line</w:t>
            </w:r>
          </w:p>
          <w:p w14:paraId="7895BDC0" w14:textId="77777777" w:rsidR="00241D29" w:rsidRPr="00D97B16" w:rsidRDefault="00241D29" w:rsidP="000C039C">
            <w:pPr>
              <w:jc w:val="both"/>
            </w:pPr>
            <w:r w:rsidRPr="00D97B16">
              <w:t xml:space="preserve">    except ImportError as exc:</w:t>
            </w:r>
          </w:p>
          <w:p w14:paraId="239D6F67" w14:textId="77777777" w:rsidR="00241D29" w:rsidRPr="00D97B16" w:rsidRDefault="00241D29" w:rsidP="000C039C">
            <w:pPr>
              <w:jc w:val="both"/>
            </w:pPr>
            <w:r w:rsidRPr="00D97B16">
              <w:t xml:space="preserve">        raise ImportError(</w:t>
            </w:r>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"available on your PYTHONPATH environment variable? Did you "</w:t>
            </w:r>
          </w:p>
          <w:p w14:paraId="6C1B5178" w14:textId="77777777" w:rsidR="00241D29" w:rsidRPr="00D97B16" w:rsidRDefault="00241D29" w:rsidP="000C039C">
            <w:pPr>
              <w:jc w:val="both"/>
            </w:pPr>
            <w:r w:rsidRPr="00D97B16">
              <w:t xml:space="preserve">            "forget to activate a virtual environment?"</w:t>
            </w:r>
          </w:p>
          <w:p w14:paraId="6F116C51" w14:textId="77777777" w:rsidR="00241D29" w:rsidRPr="00D97B16" w:rsidRDefault="00241D29" w:rsidP="000C039C">
            <w:pPr>
              <w:jc w:val="both"/>
            </w:pPr>
            <w:r w:rsidRPr="00D97B16">
              <w:t xml:space="preserve">        ) from exc</w:t>
            </w:r>
          </w:p>
          <w:p w14:paraId="0A7545DB" w14:textId="77777777" w:rsidR="00241D29" w:rsidRPr="00D97B16" w:rsidRDefault="00241D29" w:rsidP="000C039C">
            <w:pPr>
              <w:jc w:val="both"/>
            </w:pPr>
            <w:r w:rsidRPr="00D97B16">
              <w:t xml:space="preserve">    execute_from_command_line(sys.argv)</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main()</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525" w:name="_Toc151252057"/>
      <w:bookmarkStart w:id="526" w:name="_Toc151290535"/>
      <w:bookmarkStart w:id="527" w:name="_Toc151291176"/>
      <w:bookmarkStart w:id="528" w:name="_Toc151295734"/>
      <w:bookmarkStart w:id="529" w:name="_Toc151308237"/>
      <w:bookmarkStart w:id="530" w:name="_Toc151309302"/>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525"/>
      <w:bookmarkEnd w:id="526"/>
      <w:bookmarkEnd w:id="527"/>
      <w:bookmarkEnd w:id="528"/>
      <w:bookmarkEnd w:id="529"/>
      <w:bookmarkEnd w:id="530"/>
    </w:p>
    <w:p w14:paraId="3868F441" w14:textId="318A2286" w:rsidR="002E0C7D" w:rsidRPr="00545C08" w:rsidRDefault="002E0C7D" w:rsidP="003F62B8">
      <w:pPr>
        <w:jc w:val="center"/>
        <w:outlineLvl w:val="1"/>
      </w:pPr>
      <w:bookmarkStart w:id="531" w:name="_Toc151252058"/>
      <w:bookmarkStart w:id="532" w:name="_Toc151290536"/>
      <w:bookmarkStart w:id="533" w:name="_Toc151291177"/>
      <w:bookmarkStart w:id="534" w:name="_Toc151295735"/>
      <w:bookmarkStart w:id="535" w:name="_Toc151308238"/>
      <w:bookmarkStart w:id="536" w:name="_Toc151309303"/>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531"/>
      <w:bookmarkEnd w:id="532"/>
      <w:bookmarkEnd w:id="533"/>
      <w:bookmarkEnd w:id="534"/>
      <w:bookmarkEnd w:id="535"/>
      <w:bookmarkEnd w:id="5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C039C">
        <w:trPr>
          <w:trHeight w:val="354"/>
          <w:jc w:val="center"/>
        </w:trPr>
        <w:tc>
          <w:tcPr>
            <w:tcW w:w="4145" w:type="dxa"/>
            <w:shd w:val="clear" w:color="auto" w:fill="D0CECE"/>
          </w:tcPr>
          <w:p w14:paraId="57476C51" w14:textId="77777777" w:rsidR="002161EE" w:rsidRPr="00D97B16" w:rsidRDefault="002161EE" w:rsidP="000C039C">
            <w:pPr>
              <w:jc w:val="center"/>
            </w:pPr>
            <w:r w:rsidRPr="00D97B16">
              <w:rPr>
                <w:rFonts w:hint="eastAsia"/>
              </w:rPr>
              <w:t>檔案名稱</w:t>
            </w:r>
          </w:p>
        </w:tc>
        <w:tc>
          <w:tcPr>
            <w:tcW w:w="4145" w:type="dxa"/>
            <w:shd w:val="clear" w:color="auto" w:fill="D0CECE"/>
          </w:tcPr>
          <w:p w14:paraId="6A1341CE" w14:textId="77777777" w:rsidR="002161EE" w:rsidRPr="00D97B16" w:rsidRDefault="002161EE" w:rsidP="000C039C">
            <w:pPr>
              <w:jc w:val="center"/>
            </w:pPr>
            <w:r w:rsidRPr="00D97B16">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r w:rsidRPr="00D97B16">
              <w:rPr>
                <w:rFonts w:hint="eastAsia"/>
              </w:rPr>
              <w:t>.</w:t>
            </w:r>
            <w:r w:rsidRPr="00D97B16">
              <w:t>env</w:t>
            </w:r>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r w:rsidRPr="00D97B16">
              <w:rPr>
                <w:rFonts w:hint="eastAsia"/>
              </w:rPr>
              <w:t>.</w:t>
            </w:r>
            <w:r w:rsidRPr="00D97B16">
              <w:t>env.template</w:t>
            </w:r>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r w:rsidRPr="00D97B16">
              <w:t>Dockerfile</w:t>
            </w:r>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r w:rsidRPr="00D97B16">
              <w:t>fly.toml</w:t>
            </w:r>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537" w:name="_Toc151252059"/>
      <w:bookmarkStart w:id="538" w:name="_Toc151290537"/>
      <w:bookmarkStart w:id="539" w:name="_Toc151291178"/>
      <w:bookmarkStart w:id="540" w:name="_Toc151295736"/>
      <w:bookmarkStart w:id="541" w:name="_Toc151308239"/>
      <w:bookmarkStart w:id="542" w:name="_Toc151309304"/>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537"/>
      <w:bookmarkEnd w:id="538"/>
      <w:bookmarkEnd w:id="539"/>
      <w:bookmarkEnd w:id="540"/>
      <w:bookmarkEnd w:id="541"/>
      <w:bookmarkEnd w:id="542"/>
    </w:p>
    <w:p w14:paraId="1867033A" w14:textId="5FFF6C95" w:rsidR="001E3163" w:rsidRPr="00545C08" w:rsidRDefault="001E3163" w:rsidP="001E3163">
      <w:pPr>
        <w:jc w:val="both"/>
        <w:outlineLvl w:val="1"/>
        <w:rPr>
          <w:sz w:val="32"/>
          <w:szCs w:val="28"/>
        </w:rPr>
      </w:pPr>
      <w:bookmarkStart w:id="543" w:name="_Toc151252060"/>
      <w:bookmarkStart w:id="544" w:name="_Toc151290538"/>
      <w:bookmarkStart w:id="545" w:name="_Toc151291179"/>
      <w:bookmarkStart w:id="546" w:name="_Toc151295737"/>
      <w:bookmarkStart w:id="547" w:name="_Toc151308240"/>
      <w:bookmarkStart w:id="548" w:name="_Toc151309305"/>
      <w:r w:rsidRPr="00545C08">
        <w:rPr>
          <w:rFonts w:hint="eastAsia"/>
          <w:sz w:val="32"/>
          <w:szCs w:val="28"/>
        </w:rPr>
        <w:t>1</w:t>
      </w:r>
      <w:r w:rsidRPr="00545C08">
        <w:rPr>
          <w:sz w:val="32"/>
          <w:szCs w:val="28"/>
        </w:rPr>
        <w:t>0-1</w:t>
      </w:r>
      <w:r w:rsidRPr="00545C08">
        <w:rPr>
          <w:rFonts w:hint="eastAsia"/>
          <w:sz w:val="32"/>
          <w:szCs w:val="28"/>
        </w:rPr>
        <w:t>測試計畫</w:t>
      </w:r>
      <w:bookmarkEnd w:id="543"/>
      <w:bookmarkEnd w:id="544"/>
      <w:bookmarkEnd w:id="545"/>
      <w:bookmarkEnd w:id="546"/>
      <w:bookmarkEnd w:id="547"/>
      <w:bookmarkEnd w:id="548"/>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查詢是否有外洩的功能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549" w:name="_Toc151252061"/>
      <w:bookmarkStart w:id="550" w:name="_Toc151290539"/>
      <w:bookmarkStart w:id="551" w:name="_Toc151291180"/>
      <w:bookmarkStart w:id="552" w:name="_Toc151295738"/>
      <w:bookmarkStart w:id="553" w:name="_Toc151308241"/>
      <w:bookmarkStart w:id="554" w:name="_Toc151309306"/>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549"/>
      <w:bookmarkEnd w:id="550"/>
      <w:bookmarkEnd w:id="551"/>
      <w:bookmarkEnd w:id="552"/>
      <w:bookmarkEnd w:id="553"/>
      <w:bookmarkEnd w:id="554"/>
    </w:p>
    <w:p w14:paraId="682FF185" w14:textId="3DF725F3" w:rsidR="00412A28" w:rsidRPr="00545C08" w:rsidRDefault="00157A9E" w:rsidP="00157A9E">
      <w:pPr>
        <w:jc w:val="center"/>
        <w:outlineLvl w:val="1"/>
      </w:pPr>
      <w:bookmarkStart w:id="555" w:name="_Toc151252062"/>
      <w:bookmarkStart w:id="556" w:name="_Toc151290540"/>
      <w:bookmarkStart w:id="557" w:name="_Toc151291181"/>
      <w:bookmarkStart w:id="558" w:name="_Toc151295739"/>
      <w:bookmarkStart w:id="559" w:name="_Toc151308242"/>
      <w:bookmarkStart w:id="560" w:name="_Toc151309307"/>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查詢是否有外洩的功能測試結果表</w:t>
      </w:r>
      <w:bookmarkEnd w:id="555"/>
      <w:bookmarkEnd w:id="556"/>
      <w:bookmarkEnd w:id="557"/>
      <w:bookmarkEnd w:id="558"/>
      <w:bookmarkEnd w:id="559"/>
      <w:bookmarkEnd w:id="560"/>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561"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外洩查詢的關鍵字是否正常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18" w:history="1">
              <w:r w:rsidRPr="00545C08">
                <w:rPr>
                  <w:rStyle w:val="ac"/>
                </w:rPr>
                <w:t>n1096416@ntub.edu.tw</w:t>
              </w:r>
            </w:hyperlink>
            <w:r w:rsidRPr="00545C08">
              <w:rPr>
                <w:rFonts w:hint="eastAsia"/>
              </w:rPr>
              <w:t>，會先將電子郵件加入資料庫，再由人員手動幫忙查詢是否外洩。</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561"/>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562" w:name="_Hlk151208223"/>
      <w:bookmarkStart w:id="563" w:name="_Toc151252063"/>
      <w:bookmarkStart w:id="564" w:name="_Toc151290541"/>
      <w:bookmarkStart w:id="565" w:name="_Toc151291182"/>
      <w:bookmarkStart w:id="566" w:name="_Toc151295740"/>
      <w:bookmarkStart w:id="567" w:name="_Toc151308243"/>
      <w:bookmarkStart w:id="568" w:name="_Toc151309308"/>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562"/>
      <w:bookmarkEnd w:id="563"/>
      <w:bookmarkEnd w:id="564"/>
      <w:bookmarkEnd w:id="565"/>
      <w:bookmarkEnd w:id="566"/>
      <w:bookmarkEnd w:id="567"/>
      <w:bookmarkEnd w:id="568"/>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569"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569"/>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570" w:name="_Toc151252064"/>
      <w:bookmarkStart w:id="571" w:name="_Toc151290542"/>
      <w:bookmarkStart w:id="572" w:name="_Toc151291183"/>
      <w:bookmarkStart w:id="573" w:name="_Toc151295741"/>
      <w:bookmarkStart w:id="574" w:name="_Toc151308244"/>
      <w:bookmarkStart w:id="575" w:name="_Toc151309309"/>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570"/>
      <w:bookmarkEnd w:id="571"/>
      <w:bookmarkEnd w:id="572"/>
      <w:bookmarkEnd w:id="573"/>
      <w:bookmarkEnd w:id="574"/>
      <w:bookmarkEnd w:id="57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576" w:name="_Toc151252065"/>
      <w:bookmarkStart w:id="577" w:name="_Toc151290543"/>
      <w:bookmarkStart w:id="578" w:name="_Toc151291184"/>
      <w:bookmarkStart w:id="579" w:name="_Toc151295742"/>
      <w:bookmarkStart w:id="580" w:name="_Toc151308245"/>
      <w:bookmarkStart w:id="581" w:name="_Toc151309310"/>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576"/>
      <w:bookmarkEnd w:id="577"/>
      <w:bookmarkEnd w:id="578"/>
      <w:bookmarkEnd w:id="579"/>
      <w:bookmarkEnd w:id="580"/>
      <w:bookmarkEnd w:id="581"/>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，看到主頁右上第三個新增好友點開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582" w:name="_Toc151308246"/>
      <w:bookmarkStart w:id="583" w:name="_Toc151309311"/>
      <w:r>
        <w:rPr>
          <w:rFonts w:hint="eastAsia"/>
        </w:rPr>
        <w:t>加入好友</w:t>
      </w:r>
      <w:bookmarkEnd w:id="582"/>
      <w:bookmarkEnd w:id="583"/>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74C792BF">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584" w:name="_Toc151309312"/>
      <w:r>
        <w:rPr>
          <w:rFonts w:hint="eastAsia"/>
        </w:rPr>
        <w:t>加入機器人</w:t>
      </w:r>
      <w:bookmarkEnd w:id="584"/>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585" w:name="_Toc151309313"/>
      <w:r>
        <w:rPr>
          <w:rFonts w:hint="eastAsia"/>
        </w:rPr>
        <w:t>機器人主畫面</w:t>
      </w:r>
      <w:bookmarkEnd w:id="585"/>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586" w:name="_Toc151252066"/>
      <w:bookmarkStart w:id="587" w:name="_Toc151290544"/>
      <w:bookmarkStart w:id="588" w:name="_Toc151291185"/>
      <w:bookmarkStart w:id="589" w:name="_Toc151295746"/>
      <w:bookmarkStart w:id="590" w:name="_Toc151308249"/>
      <w:bookmarkStart w:id="591" w:name="_Toc151309314"/>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586"/>
      <w:bookmarkEnd w:id="587"/>
      <w:bookmarkEnd w:id="588"/>
      <w:bookmarkEnd w:id="589"/>
      <w:bookmarkEnd w:id="590"/>
      <w:bookmarkEnd w:id="591"/>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592" w:name="_Toc151309315"/>
      <w:r w:rsidRPr="00420F56">
        <w:rPr>
          <w:rFonts w:cstheme="minorBidi" w:hint="eastAsia"/>
        </w:rPr>
        <w:t>加入畫面</w:t>
      </w:r>
      <w:bookmarkEnd w:id="592"/>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593" w:name="_Toc151309316"/>
      <w:r w:rsidRPr="00420F56">
        <w:rPr>
          <w:rFonts w:hint="eastAsia"/>
          <w:szCs w:val="28"/>
        </w:rPr>
        <w:t>輸入</w:t>
      </w:r>
      <w:r w:rsidR="00A3116D" w:rsidRPr="00420F56">
        <w:rPr>
          <w:rFonts w:hint="eastAsia"/>
          <w:szCs w:val="28"/>
        </w:rPr>
        <w:t>功能介紹</w:t>
      </w:r>
      <w:bookmarkEnd w:id="593"/>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594" w:name="_Toc151309317"/>
      <w:r w:rsidRPr="00420F56">
        <w:rPr>
          <w:rFonts w:hint="eastAsia"/>
          <w:szCs w:val="28"/>
        </w:rPr>
        <w:t>功能介紹選單</w:t>
      </w:r>
      <w:bookmarkEnd w:id="594"/>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0C24A481">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595" w:name="_Toc151309318"/>
      <w:r w:rsidRPr="00F13E37">
        <w:rPr>
          <w:rFonts w:hint="eastAsia"/>
          <w:noProof/>
          <w:szCs w:val="28"/>
        </w:rPr>
        <w:t>輸入更多功能</w:t>
      </w:r>
      <w:bookmarkEnd w:id="5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596" w:name="_Toc151309319"/>
      <w:r w:rsidRPr="00F13E37">
        <w:rPr>
          <w:rFonts w:hint="eastAsia"/>
          <w:szCs w:val="28"/>
        </w:rPr>
        <w:t>點選新聞情報</w:t>
      </w:r>
      <w:bookmarkEnd w:id="596"/>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6FFB0611">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597" w:name="_Toc151309320"/>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597"/>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7BAB26C3">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598" w:name="_Toc151309321"/>
      <w:r w:rsidRPr="00F13E37">
        <w:rPr>
          <w:rFonts w:hint="eastAsia"/>
        </w:rPr>
        <w:t>點選詐騙</w:t>
      </w:r>
      <w:r w:rsidR="006A2ABF" w:rsidRPr="00F13E37">
        <w:rPr>
          <w:rFonts w:hint="eastAsia"/>
        </w:rPr>
        <w:t>，顯示所有詐騙</w:t>
      </w:r>
      <w:r w:rsidR="006A2ABF" w:rsidRPr="00F13E37">
        <w:rPr>
          <w:rFonts w:hint="eastAsia"/>
        </w:rPr>
        <w:t>Line ID</w:t>
      </w:r>
      <w:bookmarkEnd w:id="598"/>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599" w:name="_Toc151252067"/>
      <w:bookmarkStart w:id="600" w:name="_Toc151290545"/>
      <w:bookmarkStart w:id="601" w:name="_Toc151291186"/>
      <w:bookmarkStart w:id="602" w:name="_Toc151295748"/>
      <w:bookmarkStart w:id="603" w:name="_Toc151308251"/>
      <w:bookmarkStart w:id="604" w:name="_Toc151309322"/>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599"/>
      <w:bookmarkEnd w:id="600"/>
      <w:bookmarkEnd w:id="601"/>
      <w:bookmarkEnd w:id="602"/>
      <w:bookmarkEnd w:id="603"/>
      <w:bookmarkEnd w:id="604"/>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他們說個幾句，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清楚的，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605" w:name="_Toc151252068"/>
      <w:bookmarkStart w:id="606" w:name="_Toc151290546"/>
      <w:bookmarkStart w:id="607" w:name="_Toc151291187"/>
      <w:bookmarkStart w:id="608" w:name="_Toc151295749"/>
      <w:bookmarkStart w:id="609" w:name="_Toc151308252"/>
      <w:bookmarkStart w:id="610" w:name="_Toc151309323"/>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605"/>
      <w:bookmarkEnd w:id="606"/>
      <w:bookmarkEnd w:id="607"/>
      <w:bookmarkEnd w:id="608"/>
      <w:bookmarkEnd w:id="609"/>
      <w:bookmarkEnd w:id="610"/>
    </w:p>
    <w:p w14:paraId="71AF9BA8" w14:textId="49F917B2" w:rsidR="004D7C00" w:rsidRDefault="00000000" w:rsidP="004D7C00">
      <w:hyperlink r:id="rId32" w:history="1">
        <w:r w:rsidR="00583EDD" w:rsidRPr="00583EDD">
          <w:rPr>
            <w:rStyle w:val="ac"/>
            <w:rFonts w:hint="eastAsia"/>
          </w:rPr>
          <w:t>讓</w:t>
        </w:r>
        <w:r w:rsidR="00583EDD" w:rsidRPr="00583EDD">
          <w:rPr>
            <w:rStyle w:val="ac"/>
            <w:rFonts w:hint="eastAsia"/>
          </w:rPr>
          <w:t>Linebot</w:t>
        </w:r>
        <w:r w:rsidR="00583EDD" w:rsidRPr="00583EDD">
          <w:rPr>
            <w:rStyle w:val="ac"/>
            <w:rFonts w:hint="eastAsia"/>
          </w:rPr>
          <w:t>回覆特定訊息</w:t>
        </w:r>
      </w:hyperlink>
    </w:p>
    <w:p w14:paraId="780259A6" w14:textId="028A9298" w:rsidR="00583EDD" w:rsidRDefault="00000000" w:rsidP="004D7C00">
      <w:hyperlink r:id="rId33" w:history="1">
        <w:r w:rsidR="00583EDD" w:rsidRPr="00583EDD">
          <w:rPr>
            <w:rStyle w:val="ac"/>
            <w:rFonts w:hint="eastAsia"/>
          </w:rPr>
          <w:t>一分鐘學會如何製作</w:t>
        </w:r>
        <w:r w:rsidR="00583EDD" w:rsidRPr="00583EDD">
          <w:rPr>
            <w:rStyle w:val="ac"/>
            <w:rFonts w:hint="eastAsia"/>
          </w:rPr>
          <w:t>Word</w:t>
        </w:r>
        <w:r w:rsidR="00583EDD" w:rsidRPr="00583EDD">
          <w:rPr>
            <w:rStyle w:val="ac"/>
            <w:rFonts w:hint="eastAsia"/>
          </w:rPr>
          <w:t>目錄</w:t>
        </w:r>
      </w:hyperlink>
    </w:p>
    <w:p w14:paraId="774FE03B" w14:textId="47ECB5C5" w:rsidR="00583EDD" w:rsidRDefault="00000000" w:rsidP="004D7C00">
      <w:hyperlink r:id="rId34"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w:t>
        </w:r>
        <w:r w:rsidR="00C73FB2" w:rsidRPr="00C73FB2">
          <w:rPr>
            <w:rStyle w:val="ac"/>
            <w:rFonts w:hint="eastAsia"/>
          </w:rPr>
          <w:t>建構具網頁爬蟲功能的</w:t>
        </w:r>
        <w:r w:rsidR="00C73FB2" w:rsidRPr="00C73FB2">
          <w:rPr>
            <w:rStyle w:val="ac"/>
            <w:rFonts w:hint="eastAsia"/>
          </w:rPr>
          <w:t>LINE Bot</w:t>
        </w:r>
        <w:r w:rsidR="00C73FB2" w:rsidRPr="00C73FB2">
          <w:rPr>
            <w:rStyle w:val="ac"/>
            <w:rFonts w:hint="eastAsia"/>
          </w:rPr>
          <w:t>機器人</w:t>
        </w:r>
      </w:hyperlink>
    </w:p>
    <w:p w14:paraId="06F99FC5" w14:textId="542C23D6" w:rsidR="00C73FB2" w:rsidRPr="00545C08" w:rsidRDefault="00000000" w:rsidP="004D7C00">
      <w:hyperlink r:id="rId35"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]6</w:t>
        </w:r>
        <w:r w:rsidR="00C73FB2" w:rsidRPr="00C73FB2">
          <w:rPr>
            <w:rStyle w:val="ac"/>
            <w:rFonts w:hint="eastAsia"/>
          </w:rPr>
          <w:t>步驟快速上手</w:t>
        </w:r>
        <w:r w:rsidR="00C73FB2" w:rsidRPr="00C73FB2">
          <w:rPr>
            <w:rStyle w:val="ac"/>
            <w:rFonts w:hint="eastAsia"/>
          </w:rPr>
          <w:t>LINE Bot</w:t>
        </w:r>
        <w:r w:rsidR="00C73FB2" w:rsidRPr="00C73FB2">
          <w:rPr>
            <w:rStyle w:val="ac"/>
            <w:rFonts w:hint="eastAsia"/>
          </w:rPr>
          <w:t>機器人</w:t>
        </w:r>
      </w:hyperlink>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8B5DA7">
      <w:pPr>
        <w:jc w:val="center"/>
        <w:outlineLvl w:val="0"/>
        <w:rPr>
          <w:b/>
          <w:bCs/>
          <w:sz w:val="36"/>
        </w:rPr>
      </w:pPr>
      <w:bookmarkStart w:id="611" w:name="_Toc151252069"/>
      <w:bookmarkStart w:id="612" w:name="_Toc151290547"/>
      <w:bookmarkStart w:id="613" w:name="_Toc151291188"/>
      <w:bookmarkStart w:id="614" w:name="_Toc151295750"/>
      <w:bookmarkStart w:id="615" w:name="_Toc151308253"/>
      <w:bookmarkStart w:id="616" w:name="_Toc151309324"/>
      <w:r w:rsidRPr="00545C08">
        <w:rPr>
          <w:rFonts w:hint="eastAsia"/>
          <w:b/>
          <w:bCs/>
          <w:sz w:val="36"/>
        </w:rPr>
        <w:lastRenderedPageBreak/>
        <w:t>附錄</w:t>
      </w:r>
      <w:bookmarkEnd w:id="611"/>
      <w:bookmarkEnd w:id="612"/>
      <w:bookmarkEnd w:id="613"/>
      <w:bookmarkEnd w:id="614"/>
      <w:bookmarkEnd w:id="615"/>
      <w:bookmarkEnd w:id="6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D36567" w:rsidRPr="000976C3" w14:paraId="6FF4CC5A" w14:textId="77777777" w:rsidTr="008B5DA7">
        <w:trPr>
          <w:trHeight w:val="541"/>
        </w:trPr>
        <w:tc>
          <w:tcPr>
            <w:tcW w:w="2500" w:type="pct"/>
            <w:shd w:val="clear" w:color="auto" w:fill="auto"/>
            <w:vAlign w:val="center"/>
          </w:tcPr>
          <w:p w14:paraId="095E6763" w14:textId="77777777" w:rsidR="00D36567" w:rsidRPr="000976C3" w:rsidRDefault="00D36567" w:rsidP="00E57392">
            <w:pPr>
              <w:jc w:val="center"/>
              <w:rPr>
                <w:b/>
                <w:szCs w:val="22"/>
              </w:rPr>
            </w:pPr>
            <w:r w:rsidRPr="000976C3">
              <w:rPr>
                <w:rFonts w:hint="eastAsia"/>
                <w:b/>
                <w:szCs w:val="22"/>
              </w:rPr>
              <w:t>評審建議事項</w:t>
            </w:r>
          </w:p>
        </w:tc>
        <w:tc>
          <w:tcPr>
            <w:tcW w:w="2500" w:type="pct"/>
            <w:shd w:val="clear" w:color="auto" w:fill="auto"/>
            <w:vAlign w:val="center"/>
          </w:tcPr>
          <w:p w14:paraId="05B0F006" w14:textId="77777777" w:rsidR="00D36567" w:rsidRPr="000976C3" w:rsidRDefault="00D36567" w:rsidP="00E57392">
            <w:pPr>
              <w:jc w:val="center"/>
              <w:rPr>
                <w:b/>
                <w:szCs w:val="22"/>
              </w:rPr>
            </w:pPr>
            <w:r w:rsidRPr="000976C3">
              <w:rPr>
                <w:rFonts w:hint="eastAsia"/>
                <w:b/>
                <w:szCs w:val="22"/>
              </w:rPr>
              <w:t>修正</w:t>
            </w:r>
            <w:r w:rsidRPr="000976C3">
              <w:rPr>
                <w:b/>
                <w:szCs w:val="22"/>
              </w:rPr>
              <w:t>情形</w:t>
            </w:r>
          </w:p>
        </w:tc>
      </w:tr>
      <w:tr w:rsidR="00D36567" w:rsidRPr="000976C3" w14:paraId="4FB972EC" w14:textId="77777777" w:rsidTr="008B5DA7">
        <w:trPr>
          <w:trHeight w:val="3672"/>
        </w:trPr>
        <w:tc>
          <w:tcPr>
            <w:tcW w:w="2500" w:type="pct"/>
            <w:shd w:val="clear" w:color="auto" w:fill="auto"/>
            <w:vAlign w:val="center"/>
          </w:tcPr>
          <w:p w14:paraId="1D507F0D" w14:textId="77777777" w:rsidR="00D36567" w:rsidRPr="000976C3" w:rsidRDefault="00D36567" w:rsidP="00E57392">
            <w:pPr>
              <w:jc w:val="center"/>
              <w:rPr>
                <w:b/>
                <w:szCs w:val="22"/>
              </w:rPr>
            </w:pPr>
          </w:p>
        </w:tc>
        <w:tc>
          <w:tcPr>
            <w:tcW w:w="2500" w:type="pct"/>
            <w:shd w:val="clear" w:color="auto" w:fill="auto"/>
            <w:vAlign w:val="center"/>
          </w:tcPr>
          <w:p w14:paraId="3426CDFF" w14:textId="77777777" w:rsidR="00D36567" w:rsidRPr="000976C3" w:rsidRDefault="00D36567" w:rsidP="00E57392">
            <w:pPr>
              <w:jc w:val="center"/>
              <w:rPr>
                <w:b/>
                <w:szCs w:val="22"/>
              </w:rPr>
            </w:pPr>
          </w:p>
        </w:tc>
      </w:tr>
    </w:tbl>
    <w:p w14:paraId="5E92D09B" w14:textId="77777777" w:rsidR="00D36567" w:rsidRDefault="00D36567">
      <w:pPr>
        <w:widowControl/>
        <w:rPr>
          <w:b/>
          <w:bCs/>
          <w:szCs w:val="20"/>
        </w:rPr>
      </w:pPr>
      <w:r>
        <w:rPr>
          <w:b/>
          <w:bCs/>
          <w:szCs w:val="20"/>
        </w:rPr>
        <w:br w:type="page"/>
      </w:r>
    </w:p>
    <w:p w14:paraId="0CDC6C1C" w14:textId="4E41B08A" w:rsidR="001E3163" w:rsidRDefault="009809E6" w:rsidP="00D36567">
      <w:pPr>
        <w:ind w:firstLineChars="200" w:firstLine="560"/>
        <w:jc w:val="center"/>
        <w:outlineLvl w:val="0"/>
        <w:rPr>
          <w:b/>
          <w:bCs/>
          <w:szCs w:val="20"/>
        </w:rPr>
      </w:pPr>
      <w:r w:rsidRPr="00545C08">
        <w:rPr>
          <w:rFonts w:cs="Arial"/>
          <w:kern w:val="0"/>
          <w:szCs w:val="20"/>
        </w:rPr>
        <w:lastRenderedPageBreak/>
        <w:sym w:font="Wingdings 3" w:char="F071"/>
      </w:r>
      <w:r w:rsidR="00D36567" w:rsidRPr="00D36567">
        <w:rPr>
          <w:rFonts w:hint="eastAsia"/>
          <w:b/>
          <w:bCs/>
          <w:szCs w:val="20"/>
        </w:rPr>
        <w:t>專題成果工作內容與貢獻度表</w:t>
      </w:r>
    </w:p>
    <w:tbl>
      <w:tblPr>
        <w:tblW w:w="507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8"/>
        <w:gridCol w:w="1460"/>
        <w:gridCol w:w="6602"/>
        <w:gridCol w:w="1481"/>
      </w:tblGrid>
      <w:tr w:rsidR="00D36567" w:rsidRPr="00F84482" w14:paraId="674C0710" w14:textId="77777777" w:rsidTr="00601549">
        <w:tc>
          <w:tcPr>
            <w:tcW w:w="386" w:type="pct"/>
            <w:shd w:val="pct15" w:color="auto" w:fill="auto"/>
          </w:tcPr>
          <w:p w14:paraId="61AA8FB4" w14:textId="77777777" w:rsidR="00D36567" w:rsidRPr="00BC41E3" w:rsidRDefault="00D36567" w:rsidP="00601549">
            <w:pPr>
              <w:jc w:val="both"/>
              <w:rPr>
                <w:szCs w:val="22"/>
              </w:rPr>
            </w:pPr>
            <w:r w:rsidRPr="00BC41E3">
              <w:rPr>
                <w:rFonts w:hint="eastAsia"/>
                <w:szCs w:val="22"/>
              </w:rPr>
              <w:t>序號</w:t>
            </w:r>
          </w:p>
        </w:tc>
        <w:tc>
          <w:tcPr>
            <w:tcW w:w="706" w:type="pct"/>
            <w:shd w:val="pct15" w:color="auto" w:fill="auto"/>
          </w:tcPr>
          <w:p w14:paraId="6757D98F" w14:textId="77777777" w:rsidR="00D36567" w:rsidRPr="00BC41E3" w:rsidRDefault="00D36567" w:rsidP="00601549">
            <w:pPr>
              <w:jc w:val="both"/>
              <w:rPr>
                <w:szCs w:val="22"/>
              </w:rPr>
            </w:pPr>
            <w:r w:rsidRPr="00BC41E3">
              <w:rPr>
                <w:rFonts w:hint="eastAsia"/>
                <w:szCs w:val="22"/>
              </w:rPr>
              <w:t>姓名</w:t>
            </w:r>
          </w:p>
        </w:tc>
        <w:tc>
          <w:tcPr>
            <w:tcW w:w="3191" w:type="pct"/>
            <w:shd w:val="pct15" w:color="auto" w:fill="auto"/>
          </w:tcPr>
          <w:p w14:paraId="304235BE" w14:textId="77777777" w:rsidR="00D36567" w:rsidRPr="00BC41E3" w:rsidRDefault="00D36567" w:rsidP="00601549">
            <w:pPr>
              <w:jc w:val="both"/>
              <w:rPr>
                <w:szCs w:val="22"/>
              </w:rPr>
            </w:pPr>
            <w:r w:rsidRPr="00BC41E3">
              <w:rPr>
                <w:rFonts w:hint="eastAsia"/>
                <w:szCs w:val="22"/>
              </w:rPr>
              <w:t>工作內容</w:t>
            </w:r>
            <w:r w:rsidRPr="00BC41E3">
              <w:rPr>
                <w:rFonts w:hint="eastAsia"/>
                <w:szCs w:val="22"/>
              </w:rPr>
              <w:t>&lt;</w:t>
            </w:r>
            <w:r w:rsidRPr="00BC41E3">
              <w:rPr>
                <w:rFonts w:hint="eastAsia"/>
                <w:szCs w:val="22"/>
              </w:rPr>
              <w:t>各限</w:t>
            </w:r>
            <w:r w:rsidRPr="00BC41E3">
              <w:rPr>
                <w:rFonts w:hint="eastAsia"/>
                <w:szCs w:val="22"/>
              </w:rPr>
              <w:t>100</w:t>
            </w:r>
            <w:r w:rsidRPr="00BC41E3">
              <w:rPr>
                <w:rFonts w:hint="eastAsia"/>
                <w:szCs w:val="22"/>
              </w:rPr>
              <w:t>字以內</w:t>
            </w:r>
            <w:r w:rsidRPr="00BC41E3">
              <w:rPr>
                <w:rFonts w:hint="eastAsia"/>
                <w:szCs w:val="22"/>
              </w:rPr>
              <w:t>&gt;</w:t>
            </w:r>
          </w:p>
        </w:tc>
        <w:tc>
          <w:tcPr>
            <w:tcW w:w="716" w:type="pct"/>
            <w:shd w:val="pct15" w:color="auto" w:fill="auto"/>
          </w:tcPr>
          <w:p w14:paraId="771477FC" w14:textId="77777777" w:rsidR="00D36567" w:rsidRPr="00BC41E3" w:rsidRDefault="00D36567" w:rsidP="00601549">
            <w:pPr>
              <w:jc w:val="both"/>
              <w:rPr>
                <w:szCs w:val="22"/>
              </w:rPr>
            </w:pPr>
            <w:r w:rsidRPr="00BC41E3">
              <w:rPr>
                <w:rFonts w:hint="eastAsia"/>
                <w:szCs w:val="22"/>
              </w:rPr>
              <w:t>貢獻度</w:t>
            </w:r>
          </w:p>
        </w:tc>
      </w:tr>
      <w:tr w:rsidR="00D36567" w:rsidRPr="00F84482" w14:paraId="49C6BFF4" w14:textId="77777777" w:rsidTr="009809E6">
        <w:tc>
          <w:tcPr>
            <w:tcW w:w="386" w:type="pct"/>
            <w:shd w:val="clear" w:color="auto" w:fill="auto"/>
            <w:vAlign w:val="center"/>
          </w:tcPr>
          <w:p w14:paraId="6AB7EF37" w14:textId="77777777" w:rsidR="00D36567" w:rsidRPr="00BC41E3" w:rsidRDefault="00D36567" w:rsidP="009809E6">
            <w:pPr>
              <w:jc w:val="center"/>
              <w:rPr>
                <w:szCs w:val="22"/>
              </w:rPr>
            </w:pPr>
            <w:r w:rsidRPr="00BC41E3">
              <w:rPr>
                <w:rFonts w:hint="eastAsia"/>
                <w:szCs w:val="22"/>
              </w:rPr>
              <w:t>1</w:t>
            </w:r>
          </w:p>
        </w:tc>
        <w:tc>
          <w:tcPr>
            <w:tcW w:w="706" w:type="pct"/>
            <w:shd w:val="clear" w:color="auto" w:fill="auto"/>
            <w:vAlign w:val="center"/>
          </w:tcPr>
          <w:p w14:paraId="2D60FB3B" w14:textId="11D74DB1" w:rsidR="00D36567" w:rsidRPr="00BC41E3" w:rsidRDefault="00D36567" w:rsidP="009809E6">
            <w:pPr>
              <w:jc w:val="center"/>
              <w:rPr>
                <w:szCs w:val="22"/>
              </w:rPr>
            </w:pPr>
            <w:r w:rsidRPr="00BC41E3">
              <w:rPr>
                <w:rFonts w:hint="eastAsia"/>
                <w:szCs w:val="22"/>
              </w:rPr>
              <w:t>組長</w:t>
            </w:r>
          </w:p>
          <w:p w14:paraId="7C92CFA3" w14:textId="414C74AA" w:rsidR="00D36567" w:rsidRPr="00BC41E3" w:rsidRDefault="000718A6" w:rsidP="009809E6">
            <w:pPr>
              <w:jc w:val="center"/>
              <w:rPr>
                <w:szCs w:val="22"/>
                <w:u w:val="single"/>
              </w:rPr>
            </w:pPr>
            <w:r>
              <w:rPr>
                <w:rFonts w:hint="eastAsia"/>
                <w:szCs w:val="22"/>
                <w:u w:val="single"/>
              </w:rPr>
              <w:t>李卉</w:t>
            </w:r>
            <w:r w:rsidR="00250EB8">
              <w:rPr>
                <w:rFonts w:hint="eastAsia"/>
                <w:szCs w:val="22"/>
                <w:u w:val="single"/>
              </w:rPr>
              <w:t>君</w:t>
            </w:r>
          </w:p>
        </w:tc>
        <w:tc>
          <w:tcPr>
            <w:tcW w:w="3191" w:type="pct"/>
            <w:shd w:val="clear" w:color="auto" w:fill="auto"/>
          </w:tcPr>
          <w:p w14:paraId="27348BD0" w14:textId="34FA7147" w:rsidR="00D36567" w:rsidRPr="00BC41E3" w:rsidRDefault="00601549" w:rsidP="00601549">
            <w:pPr>
              <w:jc w:val="both"/>
              <w:rPr>
                <w:szCs w:val="22"/>
              </w:rPr>
            </w:pPr>
            <w:r w:rsidRPr="00601549">
              <w:rPr>
                <w:rFonts w:hint="eastAsia"/>
                <w:szCs w:val="22"/>
              </w:rPr>
              <w:t>Line bot (logo</w:t>
            </w:r>
            <w:r w:rsidRPr="00601549">
              <w:rPr>
                <w:rFonts w:hint="eastAsia"/>
                <w:szCs w:val="22"/>
              </w:rPr>
              <w:t>、封面以及圖表選單）圖片設計與製作，系統手冊</w:t>
            </w:r>
            <w:r w:rsidRPr="00601549">
              <w:rPr>
                <w:rFonts w:hint="eastAsia"/>
                <w:szCs w:val="22"/>
              </w:rPr>
              <w:t>(word)</w:t>
            </w:r>
            <w:r w:rsidRPr="00601549">
              <w:rPr>
                <w:rFonts w:hint="eastAsia"/>
                <w:szCs w:val="22"/>
              </w:rPr>
              <w:t>，</w:t>
            </w:r>
            <w:r w:rsidRPr="00601549">
              <w:rPr>
                <w:rFonts w:hint="eastAsia"/>
                <w:szCs w:val="22"/>
              </w:rPr>
              <w:t>PPT</w:t>
            </w:r>
            <w:r w:rsidRPr="00601549">
              <w:rPr>
                <w:rFonts w:hint="eastAsia"/>
                <w:szCs w:val="22"/>
              </w:rPr>
              <w:t>簡報製作，組員分工以及協調各個事務。</w:t>
            </w:r>
          </w:p>
        </w:tc>
        <w:tc>
          <w:tcPr>
            <w:tcW w:w="716" w:type="pct"/>
            <w:shd w:val="clear" w:color="auto" w:fill="auto"/>
            <w:vAlign w:val="center"/>
          </w:tcPr>
          <w:p w14:paraId="25E47E1C" w14:textId="019F274C"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rFonts w:hint="eastAsia"/>
                <w:szCs w:val="22"/>
              </w:rPr>
              <w:t>%</w:t>
            </w:r>
          </w:p>
        </w:tc>
      </w:tr>
      <w:tr w:rsidR="00D36567" w:rsidRPr="00F84482" w14:paraId="7A2C7F34" w14:textId="77777777" w:rsidTr="009809E6">
        <w:tc>
          <w:tcPr>
            <w:tcW w:w="386" w:type="pct"/>
            <w:shd w:val="clear" w:color="auto" w:fill="auto"/>
            <w:vAlign w:val="center"/>
          </w:tcPr>
          <w:p w14:paraId="68BECDED" w14:textId="77777777" w:rsidR="00D36567" w:rsidRPr="00BC41E3" w:rsidRDefault="00D36567" w:rsidP="009809E6">
            <w:pPr>
              <w:jc w:val="center"/>
              <w:rPr>
                <w:szCs w:val="22"/>
              </w:rPr>
            </w:pPr>
            <w:r w:rsidRPr="00BC41E3">
              <w:rPr>
                <w:rFonts w:hint="eastAsia"/>
                <w:szCs w:val="22"/>
              </w:rPr>
              <w:t>2</w:t>
            </w:r>
          </w:p>
        </w:tc>
        <w:tc>
          <w:tcPr>
            <w:tcW w:w="706" w:type="pct"/>
            <w:shd w:val="clear" w:color="auto" w:fill="auto"/>
            <w:vAlign w:val="center"/>
          </w:tcPr>
          <w:p w14:paraId="7AEEF894" w14:textId="77777777" w:rsidR="00D36567" w:rsidRPr="00BC41E3" w:rsidRDefault="00D36567" w:rsidP="009809E6">
            <w:pPr>
              <w:jc w:val="center"/>
              <w:rPr>
                <w:szCs w:val="22"/>
              </w:rPr>
            </w:pPr>
            <w:r w:rsidRPr="00BC41E3">
              <w:rPr>
                <w:rFonts w:hint="eastAsia"/>
                <w:szCs w:val="22"/>
              </w:rPr>
              <w:t>組員</w:t>
            </w:r>
          </w:p>
          <w:p w14:paraId="3CC32CCB" w14:textId="417ED038" w:rsidR="00D36567" w:rsidRPr="00BC41E3" w:rsidRDefault="000718A6" w:rsidP="009809E6">
            <w:pPr>
              <w:jc w:val="center"/>
              <w:rPr>
                <w:szCs w:val="22"/>
                <w:u w:val="single"/>
              </w:rPr>
            </w:pPr>
            <w:r>
              <w:rPr>
                <w:rFonts w:hint="eastAsia"/>
                <w:szCs w:val="22"/>
                <w:u w:val="single"/>
              </w:rPr>
              <w:t>高登</w:t>
            </w:r>
          </w:p>
        </w:tc>
        <w:tc>
          <w:tcPr>
            <w:tcW w:w="3191" w:type="pct"/>
            <w:shd w:val="clear" w:color="auto" w:fill="auto"/>
          </w:tcPr>
          <w:p w14:paraId="478ADAD8" w14:textId="06D87E59" w:rsidR="00601549" w:rsidRDefault="00601549" w:rsidP="00601549">
            <w:pPr>
              <w:jc w:val="both"/>
              <w:rPr>
                <w:szCs w:val="22"/>
              </w:rPr>
            </w:pPr>
            <w:r w:rsidRPr="00601549">
              <w:rPr>
                <w:rFonts w:hint="eastAsia"/>
                <w:szCs w:val="22"/>
              </w:rPr>
              <w:t>Line bot</w:t>
            </w:r>
            <w:r w:rsidRPr="00601549">
              <w:rPr>
                <w:rFonts w:hint="eastAsia"/>
                <w:szCs w:val="22"/>
              </w:rPr>
              <w:t>：</w:t>
            </w:r>
          </w:p>
          <w:p w14:paraId="79017446" w14:textId="4F6DEF87" w:rsidR="00601549" w:rsidRPr="00601549" w:rsidRDefault="00601549" w:rsidP="00601549">
            <w:pPr>
              <w:jc w:val="both"/>
              <w:rPr>
                <w:szCs w:val="22"/>
              </w:rPr>
            </w:pPr>
            <w:r w:rsidRPr="00601549">
              <w:rPr>
                <w:rFonts w:hint="eastAsia"/>
                <w:szCs w:val="22"/>
              </w:rPr>
              <w:t>前置作業</w:t>
            </w:r>
          </w:p>
          <w:p w14:paraId="47D6A1C8" w14:textId="77777777" w:rsidR="00601549" w:rsidRPr="00601549" w:rsidRDefault="00601549" w:rsidP="00601549">
            <w:pPr>
              <w:jc w:val="both"/>
              <w:rPr>
                <w:szCs w:val="22"/>
              </w:rPr>
            </w:pPr>
            <w:r w:rsidRPr="00601549">
              <w:rPr>
                <w:rFonts w:hint="eastAsia"/>
                <w:szCs w:val="22"/>
              </w:rPr>
              <w:t>程式設計</w:t>
            </w:r>
          </w:p>
          <w:p w14:paraId="10095558" w14:textId="77777777" w:rsidR="00601549" w:rsidRPr="00601549" w:rsidRDefault="00601549" w:rsidP="00601549">
            <w:pPr>
              <w:jc w:val="both"/>
              <w:rPr>
                <w:szCs w:val="22"/>
              </w:rPr>
            </w:pPr>
            <w:r w:rsidRPr="00601549">
              <w:rPr>
                <w:rFonts w:hint="eastAsia"/>
                <w:szCs w:val="22"/>
              </w:rPr>
              <w:t>資料庫建置</w:t>
            </w:r>
          </w:p>
          <w:p w14:paraId="511BC2B8" w14:textId="77777777" w:rsidR="00601549" w:rsidRPr="00601549" w:rsidRDefault="00601549" w:rsidP="00601549">
            <w:pPr>
              <w:jc w:val="both"/>
              <w:rPr>
                <w:szCs w:val="22"/>
              </w:rPr>
            </w:pPr>
            <w:r w:rsidRPr="00601549">
              <w:rPr>
                <w:rFonts w:hint="eastAsia"/>
                <w:szCs w:val="22"/>
              </w:rPr>
              <w:t>伺服器架設</w:t>
            </w:r>
          </w:p>
          <w:p w14:paraId="3109FE10" w14:textId="77777777" w:rsidR="00601549" w:rsidRPr="00601549" w:rsidRDefault="00601549" w:rsidP="00601549">
            <w:pPr>
              <w:jc w:val="both"/>
              <w:rPr>
                <w:szCs w:val="22"/>
              </w:rPr>
            </w:pPr>
            <w:r w:rsidRPr="00601549">
              <w:rPr>
                <w:rFonts w:hint="eastAsia"/>
                <w:szCs w:val="22"/>
              </w:rPr>
              <w:t>Word</w:t>
            </w:r>
            <w:r w:rsidRPr="00601549">
              <w:rPr>
                <w:rFonts w:hint="eastAsia"/>
                <w:szCs w:val="22"/>
              </w:rPr>
              <w:t>：</w:t>
            </w:r>
          </w:p>
          <w:p w14:paraId="676470E5" w14:textId="77777777" w:rsidR="00601549" w:rsidRPr="00601549" w:rsidRDefault="00601549" w:rsidP="00601549">
            <w:pPr>
              <w:jc w:val="both"/>
              <w:rPr>
                <w:szCs w:val="22"/>
              </w:rPr>
            </w:pPr>
            <w:r w:rsidRPr="00601549">
              <w:rPr>
                <w:rFonts w:hint="eastAsia"/>
                <w:szCs w:val="22"/>
              </w:rPr>
              <w:t>系統架構</w:t>
            </w:r>
          </w:p>
          <w:p w14:paraId="134BED2B" w14:textId="77777777" w:rsidR="00601549" w:rsidRPr="00601549" w:rsidRDefault="00601549" w:rsidP="00601549">
            <w:pPr>
              <w:jc w:val="both"/>
              <w:rPr>
                <w:szCs w:val="22"/>
              </w:rPr>
            </w:pPr>
            <w:r w:rsidRPr="00601549">
              <w:rPr>
                <w:rFonts w:hint="eastAsia"/>
                <w:szCs w:val="22"/>
              </w:rPr>
              <w:t>系統軟、硬體需求與技術平台</w:t>
            </w:r>
          </w:p>
          <w:p w14:paraId="62D63448" w14:textId="77777777" w:rsidR="00601549" w:rsidRPr="00601549" w:rsidRDefault="00601549" w:rsidP="00601549">
            <w:pPr>
              <w:jc w:val="both"/>
              <w:rPr>
                <w:szCs w:val="22"/>
              </w:rPr>
            </w:pPr>
            <w:r w:rsidRPr="00601549">
              <w:rPr>
                <w:rFonts w:hint="eastAsia"/>
                <w:szCs w:val="22"/>
              </w:rPr>
              <w:t>資料庫設計</w:t>
            </w:r>
          </w:p>
          <w:p w14:paraId="269A384C" w14:textId="3A73CFBC" w:rsidR="00D36567" w:rsidRPr="00BC41E3" w:rsidRDefault="00601549" w:rsidP="00601549">
            <w:pPr>
              <w:jc w:val="both"/>
              <w:rPr>
                <w:szCs w:val="22"/>
              </w:rPr>
            </w:pPr>
            <w:r w:rsidRPr="00601549">
              <w:rPr>
                <w:rFonts w:hint="eastAsia"/>
                <w:szCs w:val="22"/>
              </w:rPr>
              <w:t>程式</w:t>
            </w:r>
          </w:p>
        </w:tc>
        <w:tc>
          <w:tcPr>
            <w:tcW w:w="716" w:type="pct"/>
            <w:shd w:val="clear" w:color="auto" w:fill="auto"/>
            <w:vAlign w:val="center"/>
          </w:tcPr>
          <w:p w14:paraId="056E7934" w14:textId="677C1AD3" w:rsidR="00D36567" w:rsidRPr="00BC41E3" w:rsidRDefault="000718A6" w:rsidP="009809E6">
            <w:pPr>
              <w:jc w:val="center"/>
              <w:rPr>
                <w:szCs w:val="22"/>
              </w:rPr>
            </w:pPr>
            <w:r>
              <w:rPr>
                <w:rFonts w:hint="eastAsia"/>
                <w:szCs w:val="22"/>
                <w:u w:val="single"/>
              </w:rPr>
              <w:t>20</w:t>
            </w:r>
            <w:r w:rsidR="00D36567" w:rsidRPr="00BC41E3">
              <w:rPr>
                <w:rFonts w:hint="eastAsia"/>
                <w:szCs w:val="22"/>
                <w:u w:val="single"/>
              </w:rPr>
              <w:t xml:space="preserve"> </w:t>
            </w:r>
            <w:r w:rsidR="00D36567" w:rsidRPr="00BC41E3">
              <w:rPr>
                <w:szCs w:val="22"/>
              </w:rPr>
              <w:t>%</w:t>
            </w:r>
          </w:p>
        </w:tc>
      </w:tr>
      <w:tr w:rsidR="00D36567" w:rsidRPr="00F84482" w14:paraId="068E24B4" w14:textId="77777777" w:rsidTr="009809E6">
        <w:tc>
          <w:tcPr>
            <w:tcW w:w="386" w:type="pct"/>
            <w:shd w:val="clear" w:color="auto" w:fill="auto"/>
            <w:vAlign w:val="center"/>
          </w:tcPr>
          <w:p w14:paraId="1818DA64" w14:textId="77777777" w:rsidR="00D36567" w:rsidRPr="00BC41E3" w:rsidRDefault="00D36567" w:rsidP="009809E6">
            <w:pPr>
              <w:jc w:val="center"/>
              <w:rPr>
                <w:szCs w:val="22"/>
              </w:rPr>
            </w:pPr>
            <w:r w:rsidRPr="00BC41E3">
              <w:rPr>
                <w:rFonts w:hint="eastAsia"/>
                <w:szCs w:val="22"/>
              </w:rPr>
              <w:t>3</w:t>
            </w:r>
          </w:p>
        </w:tc>
        <w:tc>
          <w:tcPr>
            <w:tcW w:w="706" w:type="pct"/>
            <w:shd w:val="clear" w:color="auto" w:fill="auto"/>
            <w:vAlign w:val="center"/>
          </w:tcPr>
          <w:p w14:paraId="0C7EE268" w14:textId="77777777" w:rsidR="00D36567" w:rsidRPr="00BC41E3" w:rsidRDefault="00D36567" w:rsidP="009809E6">
            <w:pPr>
              <w:jc w:val="center"/>
              <w:rPr>
                <w:szCs w:val="22"/>
              </w:rPr>
            </w:pPr>
            <w:r w:rsidRPr="00BC41E3">
              <w:rPr>
                <w:rFonts w:hint="eastAsia"/>
                <w:szCs w:val="22"/>
              </w:rPr>
              <w:t>組員</w:t>
            </w:r>
          </w:p>
          <w:p w14:paraId="7AC06C78" w14:textId="25B2AC91" w:rsidR="00D36567" w:rsidRPr="00BC41E3" w:rsidRDefault="00385F90" w:rsidP="009809E6">
            <w:pPr>
              <w:jc w:val="center"/>
              <w:rPr>
                <w:szCs w:val="22"/>
                <w:u w:val="single"/>
              </w:rPr>
            </w:pPr>
            <w:r>
              <w:rPr>
                <w:rFonts w:hint="eastAsia"/>
                <w:szCs w:val="22"/>
                <w:u w:val="single"/>
              </w:rPr>
              <w:t>楊哲維</w:t>
            </w:r>
          </w:p>
        </w:tc>
        <w:tc>
          <w:tcPr>
            <w:tcW w:w="3191" w:type="pct"/>
            <w:shd w:val="clear" w:color="auto" w:fill="auto"/>
          </w:tcPr>
          <w:p w14:paraId="430E3CBE" w14:textId="39FBD776" w:rsidR="00D36567" w:rsidRPr="00BC41E3" w:rsidRDefault="00D36567" w:rsidP="009809E6">
            <w:pPr>
              <w:jc w:val="both"/>
              <w:rPr>
                <w:szCs w:val="22"/>
              </w:rPr>
            </w:pPr>
          </w:p>
        </w:tc>
        <w:tc>
          <w:tcPr>
            <w:tcW w:w="716" w:type="pct"/>
            <w:shd w:val="clear" w:color="auto" w:fill="auto"/>
            <w:vAlign w:val="center"/>
          </w:tcPr>
          <w:p w14:paraId="143D1653" w14:textId="580FBC97"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45FEE74D" w14:textId="77777777" w:rsidTr="009809E6">
        <w:tc>
          <w:tcPr>
            <w:tcW w:w="386" w:type="pct"/>
            <w:shd w:val="clear" w:color="auto" w:fill="auto"/>
            <w:vAlign w:val="center"/>
          </w:tcPr>
          <w:p w14:paraId="1622C9DC" w14:textId="77777777" w:rsidR="00D36567" w:rsidRPr="00BC41E3" w:rsidRDefault="00D36567" w:rsidP="009809E6">
            <w:pPr>
              <w:jc w:val="center"/>
              <w:rPr>
                <w:szCs w:val="22"/>
              </w:rPr>
            </w:pPr>
            <w:r w:rsidRPr="00BC41E3">
              <w:rPr>
                <w:rFonts w:hint="eastAsia"/>
                <w:szCs w:val="22"/>
              </w:rPr>
              <w:t>4</w:t>
            </w:r>
          </w:p>
        </w:tc>
        <w:tc>
          <w:tcPr>
            <w:tcW w:w="706" w:type="pct"/>
            <w:shd w:val="clear" w:color="auto" w:fill="auto"/>
            <w:vAlign w:val="center"/>
          </w:tcPr>
          <w:p w14:paraId="4FA6C6CD" w14:textId="77777777" w:rsidR="00D36567" w:rsidRPr="00BC41E3" w:rsidRDefault="00D36567" w:rsidP="009809E6">
            <w:pPr>
              <w:jc w:val="center"/>
              <w:rPr>
                <w:szCs w:val="22"/>
              </w:rPr>
            </w:pPr>
            <w:r w:rsidRPr="00BC41E3">
              <w:rPr>
                <w:rFonts w:hint="eastAsia"/>
                <w:szCs w:val="22"/>
              </w:rPr>
              <w:t>組員</w:t>
            </w:r>
          </w:p>
          <w:p w14:paraId="4C25840F" w14:textId="67FD78C4" w:rsidR="00D36567" w:rsidRPr="00BC41E3" w:rsidRDefault="00250EB8" w:rsidP="009809E6">
            <w:pPr>
              <w:jc w:val="center"/>
              <w:rPr>
                <w:szCs w:val="22"/>
                <w:u w:val="single"/>
              </w:rPr>
            </w:pPr>
            <w:r>
              <w:rPr>
                <w:rFonts w:hint="eastAsia"/>
                <w:szCs w:val="22"/>
                <w:u w:val="single"/>
              </w:rPr>
              <w:t>吳祖霖</w:t>
            </w:r>
          </w:p>
        </w:tc>
        <w:tc>
          <w:tcPr>
            <w:tcW w:w="3191" w:type="pct"/>
            <w:shd w:val="clear" w:color="auto" w:fill="auto"/>
          </w:tcPr>
          <w:p w14:paraId="56480844" w14:textId="38190BD1" w:rsidR="00D36567" w:rsidRPr="00BC41E3" w:rsidRDefault="009809E6" w:rsidP="00601549">
            <w:pPr>
              <w:jc w:val="both"/>
              <w:rPr>
                <w:szCs w:val="22"/>
              </w:rPr>
            </w:pPr>
            <w:r w:rsidRPr="009809E6">
              <w:rPr>
                <w:rFonts w:hint="eastAsia"/>
                <w:szCs w:val="22"/>
              </w:rPr>
              <w:t>Line bot</w:t>
            </w:r>
            <w:r w:rsidRPr="009809E6">
              <w:rPr>
                <w:rFonts w:hint="eastAsia"/>
                <w:szCs w:val="22"/>
              </w:rPr>
              <w:t>機器人前置作業</w:t>
            </w:r>
            <w:r w:rsidRPr="009809E6">
              <w:rPr>
                <w:rFonts w:hint="eastAsia"/>
                <w:szCs w:val="22"/>
              </w:rPr>
              <w:t>,word</w:t>
            </w:r>
            <w:r w:rsidRPr="009809E6">
              <w:rPr>
                <w:rFonts w:hint="eastAsia"/>
                <w:szCs w:val="22"/>
              </w:rPr>
              <w:t>內容</w:t>
            </w:r>
            <w:r w:rsidRPr="009809E6">
              <w:rPr>
                <w:rFonts w:hint="eastAsia"/>
                <w:szCs w:val="22"/>
              </w:rPr>
              <w:t>:</w:t>
            </w:r>
            <w:r w:rsidRPr="009809E6">
              <w:rPr>
                <w:rFonts w:hint="eastAsia"/>
                <w:szCs w:val="22"/>
              </w:rPr>
              <w:t>分工表、需求模型、資料模型、感想，會議記錄統整。</w:t>
            </w:r>
          </w:p>
        </w:tc>
        <w:tc>
          <w:tcPr>
            <w:tcW w:w="716" w:type="pct"/>
            <w:shd w:val="clear" w:color="auto" w:fill="auto"/>
            <w:vAlign w:val="center"/>
          </w:tcPr>
          <w:p w14:paraId="24720A39" w14:textId="44B2EC8E"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30FB6B83" w14:textId="77777777" w:rsidTr="009809E6">
        <w:tc>
          <w:tcPr>
            <w:tcW w:w="386" w:type="pct"/>
            <w:shd w:val="clear" w:color="auto" w:fill="auto"/>
            <w:vAlign w:val="center"/>
          </w:tcPr>
          <w:p w14:paraId="5EFC5075" w14:textId="77777777" w:rsidR="00D36567" w:rsidRPr="00BC41E3" w:rsidRDefault="00D36567" w:rsidP="009809E6">
            <w:pPr>
              <w:jc w:val="center"/>
              <w:rPr>
                <w:szCs w:val="22"/>
              </w:rPr>
            </w:pPr>
            <w:r w:rsidRPr="00BC41E3">
              <w:rPr>
                <w:rFonts w:hint="eastAsia"/>
                <w:szCs w:val="22"/>
              </w:rPr>
              <w:lastRenderedPageBreak/>
              <w:t>5</w:t>
            </w:r>
          </w:p>
        </w:tc>
        <w:tc>
          <w:tcPr>
            <w:tcW w:w="706" w:type="pct"/>
            <w:shd w:val="clear" w:color="auto" w:fill="auto"/>
            <w:vAlign w:val="center"/>
          </w:tcPr>
          <w:p w14:paraId="10A79064" w14:textId="77777777" w:rsidR="00D36567" w:rsidRPr="00BC41E3" w:rsidRDefault="00D36567" w:rsidP="009809E6">
            <w:pPr>
              <w:jc w:val="center"/>
              <w:rPr>
                <w:szCs w:val="22"/>
              </w:rPr>
            </w:pPr>
            <w:r w:rsidRPr="00BC41E3">
              <w:rPr>
                <w:rFonts w:hint="eastAsia"/>
                <w:szCs w:val="22"/>
              </w:rPr>
              <w:t>組員</w:t>
            </w:r>
          </w:p>
          <w:p w14:paraId="075B17C9" w14:textId="27EACD8E" w:rsidR="00D36567" w:rsidRPr="00BC41E3" w:rsidRDefault="00250EB8" w:rsidP="009809E6">
            <w:pPr>
              <w:jc w:val="center"/>
              <w:rPr>
                <w:szCs w:val="22"/>
                <w:u w:val="single"/>
              </w:rPr>
            </w:pPr>
            <w:r>
              <w:rPr>
                <w:rFonts w:hint="eastAsia"/>
                <w:szCs w:val="22"/>
                <w:u w:val="single"/>
              </w:rPr>
              <w:t>黃子芸</w:t>
            </w:r>
          </w:p>
        </w:tc>
        <w:tc>
          <w:tcPr>
            <w:tcW w:w="3191" w:type="pct"/>
            <w:shd w:val="clear" w:color="auto" w:fill="auto"/>
          </w:tcPr>
          <w:p w14:paraId="5B6AEEB1" w14:textId="77777777" w:rsidR="00385F90" w:rsidRPr="00385F90" w:rsidRDefault="00385F90" w:rsidP="00385F90">
            <w:pPr>
              <w:jc w:val="both"/>
              <w:rPr>
                <w:szCs w:val="22"/>
              </w:rPr>
            </w:pPr>
            <w:r w:rsidRPr="00385F90">
              <w:rPr>
                <w:rFonts w:hint="eastAsia"/>
                <w:szCs w:val="22"/>
              </w:rPr>
              <w:t>Line bot</w:t>
            </w:r>
            <w:r w:rsidRPr="00385F90">
              <w:rPr>
                <w:rFonts w:hint="eastAsia"/>
                <w:szCs w:val="22"/>
              </w:rPr>
              <w:t>機器人前置作業</w:t>
            </w:r>
          </w:p>
          <w:p w14:paraId="3053D6E4" w14:textId="77777777" w:rsidR="00385F90" w:rsidRPr="00385F90" w:rsidRDefault="00385F90" w:rsidP="00385F90">
            <w:pPr>
              <w:jc w:val="both"/>
              <w:rPr>
                <w:szCs w:val="22"/>
              </w:rPr>
            </w:pPr>
            <w:r w:rsidRPr="00385F90">
              <w:rPr>
                <w:rFonts w:hint="eastAsia"/>
                <w:szCs w:val="22"/>
              </w:rPr>
              <w:t xml:space="preserve">Line bot </w:t>
            </w:r>
            <w:r w:rsidRPr="00385F90">
              <w:rPr>
                <w:rFonts w:hint="eastAsia"/>
                <w:szCs w:val="22"/>
              </w:rPr>
              <w:t>系統自動回覆內容</w:t>
            </w:r>
          </w:p>
          <w:p w14:paraId="4CAC2A20" w14:textId="1B67B376" w:rsidR="00D36567" w:rsidRPr="00BC41E3" w:rsidRDefault="00385F90" w:rsidP="00385F90">
            <w:pPr>
              <w:jc w:val="both"/>
              <w:rPr>
                <w:szCs w:val="22"/>
              </w:rPr>
            </w:pPr>
            <w:r w:rsidRPr="00385F90">
              <w:rPr>
                <w:rFonts w:hint="eastAsia"/>
                <w:szCs w:val="22"/>
              </w:rPr>
              <w:t>PPT</w:t>
            </w:r>
            <w:r w:rsidRPr="00385F90">
              <w:rPr>
                <w:rFonts w:hint="eastAsia"/>
                <w:szCs w:val="22"/>
              </w:rPr>
              <w:t>簡報製作</w:t>
            </w:r>
          </w:p>
        </w:tc>
        <w:tc>
          <w:tcPr>
            <w:tcW w:w="716" w:type="pct"/>
            <w:shd w:val="clear" w:color="auto" w:fill="auto"/>
            <w:vAlign w:val="center"/>
          </w:tcPr>
          <w:p w14:paraId="03D8D8A2" w14:textId="19D82878"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56892464" w14:textId="77777777" w:rsidTr="009809E6">
        <w:tc>
          <w:tcPr>
            <w:tcW w:w="386" w:type="pct"/>
            <w:shd w:val="clear" w:color="auto" w:fill="auto"/>
            <w:vAlign w:val="center"/>
          </w:tcPr>
          <w:p w14:paraId="38583DF5" w14:textId="77777777" w:rsidR="00D36567" w:rsidRPr="00BC41E3" w:rsidRDefault="00D36567" w:rsidP="009809E6">
            <w:pPr>
              <w:jc w:val="center"/>
              <w:rPr>
                <w:szCs w:val="22"/>
              </w:rPr>
            </w:pPr>
            <w:r w:rsidRPr="00BC41E3">
              <w:rPr>
                <w:rFonts w:hint="eastAsia"/>
                <w:szCs w:val="22"/>
              </w:rPr>
              <w:t>6</w:t>
            </w:r>
          </w:p>
        </w:tc>
        <w:tc>
          <w:tcPr>
            <w:tcW w:w="706" w:type="pct"/>
            <w:shd w:val="clear" w:color="auto" w:fill="auto"/>
            <w:vAlign w:val="center"/>
          </w:tcPr>
          <w:p w14:paraId="2C4DB0C7" w14:textId="77777777" w:rsidR="00D36567" w:rsidRPr="00BC41E3" w:rsidRDefault="00D36567" w:rsidP="009809E6">
            <w:pPr>
              <w:jc w:val="center"/>
              <w:rPr>
                <w:szCs w:val="22"/>
              </w:rPr>
            </w:pPr>
            <w:r w:rsidRPr="00BC41E3">
              <w:rPr>
                <w:rFonts w:hint="eastAsia"/>
                <w:szCs w:val="22"/>
              </w:rPr>
              <w:t>組員</w:t>
            </w:r>
          </w:p>
          <w:p w14:paraId="3B8394CA" w14:textId="11F59E39" w:rsidR="00D36567" w:rsidRPr="00BC41E3" w:rsidRDefault="00385F90" w:rsidP="009809E6">
            <w:pPr>
              <w:jc w:val="center"/>
              <w:rPr>
                <w:szCs w:val="22"/>
                <w:u w:val="single"/>
              </w:rPr>
            </w:pPr>
            <w:r>
              <w:rPr>
                <w:rFonts w:hint="eastAsia"/>
                <w:szCs w:val="22"/>
                <w:u w:val="single"/>
              </w:rPr>
              <w:t>張峻華</w:t>
            </w:r>
          </w:p>
        </w:tc>
        <w:tc>
          <w:tcPr>
            <w:tcW w:w="3191" w:type="pct"/>
            <w:shd w:val="clear" w:color="auto" w:fill="auto"/>
          </w:tcPr>
          <w:p w14:paraId="0D858B6F" w14:textId="77777777" w:rsidR="00385F90" w:rsidRPr="009809E6" w:rsidRDefault="00385F90" w:rsidP="00385F90">
            <w:pPr>
              <w:jc w:val="both"/>
              <w:rPr>
                <w:szCs w:val="22"/>
              </w:rPr>
            </w:pPr>
            <w:r w:rsidRPr="009809E6">
              <w:rPr>
                <w:szCs w:val="22"/>
              </w:rPr>
              <w:t>Line bot:</w:t>
            </w:r>
          </w:p>
          <w:p w14:paraId="5742D254" w14:textId="77777777" w:rsidR="00385F90" w:rsidRPr="009809E6" w:rsidRDefault="00385F90" w:rsidP="00385F90">
            <w:pPr>
              <w:jc w:val="both"/>
              <w:rPr>
                <w:szCs w:val="22"/>
              </w:rPr>
            </w:pPr>
            <w:r w:rsidRPr="009809E6">
              <w:rPr>
                <w:rFonts w:hint="eastAsia"/>
                <w:szCs w:val="22"/>
              </w:rPr>
              <w:t>負責測試功能及回報</w:t>
            </w:r>
            <w:r w:rsidRPr="009809E6">
              <w:rPr>
                <w:rFonts w:hint="eastAsia"/>
                <w:szCs w:val="22"/>
              </w:rPr>
              <w:t>BUG</w:t>
            </w:r>
          </w:p>
          <w:p w14:paraId="398BB26A" w14:textId="77777777" w:rsidR="00385F90" w:rsidRPr="009809E6" w:rsidRDefault="00385F90" w:rsidP="00385F90">
            <w:pPr>
              <w:jc w:val="both"/>
              <w:rPr>
                <w:szCs w:val="22"/>
              </w:rPr>
            </w:pPr>
            <w:r w:rsidRPr="009809E6">
              <w:rPr>
                <w:rFonts w:hint="eastAsia"/>
                <w:szCs w:val="22"/>
              </w:rPr>
              <w:t>提出如果功能無法實行的解決方案</w:t>
            </w:r>
          </w:p>
          <w:p w14:paraId="3F485470" w14:textId="77777777" w:rsidR="00385F90" w:rsidRPr="009809E6" w:rsidRDefault="00385F90" w:rsidP="00385F90">
            <w:pPr>
              <w:jc w:val="both"/>
              <w:rPr>
                <w:szCs w:val="22"/>
              </w:rPr>
            </w:pPr>
            <w:r w:rsidRPr="009809E6">
              <w:rPr>
                <w:szCs w:val="22"/>
              </w:rPr>
              <w:t>Word:</w:t>
            </w:r>
          </w:p>
          <w:p w14:paraId="54DC34E9" w14:textId="77777777" w:rsidR="00385F90" w:rsidRPr="009809E6" w:rsidRDefault="00385F90" w:rsidP="00385F90">
            <w:pPr>
              <w:jc w:val="both"/>
              <w:rPr>
                <w:szCs w:val="22"/>
              </w:rPr>
            </w:pPr>
            <w:r w:rsidRPr="009809E6">
              <w:rPr>
                <w:rFonts w:hint="eastAsia"/>
                <w:szCs w:val="22"/>
              </w:rPr>
              <w:t>第一章</w:t>
            </w:r>
            <w:r w:rsidRPr="009809E6">
              <w:rPr>
                <w:rFonts w:hint="eastAsia"/>
                <w:szCs w:val="22"/>
              </w:rPr>
              <w:t xml:space="preserve"> </w:t>
            </w:r>
            <w:r w:rsidRPr="009809E6">
              <w:rPr>
                <w:rFonts w:hint="eastAsia"/>
                <w:szCs w:val="22"/>
              </w:rPr>
              <w:t>前言</w:t>
            </w:r>
          </w:p>
          <w:p w14:paraId="1EE6C1E3" w14:textId="77777777" w:rsidR="00385F90" w:rsidRPr="009809E6" w:rsidRDefault="00385F90" w:rsidP="00385F90">
            <w:pPr>
              <w:jc w:val="both"/>
              <w:rPr>
                <w:szCs w:val="22"/>
              </w:rPr>
            </w:pPr>
            <w:r w:rsidRPr="009809E6">
              <w:rPr>
                <w:rFonts w:hint="eastAsia"/>
                <w:szCs w:val="22"/>
              </w:rPr>
              <w:t xml:space="preserve">5-3 </w:t>
            </w:r>
            <w:r w:rsidRPr="009809E6">
              <w:rPr>
                <w:rFonts w:hint="eastAsia"/>
                <w:szCs w:val="22"/>
              </w:rPr>
              <w:t>使用個案描述</w:t>
            </w:r>
          </w:p>
          <w:p w14:paraId="15A8E2E1" w14:textId="77777777" w:rsidR="00385F90" w:rsidRPr="009809E6" w:rsidRDefault="00385F90" w:rsidP="00385F90">
            <w:pPr>
              <w:jc w:val="both"/>
              <w:rPr>
                <w:szCs w:val="22"/>
              </w:rPr>
            </w:pPr>
            <w:r w:rsidRPr="009809E6">
              <w:rPr>
                <w:rFonts w:hint="eastAsia"/>
                <w:szCs w:val="22"/>
              </w:rPr>
              <w:t xml:space="preserve">7-3 </w:t>
            </w:r>
            <w:r w:rsidRPr="009809E6">
              <w:rPr>
                <w:rFonts w:hint="eastAsia"/>
                <w:szCs w:val="22"/>
              </w:rPr>
              <w:t>元件圖</w:t>
            </w:r>
          </w:p>
          <w:p w14:paraId="0B149B2C" w14:textId="77777777" w:rsidR="00385F90" w:rsidRPr="009809E6" w:rsidRDefault="00385F90" w:rsidP="00385F90">
            <w:pPr>
              <w:jc w:val="both"/>
              <w:rPr>
                <w:szCs w:val="22"/>
              </w:rPr>
            </w:pPr>
            <w:r w:rsidRPr="009809E6">
              <w:rPr>
                <w:rFonts w:hint="eastAsia"/>
                <w:szCs w:val="22"/>
              </w:rPr>
              <w:t>第十章</w:t>
            </w:r>
            <w:r w:rsidRPr="009809E6">
              <w:rPr>
                <w:rFonts w:hint="eastAsia"/>
                <w:szCs w:val="22"/>
              </w:rPr>
              <w:t xml:space="preserve"> </w:t>
            </w:r>
            <w:r w:rsidRPr="009809E6">
              <w:rPr>
                <w:rFonts w:hint="eastAsia"/>
                <w:szCs w:val="22"/>
              </w:rPr>
              <w:t>測試模型</w:t>
            </w:r>
          </w:p>
          <w:p w14:paraId="41EFE2B3" w14:textId="42EF916F" w:rsidR="00D36567" w:rsidRPr="00BC41E3" w:rsidRDefault="00385F90" w:rsidP="00385F90">
            <w:pPr>
              <w:jc w:val="both"/>
              <w:rPr>
                <w:szCs w:val="22"/>
              </w:rPr>
            </w:pPr>
            <w:r w:rsidRPr="009809E6">
              <w:rPr>
                <w:rFonts w:hint="eastAsia"/>
                <w:szCs w:val="22"/>
              </w:rPr>
              <w:t>Word</w:t>
            </w:r>
            <w:r w:rsidRPr="009809E6">
              <w:rPr>
                <w:rFonts w:hint="eastAsia"/>
                <w:szCs w:val="22"/>
              </w:rPr>
              <w:t>的調整以及統整，並且做最後的校稿工作</w:t>
            </w:r>
          </w:p>
        </w:tc>
        <w:tc>
          <w:tcPr>
            <w:tcW w:w="716" w:type="pct"/>
            <w:shd w:val="clear" w:color="auto" w:fill="auto"/>
            <w:vAlign w:val="center"/>
          </w:tcPr>
          <w:p w14:paraId="2AD8B449" w14:textId="7CB1DBE5" w:rsidR="00D36567" w:rsidRPr="00BC41E3" w:rsidRDefault="000718A6" w:rsidP="009809E6">
            <w:pPr>
              <w:jc w:val="center"/>
              <w:rPr>
                <w:szCs w:val="22"/>
              </w:rPr>
            </w:pPr>
            <w:r>
              <w:rPr>
                <w:rFonts w:hint="eastAsia"/>
                <w:szCs w:val="22"/>
                <w:u w:val="single"/>
              </w:rPr>
              <w:t>16</w:t>
            </w:r>
            <w:r w:rsidR="00D36567" w:rsidRPr="00BC41E3">
              <w:rPr>
                <w:rFonts w:hint="eastAsia"/>
                <w:szCs w:val="22"/>
                <w:u w:val="single"/>
              </w:rPr>
              <w:t xml:space="preserve"> </w:t>
            </w:r>
            <w:r w:rsidR="00D36567" w:rsidRPr="00BC41E3">
              <w:rPr>
                <w:szCs w:val="22"/>
              </w:rPr>
              <w:t>%</w:t>
            </w:r>
          </w:p>
        </w:tc>
      </w:tr>
      <w:tr w:rsidR="00D36567" w:rsidRPr="00F84482" w14:paraId="0241586F" w14:textId="77777777" w:rsidTr="00601549">
        <w:tc>
          <w:tcPr>
            <w:tcW w:w="4284" w:type="pct"/>
            <w:gridSpan w:val="3"/>
            <w:shd w:val="clear" w:color="auto" w:fill="auto"/>
          </w:tcPr>
          <w:p w14:paraId="6646024B" w14:textId="77777777" w:rsidR="00D36567" w:rsidRPr="00BC41E3" w:rsidRDefault="00D36567" w:rsidP="00601549">
            <w:pPr>
              <w:jc w:val="both"/>
              <w:rPr>
                <w:szCs w:val="22"/>
              </w:rPr>
            </w:pPr>
          </w:p>
        </w:tc>
        <w:tc>
          <w:tcPr>
            <w:tcW w:w="716" w:type="pct"/>
            <w:shd w:val="clear" w:color="auto" w:fill="auto"/>
          </w:tcPr>
          <w:p w14:paraId="26D2DBA7" w14:textId="77777777" w:rsidR="00D36567" w:rsidRPr="00BC41E3" w:rsidRDefault="00D36567" w:rsidP="00601549">
            <w:pPr>
              <w:jc w:val="both"/>
              <w:rPr>
                <w:spacing w:val="-10"/>
                <w:szCs w:val="22"/>
              </w:rPr>
            </w:pPr>
            <w:r w:rsidRPr="00BC41E3">
              <w:rPr>
                <w:rFonts w:hint="eastAsia"/>
                <w:spacing w:val="-10"/>
                <w:szCs w:val="22"/>
              </w:rPr>
              <w:t>總計</w:t>
            </w:r>
            <w:r w:rsidRPr="00BC41E3">
              <w:rPr>
                <w:rFonts w:hint="eastAsia"/>
                <w:spacing w:val="-10"/>
                <w:szCs w:val="22"/>
              </w:rPr>
              <w:t>:100%</w:t>
            </w:r>
          </w:p>
        </w:tc>
      </w:tr>
    </w:tbl>
    <w:p w14:paraId="792BEC58" w14:textId="77777777" w:rsidR="00D36567" w:rsidRPr="00D36567" w:rsidRDefault="00D36567" w:rsidP="00D36567">
      <w:pPr>
        <w:ind w:firstLineChars="200" w:firstLine="561"/>
        <w:jc w:val="center"/>
        <w:outlineLvl w:val="0"/>
        <w:rPr>
          <w:b/>
          <w:bCs/>
          <w:szCs w:val="20"/>
        </w:rPr>
      </w:pPr>
    </w:p>
    <w:sectPr w:rsidR="00D36567" w:rsidRPr="00D36567" w:rsidSect="00F11ADC">
      <w:footerReference w:type="default" r:id="rId36"/>
      <w:footerReference w:type="first" r:id="rId37"/>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E6120" w14:textId="77777777" w:rsidR="00BF75DD" w:rsidRDefault="00BF75DD" w:rsidP="00312369">
      <w:r>
        <w:separator/>
      </w:r>
    </w:p>
  </w:endnote>
  <w:endnote w:type="continuationSeparator" w:id="0">
    <w:p w14:paraId="3F53AB10" w14:textId="77777777" w:rsidR="00BF75DD" w:rsidRDefault="00BF75DD"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19A00" w14:textId="77777777" w:rsidR="00BF75DD" w:rsidRDefault="00BF75DD" w:rsidP="00312369">
      <w:r>
        <w:separator/>
      </w:r>
    </w:p>
  </w:footnote>
  <w:footnote w:type="continuationSeparator" w:id="0">
    <w:p w14:paraId="4810D445" w14:textId="77777777" w:rsidR="00BF75DD" w:rsidRDefault="00BF75DD"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F87"/>
    <w:rsid w:val="00010CF2"/>
    <w:rsid w:val="00011C20"/>
    <w:rsid w:val="00014395"/>
    <w:rsid w:val="00014C42"/>
    <w:rsid w:val="0003317E"/>
    <w:rsid w:val="00034D20"/>
    <w:rsid w:val="00037AB6"/>
    <w:rsid w:val="00050A1D"/>
    <w:rsid w:val="00060B93"/>
    <w:rsid w:val="000718A6"/>
    <w:rsid w:val="00071A77"/>
    <w:rsid w:val="00074DD7"/>
    <w:rsid w:val="00085905"/>
    <w:rsid w:val="000866AF"/>
    <w:rsid w:val="000B0B60"/>
    <w:rsid w:val="000B40C2"/>
    <w:rsid w:val="000B4ACD"/>
    <w:rsid w:val="000D45D6"/>
    <w:rsid w:val="000E42E3"/>
    <w:rsid w:val="000E66E2"/>
    <w:rsid w:val="00100E19"/>
    <w:rsid w:val="001024CF"/>
    <w:rsid w:val="0010521F"/>
    <w:rsid w:val="00113067"/>
    <w:rsid w:val="00116AE4"/>
    <w:rsid w:val="00121CE4"/>
    <w:rsid w:val="00133536"/>
    <w:rsid w:val="00134D11"/>
    <w:rsid w:val="00140D5A"/>
    <w:rsid w:val="0014753D"/>
    <w:rsid w:val="00151511"/>
    <w:rsid w:val="00154B10"/>
    <w:rsid w:val="0015749A"/>
    <w:rsid w:val="00157A9E"/>
    <w:rsid w:val="001612FB"/>
    <w:rsid w:val="00172134"/>
    <w:rsid w:val="00174A0F"/>
    <w:rsid w:val="001930F7"/>
    <w:rsid w:val="001956A8"/>
    <w:rsid w:val="001956EF"/>
    <w:rsid w:val="001A1D08"/>
    <w:rsid w:val="001A306F"/>
    <w:rsid w:val="001A4507"/>
    <w:rsid w:val="001A5DE1"/>
    <w:rsid w:val="001A61E5"/>
    <w:rsid w:val="001B15C3"/>
    <w:rsid w:val="001B4752"/>
    <w:rsid w:val="001C0CFB"/>
    <w:rsid w:val="001C4063"/>
    <w:rsid w:val="001C41A3"/>
    <w:rsid w:val="001D707A"/>
    <w:rsid w:val="001E3163"/>
    <w:rsid w:val="001E4049"/>
    <w:rsid w:val="001E5849"/>
    <w:rsid w:val="001F3D06"/>
    <w:rsid w:val="00207EE7"/>
    <w:rsid w:val="00212BAE"/>
    <w:rsid w:val="002161EE"/>
    <w:rsid w:val="0023095D"/>
    <w:rsid w:val="00234B46"/>
    <w:rsid w:val="00241D29"/>
    <w:rsid w:val="002450D3"/>
    <w:rsid w:val="00246212"/>
    <w:rsid w:val="00250378"/>
    <w:rsid w:val="00250EB8"/>
    <w:rsid w:val="00252090"/>
    <w:rsid w:val="00267D06"/>
    <w:rsid w:val="002700EB"/>
    <w:rsid w:val="00273DD8"/>
    <w:rsid w:val="00281718"/>
    <w:rsid w:val="0028455A"/>
    <w:rsid w:val="002933B3"/>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6AC2"/>
    <w:rsid w:val="00320997"/>
    <w:rsid w:val="00321ACE"/>
    <w:rsid w:val="00327BAB"/>
    <w:rsid w:val="00336ECE"/>
    <w:rsid w:val="00341542"/>
    <w:rsid w:val="0034557F"/>
    <w:rsid w:val="00351302"/>
    <w:rsid w:val="00353346"/>
    <w:rsid w:val="00353559"/>
    <w:rsid w:val="00353854"/>
    <w:rsid w:val="00361572"/>
    <w:rsid w:val="00385F90"/>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756F"/>
    <w:rsid w:val="0044461B"/>
    <w:rsid w:val="00456D12"/>
    <w:rsid w:val="0045774D"/>
    <w:rsid w:val="00464259"/>
    <w:rsid w:val="0046621E"/>
    <w:rsid w:val="00483331"/>
    <w:rsid w:val="0048378B"/>
    <w:rsid w:val="00490E98"/>
    <w:rsid w:val="004925DD"/>
    <w:rsid w:val="004A0776"/>
    <w:rsid w:val="004A3341"/>
    <w:rsid w:val="004B0A8A"/>
    <w:rsid w:val="004B3125"/>
    <w:rsid w:val="004D7C00"/>
    <w:rsid w:val="004F7ABE"/>
    <w:rsid w:val="00507E8C"/>
    <w:rsid w:val="0051532E"/>
    <w:rsid w:val="00517BDB"/>
    <w:rsid w:val="005246FA"/>
    <w:rsid w:val="005310FB"/>
    <w:rsid w:val="00534DE1"/>
    <w:rsid w:val="00541C23"/>
    <w:rsid w:val="00545C08"/>
    <w:rsid w:val="005527AE"/>
    <w:rsid w:val="00554EF1"/>
    <w:rsid w:val="0055553C"/>
    <w:rsid w:val="00583EDD"/>
    <w:rsid w:val="005946AE"/>
    <w:rsid w:val="00596B45"/>
    <w:rsid w:val="005A0427"/>
    <w:rsid w:val="005A0447"/>
    <w:rsid w:val="005B0F25"/>
    <w:rsid w:val="005B5EF1"/>
    <w:rsid w:val="005C2000"/>
    <w:rsid w:val="005C58B8"/>
    <w:rsid w:val="005C6CCF"/>
    <w:rsid w:val="005D0D99"/>
    <w:rsid w:val="005D24AC"/>
    <w:rsid w:val="005D24C5"/>
    <w:rsid w:val="005E00A4"/>
    <w:rsid w:val="005E2ADC"/>
    <w:rsid w:val="00601549"/>
    <w:rsid w:val="00604ADD"/>
    <w:rsid w:val="006107BC"/>
    <w:rsid w:val="00610D97"/>
    <w:rsid w:val="00614EA5"/>
    <w:rsid w:val="00624777"/>
    <w:rsid w:val="00630A38"/>
    <w:rsid w:val="006338B6"/>
    <w:rsid w:val="00640BF0"/>
    <w:rsid w:val="00647A2A"/>
    <w:rsid w:val="00650B97"/>
    <w:rsid w:val="00652097"/>
    <w:rsid w:val="00654AB9"/>
    <w:rsid w:val="00661BAA"/>
    <w:rsid w:val="00661C19"/>
    <w:rsid w:val="006622E0"/>
    <w:rsid w:val="00674443"/>
    <w:rsid w:val="00675DB4"/>
    <w:rsid w:val="00676146"/>
    <w:rsid w:val="006801B8"/>
    <w:rsid w:val="006811D0"/>
    <w:rsid w:val="006A130D"/>
    <w:rsid w:val="006A2ABF"/>
    <w:rsid w:val="006A59DD"/>
    <w:rsid w:val="006B5511"/>
    <w:rsid w:val="006B5F11"/>
    <w:rsid w:val="006C39C9"/>
    <w:rsid w:val="006C5263"/>
    <w:rsid w:val="006F3FC7"/>
    <w:rsid w:val="00711B38"/>
    <w:rsid w:val="00714FE7"/>
    <w:rsid w:val="00723D49"/>
    <w:rsid w:val="00734C88"/>
    <w:rsid w:val="00740F11"/>
    <w:rsid w:val="0074721E"/>
    <w:rsid w:val="00754EE1"/>
    <w:rsid w:val="00756EB2"/>
    <w:rsid w:val="0076044E"/>
    <w:rsid w:val="00760DFF"/>
    <w:rsid w:val="007610A5"/>
    <w:rsid w:val="007621C6"/>
    <w:rsid w:val="00763DC0"/>
    <w:rsid w:val="007647F3"/>
    <w:rsid w:val="007675C6"/>
    <w:rsid w:val="00774EE6"/>
    <w:rsid w:val="00775F85"/>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B5DA7"/>
    <w:rsid w:val="008C513F"/>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09E6"/>
    <w:rsid w:val="00982F0B"/>
    <w:rsid w:val="009842A5"/>
    <w:rsid w:val="009903AE"/>
    <w:rsid w:val="009A05E0"/>
    <w:rsid w:val="009A2D20"/>
    <w:rsid w:val="009A406F"/>
    <w:rsid w:val="009A6953"/>
    <w:rsid w:val="009B570B"/>
    <w:rsid w:val="009C4538"/>
    <w:rsid w:val="009F3AEA"/>
    <w:rsid w:val="009F65F9"/>
    <w:rsid w:val="009F719C"/>
    <w:rsid w:val="00A0095E"/>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E0"/>
    <w:rsid w:val="00A80132"/>
    <w:rsid w:val="00A92E03"/>
    <w:rsid w:val="00AA3516"/>
    <w:rsid w:val="00AB4257"/>
    <w:rsid w:val="00AB5910"/>
    <w:rsid w:val="00AB5AC5"/>
    <w:rsid w:val="00AC4433"/>
    <w:rsid w:val="00AD201E"/>
    <w:rsid w:val="00AD7930"/>
    <w:rsid w:val="00AE7079"/>
    <w:rsid w:val="00AF5AAB"/>
    <w:rsid w:val="00AF7B07"/>
    <w:rsid w:val="00B023E6"/>
    <w:rsid w:val="00B11CDB"/>
    <w:rsid w:val="00B13BF6"/>
    <w:rsid w:val="00B23311"/>
    <w:rsid w:val="00B244A3"/>
    <w:rsid w:val="00B2786F"/>
    <w:rsid w:val="00B331EE"/>
    <w:rsid w:val="00B41B1B"/>
    <w:rsid w:val="00B50B98"/>
    <w:rsid w:val="00B51071"/>
    <w:rsid w:val="00B530AC"/>
    <w:rsid w:val="00B55A08"/>
    <w:rsid w:val="00B61AE6"/>
    <w:rsid w:val="00B662E8"/>
    <w:rsid w:val="00B7224D"/>
    <w:rsid w:val="00B72DDF"/>
    <w:rsid w:val="00B75330"/>
    <w:rsid w:val="00B8078D"/>
    <w:rsid w:val="00B81648"/>
    <w:rsid w:val="00B86122"/>
    <w:rsid w:val="00B941B1"/>
    <w:rsid w:val="00BB27CC"/>
    <w:rsid w:val="00BC0359"/>
    <w:rsid w:val="00BC0DF2"/>
    <w:rsid w:val="00BC63B8"/>
    <w:rsid w:val="00BD1A7A"/>
    <w:rsid w:val="00BD3E5F"/>
    <w:rsid w:val="00BF0050"/>
    <w:rsid w:val="00BF1181"/>
    <w:rsid w:val="00BF172A"/>
    <w:rsid w:val="00BF75DD"/>
    <w:rsid w:val="00C02EC5"/>
    <w:rsid w:val="00C23C19"/>
    <w:rsid w:val="00C27156"/>
    <w:rsid w:val="00C34665"/>
    <w:rsid w:val="00C55805"/>
    <w:rsid w:val="00C55F46"/>
    <w:rsid w:val="00C561E8"/>
    <w:rsid w:val="00C71435"/>
    <w:rsid w:val="00C732F9"/>
    <w:rsid w:val="00C73FB2"/>
    <w:rsid w:val="00C84F3A"/>
    <w:rsid w:val="00C92E71"/>
    <w:rsid w:val="00C94D44"/>
    <w:rsid w:val="00C95388"/>
    <w:rsid w:val="00CB0C25"/>
    <w:rsid w:val="00CC11C5"/>
    <w:rsid w:val="00CC26FB"/>
    <w:rsid w:val="00CC39AA"/>
    <w:rsid w:val="00CC4451"/>
    <w:rsid w:val="00CD2E08"/>
    <w:rsid w:val="00CD7CA9"/>
    <w:rsid w:val="00CE1CA6"/>
    <w:rsid w:val="00CE503D"/>
    <w:rsid w:val="00CE552A"/>
    <w:rsid w:val="00CF0118"/>
    <w:rsid w:val="00CF555B"/>
    <w:rsid w:val="00D01047"/>
    <w:rsid w:val="00D06334"/>
    <w:rsid w:val="00D1392E"/>
    <w:rsid w:val="00D15DEC"/>
    <w:rsid w:val="00D224B0"/>
    <w:rsid w:val="00D230FC"/>
    <w:rsid w:val="00D31997"/>
    <w:rsid w:val="00D31B21"/>
    <w:rsid w:val="00D3345C"/>
    <w:rsid w:val="00D36567"/>
    <w:rsid w:val="00D405B9"/>
    <w:rsid w:val="00D47388"/>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246B"/>
    <w:rsid w:val="00E32999"/>
    <w:rsid w:val="00E4159F"/>
    <w:rsid w:val="00E56214"/>
    <w:rsid w:val="00E5626B"/>
    <w:rsid w:val="00E61061"/>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F1004"/>
    <w:rsid w:val="00EF2F47"/>
    <w:rsid w:val="00F018A8"/>
    <w:rsid w:val="00F02E3D"/>
    <w:rsid w:val="00F03952"/>
    <w:rsid w:val="00F07E96"/>
    <w:rsid w:val="00F11ADC"/>
    <w:rsid w:val="00F13E37"/>
    <w:rsid w:val="00F219C2"/>
    <w:rsid w:val="00F220DC"/>
    <w:rsid w:val="00F27148"/>
    <w:rsid w:val="00F32B76"/>
    <w:rsid w:val="00F404A2"/>
    <w:rsid w:val="00F4547C"/>
    <w:rsid w:val="00F459B0"/>
    <w:rsid w:val="00F54338"/>
    <w:rsid w:val="00F632F8"/>
    <w:rsid w:val="00F6517A"/>
    <w:rsid w:val="00F662F7"/>
    <w:rsid w:val="00F713A0"/>
    <w:rsid w:val="00F71446"/>
    <w:rsid w:val="00F85438"/>
    <w:rsid w:val="00F900D1"/>
    <w:rsid w:val="00FA3A49"/>
    <w:rsid w:val="00FA7080"/>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n1096416@ntub.edu.tw"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earncodewithmike.com/2020/07/python-web-scraping-line-bo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youtu.be/tHPQA7Sxmyc?si=Z0rLRJjFafacZN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ithelp.ithome.com.tw/articles/1026741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learncodewithmike.com/2020/06/python-line-bo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4614</Words>
  <Characters>26304</Characters>
  <Application>Microsoft Office Word</Application>
  <DocSecurity>0</DocSecurity>
  <Lines>219</Lines>
  <Paragraphs>61</Paragraphs>
  <ScaleCrop>false</ScaleCrop>
  <Company/>
  <LinksUpToDate>false</LinksUpToDate>
  <CharactersWithSpaces>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峻華 張</cp:lastModifiedBy>
  <cp:revision>10</cp:revision>
  <dcterms:created xsi:type="dcterms:W3CDTF">2023-11-19T12:52:00Z</dcterms:created>
  <dcterms:modified xsi:type="dcterms:W3CDTF">2023-11-19T13:05:00Z</dcterms:modified>
</cp:coreProperties>
</file>