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7B7D98" w:rsidRDefault="007B7D98" w:rsidP="007B7D98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B7D98" w:rsidRDefault="007B7D98" w:rsidP="007B7D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№3</w:t>
      </w:r>
    </w:p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7B7D98" w:rsidRDefault="007B7D98" w:rsidP="007B7D9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Треугольники</w:t>
      </w:r>
    </w:p>
    <w:p w:rsidR="007B7D98" w:rsidRDefault="007B7D98" w:rsidP="007B7D9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B7D98" w:rsidRDefault="007B7D98" w:rsidP="007B7D9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ind w:left="1416" w:right="-113"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 </w:t>
      </w:r>
      <w:r w:rsidRPr="00B57FC9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ru-RU"/>
        </w:rPr>
        <w:t>Бвт</w:t>
      </w:r>
      <w:proofErr w:type="gramEnd"/>
      <w:r w:rsidRPr="00B57FC9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ru-RU"/>
        </w:rPr>
        <w:t xml:space="preserve">210888888888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БВТ2108</w:t>
      </w:r>
    </w:p>
    <w:p w:rsidR="007B7D98" w:rsidRDefault="007B7D98" w:rsidP="007B7D98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Оселкова Анна Олеговна           </w:t>
      </w:r>
    </w:p>
    <w:p w:rsidR="007B7D98" w:rsidRDefault="007B7D98" w:rsidP="007B7D98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7B7D98" w:rsidRDefault="007B7D98" w:rsidP="007B7D98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:rsidR="007B7D98" w:rsidRDefault="007B7D98" w:rsidP="007B7D98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7B7D98" w:rsidRDefault="007B7D98" w:rsidP="007B7D9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7D98" w:rsidRDefault="007B7D98" w:rsidP="007B7D9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072"/>
      </w:tblGrid>
      <w:tr w:rsidR="007B7D98" w:rsidRPr="007B7D98" w:rsidTr="007B7D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lastRenderedPageBreak/>
              <w:t xml:space="preserve">Для создание </w:t>
            </w:r>
            <w:bookmarkStart w:id="2" w:name="_GoBack"/>
            <w:bookmarkEnd w:id="2"/>
          </w:p>
          <w:p w:rsid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print('a*x**2+b*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x+c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=0')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a= float(input('a='))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b= float(input('b='))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c= float(input('c='))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7B7D98" w:rsidRPr="007B7D98" w:rsidRDefault="007B7D98" w:rsidP="007B7D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b**2-4*a*c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7B7D98" w:rsidRPr="007B7D98" w:rsidRDefault="007B7D98" w:rsidP="007B7D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&lt;0: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0: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x= -b/(2*a)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x1</w:t>
            </w:r>
            <w:proofErr w:type="gram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=(</w:t>
            </w:r>
            <w:proofErr w:type="gram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-b +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**0.5)/(2*a)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x2</w:t>
            </w:r>
            <w:proofErr w:type="gram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=(</w:t>
            </w:r>
            <w:proofErr w:type="gram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-b -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**0.5)/(2*a)</w:t>
            </w:r>
          </w:p>
        </w:tc>
      </w:tr>
      <w:tr w:rsidR="007B7D98" w:rsidRPr="007B7D98" w:rsidTr="007B7D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7D98" w:rsidRPr="007B7D98" w:rsidRDefault="007B7D98" w:rsidP="007B7D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(x</w:t>
            </w:r>
            <w:proofErr w:type="gramStart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1,x</w:t>
            </w:r>
            <w:proofErr w:type="gramEnd"/>
            <w:r w:rsidRPr="007B7D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2)</w:t>
            </w:r>
          </w:p>
        </w:tc>
      </w:tr>
    </w:tbl>
    <w:p w:rsidR="007B7D98" w:rsidRDefault="007B7D98" w:rsidP="007B7D9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A6F" w:rsidRDefault="007B7D98"/>
    <w:sectPr w:rsidR="0038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98"/>
    <w:rsid w:val="0036736E"/>
    <w:rsid w:val="007B7D98"/>
    <w:rsid w:val="008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10E9"/>
  <w15:chartTrackingRefBased/>
  <w15:docId w15:val="{2CCB96B8-91B0-480C-ADE8-AEC540E3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">
    <w:name w:val="pl-en"/>
    <w:basedOn w:val="a0"/>
    <w:rsid w:val="007B7D98"/>
  </w:style>
  <w:style w:type="character" w:customStyle="1" w:styleId="pl-s">
    <w:name w:val="pl-s"/>
    <w:basedOn w:val="a0"/>
    <w:rsid w:val="007B7D98"/>
  </w:style>
  <w:style w:type="character" w:customStyle="1" w:styleId="pl-s1">
    <w:name w:val="pl-s1"/>
    <w:basedOn w:val="a0"/>
    <w:rsid w:val="007B7D98"/>
  </w:style>
  <w:style w:type="character" w:customStyle="1" w:styleId="pl-c1">
    <w:name w:val="pl-c1"/>
    <w:basedOn w:val="a0"/>
    <w:rsid w:val="007B7D98"/>
  </w:style>
  <w:style w:type="character" w:customStyle="1" w:styleId="pl-k">
    <w:name w:val="pl-k"/>
    <w:basedOn w:val="a0"/>
    <w:rsid w:val="007B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Оселкова</dc:creator>
  <cp:keywords/>
  <dc:description/>
  <cp:lastModifiedBy>Анна Оселкова</cp:lastModifiedBy>
  <cp:revision>1</cp:revision>
  <dcterms:created xsi:type="dcterms:W3CDTF">2021-12-24T16:32:00Z</dcterms:created>
  <dcterms:modified xsi:type="dcterms:W3CDTF">2021-12-24T16:34:00Z</dcterms:modified>
</cp:coreProperties>
</file>