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CA70F" w14:textId="77777777" w:rsidR="00CC2F42" w:rsidRDefault="00FC3F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19F1DC6B" w14:textId="77777777" w:rsidR="00CC2F42" w:rsidRDefault="00FC3F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EA1B2E9" w14:textId="77777777" w:rsidR="00CC2F42" w:rsidRDefault="00FC3F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C597DC5" w14:textId="77777777" w:rsidR="00CC2F42" w:rsidRDefault="00FC3F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203AC26A" w14:textId="77777777" w:rsidR="00CC2F42" w:rsidRDefault="00FC3FD2">
      <w:pPr>
        <w:spacing w:before="240" w:after="0"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94119CE" w14:textId="77777777" w:rsidR="00CC2F42" w:rsidRDefault="00CC2F4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879747" w14:textId="77777777" w:rsidR="00CC2F42" w:rsidRDefault="00CC2F4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C35568" w14:textId="77777777" w:rsidR="00CC2F42" w:rsidRDefault="00CC2F42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5B07617" w14:textId="77777777" w:rsidR="00CC2F42" w:rsidRDefault="00FC3F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 №1</w:t>
      </w:r>
    </w:p>
    <w:p w14:paraId="5DAEF4C5" w14:textId="77777777" w:rsidR="00CC2F42" w:rsidRDefault="00FC3FD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«Введение в информационные технологии» на тему:</w:t>
      </w:r>
    </w:p>
    <w:p w14:paraId="1BF10E0C" w14:textId="77777777" w:rsidR="00CC2F42" w:rsidRDefault="00FC3FD2">
      <w:pPr>
        <w:spacing w:after="0"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Переводчик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Azure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микрофреймворке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Flask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9B4AC18" w14:textId="77777777" w:rsidR="00CC2F42" w:rsidRDefault="00CC2F4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3ABE00" w14:textId="77777777" w:rsidR="00CC2F42" w:rsidRDefault="00FC3F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F98096D" w14:textId="77777777" w:rsidR="00CC2F42" w:rsidRDefault="00CC2F4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AE6526" w14:textId="77777777" w:rsidR="00CC2F42" w:rsidRDefault="00CC2F4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6B58BF" w14:textId="77777777" w:rsidR="00CC2F42" w:rsidRDefault="00CC2F4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384745" w14:textId="77777777" w:rsidR="00CC2F42" w:rsidRDefault="00FC3FD2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БВТ2108  </w:t>
      </w:r>
    </w:p>
    <w:p w14:paraId="0A12D82B" w14:textId="77777777" w:rsidR="00CC2F42" w:rsidRDefault="00FC3FD2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Оселкова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Анна Олеговна</w:t>
      </w:r>
    </w:p>
    <w:p w14:paraId="0FFBA2A5" w14:textId="77777777" w:rsidR="00CC2F42" w:rsidRDefault="00FC3FD2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439B5E90" w14:textId="77777777" w:rsidR="00CC2F42" w:rsidRDefault="00FC3FD2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Мкртчян Грач Маратович</w:t>
      </w:r>
    </w:p>
    <w:p w14:paraId="3A87819C" w14:textId="77777777" w:rsidR="00CC2F42" w:rsidRDefault="00CC2F42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83FDCF" w14:textId="77777777" w:rsidR="00CC2F42" w:rsidRDefault="00CC2F42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ACDAA0" w14:textId="77777777" w:rsidR="00CC2F42" w:rsidRDefault="00CC2F42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4BD94F" w14:textId="77777777" w:rsidR="00CC2F42" w:rsidRDefault="00CC2F42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DC737C" w14:textId="77777777" w:rsidR="00CC2F42" w:rsidRDefault="00FC3FD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23470FF9" w14:textId="2B14F412" w:rsidR="00CC2F42" w:rsidRDefault="00FC3FD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bookmarkStart w:id="1" w:name="tw-target-text"/>
      <w:bookmarkEnd w:id="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021</w:t>
      </w:r>
    </w:p>
    <w:p w14:paraId="5DE410C2" w14:textId="1163C17D" w:rsidR="00522CC8" w:rsidRDefault="00522CC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02982D" w14:textId="6D94BFED" w:rsidR="00522CC8" w:rsidRDefault="00522CC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FE053C" w14:textId="77777777" w:rsidR="00522CC8" w:rsidRDefault="00522CC8" w:rsidP="00522CC8">
      <w:pPr>
        <w:pStyle w:val="a7"/>
        <w:numPr>
          <w:ilvl w:val="0"/>
          <w:numId w:val="1"/>
        </w:numPr>
        <w:suppressAutoHyphens w:val="0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14:paraId="061BA711" w14:textId="7C651465" w:rsidR="00522CC8" w:rsidRDefault="00522CC8" w:rsidP="00522CC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– создание веб-приложения, которое может переводить фразы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английск</w:t>
      </w:r>
      <w:r>
        <w:rPr>
          <w:rFonts w:ascii="Times New Roman" w:hAnsi="Times New Roman" w:cs="Times New Roman"/>
          <w:sz w:val="28"/>
          <w:szCs w:val="28"/>
        </w:rPr>
        <w:t>ого, французского и итальянского языках</w:t>
      </w:r>
      <w:r>
        <w:rPr>
          <w:rFonts w:ascii="Times New Roman" w:hAnsi="Times New Roman" w:cs="Times New Roman"/>
          <w:sz w:val="28"/>
          <w:szCs w:val="28"/>
        </w:rPr>
        <w:t xml:space="preserve"> – на русский.</w:t>
      </w:r>
    </w:p>
    <w:p w14:paraId="6DE4E99A" w14:textId="01E29C28" w:rsidR="00522CC8" w:rsidRPr="00522CC8" w:rsidRDefault="00522CC8" w:rsidP="00522CC8">
      <w:pPr>
        <w:pStyle w:val="a7"/>
        <w:numPr>
          <w:ilvl w:val="0"/>
          <w:numId w:val="1"/>
        </w:numPr>
        <w:suppressAutoHyphens w:val="0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6D8D4A86" w14:textId="680D2089" w:rsidR="00522CC8" w:rsidRDefault="00522CC8" w:rsidP="00522CC8">
      <w:pPr>
        <w:pStyle w:val="a7"/>
        <w:tabs>
          <w:tab w:val="left" w:pos="7668"/>
        </w:tabs>
        <w:suppressAutoHyphens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новый проект, называем его «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22CC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translate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AA6055B" w14:textId="7D6BD105" w:rsidR="00522CC8" w:rsidRPr="00522CC8" w:rsidRDefault="00522CC8" w:rsidP="00522CC8">
      <w:pPr>
        <w:pStyle w:val="a7"/>
        <w:tabs>
          <w:tab w:val="left" w:pos="7668"/>
        </w:tabs>
        <w:suppressAutoHyphens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22C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пишем код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9374"/>
      </w:tblGrid>
      <w:tr w:rsidR="00522CC8" w:rsidRPr="00522CC8" w14:paraId="3A85334E" w14:textId="77777777" w:rsidTr="00522CC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98521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from flask import Flask,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render_template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request</w:t>
            </w:r>
          </w:p>
        </w:tc>
      </w:tr>
      <w:tr w:rsidR="00522CC8" w:rsidRPr="00522CC8" w14:paraId="09766893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E1BE4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0CA86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from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translate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Translator</w:t>
            </w:r>
            <w:proofErr w:type="spellEnd"/>
          </w:p>
        </w:tc>
      </w:tr>
      <w:tr w:rsidR="00522CC8" w:rsidRPr="00522CC8" w14:paraId="0F1F9BBB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6867A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1BD35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30B44749" w14:textId="77777777" w:rsidR="00522CC8" w:rsidRPr="00522CC8" w:rsidRDefault="00522CC8" w:rsidP="00522CC8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2CC8" w:rsidRPr="00522CC8" w14:paraId="51A5A7A2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6111A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AE6D0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app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Flask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(__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name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__)</w:t>
            </w:r>
          </w:p>
        </w:tc>
      </w:tr>
      <w:tr w:rsidR="00522CC8" w:rsidRPr="00522CC8" w14:paraId="2CD33C91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CC52C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50239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15F32B5D" w14:textId="77777777" w:rsidR="00522CC8" w:rsidRPr="00522CC8" w:rsidRDefault="00522CC8" w:rsidP="00522CC8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2CC8" w:rsidRPr="00522CC8" w14:paraId="08A30F81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75FD7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49ACB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en_translator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gram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Translator(</w:t>
            </w:r>
            <w:proofErr w:type="spellStart"/>
            <w:proofErr w:type="gram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from_lang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='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en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',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to_lang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='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ru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')</w:t>
            </w:r>
          </w:p>
        </w:tc>
      </w:tr>
      <w:tr w:rsidR="00522CC8" w:rsidRPr="00522CC8" w14:paraId="7C630168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66C5A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7BB24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fr_translator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gram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Translator(</w:t>
            </w:r>
            <w:proofErr w:type="spellStart"/>
            <w:proofErr w:type="gram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from_lang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='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fr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',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to_lang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='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ru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')</w:t>
            </w:r>
          </w:p>
        </w:tc>
      </w:tr>
      <w:tr w:rsidR="00522CC8" w:rsidRPr="00522CC8" w14:paraId="759BA0D2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9EEDC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D6655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it_translator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gram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Translator(</w:t>
            </w:r>
            <w:proofErr w:type="spellStart"/>
            <w:proofErr w:type="gram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from_lang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='it',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to_lang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='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ru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')</w:t>
            </w:r>
          </w:p>
        </w:tc>
      </w:tr>
      <w:tr w:rsidR="00522CC8" w:rsidRPr="00522CC8" w14:paraId="7A8FC561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57F3D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F372E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7314A877" w14:textId="77777777" w:rsidR="00522CC8" w:rsidRPr="00522CC8" w:rsidRDefault="00522CC8" w:rsidP="00522CC8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22CC8" w:rsidRPr="00522CC8" w14:paraId="04739C0B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406A8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054F0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10576969" w14:textId="77777777" w:rsidR="00522CC8" w:rsidRPr="00522CC8" w:rsidRDefault="00522CC8" w:rsidP="00522CC8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22CC8" w:rsidRPr="00522CC8" w14:paraId="1F0FE70A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5FCA1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993E4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721B5EC7" w14:textId="77777777" w:rsidR="00522CC8" w:rsidRPr="00522CC8" w:rsidRDefault="00522CC8" w:rsidP="00522CC8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22CC8" w:rsidRPr="00522CC8" w14:paraId="0C65229F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F3017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4CACF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@</w:t>
            </w:r>
            <w:proofErr w:type="spellStart"/>
            <w:proofErr w:type="gram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app.route</w:t>
            </w:r>
            <w:proofErr w:type="spellEnd"/>
            <w:proofErr w:type="gram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('/', methods=['GET', 'POST'])</w:t>
            </w:r>
          </w:p>
        </w:tc>
      </w:tr>
      <w:tr w:rsidR="00522CC8" w:rsidRPr="00522CC8" w14:paraId="072E1E7A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DE2D0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3101E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dict_</w:t>
            </w:r>
            <w:proofErr w:type="gram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page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):</w:t>
            </w:r>
          </w:p>
        </w:tc>
      </w:tr>
      <w:tr w:rsidR="00522CC8" w:rsidRPr="00522CC8" w14:paraId="35D7C383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3DE0E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A6740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request.method</w:t>
            </w:r>
            <w:proofErr w:type="spellEnd"/>
            <w:proofErr w:type="gram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== 'POST':</w:t>
            </w:r>
          </w:p>
        </w:tc>
      </w:tr>
      <w:tr w:rsidR="00522CC8" w:rsidRPr="00522CC8" w14:paraId="4884BD8B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45A73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EA9CB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proofErr w:type="gram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request.form</w:t>
            </w:r>
            <w:proofErr w:type="spellEnd"/>
            <w:proofErr w:type="gram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["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"]</w:t>
            </w:r>
          </w:p>
        </w:tc>
      </w:tr>
      <w:tr w:rsidR="00522CC8" w:rsidRPr="00522CC8" w14:paraId="4A1703D4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84D72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FE0FC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'a' &lt;= </w:t>
            </w:r>
            <w:proofErr w:type="spellStart"/>
            <w:proofErr w:type="gram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</w:t>
            </w:r>
            <w:proofErr w:type="gram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-1] &lt;= 'z':</w:t>
            </w:r>
          </w:p>
        </w:tc>
      </w:tr>
      <w:tr w:rsidR="00522CC8" w:rsidRPr="00522CC8" w14:paraId="56D1780C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AC583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82935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en_word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en_</w:t>
            </w:r>
            <w:proofErr w:type="gram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translator.translate</w:t>
            </w:r>
            <w:proofErr w:type="spellEnd"/>
            <w:proofErr w:type="gram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(word)</w:t>
            </w:r>
          </w:p>
        </w:tc>
      </w:tr>
      <w:tr w:rsidR="00522CC8" w:rsidRPr="00522CC8" w14:paraId="7E188CB1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73B21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43880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fr_word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fr_</w:t>
            </w:r>
            <w:proofErr w:type="gram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translator.translate</w:t>
            </w:r>
            <w:proofErr w:type="spellEnd"/>
            <w:proofErr w:type="gram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(word)</w:t>
            </w:r>
          </w:p>
        </w:tc>
      </w:tr>
      <w:tr w:rsidR="00522CC8" w:rsidRPr="00522CC8" w14:paraId="6262D719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A6ECB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92B66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it_word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it_</w:t>
            </w:r>
            <w:proofErr w:type="gram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translator.translate</w:t>
            </w:r>
            <w:proofErr w:type="spellEnd"/>
            <w:proofErr w:type="gram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(word)</w:t>
            </w:r>
          </w:p>
        </w:tc>
      </w:tr>
      <w:tr w:rsidR="00522CC8" w:rsidRPr="00522CC8" w14:paraId="773E6A3C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2BB6B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CA97A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return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render_</w:t>
            </w:r>
            <w:proofErr w:type="gram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template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'result.html', word=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it_word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word1=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fr_word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word2=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en_word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522CC8" w:rsidRPr="00522CC8" w14:paraId="75DD69E3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E737D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14744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5DB7F922" w14:textId="77777777" w:rsidR="00522CC8" w:rsidRPr="00522CC8" w:rsidRDefault="00522CC8" w:rsidP="00522CC8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22CC8" w:rsidRPr="00522CC8" w14:paraId="6C428E99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40FD1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FA38F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return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render_template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('dict.html')</w:t>
            </w:r>
          </w:p>
        </w:tc>
      </w:tr>
      <w:tr w:rsidR="00522CC8" w:rsidRPr="00522CC8" w14:paraId="56B9045C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561C4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4827B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16EE8034" w14:textId="77777777" w:rsidR="00522CC8" w:rsidRPr="00522CC8" w:rsidRDefault="00522CC8" w:rsidP="00522CC8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22CC8" w:rsidRPr="00522CC8" w14:paraId="38B718F6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9237A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2C1EF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25D6B3A9" w14:textId="77777777" w:rsidR="00522CC8" w:rsidRPr="00522CC8" w:rsidRDefault="00522CC8" w:rsidP="00522CC8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22CC8" w:rsidRPr="00522CC8" w14:paraId="3F8216F7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5628B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24BC7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if __name__ == '__main__':</w:t>
            </w:r>
          </w:p>
        </w:tc>
      </w:tr>
      <w:tr w:rsidR="00522CC8" w:rsidRPr="00522CC8" w14:paraId="01D2AA09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7DD5D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43E9C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app.run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port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=5002)</w:t>
            </w:r>
          </w:p>
        </w:tc>
      </w:tr>
    </w:tbl>
    <w:p w14:paraId="62F1DAB4" w14:textId="09D1DA10" w:rsidR="00522CC8" w:rsidRDefault="00522CC8" w:rsidP="00522CC8">
      <w:pPr>
        <w:pStyle w:val="a7"/>
        <w:suppressAutoHyphens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A75388" w14:textId="783C7052" w:rsidR="00522CC8" w:rsidRDefault="00522CC8" w:rsidP="00522CC8">
      <w:pPr>
        <w:pStyle w:val="a7"/>
        <w:suppressAutoHyphens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ADE83C" w14:textId="47B315BF" w:rsidR="00522CC8" w:rsidRDefault="00522CC8" w:rsidP="00522CC8">
      <w:pPr>
        <w:pStyle w:val="a7"/>
        <w:suppressAutoHyphens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612F5" w14:textId="4D222149" w:rsidR="00522CC8" w:rsidRDefault="00522CC8" w:rsidP="00522CC8">
      <w:pPr>
        <w:pStyle w:val="a7"/>
        <w:suppressAutoHyphens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63D705" w14:textId="5E3CAB10" w:rsidR="00522CC8" w:rsidRDefault="00522CC8" w:rsidP="00522CC8">
      <w:pPr>
        <w:pStyle w:val="a7"/>
        <w:suppressAutoHyphens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7B7341" w14:textId="13017AC7" w:rsidR="00522CC8" w:rsidRDefault="00522CC8" w:rsidP="00522CC8">
      <w:pPr>
        <w:pStyle w:val="a7"/>
        <w:suppressAutoHyphens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CFE8EE" w14:textId="6B76F543" w:rsidR="00522CC8" w:rsidRDefault="00522CC8" w:rsidP="00522CC8">
      <w:pPr>
        <w:pStyle w:val="a7"/>
        <w:suppressAutoHyphens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Создаем новую директорию «</w:t>
      </w:r>
      <w:r>
        <w:rPr>
          <w:rFonts w:ascii="Times New Roman" w:hAnsi="Times New Roman" w:cs="Times New Roman"/>
          <w:sz w:val="28"/>
          <w:szCs w:val="28"/>
          <w:lang w:val="en-US"/>
        </w:rPr>
        <w:t>templates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DABFF7A" w14:textId="4A518215" w:rsidR="00522CC8" w:rsidRDefault="00522CC8" w:rsidP="00522CC8">
      <w:pPr>
        <w:pStyle w:val="a7"/>
        <w:suppressAutoHyphens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ней создаем 3 новых файла и вставляем в них код:</w:t>
      </w:r>
    </w:p>
    <w:p w14:paraId="33F830A1" w14:textId="1263FA2F" w:rsidR="00522CC8" w:rsidRDefault="00522CC8" w:rsidP="00522CC8">
      <w:pPr>
        <w:pStyle w:val="a7"/>
        <w:numPr>
          <w:ilvl w:val="0"/>
          <w:numId w:val="2"/>
        </w:numPr>
        <w:suppressAutoHyphens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“index.html”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337"/>
      </w:tblGrid>
      <w:tr w:rsidR="00522CC8" w:rsidRPr="00522CC8" w14:paraId="02B212B1" w14:textId="77777777" w:rsidTr="00522CC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B06D5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&lt;!DOCTYPE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html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22CC8" w:rsidRPr="00522CC8" w14:paraId="584CD1BD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3C6C7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D75CB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html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lang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w:rsidR="00522CC8" w:rsidRPr="00522CC8" w14:paraId="321B0902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72AE3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4F72C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head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22CC8" w:rsidRPr="00522CC8" w14:paraId="392532CD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56A24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5CDCE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meta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charset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="UTF-8"&gt;</w:t>
            </w:r>
          </w:p>
        </w:tc>
      </w:tr>
      <w:tr w:rsidR="00522CC8" w:rsidRPr="00522CC8" w14:paraId="41C60F05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AA994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87B12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&lt;link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rel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="stylesheet"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href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="/static/bootstrap.min.css"&gt;</w:t>
            </w:r>
          </w:p>
        </w:tc>
      </w:tr>
      <w:tr w:rsidR="00522CC8" w:rsidRPr="00522CC8" w14:paraId="59E9B475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B1678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9E9C4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head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22CC8" w:rsidRPr="00522CC8" w14:paraId="2DD6496E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CC571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F7131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body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22CC8" w:rsidRPr="00522CC8" w14:paraId="4865B200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BD8A1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25FE4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&lt;nav class="navbar navbar-expand-lg navbar-dark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bg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-dark"&gt;</w:t>
            </w:r>
          </w:p>
        </w:tc>
      </w:tr>
      <w:tr w:rsidR="00522CC8" w:rsidRPr="00522CC8" w14:paraId="08A93D4B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A93BA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2055D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2F847C81" w14:textId="77777777" w:rsidR="00522CC8" w:rsidRPr="00522CC8" w:rsidRDefault="00522CC8" w:rsidP="00522CC8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22CC8" w:rsidRPr="00522CC8" w14:paraId="3B7CD013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10899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3CD6E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&lt;div class="collapse navbar-collapse" id="navbarColor02"&gt;</w:t>
            </w:r>
          </w:p>
        </w:tc>
      </w:tr>
      <w:tr w:rsidR="00522CC8" w:rsidRPr="00522CC8" w14:paraId="4835C10D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73DF2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04CF9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&lt;ul class="navbar-nav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mr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-auto"&gt;</w:t>
            </w:r>
          </w:p>
        </w:tc>
      </w:tr>
      <w:tr w:rsidR="00522CC8" w:rsidRPr="00522CC8" w14:paraId="5BEB8CE4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BEC55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66634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&lt;li class="nav-item active"&gt;</w:t>
            </w:r>
          </w:p>
        </w:tc>
      </w:tr>
      <w:tr w:rsidR="00522CC8" w:rsidRPr="00522CC8" w14:paraId="5B73133A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8E2EA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624EA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&lt;a class="nav-link"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href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="/"&gt;</w:t>
            </w: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Главная</w:t>
            </w:r>
          </w:p>
        </w:tc>
      </w:tr>
      <w:tr w:rsidR="00522CC8" w:rsidRPr="00522CC8" w14:paraId="3B90D16E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57966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F3C63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1EBC5EE2" w14:textId="77777777" w:rsidR="00522CC8" w:rsidRPr="00522CC8" w:rsidRDefault="00522CC8" w:rsidP="00522CC8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22CC8" w:rsidRPr="00522CC8" w14:paraId="40408772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F2DD2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DA85A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</w:t>
            </w: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&lt;/a&gt;</w:t>
            </w:r>
          </w:p>
        </w:tc>
      </w:tr>
      <w:tr w:rsidR="00522CC8" w:rsidRPr="00522CC8" w14:paraId="40F82AFD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8F8D5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EC3BE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&lt;/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li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22CC8" w:rsidRPr="00522CC8" w14:paraId="0A5A67F6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5F305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8C8C2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&lt;/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ul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22CC8" w:rsidRPr="00522CC8" w14:paraId="381AF125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305A9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CEE34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&lt;/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22CC8" w:rsidRPr="00522CC8" w14:paraId="4145F8DE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1F161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60761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nav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22CC8" w:rsidRPr="00522CC8" w14:paraId="777B2E5C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93464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BAEB4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323A0915" w14:textId="77777777" w:rsidR="00522CC8" w:rsidRPr="00522CC8" w:rsidRDefault="00522CC8" w:rsidP="00522CC8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2CC8" w:rsidRPr="00522CC8" w14:paraId="3B0DC600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E876B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DE16D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&lt;h</w:t>
            </w:r>
            <w:proofErr w:type="gram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1&gt;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Hello</w:t>
            </w:r>
            <w:proofErr w:type="spellEnd"/>
            <w:proofErr w:type="gram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&lt;/h1&gt;</w:t>
            </w:r>
          </w:p>
        </w:tc>
      </w:tr>
      <w:tr w:rsidR="00522CC8" w:rsidRPr="00522CC8" w14:paraId="64456DFB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1B8B5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7BA5E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body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22CC8" w:rsidRPr="00522CC8" w14:paraId="2805C768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91B1C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1F4B6" w14:textId="054B5893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html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</w:tbl>
    <w:p w14:paraId="51795035" w14:textId="7393940A" w:rsidR="00522CC8" w:rsidRPr="00522CC8" w:rsidRDefault="00522CC8" w:rsidP="00522CC8">
      <w:pPr>
        <w:suppressAutoHyphens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00BBAA" w14:textId="2EE5F013" w:rsidR="00522CC8" w:rsidRPr="00522CC8" w:rsidRDefault="00522CC8" w:rsidP="00522CC8">
      <w:pPr>
        <w:pStyle w:val="a7"/>
        <w:numPr>
          <w:ilvl w:val="0"/>
          <w:numId w:val="2"/>
        </w:numPr>
        <w:suppressAutoHyphens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result.html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337"/>
      </w:tblGrid>
      <w:tr w:rsidR="00522CC8" w:rsidRPr="00522CC8" w14:paraId="60D203C7" w14:textId="77777777" w:rsidTr="00522CC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95014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&lt;!DOCTYPE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html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22CC8" w:rsidRPr="00522CC8" w14:paraId="33C46963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7D470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DC327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html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lang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w:rsidR="00522CC8" w:rsidRPr="00522CC8" w14:paraId="78E74312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BD9FA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60B96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head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22CC8" w:rsidRPr="00522CC8" w14:paraId="4B2E2821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4F19D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5F969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meta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charset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="UTF-8"&gt;</w:t>
            </w:r>
          </w:p>
        </w:tc>
      </w:tr>
      <w:tr w:rsidR="00522CC8" w:rsidRPr="00522CC8" w14:paraId="27523166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664E9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A2034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&lt;link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rel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="stylesheet"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href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="/static/bootstrap.min.css"&gt;</w:t>
            </w:r>
          </w:p>
        </w:tc>
      </w:tr>
      <w:tr w:rsidR="00522CC8" w:rsidRPr="00522CC8" w14:paraId="77B2D6F0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DECF9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8DAE8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head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22CC8" w:rsidRPr="00522CC8" w14:paraId="08F3E688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C9B2B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97C56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body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22CC8" w:rsidRPr="00522CC8" w14:paraId="407EB0B3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FA97B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57E65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&lt;nav class="navbar navbar-expand-lg navbar-dark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bg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-dark"&gt;</w:t>
            </w:r>
          </w:p>
        </w:tc>
      </w:tr>
      <w:tr w:rsidR="00522CC8" w:rsidRPr="00522CC8" w14:paraId="738D9DE8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D8BDB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B3FAD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45C6B7FF" w14:textId="77777777" w:rsidR="00522CC8" w:rsidRPr="00522CC8" w:rsidRDefault="00522CC8" w:rsidP="00522CC8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22CC8" w:rsidRPr="00522CC8" w14:paraId="05CB56DE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FB92E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FE2C3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&lt;div class="collapse navbar-collapse" id="navbarColor02"&gt;</w:t>
            </w:r>
          </w:p>
        </w:tc>
      </w:tr>
      <w:tr w:rsidR="00522CC8" w:rsidRPr="00522CC8" w14:paraId="46D840F0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03838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9B7AE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&lt;ul class="navbar-nav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mr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-auto"&gt;</w:t>
            </w:r>
          </w:p>
        </w:tc>
      </w:tr>
      <w:tr w:rsidR="00522CC8" w:rsidRPr="00522CC8" w14:paraId="6ECCE215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00FE6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EED28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&lt;li class="nav-item active"&gt;</w:t>
            </w:r>
          </w:p>
        </w:tc>
      </w:tr>
      <w:tr w:rsidR="00522CC8" w:rsidRPr="00522CC8" w14:paraId="614300D5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A3591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5D1EB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&lt;a class="nav-link"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href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="/"&gt;</w:t>
            </w: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Главная</w:t>
            </w:r>
          </w:p>
        </w:tc>
      </w:tr>
      <w:tr w:rsidR="00522CC8" w:rsidRPr="00522CC8" w14:paraId="560B04C6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3CAC3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67D71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150759C1" w14:textId="77777777" w:rsidR="00522CC8" w:rsidRPr="00522CC8" w:rsidRDefault="00522CC8" w:rsidP="00522CC8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22CC8" w:rsidRPr="00522CC8" w14:paraId="0852A66D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2FA97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46AD0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</w:t>
            </w: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&lt;/a&gt;</w:t>
            </w:r>
          </w:p>
        </w:tc>
      </w:tr>
      <w:tr w:rsidR="00522CC8" w:rsidRPr="00522CC8" w14:paraId="2B277673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7569F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3065A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&lt;/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li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22CC8" w:rsidRPr="00522CC8" w14:paraId="4A5DF428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7E5C2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5FDFE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&lt;/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ul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22CC8" w:rsidRPr="00522CC8" w14:paraId="224E2C97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C782D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B216E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&lt;/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22CC8" w:rsidRPr="00522CC8" w14:paraId="7B543A31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1561A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0F498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nav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22CC8" w:rsidRPr="00522CC8" w14:paraId="55ECBF5D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954DF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9DE95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&lt;h</w:t>
            </w:r>
            <w:proofErr w:type="gram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1&gt;{</w:t>
            </w:r>
            <w:proofErr w:type="gram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word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}}&lt;/h1&gt;</w:t>
            </w:r>
          </w:p>
        </w:tc>
      </w:tr>
      <w:tr w:rsidR="00522CC8" w:rsidRPr="00522CC8" w14:paraId="53D4F7D5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62654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952A9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&lt;h</w:t>
            </w:r>
            <w:proofErr w:type="gram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1&gt;{</w:t>
            </w:r>
            <w:proofErr w:type="gram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{word1}}&lt;/h1&gt;</w:t>
            </w:r>
          </w:p>
        </w:tc>
      </w:tr>
      <w:tr w:rsidR="00522CC8" w:rsidRPr="00522CC8" w14:paraId="0B537166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48970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9461B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&lt;h</w:t>
            </w:r>
            <w:proofErr w:type="gram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1&gt;{</w:t>
            </w:r>
            <w:proofErr w:type="gram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{word2}}&lt;/h1&gt;</w:t>
            </w:r>
          </w:p>
        </w:tc>
      </w:tr>
      <w:tr w:rsidR="00522CC8" w:rsidRPr="00522CC8" w14:paraId="7F51EE56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205A3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EFECD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body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22CC8" w:rsidRPr="00522CC8" w14:paraId="175910C7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160B7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80F8A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html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</w:tbl>
    <w:p w14:paraId="571B0F3D" w14:textId="4EE56E7F" w:rsidR="00522CC8" w:rsidRDefault="00522CC8" w:rsidP="00522CC8">
      <w:pPr>
        <w:pStyle w:val="a7"/>
        <w:suppressAutoHyphens w:val="0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CCCD8F" w14:textId="7BEBD753" w:rsidR="00522CC8" w:rsidRDefault="00522CC8" w:rsidP="00522CC8">
      <w:pPr>
        <w:pStyle w:val="a7"/>
        <w:numPr>
          <w:ilvl w:val="0"/>
          <w:numId w:val="2"/>
        </w:numPr>
        <w:suppressAutoHyphens w:val="0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“dict.html”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910"/>
      </w:tblGrid>
      <w:tr w:rsidR="00522CC8" w:rsidRPr="00522CC8" w14:paraId="7DA63399" w14:textId="77777777" w:rsidTr="00522CC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D11F1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&lt;!DOCTYPE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html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22CC8" w:rsidRPr="00522CC8" w14:paraId="3F595E71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667E5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CAB03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html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lang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w:rsidR="00522CC8" w:rsidRPr="00522CC8" w14:paraId="3ABFE2C0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8F269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88C6C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head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22CC8" w:rsidRPr="00522CC8" w14:paraId="334ED6D6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ABF95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49D2F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meta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charset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="UTF-8"&gt;</w:t>
            </w:r>
          </w:p>
        </w:tc>
      </w:tr>
      <w:tr w:rsidR="00522CC8" w:rsidRPr="00522CC8" w14:paraId="18A432CC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4A382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1B547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&lt;link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rel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="stylesheet"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href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="/static/bootstrap.min.css"&gt;</w:t>
            </w:r>
          </w:p>
        </w:tc>
      </w:tr>
      <w:tr w:rsidR="00522CC8" w:rsidRPr="00522CC8" w14:paraId="50BD84CD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D72F4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FF958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head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22CC8" w:rsidRPr="00522CC8" w14:paraId="35687DDE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C9287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E07A8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body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22CC8" w:rsidRPr="00522CC8" w14:paraId="5163A6D1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16C38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14729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&lt;nav class="navbar navbar-expand-lg navbar-dark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bg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-dark"&gt;</w:t>
            </w:r>
          </w:p>
        </w:tc>
      </w:tr>
      <w:tr w:rsidR="00522CC8" w:rsidRPr="00522CC8" w14:paraId="5DB17B19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37F3B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4FC6F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77C50DDB" w14:textId="77777777" w:rsidR="00522CC8" w:rsidRPr="00522CC8" w:rsidRDefault="00522CC8" w:rsidP="00522CC8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22CC8" w:rsidRPr="00522CC8" w14:paraId="0D05A2F7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C67B0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2C392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&lt;div class="collapse navbar-collapse" id="navbarColor02"&gt;</w:t>
            </w:r>
          </w:p>
        </w:tc>
      </w:tr>
      <w:tr w:rsidR="00522CC8" w:rsidRPr="00522CC8" w14:paraId="29AB4B3A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998ED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C829C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&lt;ul class="navbar-nav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mr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-auto"&gt;</w:t>
            </w:r>
          </w:p>
        </w:tc>
      </w:tr>
      <w:tr w:rsidR="00522CC8" w:rsidRPr="00522CC8" w14:paraId="2C453A70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1BE86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6D4F9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&lt;li class="nav-item active"&gt;</w:t>
            </w:r>
          </w:p>
        </w:tc>
      </w:tr>
      <w:tr w:rsidR="00522CC8" w:rsidRPr="00522CC8" w14:paraId="0EA14403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F9654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704D4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&lt;a class="nav-link"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href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="/"&gt;</w:t>
            </w: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Главная</w:t>
            </w:r>
          </w:p>
        </w:tc>
      </w:tr>
      <w:tr w:rsidR="00522CC8" w:rsidRPr="00522CC8" w14:paraId="30BF02C2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AD877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F41F8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2662A0C9" w14:textId="77777777" w:rsidR="00522CC8" w:rsidRPr="00522CC8" w:rsidRDefault="00522CC8" w:rsidP="00522CC8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22CC8" w:rsidRPr="00522CC8" w14:paraId="15B82C15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987BF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977DC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</w:t>
            </w: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&lt;/a&gt;</w:t>
            </w:r>
          </w:p>
        </w:tc>
      </w:tr>
      <w:tr w:rsidR="00522CC8" w:rsidRPr="00522CC8" w14:paraId="0658320F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FF087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B4F26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&lt;/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li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22CC8" w:rsidRPr="00522CC8" w14:paraId="1AC1BAC3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52758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30FCC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&lt;/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ul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22CC8" w:rsidRPr="00522CC8" w14:paraId="5EAA9AA0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68BEB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273A1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&lt;/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22CC8" w:rsidRPr="00522CC8" w14:paraId="7AC1D9DF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AD7FC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CCE44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nav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22CC8" w:rsidRPr="00522CC8" w14:paraId="246F3437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031AD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EA8D1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form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action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="/"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method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post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w:rsidR="00522CC8" w:rsidRPr="00522CC8" w14:paraId="7F3679ED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2F719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E611D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5B203FA5" w14:textId="77777777" w:rsidR="00522CC8" w:rsidRPr="00522CC8" w:rsidRDefault="00522CC8" w:rsidP="00522CC8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2CC8" w:rsidRPr="00522CC8" w14:paraId="78F91579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062E5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ED751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3066F606" w14:textId="77777777" w:rsidR="00522CC8" w:rsidRPr="00522CC8" w:rsidRDefault="00522CC8" w:rsidP="00522CC8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2CC8" w:rsidRPr="00522CC8" w14:paraId="54A20295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9C63C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6A844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form-group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w:rsidR="00522CC8" w:rsidRPr="00522CC8" w14:paraId="29E67521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9EBB6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4A04D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label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="exampleFormControlInput1</w:t>
            </w:r>
            <w:proofErr w:type="gram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"&gt;Введите</w:t>
            </w:r>
            <w:proofErr w:type="gram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текст для перевода:&lt;/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label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22CC8" w:rsidRPr="00522CC8" w14:paraId="1CAAE6EC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82D96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9889D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&lt;input type="text" class="form-control" name="word" placeholder=" Hello "&gt;</w:t>
            </w:r>
          </w:p>
        </w:tc>
      </w:tr>
      <w:tr w:rsidR="00522CC8" w:rsidRPr="00522CC8" w14:paraId="0D9BC94A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9B72F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582E7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22CC8" w:rsidRPr="00522CC8" w14:paraId="4B7DA5F2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5C88B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B39DD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6397A40E" w14:textId="77777777" w:rsidR="00522CC8" w:rsidRPr="00522CC8" w:rsidRDefault="00522CC8" w:rsidP="00522CC8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2CC8" w:rsidRPr="00522CC8" w14:paraId="07551BF4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40E3B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2B4B0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07CABA2E" w14:textId="77777777" w:rsidR="00522CC8" w:rsidRPr="00522CC8" w:rsidRDefault="00522CC8" w:rsidP="00522CC8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2CC8" w:rsidRPr="00522CC8" w14:paraId="16B90804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E1DAE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58557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form-group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w:rsidR="00522CC8" w:rsidRPr="00522CC8" w14:paraId="4E4F1BF4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537C6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99B38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66F48996" w14:textId="77777777" w:rsidR="00522CC8" w:rsidRPr="00522CC8" w:rsidRDefault="00522CC8" w:rsidP="00522CC8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2CC8" w:rsidRPr="00522CC8" w14:paraId="7A01195B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03F06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EABC9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&lt;button class="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btn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btn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-dark" type="submit" 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formmethod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="post"&gt;</w:t>
            </w: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Перевести</w:t>
            </w: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&lt;/button&gt;</w:t>
            </w:r>
          </w:p>
        </w:tc>
      </w:tr>
      <w:tr w:rsidR="00522CC8" w:rsidRPr="00522CC8" w14:paraId="4F2696B1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6A203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1FA93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22CC8" w:rsidRPr="00522CC8" w14:paraId="4A6A0EBA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FF479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27636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14:paraId="597DCE8E" w14:textId="77777777" w:rsidR="00522CC8" w:rsidRPr="00522CC8" w:rsidRDefault="00522CC8" w:rsidP="00522CC8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2CC8" w:rsidRPr="00522CC8" w14:paraId="2018A7CB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3DA0C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0EE74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form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22CC8" w:rsidRPr="00522CC8" w14:paraId="770B3200" w14:textId="77777777" w:rsidTr="00522C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9CD71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B58D1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body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522CC8" w:rsidRPr="00522CC8" w14:paraId="7A8594F3" w14:textId="77777777" w:rsidTr="00522C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A0F4F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9ECFD" w14:textId="77777777" w:rsidR="00522CC8" w:rsidRPr="00522CC8" w:rsidRDefault="00522CC8" w:rsidP="00522CC8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html</w:t>
            </w:r>
            <w:proofErr w:type="spellEnd"/>
            <w:r w:rsidRPr="00522C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</w:tbl>
    <w:p w14:paraId="21B07CF8" w14:textId="71B035D2" w:rsidR="00522CC8" w:rsidRDefault="00522CC8" w:rsidP="00522CC8">
      <w:pPr>
        <w:pStyle w:val="a7"/>
        <w:suppressAutoHyphens w:val="0"/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0DA9C2" w14:textId="77777777" w:rsidR="00522CC8" w:rsidRDefault="00522CC8" w:rsidP="00522CC8">
      <w:pPr>
        <w:pStyle w:val="a7"/>
        <w:suppressAutoHyphens w:val="0"/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7FCE1E" w14:textId="77777777" w:rsidR="00522CC8" w:rsidRPr="00522CC8" w:rsidRDefault="00522CC8" w:rsidP="00522CC8">
      <w:pPr>
        <w:pStyle w:val="a7"/>
        <w:suppressAutoHyphens w:val="0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B6266E" w14:textId="77777777" w:rsidR="00CC2F42" w:rsidRDefault="00CC2F42"/>
    <w:p w14:paraId="31ED1A83" w14:textId="77777777" w:rsidR="00CC2F42" w:rsidRDefault="00FC3FD2">
      <w:r>
        <w:rPr>
          <w:noProof/>
        </w:rPr>
        <w:lastRenderedPageBreak/>
        <w:drawing>
          <wp:anchor distT="0" distB="0" distL="0" distR="0" simplePos="0" relativeHeight="2" behindDoc="0" locked="0" layoutInCell="0" allowOverlap="1" wp14:anchorId="694BB763" wp14:editId="18C73D8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44335" cy="379349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335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Рис.1</w:t>
      </w:r>
    </w:p>
    <w:p w14:paraId="701ED12E" w14:textId="63E2EA5E" w:rsidR="00CC2F42" w:rsidRDefault="00FC3FD2">
      <w:r>
        <w:t xml:space="preserve">После написания кода, мы получаем ссылку, которая переводит нас на </w:t>
      </w:r>
      <w:proofErr w:type="spellStart"/>
      <w:r>
        <w:t>web</w:t>
      </w:r>
      <w:proofErr w:type="spellEnd"/>
      <w:r>
        <w:t>-страницу, пре</w:t>
      </w:r>
      <w:r w:rsidR="00522CC8">
        <w:t>д</w:t>
      </w:r>
      <w:r>
        <w:t>ставленную на рис.1</w:t>
      </w:r>
      <w:bookmarkStart w:id="2" w:name="_GoBack"/>
      <w:bookmarkEnd w:id="2"/>
    </w:p>
    <w:sectPr w:rsidR="00CC2F42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 U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880320"/>
    <w:multiLevelType w:val="hybridMultilevel"/>
    <w:tmpl w:val="94109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30D0A"/>
    <w:multiLevelType w:val="hybridMultilevel"/>
    <w:tmpl w:val="8CAE5C72"/>
    <w:lvl w:ilvl="0" w:tplc="23640D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F42"/>
    <w:rsid w:val="00522CC8"/>
    <w:rsid w:val="00CC2F42"/>
    <w:rsid w:val="00FC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4A747"/>
  <w15:docId w15:val="{22C1B70E-34D6-433A-886D-3727D3DD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Noto Sans Arabic U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qFormat/>
    <w:rPr>
      <w:color w:val="80808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  <w:lang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pl-k">
    <w:name w:val="pl-k"/>
    <w:basedOn w:val="a0"/>
    <w:rsid w:val="00522CC8"/>
  </w:style>
  <w:style w:type="character" w:customStyle="1" w:styleId="pl-s1">
    <w:name w:val="pl-s1"/>
    <w:basedOn w:val="a0"/>
    <w:rsid w:val="00522CC8"/>
  </w:style>
  <w:style w:type="character" w:customStyle="1" w:styleId="pl-v">
    <w:name w:val="pl-v"/>
    <w:basedOn w:val="a0"/>
    <w:rsid w:val="00522CC8"/>
  </w:style>
  <w:style w:type="character" w:customStyle="1" w:styleId="pl-c1">
    <w:name w:val="pl-c1"/>
    <w:basedOn w:val="a0"/>
    <w:rsid w:val="00522CC8"/>
  </w:style>
  <w:style w:type="character" w:customStyle="1" w:styleId="pl-s">
    <w:name w:val="pl-s"/>
    <w:basedOn w:val="a0"/>
    <w:rsid w:val="00522CC8"/>
  </w:style>
  <w:style w:type="character" w:customStyle="1" w:styleId="pl-en">
    <w:name w:val="pl-en"/>
    <w:basedOn w:val="a0"/>
    <w:rsid w:val="00522CC8"/>
  </w:style>
  <w:style w:type="character" w:styleId="a8">
    <w:name w:val="Hyperlink"/>
    <w:basedOn w:val="a0"/>
    <w:uiPriority w:val="99"/>
    <w:semiHidden/>
    <w:unhideWhenUsed/>
    <w:rsid w:val="00522CC8"/>
    <w:rPr>
      <w:color w:val="0000FF"/>
      <w:u w:val="single"/>
    </w:rPr>
  </w:style>
  <w:style w:type="character" w:customStyle="1" w:styleId="pl-kos">
    <w:name w:val="pl-kos"/>
    <w:basedOn w:val="a0"/>
    <w:rsid w:val="00522CC8"/>
  </w:style>
  <w:style w:type="character" w:customStyle="1" w:styleId="pl-ent">
    <w:name w:val="pl-ent"/>
    <w:basedOn w:val="a0"/>
    <w:rsid w:val="00522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6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Анна Оселкова</cp:lastModifiedBy>
  <cp:revision>11</cp:revision>
  <cp:lastPrinted>2021-11-11T14:14:00Z</cp:lastPrinted>
  <dcterms:created xsi:type="dcterms:W3CDTF">2021-11-25T10:43:00Z</dcterms:created>
  <dcterms:modified xsi:type="dcterms:W3CDTF">2021-12-09T16:19:00Z</dcterms:modified>
  <dc:language>ru-RU</dc:language>
</cp:coreProperties>
</file>