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70084FA3" w:rsidR="00091356" w:rsidRPr="00062B61" w:rsidRDefault="00062B61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00123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ADFBD0D" w14:textId="5E7AB897" w:rsidR="0065004F" w:rsidRPr="0065004F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123C" w:rsidRPr="0000123C">
        <w:rPr>
          <w:rFonts w:ascii="Times New Roman" w:eastAsia="Times New Roman" w:hAnsi="Times New Roman" w:cs="Times New Roman"/>
          <w:sz w:val="28"/>
          <w:szCs w:val="28"/>
        </w:rPr>
        <w:t>Программирование системного таймера</w:t>
      </w:r>
      <w:r w:rsidRPr="0065004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33F6B6" w14:textId="260B6E54" w:rsidR="00091356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27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9457314" w:rsidR="00091356" w:rsidRPr="00062B6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D8C4894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         Шалаш А. С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53513E53" w:rsidR="004E37DC" w:rsidRDefault="004E37DC" w:rsidP="0065004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0972ADE" w:rsidR="00E84EF7" w:rsidRDefault="00062B61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5F3084DB" w14:textId="31961F01" w:rsidR="0000123C" w:rsidRPr="0000123C" w:rsidRDefault="0000123C" w:rsidP="003D3875">
      <w:pPr>
        <w:pStyle w:val="11"/>
        <w:shd w:val="clear" w:color="auto" w:fill="FFFFFF"/>
        <w:spacing w:after="0" w:line="240" w:lineRule="auto"/>
        <w:ind w:left="-142" w:firstLine="426"/>
        <w:rPr>
          <w:color w:val="000000"/>
          <w:sz w:val="28"/>
          <w:szCs w:val="28"/>
          <w:lang w:val="ru-RU" w:eastAsia="ru-RU"/>
        </w:rPr>
      </w:pPr>
      <w:r w:rsidRPr="0000123C">
        <w:rPr>
          <w:b/>
          <w:i/>
          <w:color w:val="000000"/>
          <w:sz w:val="28"/>
          <w:szCs w:val="28"/>
          <w:lang w:val="ru-RU" w:eastAsia="ru-RU"/>
        </w:rPr>
        <w:t>Первая часть (общее задание).</w:t>
      </w:r>
      <w:r w:rsidRPr="0000123C">
        <w:rPr>
          <w:color w:val="000000"/>
          <w:sz w:val="28"/>
          <w:szCs w:val="28"/>
          <w:lang w:val="ru-RU" w:eastAsia="ru-RU"/>
        </w:rPr>
        <w:t xml:space="preserve"> Запрограммировать второй канал таймера таким образом, чтобы динамик компьютера издавал звуки.</w:t>
      </w:r>
    </w:p>
    <w:p w14:paraId="63659BCD" w14:textId="77777777" w:rsidR="0000123C" w:rsidRPr="0000123C" w:rsidRDefault="0000123C" w:rsidP="003D3875">
      <w:pPr>
        <w:shd w:val="clear" w:color="auto" w:fill="FFFFFF"/>
        <w:spacing w:line="240" w:lineRule="auto"/>
        <w:ind w:left="-426" w:firstLine="710"/>
        <w:contextualSpacing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00123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Вторая часть: </w:t>
      </w:r>
    </w:p>
    <w:p w14:paraId="4C16E3EF" w14:textId="77777777" w:rsidR="0000123C" w:rsidRPr="0000123C" w:rsidRDefault="0000123C" w:rsidP="0000123C">
      <w:pPr>
        <w:numPr>
          <w:ilvl w:val="1"/>
          <w:numId w:val="12"/>
        </w:numPr>
        <w:shd w:val="clear" w:color="auto" w:fill="FFFFFF"/>
        <w:spacing w:after="200" w:line="240" w:lineRule="auto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2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всех каналов таймера считать слово состояния и вывести его на экран в двоичной форме.</w:t>
      </w:r>
    </w:p>
    <w:p w14:paraId="625DA8E1" w14:textId="25332736" w:rsidR="00F00FDA" w:rsidRDefault="0000123C" w:rsidP="0000123C">
      <w:pPr>
        <w:pStyle w:val="10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12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всех каналов таймера рассчитать коэффициент деления (значение счетчика CE) и вывести его на экран в шестнадцатеричной форме.</w:t>
      </w:r>
    </w:p>
    <w:p w14:paraId="067C8682" w14:textId="77777777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13BBD801" w14:textId="77777777" w:rsidR="003D3875" w:rsidRPr="003D3875" w:rsidRDefault="003D3875" w:rsidP="003D3875">
      <w:pPr>
        <w:shd w:val="clear" w:color="auto" w:fill="FFFFFF"/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того чтобы динамик компьютера издавал звуки, необходимо выполнить следующие действия: </w:t>
      </w:r>
    </w:p>
    <w:p w14:paraId="285A5A4F" w14:textId="77777777" w:rsidR="003D3875" w:rsidRPr="003D3875" w:rsidRDefault="003D3875" w:rsidP="003D3875">
      <w:pPr>
        <w:numPr>
          <w:ilvl w:val="0"/>
          <w:numId w:val="13"/>
        </w:numPr>
        <w:shd w:val="clear" w:color="auto" w:fill="FFFFFF"/>
        <w:spacing w:after="20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в порт управляющего регистра с адресом 43h управляющее слово 10110110, соответствующее каналу 2, режиму 3</w:t>
      </w:r>
    </w:p>
    <w:p w14:paraId="2D47482A" w14:textId="77777777" w:rsidR="003D3875" w:rsidRPr="003D3875" w:rsidRDefault="003D3875" w:rsidP="003D3875">
      <w:pPr>
        <w:numPr>
          <w:ilvl w:val="0"/>
          <w:numId w:val="13"/>
        </w:numPr>
        <w:shd w:val="clear" w:color="auto" w:fill="FFFFFF"/>
        <w:spacing w:after="20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значение счётчика канала 2 таймера: в порт 42h вывести значение, полученное при разделении 1193180 на требуемую частоту в герцах, причём вначале вывести младший, а затем старший байты.</w:t>
      </w:r>
    </w:p>
    <w:p w14:paraId="22A84754" w14:textId="77777777" w:rsidR="003D3875" w:rsidRPr="003D3875" w:rsidRDefault="003D3875" w:rsidP="003D3875">
      <w:pPr>
        <w:numPr>
          <w:ilvl w:val="0"/>
          <w:numId w:val="13"/>
        </w:numPr>
        <w:shd w:val="clear" w:color="auto" w:fill="FFFFFF"/>
        <w:spacing w:after="20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в 1 два младших бита порта 61h для включения звука. Для этого вначале считывается байт из порта 61h в рабочую ячейку памяти, устанавливаются нужные биты, затем выводится новое значение байта в порт 61h.</w:t>
      </w:r>
    </w:p>
    <w:p w14:paraId="2CC533B7" w14:textId="77777777" w:rsidR="003D3875" w:rsidRPr="003D3875" w:rsidRDefault="003D3875" w:rsidP="003D3875">
      <w:pPr>
        <w:numPr>
          <w:ilvl w:val="0"/>
          <w:numId w:val="13"/>
        </w:numPr>
        <w:shd w:val="clear" w:color="auto" w:fill="FFFFFF"/>
        <w:spacing w:after="20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в 0 два младших бита порта 61</w:t>
      </w: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выключения звука.</w:t>
      </w:r>
    </w:p>
    <w:p w14:paraId="245DB0EC" w14:textId="77777777" w:rsidR="003D3875" w:rsidRPr="003D3875" w:rsidRDefault="003D3875" w:rsidP="003D3875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9257A" w14:textId="77777777" w:rsidR="003D3875" w:rsidRPr="003D3875" w:rsidRDefault="003D3875" w:rsidP="003D3875">
      <w:pPr>
        <w:shd w:val="clear" w:color="auto" w:fill="FFFFFF"/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слова состояния каналов необходимо:</w:t>
      </w:r>
    </w:p>
    <w:p w14:paraId="67566D15" w14:textId="77777777" w:rsidR="003D3875" w:rsidRDefault="003D3875" w:rsidP="003D3875">
      <w:pPr>
        <w:numPr>
          <w:ilvl w:val="0"/>
          <w:numId w:val="15"/>
        </w:numPr>
        <w:shd w:val="clear" w:color="auto" w:fill="FFFFFF"/>
        <w:spacing w:after="20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в порт управляющего регистра с адресом 43h управляющее слово, соответствующее команде RBC (</w:t>
      </w:r>
      <w:r w:rsidRPr="003D3875">
        <w:rPr>
          <w:rFonts w:ascii="Times New Roman" w:eastAsia="Times New Roman" w:hAnsi="Times New Roman" w:cs="Times New Roman"/>
          <w:i/>
          <w:iCs/>
          <w:color w:val="000000"/>
          <w:sz w:val="28"/>
          <w:szCs w:val="29"/>
          <w:lang w:eastAsia="en-US"/>
        </w:rPr>
        <w:t>Чтение состояния канала</w:t>
      </w:r>
      <w:r w:rsidRPr="003D3875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en-US"/>
        </w:rPr>
        <w:t>)</w:t>
      </w: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номеру канала.</w:t>
      </w:r>
    </w:p>
    <w:p w14:paraId="1F9B81FD" w14:textId="3DE723D5" w:rsidR="00F00FDA" w:rsidRPr="003D3875" w:rsidRDefault="003D3875" w:rsidP="003D3875">
      <w:pPr>
        <w:numPr>
          <w:ilvl w:val="0"/>
          <w:numId w:val="15"/>
        </w:numPr>
        <w:shd w:val="clear" w:color="auto" w:fill="FFFFFF"/>
        <w:spacing w:after="20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8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из порта нужного канала слово состояния.</w:t>
      </w:r>
    </w:p>
    <w:p w14:paraId="12BFA8FD" w14:textId="20B9A3F2" w:rsidR="00062B61" w:rsidRDefault="00E84EF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3D38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0223DF5" w14:textId="5FFD0465" w:rsidR="00062B61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D3875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 w14:paraId="089E898F" w14:textId="36D851FB" w:rsid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78F3AC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CCEFA6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B681F0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47BF7F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2E461B9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85C96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notes[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] = { 196, 261, 329, 196, 261, 329, 196, 261, 329 };</w:t>
      </w:r>
    </w:p>
    <w:p w14:paraId="65F6F206" w14:textId="1A98D6C2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note_delay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400;</w:t>
      </w:r>
    </w:p>
    <w:p w14:paraId="4DAFC9CA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PlaySound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BDD1CA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StateWords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CA11D7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CharToBin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char state, char*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BF34BB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TurnSpeaker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isActive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FADB41A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iDivider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5E341DA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6EAC987" w14:textId="0AD4A3B4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CE_inp_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convert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unsigned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 high, unsigned char low);</w:t>
      </w:r>
    </w:p>
    <w:p w14:paraId="4842108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98074F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01304F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0;</w:t>
      </w:r>
    </w:p>
    <w:p w14:paraId="576C3514" w14:textId="10BC407F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D3D37EC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60975C0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choice = 0;</w:t>
      </w:r>
    </w:p>
    <w:p w14:paraId="29B19B8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(1) {</w:t>
      </w:r>
    </w:p>
    <w:p w14:paraId="1DA986D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0BA6509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"1 - Play sound");</w:t>
      </w:r>
    </w:p>
    <w:p w14:paraId="066EF8C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"\n2 - Print channels state words");</w:t>
      </w:r>
    </w:p>
    <w:p w14:paraId="6A4A425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"\n0 - Exit");</w:t>
      </w:r>
    </w:p>
    <w:p w14:paraId="3DE07E0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4F3AF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choice: ");</w:t>
      </w:r>
    </w:p>
    <w:p w14:paraId="4295011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&amp;choice);</w:t>
      </w:r>
    </w:p>
    <w:p w14:paraId="6957015A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(choice &gt;= 0 &amp;&amp; choice &lt;= 2) {</w:t>
      </w:r>
    </w:p>
    <w:p w14:paraId="49DBD68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switch (choice) {</w:t>
      </w:r>
    </w:p>
    <w:p w14:paraId="11C1C40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0:</w:t>
      </w:r>
    </w:p>
    <w:p w14:paraId="518AD36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return;</w:t>
      </w:r>
    </w:p>
    <w:p w14:paraId="55DC13F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F6E1D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1:</w:t>
      </w:r>
    </w:p>
    <w:p w14:paraId="7843D42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PlaySound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D2E68D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587881A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3C2E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2:</w:t>
      </w:r>
    </w:p>
    <w:p w14:paraId="6B2A12A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StateWords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81B7E7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key to continue: ");</w:t>
      </w:r>
    </w:p>
    <w:p w14:paraId="61CF92B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3D51F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7F8EB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292A55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EDD266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9F3A45F" w14:textId="25322B84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A64F9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StateWords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8483AE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607C09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char*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273A46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97653C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unsigned char state;</w:t>
      </w:r>
    </w:p>
    <w:p w14:paraId="1B784BF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calloc</w:t>
      </w:r>
      <w:proofErr w:type="spellEnd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(9,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(char));</w:t>
      </w:r>
    </w:p>
    <w:p w14:paraId="7106FA5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NULL)</w:t>
      </w:r>
    </w:p>
    <w:p w14:paraId="33BE39D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23BCBD8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"Memory allocation error");</w:t>
      </w:r>
    </w:p>
    <w:p w14:paraId="1AC08DA9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exit(EXIT_FAILURE);</w:t>
      </w:r>
    </w:p>
    <w:p w14:paraId="7BE78020" w14:textId="0E99F951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B2B434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for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++)</w:t>
      </w:r>
    </w:p>
    <w:p w14:paraId="45C1248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1DA252B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switch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74CE96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5CA254C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0:</w:t>
      </w:r>
    </w:p>
    <w:p w14:paraId="5A9C349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73AA3D83" w14:textId="43FE4B9A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0x43, 0xE2); </w:t>
      </w:r>
    </w:p>
    <w:p w14:paraId="6506BD14" w14:textId="0DA72F1C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(0x40); </w:t>
      </w:r>
    </w:p>
    <w:p w14:paraId="4E90971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CharToBin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C00F34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nChannel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0x40 word: %s\n",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B81747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unsigned char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low_bits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(0x40);</w:t>
      </w:r>
    </w:p>
    <w:p w14:paraId="605D96E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unsigned char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high_bits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(0x40);</w:t>
      </w:r>
    </w:p>
    <w:p w14:paraId="0172F31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CE_inp_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convert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high_bits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low_bits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1E369C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7C5ED82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5D965C9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1:</w:t>
      </w:r>
    </w:p>
    <w:p w14:paraId="6C6AF2F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5DF8772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0] = '\0';</w:t>
      </w:r>
    </w:p>
    <w:p w14:paraId="121DEE13" w14:textId="61C708AE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0x43, 0xE4); </w:t>
      </w:r>
    </w:p>
    <w:p w14:paraId="21431051" w14:textId="2BA4EE4D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(0x41); </w:t>
      </w:r>
    </w:p>
    <w:p w14:paraId="24D5BCDC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CharToBin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6BAF7B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nChannel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0x41 word: %s\n",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DBD553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unsigned char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low_bits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(0x41);</w:t>
      </w:r>
    </w:p>
    <w:p w14:paraId="237AC18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unsigned char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high_bits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(0x41);</w:t>
      </w:r>
    </w:p>
    <w:p w14:paraId="375F016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CE_inp_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convert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high_bits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low_bits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2C5B07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050EF21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296911D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2:</w:t>
      </w:r>
    </w:p>
    <w:p w14:paraId="3EDDA67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584802C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0] = '\0';</w:t>
      </w:r>
    </w:p>
    <w:p w14:paraId="3385F9B3" w14:textId="7156D9CF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0x43, 0xE8); </w:t>
      </w:r>
    </w:p>
    <w:p w14:paraId="35C90C5D" w14:textId="2BEED23C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(0x42); </w:t>
      </w:r>
    </w:p>
    <w:p w14:paraId="7CEC186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CharToBin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872539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nChannel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0x42 word: %s\n",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4FC6AE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unsigned char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low_bits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(0x42);</w:t>
      </w:r>
    </w:p>
    <w:p w14:paraId="029D93C9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unsigned char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high_bits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(0x42);</w:t>
      </w:r>
    </w:p>
    <w:p w14:paraId="723B292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CE_inp_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convert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high_bits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low_bits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2A6EB0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38925F8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62669F0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5F0584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076F86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free(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bin_state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F2551A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return;</w:t>
      </w:r>
    </w:p>
    <w:p w14:paraId="71CF94F0" w14:textId="0404215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391BC5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CE_inp_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convert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unsigned char high, unsigned char low)</w:t>
      </w:r>
    </w:p>
    <w:p w14:paraId="48F41B5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7C8E2F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char*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CE_response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(char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malloc</w:t>
      </w:r>
      <w:proofErr w:type="spellEnd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(5 *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(char));</w:t>
      </w:r>
    </w:p>
    <w:p w14:paraId="50B8173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3;</w:t>
      </w:r>
    </w:p>
    <w:p w14:paraId="415E772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1)</w:t>
      </w:r>
    </w:p>
    <w:p w14:paraId="600D465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7851570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tmp1 = high &amp; 15;</w:t>
      </w:r>
    </w:p>
    <w:p w14:paraId="6384309C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(tmp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1 &gt;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>= 10)</w:t>
      </w:r>
    </w:p>
    <w:p w14:paraId="6149A9C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202768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response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- 2] = 'A' + (tmp1 - 10);</w:t>
      </w:r>
    </w:p>
    <w:p w14:paraId="138B01D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D1C62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14:paraId="48AACEF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BD2673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</w:t>
      </w:r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response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- 2] = '0' + tmp1;</w:t>
      </w:r>
    </w:p>
    <w:p w14:paraId="31CE9D7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7CD5E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76278ED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tmp2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low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&amp; 15;</w:t>
      </w:r>
    </w:p>
    <w:p w14:paraId="669F61E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if (tmp2 &gt;= 10)</w:t>
      </w:r>
    </w:p>
    <w:p w14:paraId="0B7B198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0C8E541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CE_response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] = 'A' + (tmp2 - 10);</w:t>
      </w:r>
    </w:p>
    <w:p w14:paraId="4B3DA5B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70C2F4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</w:p>
    <w:p w14:paraId="497DCA8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79CF3E7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CE_response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] = '0' + tmp2;</w:t>
      </w:r>
    </w:p>
    <w:p w14:paraId="1E9C0F2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63FE46B9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EC153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--;</w:t>
      </w:r>
    </w:p>
    <w:p w14:paraId="77F6383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high &gt;&gt;= 4;</w:t>
      </w:r>
    </w:p>
    <w:p w14:paraId="3BD87FE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low &gt;&gt;= 4;</w:t>
      </w:r>
    </w:p>
    <w:p w14:paraId="7BAEE78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FF50B7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612C30" w14:textId="186BA54B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response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4] = 0;</w:t>
      </w:r>
    </w:p>
    <w:p w14:paraId="18E90E2C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"CE register: 0x%s\n",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CE_response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FD17491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EAE369C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CharToBin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char state, char*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C71E12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7D67C6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, j;</w:t>
      </w:r>
    </w:p>
    <w:p w14:paraId="4A6ED42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char temp;</w:t>
      </w:r>
    </w:p>
    <w:p w14:paraId="18CDD57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7;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--)</w:t>
      </w:r>
    </w:p>
    <w:p w14:paraId="2B83861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6FBBA88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temp = state % 2;</w:t>
      </w:r>
    </w:p>
    <w:p w14:paraId="0D3CEEC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/= 2;</w:t>
      </w:r>
    </w:p>
    <w:p w14:paraId="75A20B4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[i] =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+ '0';</w:t>
      </w:r>
    </w:p>
    <w:p w14:paraId="6498B18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0E0AF76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>8] = '\0';</w:t>
      </w:r>
    </w:p>
    <w:p w14:paraId="56B82D0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768CFA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iDivider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440B16B5" w14:textId="74B0FAF8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long base = 1193180; </w:t>
      </w:r>
    </w:p>
    <w:p w14:paraId="7872E6F5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long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kd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133099" w14:textId="4498FC4C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0x43, 0xB6); </w:t>
      </w:r>
    </w:p>
    <w:p w14:paraId="5A3C577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kd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base /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iDivider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7F544A1" w14:textId="3C13C15B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0x42,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kd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 256); </w:t>
      </w:r>
    </w:p>
    <w:p w14:paraId="7756B5BE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kd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/= 256;</w:t>
      </w:r>
    </w:p>
    <w:p w14:paraId="54873162" w14:textId="5CEDA06A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0x42,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kd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617E6413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D2272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39751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TurnSpeaker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isActive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14E8897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isActive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CDAE564" w14:textId="232FF2FA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0x61,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(0x61) | 3); </w:t>
      </w:r>
    </w:p>
    <w:p w14:paraId="049F13A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C2D8B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F00005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E1B494D" w14:textId="01892CF4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outp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0x61,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(0x61) &amp; 0xFC); </w:t>
      </w:r>
    </w:p>
    <w:p w14:paraId="37D7F480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CBB10F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B546F22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2E6CDD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PlaySound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5132CDB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9; 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0BACADD8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SetCount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(notes[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</w:p>
    <w:p w14:paraId="7A95FA9A" w14:textId="068E2EBD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TurnSpeaker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1); </w:t>
      </w:r>
    </w:p>
    <w:p w14:paraId="66BBDC8E" w14:textId="17A3AE94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delay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3875">
        <w:rPr>
          <w:rFonts w:ascii="Times New Roman" w:eastAsia="Times New Roman" w:hAnsi="Times New Roman" w:cs="Times New Roman"/>
          <w:sz w:val="24"/>
          <w:szCs w:val="24"/>
        </w:rPr>
        <w:t>note_delay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5009221B" w14:textId="7D6D1F4A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r w:rsidRPr="003D387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3875">
        <w:rPr>
          <w:rFonts w:ascii="Times New Roman" w:eastAsia="Times New Roman" w:hAnsi="Times New Roman" w:cs="Times New Roman"/>
          <w:sz w:val="24"/>
          <w:szCs w:val="24"/>
        </w:rPr>
        <w:t>TurnSpeaker</w:t>
      </w:r>
      <w:proofErr w:type="spellEnd"/>
      <w:r w:rsidRPr="003D387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D3875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14:paraId="096E3C94" w14:textId="77777777" w:rsidR="003D3875" w:rsidRP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3CDE2FA" w14:textId="183CAADC" w:rsid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3D387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736F0B" w14:textId="77777777" w:rsidR="00CF4BAA" w:rsidRPr="003D3875" w:rsidRDefault="00CF4BAA" w:rsidP="003D3875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45D29A56" w14:textId="6977F0E1" w:rsidR="00091356" w:rsidRDefault="004447E5" w:rsidP="003D387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3960D98E" w14:textId="3265F3FC" w:rsidR="00CF4BAA" w:rsidRPr="00CF4BAA" w:rsidRDefault="00CF4BAA" w:rsidP="00CF4BAA">
      <w:pPr>
        <w:pStyle w:val="10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F4BA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Во время работы программы происходит звучание системного динамика. Также для всех каналов таймера выводится на экран в двоичной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форме слово </w:t>
      </w:r>
      <w:r w:rsidRPr="00CF4BA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и </w:t>
      </w:r>
      <w:r w:rsidR="0000123C" w:rsidRPr="000012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счетчика 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шестнадцатеричной форме</w:t>
      </w:r>
      <w:r w:rsidRPr="00CF4BAA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:</w:t>
      </w:r>
    </w:p>
    <w:p w14:paraId="3B77BCDE" w14:textId="0E45314B" w:rsidR="00051B03" w:rsidRDefault="00CF4BAA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4BA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F80BD47" wp14:editId="0250AE53">
            <wp:extent cx="5433060" cy="285222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847"/>
                    <a:stretch/>
                  </pic:blipFill>
                  <pic:spPr bwMode="auto">
                    <a:xfrm>
                      <a:off x="0" y="0"/>
                      <a:ext cx="5464022" cy="286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C7F45" w14:textId="4AA1AECB" w:rsidR="000E43B0" w:rsidRDefault="000E43B0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E8EFA1" w14:textId="1F96C341" w:rsidR="00482BE3" w:rsidRDefault="00482BE3" w:rsidP="00F00FDA">
      <w:pPr>
        <w:pStyle w:val="10"/>
        <w:jc w:val="center"/>
        <w:rPr>
          <w:noProof/>
          <w:lang w:eastAsia="ru-RU"/>
        </w:rPr>
      </w:pPr>
    </w:p>
    <w:p w14:paraId="63A97E05" w14:textId="72336624" w:rsidR="00482BE3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693AD35E" w14:textId="14B8E30C" w:rsidR="00CF4BAA" w:rsidRPr="00CF4BAA" w:rsidRDefault="00CF4BAA" w:rsidP="00CF4BAA">
      <w:pPr>
        <w:ind w:left="142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>В ходе лабораторной работы удалось запрограммировать второй канал таймера таким образом, чтобы динамик компьютера издавал звук, а также для всех каналов таймера было считано слово состояния и выведено на экран в двоичной форме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, был</w:t>
      </w:r>
      <w:r w:rsidR="00662C80">
        <w:rPr>
          <w:rFonts w:ascii="Times New Roman" w:eastAsia="Times New Roman" w:hAnsi="Times New Roman" w:cs="Times New Roman"/>
          <w:sz w:val="28"/>
          <w:szCs w:val="28"/>
          <w:lang w:eastAsia="en-US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рассчитан</w:t>
      </w:r>
      <w:r w:rsidR="00662C80">
        <w:rPr>
          <w:rFonts w:ascii="Times New Roman" w:eastAsia="Times New Roman" w:hAnsi="Times New Roman" w:cs="Times New Roman"/>
          <w:sz w:val="28"/>
          <w:szCs w:val="28"/>
          <w:lang w:eastAsia="en-US"/>
        </w:rPr>
        <w:t>о</w:t>
      </w:r>
      <w:bookmarkStart w:id="0" w:name="_GoBack"/>
      <w:bookmarkEnd w:id="0"/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00123C" w:rsidRPr="000012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счетчика 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>выведено на экран в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шестнадцатеричной форме</w:t>
      </w: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2974B465" w14:textId="10CBBA95" w:rsidR="00091356" w:rsidRDefault="00CF4BAA" w:rsidP="00CF4BAA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Программа компилировалась в </w:t>
      </w:r>
      <w:r w:rsidRPr="00CF4BA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Turbo</w:t>
      </w: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CF4BA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</w:t>
      </w: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++ и запускалась в </w:t>
      </w:r>
      <w:r w:rsidRPr="00CF4BA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DOS</w:t>
      </w:r>
      <w:r w:rsidRPr="00CF4BA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который эмулировался с помощью </w:t>
      </w:r>
      <w:proofErr w:type="spellStart"/>
      <w:r w:rsidRPr="00CF4BA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DosBox</w:t>
      </w:r>
      <w:proofErr w:type="spellEnd"/>
      <w:r w:rsidRPr="00CF4BA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431"/>
    <w:multiLevelType w:val="hybridMultilevel"/>
    <w:tmpl w:val="DF4C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70C3"/>
    <w:multiLevelType w:val="hybridMultilevel"/>
    <w:tmpl w:val="6B6E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6711F8"/>
    <w:multiLevelType w:val="hybridMultilevel"/>
    <w:tmpl w:val="FF06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1B04"/>
    <w:multiLevelType w:val="hybridMultilevel"/>
    <w:tmpl w:val="5B4C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CA5"/>
    <w:multiLevelType w:val="hybridMultilevel"/>
    <w:tmpl w:val="13224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C74BD0"/>
    <w:multiLevelType w:val="hybridMultilevel"/>
    <w:tmpl w:val="51823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E1628"/>
    <w:multiLevelType w:val="hybridMultilevel"/>
    <w:tmpl w:val="5A3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B24D3"/>
    <w:multiLevelType w:val="hybridMultilevel"/>
    <w:tmpl w:val="F39E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91D0C"/>
    <w:multiLevelType w:val="hybridMultilevel"/>
    <w:tmpl w:val="268E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52AA0"/>
    <w:multiLevelType w:val="hybridMultilevel"/>
    <w:tmpl w:val="C80C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85816"/>
    <w:multiLevelType w:val="hybridMultilevel"/>
    <w:tmpl w:val="3592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4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0123C"/>
    <w:rsid w:val="00051B03"/>
    <w:rsid w:val="00062B61"/>
    <w:rsid w:val="00091356"/>
    <w:rsid w:val="000E43B0"/>
    <w:rsid w:val="003D3875"/>
    <w:rsid w:val="004447E5"/>
    <w:rsid w:val="00482BE3"/>
    <w:rsid w:val="00496BA2"/>
    <w:rsid w:val="004E03A2"/>
    <w:rsid w:val="004E37DC"/>
    <w:rsid w:val="00613244"/>
    <w:rsid w:val="0065004F"/>
    <w:rsid w:val="00662C80"/>
    <w:rsid w:val="0069021B"/>
    <w:rsid w:val="006D6C59"/>
    <w:rsid w:val="00755F6C"/>
    <w:rsid w:val="008E5358"/>
    <w:rsid w:val="009056AF"/>
    <w:rsid w:val="009D0C67"/>
    <w:rsid w:val="00BE5A04"/>
    <w:rsid w:val="00C05899"/>
    <w:rsid w:val="00CF4BAA"/>
    <w:rsid w:val="00D05A77"/>
    <w:rsid w:val="00D40661"/>
    <w:rsid w:val="00E84EF7"/>
    <w:rsid w:val="00F00FDA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next w:val="a7"/>
    <w:uiPriority w:val="34"/>
    <w:qFormat/>
    <w:rsid w:val="0000123C"/>
    <w:pPr>
      <w:spacing w:after="200"/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a7">
    <w:name w:val="List Paragraph"/>
    <w:basedOn w:val="a"/>
    <w:uiPriority w:val="34"/>
    <w:qFormat/>
    <w:rsid w:val="0000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Anna Shalash</cp:lastModifiedBy>
  <cp:revision>10</cp:revision>
  <dcterms:created xsi:type="dcterms:W3CDTF">2020-09-15T20:28:00Z</dcterms:created>
  <dcterms:modified xsi:type="dcterms:W3CDTF">2023-04-09T18:52:00Z</dcterms:modified>
</cp:coreProperties>
</file>