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4127CBE7" w:rsidR="00091356" w:rsidRPr="00062B61" w:rsidRDefault="00062B61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281BC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ADFBD0D" w14:textId="63A262DE" w:rsidR="0065004F" w:rsidRPr="0065004F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004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81BC5" w:rsidRPr="00281BC5">
        <w:rPr>
          <w:rFonts w:ascii="Times New Roman" w:eastAsia="Times New Roman" w:hAnsi="Times New Roman" w:cs="Times New Roman"/>
          <w:sz w:val="28"/>
          <w:szCs w:val="28"/>
        </w:rPr>
        <w:t>Программирование часов реального времени</w:t>
      </w:r>
      <w:r w:rsidRPr="0065004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33F6B6" w14:textId="260B6E54" w:rsidR="00091356" w:rsidRDefault="0065004F" w:rsidP="0065004F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27</w:t>
      </w: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79457314" w:rsidR="00091356" w:rsidRPr="00062B61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062B61" w:rsidRPr="00062B61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5D8C4894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B61">
        <w:rPr>
          <w:rFonts w:ascii="Times New Roman" w:eastAsia="Times New Roman" w:hAnsi="Times New Roman" w:cs="Times New Roman"/>
          <w:sz w:val="28"/>
          <w:szCs w:val="28"/>
        </w:rPr>
        <w:t xml:space="preserve">         Шалаш А. С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53513E53" w:rsidR="004E37DC" w:rsidRDefault="004E37DC" w:rsidP="0065004F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00972ADE" w:rsidR="00E84EF7" w:rsidRDefault="00062B61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AF7D958" w14:textId="41FA7535" w:rsidR="00281BC5" w:rsidRPr="00281BC5" w:rsidRDefault="00281BC5" w:rsidP="00281BC5">
      <w:pPr>
        <w:shd w:val="clear" w:color="auto" w:fill="FFFFFF"/>
        <w:spacing w:line="240" w:lineRule="auto"/>
        <w:ind w:firstLine="426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b/>
          <w:i/>
          <w:color w:val="1A1A1A"/>
          <w:sz w:val="28"/>
          <w:szCs w:val="28"/>
          <w:lang w:eastAsia="ru-RU"/>
        </w:rPr>
        <w:t>Первая часть (общее задание).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Написать программу, которая будет считывать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устанавливать время в часах реального времени. Считанное время должно выводиться 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экран в удобочитаемой форме.</w:t>
      </w:r>
    </w:p>
    <w:p w14:paraId="5159CD6C" w14:textId="77777777" w:rsidR="00281BC5" w:rsidRPr="00281BC5" w:rsidRDefault="00281BC5" w:rsidP="00281B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Условия выполнения лабораторной работы для первой части:</w:t>
      </w:r>
    </w:p>
    <w:p w14:paraId="5AF830F5" w14:textId="272B080B" w:rsidR="00281BC5" w:rsidRPr="00281BC5" w:rsidRDefault="00281BC5" w:rsidP="00281BC5">
      <w:pPr>
        <w:pStyle w:val="a7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Перед началом установки новых значен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ий времени необходимо считывать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анализировать старший байт регистра состояния 1 на предмет доступности значений для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чтения и записи. Начинать операцию записи новых значений, можно только в случае, когда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бит установлен в '0' – то есть, регистры часов доступны.</w:t>
      </w:r>
    </w:p>
    <w:p w14:paraId="7E7B063C" w14:textId="4BCA21E0" w:rsidR="00281BC5" w:rsidRPr="00281BC5" w:rsidRDefault="00281BC5" w:rsidP="00281BC5">
      <w:pPr>
        <w:pStyle w:val="a7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проверки доступности регистров (пункт 1), необходимо отключить</w:t>
      </w:r>
    </w:p>
    <w:p w14:paraId="26C14E29" w14:textId="7C07DE89" w:rsidR="00281BC5" w:rsidRPr="00281BC5" w:rsidRDefault="00281BC5" w:rsidP="00281BC5">
      <w:pPr>
        <w:pStyle w:val="a7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внутренний цикл обновления часов реального времени, воспользовавшись старшим битом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регистра состояния 2 После окончания операции установки значений этот бит должен быть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сброшен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для возобновления внутреннего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цикла обновления часов реального времени.</w:t>
      </w:r>
    </w:p>
    <w:p w14:paraId="60E04D64" w14:textId="60B35D84" w:rsidR="00281BC5" w:rsidRPr="00281BC5" w:rsidRDefault="00281BC5" w:rsidP="00281BC5">
      <w:pPr>
        <w:pStyle w:val="a7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Новые значения для регистров часов реального времени должны вводится с</w:t>
      </w:r>
    </w:p>
    <w:p w14:paraId="1805CEA5" w14:textId="77777777" w:rsidR="00281BC5" w:rsidRPr="00281BC5" w:rsidRDefault="00281BC5" w:rsidP="00281BC5">
      <w:pPr>
        <w:pStyle w:val="a7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 в удобном для пользователя виде.</w:t>
      </w:r>
    </w:p>
    <w:p w14:paraId="31D55733" w14:textId="77777777" w:rsidR="00281BC5" w:rsidRPr="00281BC5" w:rsidRDefault="00281BC5" w:rsidP="00281B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b/>
          <w:i/>
          <w:color w:val="1A1A1A"/>
          <w:sz w:val="28"/>
          <w:szCs w:val="28"/>
          <w:lang w:eastAsia="ru-RU"/>
        </w:rPr>
        <w:t>Вторая часть.</w:t>
      </w:r>
    </w:p>
    <w:p w14:paraId="67E6DA38" w14:textId="4F1F9244" w:rsidR="00281BC5" w:rsidRPr="00281BC5" w:rsidRDefault="00281BC5" w:rsidP="00281BC5">
      <w:pPr>
        <w:pStyle w:val="a7"/>
        <w:numPr>
          <w:ilvl w:val="0"/>
          <w:numId w:val="1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аппаратное прерывание часов реального времени и режим генерации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периодических прерываний реализовать функцию задержки с точностью в миллисекунды (с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возможностью изменения частоты генерации).</w:t>
      </w:r>
    </w:p>
    <w:p w14:paraId="1E4E7F78" w14:textId="77777777" w:rsidR="00281BC5" w:rsidRPr="00281BC5" w:rsidRDefault="00281BC5" w:rsidP="00281BC5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Условия выполнения данного варианта:</w:t>
      </w:r>
    </w:p>
    <w:p w14:paraId="00E70DE3" w14:textId="69685033" w:rsidR="00281BC5" w:rsidRPr="00281BC5" w:rsidRDefault="00281BC5" w:rsidP="00281BC5">
      <w:pPr>
        <w:pStyle w:val="a7"/>
        <w:numPr>
          <w:ilvl w:val="0"/>
          <w:numId w:val="19"/>
        </w:numPr>
        <w:shd w:val="clear" w:color="auto" w:fill="FFFFFF"/>
        <w:spacing w:line="240" w:lineRule="auto"/>
        <w:ind w:left="113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Задержка должна вводится с клавиатуры в миллисекундах в удобной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пользователя форме.</w:t>
      </w:r>
    </w:p>
    <w:p w14:paraId="2D9657CF" w14:textId="7015BFA3" w:rsidR="00281BC5" w:rsidRPr="00281BC5" w:rsidRDefault="00281BC5" w:rsidP="00281BC5">
      <w:pPr>
        <w:pStyle w:val="a7"/>
        <w:numPr>
          <w:ilvl w:val="0"/>
          <w:numId w:val="19"/>
        </w:numPr>
        <w:shd w:val="clear" w:color="auto" w:fill="FFFFFF"/>
        <w:spacing w:line="240" w:lineRule="auto"/>
        <w:ind w:left="113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окончания периода задержки программа должна сообщить об этом в любой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форме. При этом зависание компьютера не допускается.</w:t>
      </w:r>
    </w:p>
    <w:p w14:paraId="2101FC71" w14:textId="623CF99E" w:rsidR="00281BC5" w:rsidRPr="00281BC5" w:rsidRDefault="00281BC5" w:rsidP="00281BC5">
      <w:pPr>
        <w:pStyle w:val="a7"/>
        <w:numPr>
          <w:ilvl w:val="0"/>
          <w:numId w:val="19"/>
        </w:numPr>
        <w:shd w:val="clear" w:color="auto" w:fill="FFFFFF"/>
        <w:spacing w:line="240" w:lineRule="auto"/>
        <w:ind w:left="113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возможность изменения частоты генерации периодических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прерываний вводом с клавиатуры соответствующих значений</w:t>
      </w:r>
    </w:p>
    <w:p w14:paraId="43B93E1E" w14:textId="4BB045C6" w:rsidR="00281BC5" w:rsidRPr="00281BC5" w:rsidRDefault="00281BC5" w:rsidP="00281BC5">
      <w:pPr>
        <w:pStyle w:val="a7"/>
        <w:numPr>
          <w:ilvl w:val="0"/>
          <w:numId w:val="1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аппаратное прерывания часов реаль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ного времени и режим будильника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ЧРВ (4A использовать не желательно) реализовать функции программируемого будильника.</w:t>
      </w:r>
    </w:p>
    <w:p w14:paraId="325F459F" w14:textId="77777777" w:rsidR="00281BC5" w:rsidRPr="00281BC5" w:rsidRDefault="00281BC5" w:rsidP="00281BC5">
      <w:pPr>
        <w:pStyle w:val="a7"/>
        <w:numPr>
          <w:ilvl w:val="0"/>
          <w:numId w:val="20"/>
        </w:numPr>
        <w:shd w:val="clear" w:color="auto" w:fill="FFFFFF"/>
        <w:spacing w:line="240" w:lineRule="auto"/>
        <w:ind w:left="113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Время будильника вводится с клавиатуры в удобной для пользователя форме.</w:t>
      </w:r>
    </w:p>
    <w:p w14:paraId="4BC6AF24" w14:textId="60BFC925" w:rsidR="00281BC5" w:rsidRPr="00281BC5" w:rsidRDefault="00281BC5" w:rsidP="00281BC5">
      <w:pPr>
        <w:pStyle w:val="a7"/>
        <w:numPr>
          <w:ilvl w:val="0"/>
          <w:numId w:val="20"/>
        </w:numPr>
        <w:shd w:val="clear" w:color="auto" w:fill="FFFFFF"/>
        <w:spacing w:line="240" w:lineRule="auto"/>
        <w:ind w:left="113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срабатывания</w:t>
      </w:r>
      <w:proofErr w:type="gramEnd"/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будильника программа должна сообщить об этом в любой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форме. При этом зависание компьютера не допускается.</w:t>
      </w:r>
    </w:p>
    <w:p w14:paraId="2039D0B8" w14:textId="77777777" w:rsidR="00281BC5" w:rsidRPr="00281BC5" w:rsidRDefault="00281BC5" w:rsidP="00281B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b/>
          <w:i/>
          <w:color w:val="1A1A1A"/>
          <w:sz w:val="28"/>
          <w:szCs w:val="28"/>
          <w:lang w:eastAsia="ru-RU"/>
        </w:rPr>
        <w:t>Общие условия для всей лабораторной работы.</w:t>
      </w:r>
    </w:p>
    <w:p w14:paraId="24233F23" w14:textId="5C3CAF41" w:rsidR="00281BC5" w:rsidRPr="00281BC5" w:rsidRDefault="00281BC5" w:rsidP="00281BC5">
      <w:pPr>
        <w:pStyle w:val="a7"/>
        <w:numPr>
          <w:ilvl w:val="0"/>
          <w:numId w:val="2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 программе должно быть реализовано меню,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позволяющее выбрать тестируемый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 (установка времени, считывание времени, задержка и т.д.)</w:t>
      </w:r>
    </w:p>
    <w:p w14:paraId="03D0C6A7" w14:textId="02EE1D32" w:rsidR="00281BC5" w:rsidRPr="00281BC5" w:rsidRDefault="00281BC5" w:rsidP="00281BC5">
      <w:pPr>
        <w:pStyle w:val="a7"/>
        <w:numPr>
          <w:ilvl w:val="0"/>
          <w:numId w:val="2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Весь ввод/вывод данных с/на консоль должен выполняться в удобной для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пользователя форме.</w:t>
      </w:r>
    </w:p>
    <w:p w14:paraId="56DC68E5" w14:textId="67F1D5E3" w:rsidR="00281BC5" w:rsidRPr="00281BC5" w:rsidRDefault="00281BC5" w:rsidP="00281BC5">
      <w:pPr>
        <w:pStyle w:val="a7"/>
        <w:numPr>
          <w:ilvl w:val="0"/>
          <w:numId w:val="2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Зависание компьютера не допускается ни в ход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е работы программы, ни после ее </w:t>
      </w:r>
      <w:r w:rsidRPr="00281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завершения.</w:t>
      </w:r>
    </w:p>
    <w:p w14:paraId="68BCC478" w14:textId="77777777" w:rsidR="00281BC5" w:rsidRPr="00281BC5" w:rsidRDefault="00281BC5" w:rsidP="00281BC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7C8682" w14:textId="7BB37AC9" w:rsidR="00091356" w:rsidRDefault="00281BC5" w:rsidP="00281BC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84EF7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74038ADA" w14:textId="77777777" w:rsidR="00281BC5" w:rsidRPr="00281BC5" w:rsidRDefault="00281BC5" w:rsidP="00281BC5">
      <w:pPr>
        <w:shd w:val="clear" w:color="auto" w:fill="FFFFFF"/>
        <w:spacing w:after="200" w:line="240" w:lineRule="auto"/>
        <w:ind w:firstLine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 w14:paraId="46F2B007" w14:textId="77777777" w:rsidR="00281BC5" w:rsidRPr="00281BC5" w:rsidRDefault="00281BC5" w:rsidP="00281BC5">
      <w:pPr>
        <w:shd w:val="clear" w:color="auto" w:fill="FFFFFF"/>
        <w:spacing w:after="200" w:line="240" w:lineRule="auto"/>
        <w:ind w:firstLine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Считывание или запись значений времени происходит следующим образом: в порт 70h отправляется индекс регистра CMOS, соответствующий значению времени (секунды, часы и т. д.), затем происходит чтение значения из порта 71h (или запись значения в порт).</w:t>
      </w:r>
    </w:p>
    <w:p w14:paraId="6757C67F" w14:textId="77777777" w:rsidR="00281BC5" w:rsidRPr="00281BC5" w:rsidRDefault="00281BC5" w:rsidP="00281BC5">
      <w:pPr>
        <w:shd w:val="clear" w:color="auto" w:fill="FFFFFF"/>
        <w:spacing w:after="200" w:line="240" w:lineRule="auto"/>
        <w:ind w:firstLine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 w14:paraId="1F9B81FD" w14:textId="2D66DAB1" w:rsidR="00F00FDA" w:rsidRPr="003D3875" w:rsidRDefault="00281BC5" w:rsidP="00281BC5">
      <w:pPr>
        <w:shd w:val="clear" w:color="auto" w:fill="FFFFFF"/>
        <w:spacing w:after="200" w:line="240" w:lineRule="auto"/>
        <w:ind w:firstLine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функции задержки заменён обработчик прерывания 0x70, в </w:t>
      </w:r>
      <w:proofErr w:type="gramStart"/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ко-тором</w:t>
      </w:r>
      <w:proofErr w:type="gramEnd"/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происходит отсчёт миллисекунд. Для включения периодического прерывания, происходящего примерно каждую миллисекунду, 6-й бит регистра B </w:t>
      </w:r>
      <w:proofErr w:type="gramStart"/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устанавливает-</w:t>
      </w:r>
      <w:proofErr w:type="spellStart"/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</w:t>
      </w:r>
      <w:proofErr w:type="spellEnd"/>
      <w:proofErr w:type="gramEnd"/>
      <w:r w:rsidRPr="00281B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'1'.</w:t>
      </w:r>
    </w:p>
    <w:p w14:paraId="12BFA8FD" w14:textId="20B9A3F2" w:rsidR="00062B61" w:rsidRDefault="00E84EF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3D38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0223DF5" w14:textId="5FFD0465" w:rsidR="00062B61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D3875">
        <w:rPr>
          <w:rFonts w:ascii="Times New Roman" w:eastAsia="Times New Roman" w:hAnsi="Times New Roman" w:cs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 w14:paraId="089E898F" w14:textId="36D851FB" w:rsidR="003D3875" w:rsidRDefault="003D3875" w:rsidP="003D3875">
      <w:pPr>
        <w:pStyle w:val="10"/>
        <w:ind w:firstLine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2F2D47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io.h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8CC892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9B68D6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B5BD2B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CB024C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C7ECB4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48D0B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char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6];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данные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часов</w:t>
      </w:r>
      <w:proofErr w:type="spellEnd"/>
    </w:p>
    <w:p w14:paraId="6F7C9EC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1AE31F8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registerArray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] = { 0x00, 0x02, 0x04, 0x07, 0x08, 0x09 };</w:t>
      </w:r>
    </w:p>
    <w:p w14:paraId="163CD6D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alarmOn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370B697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char*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months[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] =</w:t>
      </w:r>
    </w:p>
    <w:p w14:paraId="4BDA1F9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9FB05D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"JANUARY",</w:t>
      </w:r>
    </w:p>
    <w:p w14:paraId="7E1C4AC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"FEBRUARY",</w:t>
      </w:r>
    </w:p>
    <w:p w14:paraId="1E6E3C5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"MARCH",</w:t>
      </w:r>
    </w:p>
    <w:p w14:paraId="060DB35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"APRIL",</w:t>
      </w:r>
    </w:p>
    <w:p w14:paraId="56A5F35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"MAY",</w:t>
      </w:r>
    </w:p>
    <w:p w14:paraId="3775F9B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"JUNE",</w:t>
      </w:r>
    </w:p>
    <w:p w14:paraId="43F9035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"JULY",</w:t>
      </w:r>
    </w:p>
    <w:p w14:paraId="430327F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"AUGUST",</w:t>
      </w:r>
    </w:p>
    <w:p w14:paraId="6B20B0A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"SEPTEMBER",</w:t>
      </w:r>
    </w:p>
    <w:p w14:paraId="6026D26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"OCTOBER",</w:t>
      </w:r>
    </w:p>
    <w:p w14:paraId="4C62DFD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"NOVEMBER",</w:t>
      </w:r>
    </w:p>
    <w:p w14:paraId="0831D87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"DECEMBER"</w:t>
      </w:r>
    </w:p>
    <w:p w14:paraId="7B4AA1F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7933DB1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69E0D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interrupt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newTime</w:t>
      </w:r>
      <w:proofErr w:type="spellEnd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(...);  /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новый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обработчик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прерываний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часов</w:t>
      </w:r>
      <w:proofErr w:type="spellEnd"/>
    </w:p>
    <w:p w14:paraId="59E39B4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interrupt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newAlarm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(...); // новый обработчик прерываний будильника</w:t>
      </w:r>
    </w:p>
    <w:p w14:paraId="0BC9DB3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interrupt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(*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)(...)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; // старое прерывание часов</w:t>
      </w:r>
    </w:p>
    <w:p w14:paraId="59EB018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interrupt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(*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 (...); // старое прерывание будильника</w:t>
      </w:r>
    </w:p>
    <w:p w14:paraId="27A6754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37ED16F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D966E6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ShowTime(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F161E2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ConvertToDecimal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BCD);</w:t>
      </w:r>
    </w:p>
    <w:p w14:paraId="7E8F11C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convertToBCD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decimal);</w:t>
      </w:r>
    </w:p>
    <w:p w14:paraId="51AB1E0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CAB8E5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MyDelay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delayMs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C80885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enterTime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9FBE25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F27619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resetAlarm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4D9032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5BBD3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E761DE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466E31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0;</w:t>
      </w:r>
    </w:p>
    <w:p w14:paraId="1A23BD7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827F6E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3743F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433680D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while (1) {</w:t>
      </w:r>
    </w:p>
    <w:p w14:paraId="1CF8ACF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0B104DC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ShowTime(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B85BC0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"\n1 - Set time");</w:t>
      </w:r>
    </w:p>
    <w:p w14:paraId="248AB9A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"\n2 - Set delay");</w:t>
      </w:r>
    </w:p>
    <w:p w14:paraId="7901DB9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"\n3 - Set alarm");</w:t>
      </w:r>
    </w:p>
    <w:p w14:paraId="575317F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"\n0 - Exit");</w:t>
      </w:r>
    </w:p>
    <w:p w14:paraId="29CB110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alarmOn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1)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("\n\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ON");</w:t>
      </w:r>
    </w:p>
    <w:p w14:paraId="6E584EF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alarmOn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2) {</w:t>
      </w:r>
    </w:p>
    <w:p w14:paraId="4CDB5B3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! ALARM! ALARM!");</w:t>
      </w:r>
    </w:p>
    <w:p w14:paraId="1647FB7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5000);</w:t>
      </w:r>
    </w:p>
    <w:p w14:paraId="6286E8E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alarmOn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6CA2F77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2FC2D2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F5D0F8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choice: ");</w:t>
      </w:r>
    </w:p>
    <w:p w14:paraId="102895A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1000);</w:t>
      </w:r>
    </w:p>
    <w:p w14:paraId="00017CE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kbhit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)) {</w:t>
      </w:r>
    </w:p>
    <w:p w14:paraId="5420CEC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switch(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)) {</w:t>
      </w:r>
    </w:p>
    <w:p w14:paraId="09AA937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'0':</w:t>
      </w:r>
    </w:p>
    <w:p w14:paraId="6FE85A1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return;</w:t>
      </w:r>
    </w:p>
    <w:p w14:paraId="3FD58CC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E86BFE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default:</w:t>
      </w:r>
    </w:p>
    <w:p w14:paraId="127BF1C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37F8486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AFD4AD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'1':</w:t>
      </w:r>
    </w:p>
    <w:p w14:paraId="722DDEC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64C8074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8CC153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7856EAC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A6BB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'2':</w:t>
      </w:r>
    </w:p>
    <w:p w14:paraId="288298E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3530BED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delayMs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2A153D2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"Input delay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): ");</w:t>
      </w:r>
    </w:p>
    <w:p w14:paraId="0BD7EA3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delayMs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541332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MyDelay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delayMs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153F33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6CA7ABC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776B13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'3':</w:t>
      </w:r>
    </w:p>
    <w:p w14:paraId="1F7A3C0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2F5D2A9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438959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14:paraId="29D073F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3CFC981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163F61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32E47F4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2F2FBF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B814C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ShowTime(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7021A6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BB681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3E94F43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6;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73692B0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registerArray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CMOS</w:t>
      </w:r>
    </w:p>
    <w:p w14:paraId="24A5B2D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data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71); // считывание значения по адресу в массив</w:t>
      </w:r>
    </w:p>
    <w:p w14:paraId="03C9EA2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4286EB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4E2B9A0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6]; // перевод значений в десятичный вид</w:t>
      </w:r>
    </w:p>
    <w:p w14:paraId="79C0BFA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6;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728563F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ConvertToDecimal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</w:p>
    <w:p w14:paraId="02584BE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064A2A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C1A4C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экран</w:t>
      </w:r>
      <w:proofErr w:type="spellEnd"/>
    </w:p>
    <w:p w14:paraId="42DC818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2] &lt; 10)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("0%1d",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[2]); //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часы</w:t>
      </w:r>
      <w:proofErr w:type="spellEnd"/>
    </w:p>
    <w:p w14:paraId="2060DF5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else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"%2d",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[2]);</w:t>
      </w:r>
    </w:p>
    <w:p w14:paraId="3F6516A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1] &lt; 10)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(":0%1d",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[1]); //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минуты</w:t>
      </w:r>
      <w:proofErr w:type="spellEnd"/>
    </w:p>
    <w:p w14:paraId="2421C1E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else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":%2d",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[1]);</w:t>
      </w:r>
    </w:p>
    <w:p w14:paraId="3E199E1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0] &lt; 10)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(":0%1d",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[0]); //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секунды</w:t>
      </w:r>
      <w:proofErr w:type="spellEnd"/>
    </w:p>
    <w:p w14:paraId="77D23E3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else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":%2d",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[0]);</w:t>
      </w:r>
    </w:p>
    <w:p w14:paraId="57A9420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"\n%2d %s 20%2d\n",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[3], months[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[4] - 1],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decimalData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день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месяц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год</w:t>
      </w:r>
      <w:proofErr w:type="spellEnd"/>
    </w:p>
    <w:p w14:paraId="1357118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E488C7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6C1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ConvertToDecimal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BCD) {</w:t>
      </w:r>
    </w:p>
    <w:p w14:paraId="127FB28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((BCD / 16 * 10) + (BCD % 16));</w:t>
      </w:r>
    </w:p>
    <w:p w14:paraId="47F0CEC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C391A5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4F72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ConvertToBCD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decimal)</w:t>
      </w:r>
    </w:p>
    <w:p w14:paraId="7A79F11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3224D4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((decimal / 10 * 16) + (decimal % 10));</w:t>
      </w:r>
    </w:p>
    <w:p w14:paraId="45FC764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52BD4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5E339F0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68109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C51D96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enterTime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ввод нового времени</w:t>
      </w:r>
    </w:p>
    <w:p w14:paraId="0B0F49F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disable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запрет на прерывание</w:t>
      </w:r>
    </w:p>
    <w:p w14:paraId="6495965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59B5935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проверка на доступность значений для чтения/записи</w:t>
      </w:r>
    </w:p>
    <w:p w14:paraId="25E28DF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check;</w:t>
      </w:r>
    </w:p>
    <w:p w14:paraId="7F6CB48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0857D9D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0xA);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регистра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А</w:t>
      </w:r>
    </w:p>
    <w:p w14:paraId="2D4E06A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check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&amp; 0x80; // 0x80 - 1000 0000</w:t>
      </w:r>
    </w:p>
    <w:p w14:paraId="2562B2F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7-й бит в 1 для обновления времени</w:t>
      </w:r>
    </w:p>
    <w:p w14:paraId="5678E70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43D8F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00E6C13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отключение обновления часов реального времени</w:t>
      </w:r>
    </w:p>
    <w:p w14:paraId="2F8F13D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xB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); // выбор регистра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</w:p>
    <w:p w14:paraId="1EF966D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0x71,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| 0x80); // 0x80 - 1000 0000</w:t>
      </w:r>
    </w:p>
    <w:p w14:paraId="60EC1B5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7-й бит в 1 для запрета обновления часов</w:t>
      </w:r>
    </w:p>
    <w:p w14:paraId="5CE2B6A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00853FF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6;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++) {</w:t>
      </w:r>
    </w:p>
    <w:p w14:paraId="12F3BBC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registerArray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нужного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данных</w:t>
      </w:r>
      <w:proofErr w:type="spellEnd"/>
    </w:p>
    <w:p w14:paraId="2B777AF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71,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]); // подача в регистр нужного значения</w:t>
      </w:r>
    </w:p>
    <w:p w14:paraId="21B61C0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5D3D9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2E11EA7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включение обновления часов реального времени</w:t>
      </w:r>
    </w:p>
    <w:p w14:paraId="005DD15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xB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); // выбор регистра В</w:t>
      </w:r>
    </w:p>
    <w:p w14:paraId="2A33FFB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0x71,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&amp; 0x7F); // 0x7F - 0111 1111</w:t>
      </w:r>
    </w:p>
    <w:p w14:paraId="27E51F6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7-й бит в 0 для разрешения обновления часов</w:t>
      </w:r>
    </w:p>
    <w:p w14:paraId="1BF20B6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2FAB701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enable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разрешение на прерывание</w:t>
      </w:r>
    </w:p>
    <w:p w14:paraId="5EF7F2C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6928AC2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8605BE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B2BF0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enterTime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B57510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enter;</w:t>
      </w:r>
    </w:p>
    <w:p w14:paraId="5FCC391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B6B5A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54642F3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rewind(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273755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"Enter year: ");</w:t>
      </w:r>
    </w:p>
    <w:p w14:paraId="4269853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", &amp;enter);</w:t>
      </w:r>
    </w:p>
    <w:p w14:paraId="6527629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while ((enter &gt; 100 || enter &lt; 21));</w:t>
      </w:r>
    </w:p>
    <w:p w14:paraId="32FD569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ConvertToBCD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(enter);</w:t>
      </w:r>
    </w:p>
    <w:p w14:paraId="3BF02A7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0798D20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rewind(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CBDE0A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"Enter month: ");</w:t>
      </w:r>
    </w:p>
    <w:p w14:paraId="6B607AE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", &amp;enter);</w:t>
      </w:r>
    </w:p>
    <w:p w14:paraId="6F56C82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while ((enter &gt; 12 || enter &lt; 1));</w:t>
      </w:r>
    </w:p>
    <w:p w14:paraId="6F4965D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ConvertToDecimal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(enter);</w:t>
      </w:r>
    </w:p>
    <w:p w14:paraId="6DD4FC0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D5ED1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0FF6578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rewind(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8881E9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"Enter day: ");</w:t>
      </w:r>
    </w:p>
    <w:p w14:paraId="190A9D8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", &amp;enter);</w:t>
      </w:r>
    </w:p>
    <w:p w14:paraId="474A756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while ((enter &gt; 31 || enter &lt; 1));</w:t>
      </w:r>
    </w:p>
    <w:p w14:paraId="0E86A1B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ConvertToBCD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(enter);</w:t>
      </w:r>
    </w:p>
    <w:p w14:paraId="5DF6FD9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6C4DD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40F3413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rewind(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F18D9F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"Enter hours: ");</w:t>
      </w:r>
    </w:p>
    <w:p w14:paraId="076E47B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", &amp;enter);</w:t>
      </w:r>
    </w:p>
    <w:p w14:paraId="2CC2552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while ((enter &gt; 23 || enter &lt; 0));</w:t>
      </w:r>
    </w:p>
    <w:p w14:paraId="3648B36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ConvertToBCD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(enter);</w:t>
      </w:r>
    </w:p>
    <w:p w14:paraId="1E18074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D29B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3195CD9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rewind(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AFCBC3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"Enter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minuts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: ");</w:t>
      </w:r>
    </w:p>
    <w:p w14:paraId="2CCEA50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", &amp;enter);</w:t>
      </w:r>
    </w:p>
    <w:p w14:paraId="0E9E368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while (enter &gt; 59 || enter &lt; 0);</w:t>
      </w:r>
    </w:p>
    <w:p w14:paraId="669F380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ConvertToBCD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(enter);</w:t>
      </w:r>
    </w:p>
    <w:p w14:paraId="053553F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E2E20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4006025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rewind(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1943DE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"Enter seconds: ");</w:t>
      </w:r>
    </w:p>
    <w:p w14:paraId="6F17F4F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", &amp;enter);</w:t>
      </w:r>
    </w:p>
    <w:p w14:paraId="051DF2C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while (enter &gt; 59 || enter &lt; 0);</w:t>
      </w:r>
    </w:p>
    <w:p w14:paraId="68F7EC7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ConvertToBCD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(enter);</w:t>
      </w:r>
    </w:p>
    <w:p w14:paraId="0A36D30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44B099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BCA3D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MyDelay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delayMs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8E6B78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61BFEC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disable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запрет на прерывание</w:t>
      </w:r>
    </w:p>
    <w:p w14:paraId="0B09E36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15648D8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установка нового обработчика прерываний</w:t>
      </w:r>
    </w:p>
    <w:p w14:paraId="4D95471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getvect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(0x70);</w:t>
      </w:r>
    </w:p>
    <w:p w14:paraId="72D5CE5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setvect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newTime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F58EEC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CC9A0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enable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разрешение на прерывание</w:t>
      </w:r>
    </w:p>
    <w:p w14:paraId="013F2EE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6FF64A1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</w:rPr>
        <w:t>размаскировка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линии сигнала запроса от ЧРВ</w:t>
      </w:r>
    </w:p>
    <w:p w14:paraId="5686860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1 - новое значение счетчика для системного таймера</w:t>
      </w:r>
    </w:p>
    <w:p w14:paraId="01D11FE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1) &amp;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xFE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); //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xFE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= 1111 1110</w:t>
      </w:r>
    </w:p>
    <w:p w14:paraId="4EC1947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0-й бит в 0 для разрешения прерывания от ЧРВ </w:t>
      </w:r>
    </w:p>
    <w:p w14:paraId="7369983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3502221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xB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); // выбор регистра В</w:t>
      </w:r>
    </w:p>
    <w:p w14:paraId="2DE1D22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0x71,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| 0x40); // 0x40 = 0100 0000</w:t>
      </w:r>
    </w:p>
    <w:p w14:paraId="4B47CBD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// 6-й бит регистра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установлен в 1 для периодического прерывания</w:t>
      </w:r>
    </w:p>
    <w:p w14:paraId="1C635D8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2B08ECC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106F454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delayMs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7C0E81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setvect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E93AE0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return;</w:t>
      </w:r>
    </w:p>
    <w:p w14:paraId="6287A12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83D2205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4EC1A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468FBF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A96FEB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enterTime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нового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времени</w:t>
      </w:r>
      <w:proofErr w:type="spellEnd"/>
    </w:p>
    <w:p w14:paraId="7DB646A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disable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запрет на прерывание</w:t>
      </w:r>
    </w:p>
    <w:p w14:paraId="54C0AFB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7F2294F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проверка на доступность значений для чтения/записи</w:t>
      </w:r>
    </w:p>
    <w:p w14:paraId="6CB8ACA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check;</w:t>
      </w:r>
    </w:p>
    <w:p w14:paraId="03C376A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7CAAC5B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0xA);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регистра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</w:p>
    <w:p w14:paraId="3E71004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check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&amp; 0x80; // 0x80 - 1000 0000</w:t>
      </w:r>
    </w:p>
    <w:p w14:paraId="1023D61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7-й бит в 1 для обновления времени</w:t>
      </w:r>
    </w:p>
    <w:p w14:paraId="49D922B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14E78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7F03BA6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установка часов в регистр будильника</w:t>
      </w:r>
    </w:p>
    <w:p w14:paraId="4D11F0E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0x70, 0x05);</w:t>
      </w:r>
    </w:p>
    <w:p w14:paraId="4452D94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0x71, data[2]);</w:t>
      </w:r>
    </w:p>
    <w:p w14:paraId="3965739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0F838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установка минут в регистр будильника</w:t>
      </w:r>
    </w:p>
    <w:p w14:paraId="6235A39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03);</w:t>
      </w:r>
    </w:p>
    <w:p w14:paraId="3ED0BD2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71,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14:paraId="68F4717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04B1608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установка секунд в регистр будильника</w:t>
      </w:r>
    </w:p>
    <w:p w14:paraId="23D02E4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0x70, 0x01);</w:t>
      </w:r>
    </w:p>
    <w:p w14:paraId="048B0A9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0x71, data[0]);</w:t>
      </w:r>
    </w:p>
    <w:p w14:paraId="6523202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60A7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xB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); // выбор регистра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</w:p>
    <w:p w14:paraId="0A1CEA0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0x71,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| 0x20)); // 0x20 - 0010 0000</w:t>
      </w:r>
    </w:p>
    <w:p w14:paraId="1249C94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// 5-й бит регистра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установлен в 1 для разрешения прерывания будильника</w:t>
      </w:r>
    </w:p>
    <w:p w14:paraId="33BAB8D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1D524EC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переопределение прерывания будильника</w:t>
      </w:r>
    </w:p>
    <w:p w14:paraId="79A5CC8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getvect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); //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- 1001 010 (обновление времени)</w:t>
      </w:r>
    </w:p>
    <w:p w14:paraId="68A3A6B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setvect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newAlarm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); //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- текущая дата и время в формате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BCD</w:t>
      </w:r>
    </w:p>
    <w:p w14:paraId="693F8E5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1,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0) &amp;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xFE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)); //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xFE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- 1111 1110</w:t>
      </w:r>
    </w:p>
    <w:p w14:paraId="4643E9C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0-й бит в 0 для разрешения прерывания от ЧРВ</w:t>
      </w:r>
    </w:p>
    <w:p w14:paraId="366D740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200820F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enable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разрешение на прерывание</w:t>
      </w:r>
    </w:p>
    <w:p w14:paraId="72E6161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alarmOn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14:paraId="7FEB946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A9180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710C5C1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resetAlarm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361FD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16F952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проверка на наличие установленного будильника</w:t>
      </w:r>
    </w:p>
    <w:p w14:paraId="60B8E4A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 NULL)</w:t>
      </w:r>
    </w:p>
    <w:p w14:paraId="302917D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3385456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C4BBF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disable(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запрет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прерывание</w:t>
      </w:r>
      <w:proofErr w:type="spellEnd"/>
    </w:p>
    <w:p w14:paraId="086BBF0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8B861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возврат старого прерывания</w:t>
      </w:r>
    </w:p>
    <w:p w14:paraId="0BA5174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setvect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);  //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- текущая дата и время в формате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BCD</w:t>
      </w:r>
    </w:p>
    <w:p w14:paraId="577B95C0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1,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xA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0) |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01)); //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01 - 0000 0001 (пересчет частоты прерывания)</w:t>
      </w:r>
    </w:p>
    <w:p w14:paraId="3B2CCA1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4052421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проверка на доступность значений для чтения/записи</w:t>
      </w:r>
    </w:p>
    <w:p w14:paraId="2EBEC68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check;</w:t>
      </w:r>
    </w:p>
    <w:p w14:paraId="67D3C04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do {</w:t>
      </w:r>
    </w:p>
    <w:p w14:paraId="418522D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0xA); //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выбор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регистра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</w:p>
    <w:p w14:paraId="2B9655E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check =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&amp; 0x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80;  /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/ 0x80 - 1000 0000</w:t>
      </w:r>
    </w:p>
    <w:p w14:paraId="416ADA9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7-й бит в 1 для обновления времени</w:t>
      </w:r>
    </w:p>
    <w:p w14:paraId="3B515C0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check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444BB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461976C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запись нулевых значений в регистр будильника</w:t>
      </w:r>
    </w:p>
    <w:p w14:paraId="59EEC58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0x05); // 0x05 -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часы</w:t>
      </w:r>
      <w:proofErr w:type="spellEnd"/>
    </w:p>
    <w:p w14:paraId="381D857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0x71, 0x00);</w:t>
      </w:r>
    </w:p>
    <w:p w14:paraId="5F961ED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2AEF0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0x70, 0x03); // 0x03 -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минуты</w:t>
      </w:r>
      <w:proofErr w:type="spellEnd"/>
    </w:p>
    <w:p w14:paraId="1321E61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0x71, 0x00);</w:t>
      </w:r>
    </w:p>
    <w:p w14:paraId="16840F4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4B600C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01); //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01 - секунды</w:t>
      </w:r>
    </w:p>
    <w:p w14:paraId="5DB0A83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0x71, 0x00);</w:t>
      </w:r>
    </w:p>
    <w:p w14:paraId="5D32297C" w14:textId="77777777" w:rsidR="00570507" w:rsidRPr="00570507" w:rsidRDefault="00570507" w:rsidP="00570507">
      <w:pPr>
        <w:pStyle w:val="1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6E5C47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xB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); // выбор регистра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</w:p>
    <w:p w14:paraId="6CD6EEA6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0x71, (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(0x71) &amp; 0xDF)); // 0xDF - 1101 1111</w:t>
      </w:r>
    </w:p>
    <w:p w14:paraId="0C8E54D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// 5-й бит в 0 для запрета прерывания будильника</w:t>
      </w:r>
    </w:p>
    <w:p w14:paraId="4B5A4DD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6268393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enable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); // разрешение на прерывание</w:t>
      </w:r>
    </w:p>
    <w:p w14:paraId="53680191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110AE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20DC9AC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interrupt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newTime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(...) // новый обработчик прерываний часов</w:t>
      </w:r>
    </w:p>
    <w:p w14:paraId="4A2ADA7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0B47E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delayTime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70D2C98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70, 0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); // выбор адреса в памяти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CMOS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(запись)</w:t>
      </w:r>
    </w:p>
    <w:p w14:paraId="618B157D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(0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>71); // данные по этому адресу (запись/чтение)</w:t>
      </w:r>
    </w:p>
    <w:p w14:paraId="2FC45293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// посыл сигнала контроллерам прерываний об окончании прерывания</w:t>
      </w:r>
    </w:p>
    <w:p w14:paraId="19A0960A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0x20, 0x20);</w:t>
      </w:r>
    </w:p>
    <w:p w14:paraId="40A8BFCB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outp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0xA0, 0x20);</w:t>
      </w:r>
    </w:p>
    <w:p w14:paraId="24D2B77F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D65A6E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3457F8E4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interrupt</w:t>
      </w:r>
      <w:r w:rsidRPr="00570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newAlarm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</w:rPr>
        <w:t>(...) // новый обработчик прерываний будильника</w:t>
      </w:r>
    </w:p>
    <w:p w14:paraId="2DF40EE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06EBB598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system("</w:t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1BA2324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alarmOn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2;</w:t>
      </w:r>
    </w:p>
    <w:p w14:paraId="386EBDA2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lastAlarm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B6DB769" w14:textId="77777777" w:rsidR="00570507" w:rsidRPr="00570507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resetAlarm</w:t>
      </w:r>
      <w:proofErr w:type="spell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A736F0B" w14:textId="3EF9590C" w:rsidR="00CF4BAA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50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ED9EDA2" w14:textId="77777777" w:rsidR="00570507" w:rsidRPr="003D3875" w:rsidRDefault="00570507" w:rsidP="00570507">
      <w:pPr>
        <w:pStyle w:val="10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14:paraId="45D29A56" w14:textId="3BD532A3" w:rsidR="00091356" w:rsidRDefault="004447E5" w:rsidP="003D387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</w:t>
      </w:r>
    </w:p>
    <w:p w14:paraId="7D0478D8" w14:textId="77777777" w:rsidR="00F92C20" w:rsidRDefault="00F92C20" w:rsidP="003D387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7BCDE" w14:textId="44F4A54D" w:rsidR="00051B03" w:rsidRDefault="0057050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050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85492C" wp14:editId="1EDCA01F">
            <wp:extent cx="3548743" cy="2477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734" b="45608"/>
                    <a:stretch/>
                  </pic:blipFill>
                  <pic:spPr bwMode="auto">
                    <a:xfrm>
                      <a:off x="0" y="0"/>
                      <a:ext cx="3580856" cy="250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6704" w14:textId="74EDD2B3" w:rsidR="00570507" w:rsidRPr="00570507" w:rsidRDefault="00570507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570507">
        <w:rPr>
          <w:rFonts w:ascii="Times New Roman" w:eastAsia="Times New Roman" w:hAnsi="Times New Roman" w:cs="Times New Roman"/>
          <w:sz w:val="28"/>
          <w:szCs w:val="28"/>
        </w:rPr>
        <w:t>1 — Меню пользователя с выводом текущего времени.</w:t>
      </w:r>
    </w:p>
    <w:p w14:paraId="2FB865ED" w14:textId="2888E122" w:rsidR="00570507" w:rsidRDefault="0057050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05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728E62A" wp14:editId="253D92B5">
            <wp:extent cx="3799114" cy="21247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541" b="56504"/>
                    <a:stretch/>
                  </pic:blipFill>
                  <pic:spPr bwMode="auto">
                    <a:xfrm>
                      <a:off x="0" y="0"/>
                      <a:ext cx="3842567" cy="214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1A6F3" w14:textId="4631E206" w:rsidR="00570507" w:rsidRDefault="00570507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570507">
        <w:rPr>
          <w:rFonts w:ascii="Times New Roman" w:eastAsia="Times New Roman" w:hAnsi="Times New Roman" w:cs="Times New Roman"/>
          <w:sz w:val="28"/>
          <w:szCs w:val="28"/>
        </w:rPr>
        <w:t>2 — Установка нового времени</w:t>
      </w:r>
    </w:p>
    <w:p w14:paraId="02B8E9D5" w14:textId="77777777" w:rsidR="00F92C20" w:rsidRPr="00570507" w:rsidRDefault="00F92C20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104222" w14:textId="1D2F8307" w:rsidR="00570507" w:rsidRDefault="0057050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360170" wp14:editId="60FAA9B5">
            <wp:extent cx="3810000" cy="2650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29" b="46024"/>
                    <a:stretch/>
                  </pic:blipFill>
                  <pic:spPr bwMode="auto">
                    <a:xfrm>
                      <a:off x="0" y="0"/>
                      <a:ext cx="3850613" cy="267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26721" w14:textId="0B4D67F6" w:rsidR="00570507" w:rsidRDefault="00F92C20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70507" w:rsidRPr="00570507">
        <w:rPr>
          <w:rFonts w:ascii="Times New Roman" w:eastAsia="Times New Roman" w:hAnsi="Times New Roman" w:cs="Times New Roman"/>
          <w:sz w:val="28"/>
          <w:szCs w:val="28"/>
        </w:rPr>
        <w:t>3 — Вывод нового времени.</w:t>
      </w:r>
    </w:p>
    <w:p w14:paraId="339A0EBA" w14:textId="77777777" w:rsidR="00F92C20" w:rsidRDefault="00F92C20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1F0B11" w14:textId="3FB15065" w:rsidR="00F92C20" w:rsidRDefault="00F92C20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858BD" wp14:editId="7CA75177">
            <wp:extent cx="3820886" cy="2467346"/>
            <wp:effectExtent l="0" t="0" r="825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59" b="50101"/>
                    <a:stretch/>
                  </pic:blipFill>
                  <pic:spPr bwMode="auto">
                    <a:xfrm>
                      <a:off x="0" y="0"/>
                      <a:ext cx="3888070" cy="251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615C0" w14:textId="45968E12" w:rsidR="00F92C20" w:rsidRPr="00570507" w:rsidRDefault="00F92C20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00F92C20">
        <w:rPr>
          <w:rFonts w:ascii="Times New Roman" w:eastAsia="Times New Roman" w:hAnsi="Times New Roman" w:cs="Times New Roman"/>
          <w:sz w:val="28"/>
          <w:szCs w:val="28"/>
        </w:rPr>
        <w:t xml:space="preserve"> — Установка задержки.</w:t>
      </w:r>
    </w:p>
    <w:p w14:paraId="0CE37BF0" w14:textId="6FEC91CA" w:rsidR="00570507" w:rsidRDefault="0057050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C84260" wp14:editId="3CDA3EB3">
            <wp:extent cx="3984675" cy="23295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52" b="52026"/>
                    <a:stretch/>
                  </pic:blipFill>
                  <pic:spPr bwMode="auto">
                    <a:xfrm>
                      <a:off x="0" y="0"/>
                      <a:ext cx="4011657" cy="23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1F129" w14:textId="1F32E5DC" w:rsidR="00F92C20" w:rsidRDefault="00F92C20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92C20">
        <w:rPr>
          <w:rFonts w:ascii="Times New Roman" w:eastAsia="Times New Roman" w:hAnsi="Times New Roman" w:cs="Times New Roman"/>
          <w:sz w:val="28"/>
          <w:szCs w:val="28"/>
        </w:rPr>
        <w:t>5 — Установка будильника.</w:t>
      </w:r>
    </w:p>
    <w:p w14:paraId="7EA8DDBE" w14:textId="77777777" w:rsidR="00F92C20" w:rsidRPr="00F92C20" w:rsidRDefault="00F92C20" w:rsidP="00F00FDA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3B1EA9" w14:textId="323F9104" w:rsidR="00570507" w:rsidRDefault="00570507" w:rsidP="00F00FD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8CCC42" wp14:editId="36021E68">
            <wp:extent cx="3978428" cy="2623457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36" b="48835"/>
                    <a:stretch/>
                  </pic:blipFill>
                  <pic:spPr bwMode="auto">
                    <a:xfrm>
                      <a:off x="0" y="0"/>
                      <a:ext cx="4012472" cy="26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8EFA1" w14:textId="60276008" w:rsidR="00482BE3" w:rsidRPr="00F92C20" w:rsidRDefault="00F92C20" w:rsidP="00F92C20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92C20">
        <w:rPr>
          <w:rFonts w:ascii="Times New Roman" w:eastAsia="Times New Roman" w:hAnsi="Times New Roman" w:cs="Times New Roman"/>
          <w:sz w:val="28"/>
          <w:szCs w:val="28"/>
        </w:rPr>
        <w:t>6 — Срабатывание будильника.</w:t>
      </w:r>
    </w:p>
    <w:p w14:paraId="63A97E05" w14:textId="72336624" w:rsidR="00482BE3" w:rsidRDefault="00482BE3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B957280" w14:textId="6E4C53B3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318B3459" w14:textId="77777777" w:rsidR="00570507" w:rsidRPr="00570507" w:rsidRDefault="00570507" w:rsidP="00570507">
      <w:pPr>
        <w:pStyle w:val="10"/>
        <w:ind w:left="142" w:firstLine="425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данной лабораторной работе были выполнены поставленные задачи: </w:t>
      </w:r>
      <w:proofErr w:type="spellStart"/>
      <w:proofErr w:type="gramStart"/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>написа</w:t>
      </w:r>
      <w:proofErr w:type="spellEnd"/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>-на</w:t>
      </w:r>
      <w:proofErr w:type="gramEnd"/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программа, которая считывает и устанавливает время в часах реального времени, реализована функция задержки, используя аппаратное прерывание часов реального времени и режим генерации периодических прерываний, а также была реализована функция программируемого будильника, используя аппаратное прерывания часов реального времени и режим будильника.</w:t>
      </w:r>
    </w:p>
    <w:p w14:paraId="2974B465" w14:textId="79F76421" w:rsidR="00091356" w:rsidRDefault="00570507" w:rsidP="00570507">
      <w:pPr>
        <w:pStyle w:val="10"/>
        <w:ind w:left="142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Программа компилировалась в </w:t>
      </w:r>
      <w:proofErr w:type="spellStart"/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>Turbo</w:t>
      </w:r>
      <w:proofErr w:type="spellEnd"/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C++ и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запускалась в DOS, который эму</w:t>
      </w:r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лировался с помощью </w:t>
      </w:r>
      <w:proofErr w:type="spellStart"/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>VirtualBox</w:t>
      </w:r>
      <w:proofErr w:type="spellEnd"/>
      <w:r w:rsidRPr="00570507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431"/>
    <w:multiLevelType w:val="hybridMultilevel"/>
    <w:tmpl w:val="DF4C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B44DC"/>
    <w:multiLevelType w:val="hybridMultilevel"/>
    <w:tmpl w:val="CEE48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6EB0"/>
    <w:multiLevelType w:val="hybridMultilevel"/>
    <w:tmpl w:val="4CB89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70C3"/>
    <w:multiLevelType w:val="hybridMultilevel"/>
    <w:tmpl w:val="6B6EE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5CBC"/>
    <w:multiLevelType w:val="hybridMultilevel"/>
    <w:tmpl w:val="C2DAD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D6711F8"/>
    <w:multiLevelType w:val="hybridMultilevel"/>
    <w:tmpl w:val="FF065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1B04"/>
    <w:multiLevelType w:val="hybridMultilevel"/>
    <w:tmpl w:val="5B4CE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77CA5"/>
    <w:multiLevelType w:val="hybridMultilevel"/>
    <w:tmpl w:val="13224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C74BD0"/>
    <w:multiLevelType w:val="hybridMultilevel"/>
    <w:tmpl w:val="51823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212AF"/>
    <w:multiLevelType w:val="hybridMultilevel"/>
    <w:tmpl w:val="92AA075C"/>
    <w:lvl w:ilvl="0" w:tplc="9EF811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E1628"/>
    <w:multiLevelType w:val="hybridMultilevel"/>
    <w:tmpl w:val="5A36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23D87"/>
    <w:multiLevelType w:val="hybridMultilevel"/>
    <w:tmpl w:val="26CC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62778"/>
    <w:multiLevelType w:val="hybridMultilevel"/>
    <w:tmpl w:val="BE2C24D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B24D3"/>
    <w:multiLevelType w:val="hybridMultilevel"/>
    <w:tmpl w:val="F39E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D0C"/>
    <w:multiLevelType w:val="hybridMultilevel"/>
    <w:tmpl w:val="268E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52AA0"/>
    <w:multiLevelType w:val="hybridMultilevel"/>
    <w:tmpl w:val="C80C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85816"/>
    <w:multiLevelType w:val="hybridMultilevel"/>
    <w:tmpl w:val="3592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0"/>
  </w:num>
  <w:num w:numId="5">
    <w:abstractNumId w:val="11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19"/>
  </w:num>
  <w:num w:numId="11">
    <w:abstractNumId w:val="0"/>
  </w:num>
  <w:num w:numId="12">
    <w:abstractNumId w:val="17"/>
  </w:num>
  <w:num w:numId="13">
    <w:abstractNumId w:val="10"/>
  </w:num>
  <w:num w:numId="14">
    <w:abstractNumId w:val="4"/>
  </w:num>
  <w:num w:numId="15">
    <w:abstractNumId w:val="18"/>
  </w:num>
  <w:num w:numId="16">
    <w:abstractNumId w:val="15"/>
  </w:num>
  <w:num w:numId="17">
    <w:abstractNumId w:val="5"/>
  </w:num>
  <w:num w:numId="18">
    <w:abstractNumId w:val="13"/>
  </w:num>
  <w:num w:numId="19">
    <w:abstractNumId w:val="1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56"/>
    <w:rsid w:val="0000123C"/>
    <w:rsid w:val="00051B03"/>
    <w:rsid w:val="00062B61"/>
    <w:rsid w:val="00091356"/>
    <w:rsid w:val="000E43B0"/>
    <w:rsid w:val="00281BC5"/>
    <w:rsid w:val="003D3875"/>
    <w:rsid w:val="004447E5"/>
    <w:rsid w:val="00482BE3"/>
    <w:rsid w:val="00496BA2"/>
    <w:rsid w:val="004E03A2"/>
    <w:rsid w:val="004E37DC"/>
    <w:rsid w:val="00570507"/>
    <w:rsid w:val="00613244"/>
    <w:rsid w:val="0065004F"/>
    <w:rsid w:val="00662C80"/>
    <w:rsid w:val="0069021B"/>
    <w:rsid w:val="006D6C59"/>
    <w:rsid w:val="00755F6C"/>
    <w:rsid w:val="008E5358"/>
    <w:rsid w:val="009056AF"/>
    <w:rsid w:val="009D0C67"/>
    <w:rsid w:val="00BE5A04"/>
    <w:rsid w:val="00C05899"/>
    <w:rsid w:val="00CF4BAA"/>
    <w:rsid w:val="00D05A77"/>
    <w:rsid w:val="00D40661"/>
    <w:rsid w:val="00E84EF7"/>
    <w:rsid w:val="00F00FDA"/>
    <w:rsid w:val="00F51999"/>
    <w:rsid w:val="00F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13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F7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next w:val="a7"/>
    <w:uiPriority w:val="34"/>
    <w:qFormat/>
    <w:rsid w:val="0000123C"/>
    <w:pPr>
      <w:spacing w:after="200"/>
      <w:ind w:left="720"/>
      <w:contextualSpacing/>
    </w:pPr>
    <w:rPr>
      <w:rFonts w:ascii="Times New Roman" w:eastAsia="Times New Roman" w:hAnsi="Times New Roman" w:cs="Times New Roman"/>
      <w:lang w:val="en-US" w:eastAsia="en-US"/>
    </w:rPr>
  </w:style>
  <w:style w:type="paragraph" w:styleId="a7">
    <w:name w:val="List Paragraph"/>
    <w:basedOn w:val="a"/>
    <w:uiPriority w:val="34"/>
    <w:qFormat/>
    <w:rsid w:val="0000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Anna Shalash</cp:lastModifiedBy>
  <cp:revision>11</cp:revision>
  <dcterms:created xsi:type="dcterms:W3CDTF">2020-09-15T20:28:00Z</dcterms:created>
  <dcterms:modified xsi:type="dcterms:W3CDTF">2023-04-25T21:27:00Z</dcterms:modified>
</cp:coreProperties>
</file>