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https://docs.google.com/document/d/1eWrKgCHrP1lipukwpOE1uXo2oCJYFg7Ca1n5_5vdmJs/edit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 вп:</w:t>
      </w:r>
    </w:p>
    <w:p>
      <w:pPr>
        <w:pStyle w:val="Normal"/>
        <w:rPr/>
      </w:pPr>
      <w:r>
        <w:rPr/>
        <w:t xml:space="preserve">serv: </w:t>
      </w:r>
      <w:bookmarkStart w:id="0" w:name="__DdeLink__24_1374574725"/>
      <w:bookmarkEnd w:id="0"/>
      <w:r>
        <w:rPr/>
        <w:t>sevenbit.ftp.tools</w:t>
      </w:r>
    </w:p>
    <w:p>
      <w:pPr>
        <w:pStyle w:val="Normal"/>
        <w:rPr/>
      </w:pPr>
      <w:r>
        <w:rPr/>
        <w:t xml:space="preserve">login: </w:t>
      </w:r>
      <w:bookmarkStart w:id="1" w:name="__DdeLink__26_1374574725"/>
      <w:bookmarkStart w:id="2" w:name="__DdeLink__20_1374574725"/>
      <w:bookmarkEnd w:id="1"/>
      <w:bookmarkEnd w:id="2"/>
      <w:r>
        <w:rPr/>
        <w:t>sevenbit_278wp</w:t>
      </w:r>
    </w:p>
    <w:p>
      <w:pPr>
        <w:pStyle w:val="Normal"/>
        <w:rPr/>
      </w:pPr>
      <w:r>
        <w:rPr/>
        <w:t xml:space="preserve">pass: </w:t>
      </w:r>
      <w:bookmarkStart w:id="3" w:name="__DdeLink__28_1374574725"/>
      <w:bookmarkStart w:id="4" w:name="__DdeLink__22_1374574725"/>
      <w:bookmarkEnd w:id="3"/>
      <w:bookmarkEnd w:id="4"/>
      <w:r>
        <w:rPr/>
        <w:t>bIA1ko4HyJ66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верстка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serv: </w:t>
      </w:r>
      <w:bookmarkStart w:id="5" w:name="__DdeLink__12_1374574725"/>
      <w:bookmarkEnd w:id="5"/>
      <w:r>
        <w:rPr/>
        <w:t>sevenbit.ftp.tools</w:t>
      </w:r>
    </w:p>
    <w:p>
      <w:pPr>
        <w:pStyle w:val="Normal"/>
        <w:rPr/>
      </w:pPr>
      <w:r>
        <w:rPr/>
        <w:t xml:space="preserve">login: </w:t>
      </w:r>
      <w:bookmarkStart w:id="6" w:name="__DdeLink__18_1374574725"/>
      <w:bookmarkStart w:id="7" w:name="__DdeLink__14_1374574725"/>
      <w:bookmarkEnd w:id="6"/>
      <w:bookmarkEnd w:id="7"/>
      <w:r>
        <w:rPr/>
        <w:t>sevenbit_test82</w:t>
      </w:r>
    </w:p>
    <w:p>
      <w:pPr>
        <w:pStyle w:val="Normal"/>
        <w:rPr/>
      </w:pPr>
      <w:r>
        <w:rPr/>
        <w:t xml:space="preserve">pass: </w:t>
      </w:r>
      <w:bookmarkStart w:id="8" w:name="__DdeLink__16_1374574725"/>
      <w:bookmarkEnd w:id="8"/>
      <w:r>
        <w:rPr/>
        <w:t>E823Kmy1UcAn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вп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http://278.sheep.fish/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верстка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http://test82.sheep.fish/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20</Words>
  <Characters>273</Characters>
  <CharactersWithSpaces>281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2018-08-14T12:14:50Z</dcterms:created>
  <dc:creator/>
  <dc:description/>
  <dc:language>en-US</dc:language>
  <cp:lastModifiedBy/>
  <dcterms:modified xsi:type="dcterms:W3CDTF">2018-08-14T12:34:19Z</dcterms:modified>
  <cp:revision>2</cp:revision>
  <dc:subject/>
  <dc:title/>
</cp:coreProperties>
</file>