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8F52" w14:textId="7777777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4B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B69FE47" w14:textId="7777777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4B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1C4CBA32" w14:textId="7777777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4B3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68FBFD2" w14:textId="7777777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4B3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3BEA2D9" w14:textId="7777777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4B3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53EAC0E2" w14:textId="7777777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FE24D83" w14:textId="0DD6880A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A2D95EF" w14:textId="41DDFBC4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C107779" w14:textId="1EC4650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6491FC" w14:textId="0041659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2FAD7" w14:textId="09BDF1A9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2A048D7" w14:textId="7777777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37A2438" w14:textId="6FF68892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24B3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4FCC3376" w14:textId="7777777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24B3">
        <w:rPr>
          <w:rFonts w:ascii="Times New Roman" w:hAnsi="Times New Roman" w:cs="Times New Roman"/>
          <w:b/>
          <w:bCs/>
          <w:sz w:val="32"/>
          <w:szCs w:val="32"/>
        </w:rPr>
        <w:t>О ЛАБОРАТОРНОЙ РАБОТЕ № 2</w:t>
      </w:r>
    </w:p>
    <w:p w14:paraId="67DF1BC4" w14:textId="7777777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24B3">
        <w:rPr>
          <w:rFonts w:ascii="Times New Roman" w:hAnsi="Times New Roman" w:cs="Times New Roman"/>
          <w:sz w:val="32"/>
          <w:szCs w:val="32"/>
        </w:rPr>
        <w:t>по теме: АНАЛИЗ ДАННЫХ. ПОСТРОЕНИЕ</w:t>
      </w:r>
    </w:p>
    <w:p w14:paraId="75392F9A" w14:textId="7777777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24B3">
        <w:rPr>
          <w:rFonts w:ascii="Times New Roman" w:hAnsi="Times New Roman" w:cs="Times New Roman"/>
          <w:sz w:val="32"/>
          <w:szCs w:val="32"/>
        </w:rPr>
        <w:t>ИНФОЛОГИЧЕСКОЙ МОДЕЛИ ДАННЫХ БД</w:t>
      </w:r>
    </w:p>
    <w:p w14:paraId="2DE41B63" w14:textId="7777777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24B3">
        <w:rPr>
          <w:rFonts w:ascii="Times New Roman" w:hAnsi="Times New Roman" w:cs="Times New Roman"/>
          <w:sz w:val="32"/>
          <w:szCs w:val="32"/>
        </w:rPr>
        <w:t>по дисциплине: Проектирование и реализация баз данных</w:t>
      </w:r>
    </w:p>
    <w:p w14:paraId="17826853" w14:textId="7777777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1A005A" w14:textId="7777777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FB62EF" w14:textId="00E8F55F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4B3">
        <w:rPr>
          <w:rFonts w:ascii="Times New Roman" w:hAnsi="Times New Roman" w:cs="Times New Roman"/>
          <w:sz w:val="28"/>
          <w:szCs w:val="28"/>
        </w:rPr>
        <w:t>Специальность:</w:t>
      </w:r>
    </w:p>
    <w:p w14:paraId="210F269F" w14:textId="7777777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4B3">
        <w:rPr>
          <w:rFonts w:ascii="Times New Roman" w:hAnsi="Times New Roman" w:cs="Times New Roman"/>
          <w:sz w:val="28"/>
          <w:szCs w:val="28"/>
        </w:rPr>
        <w:t>09.03.03 Мобильные и сетевые технологии</w:t>
      </w:r>
    </w:p>
    <w:p w14:paraId="5D49534A" w14:textId="7777777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4B3">
        <w:rPr>
          <w:rFonts w:ascii="Times New Roman" w:hAnsi="Times New Roman" w:cs="Times New Roman"/>
          <w:sz w:val="28"/>
          <w:szCs w:val="28"/>
        </w:rPr>
        <w:t>45.03.04 Интеллектуальные системы в гуманитарной сфере</w:t>
      </w:r>
    </w:p>
    <w:p w14:paraId="4143639A" w14:textId="0A1745F0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E2B5F8" w14:textId="496BC442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54F7A9" w14:textId="44ADE683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70FA71" w14:textId="7777777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B94C74" w14:textId="7777777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D1A31" w14:textId="548B56CE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4B3">
        <w:rPr>
          <w:rFonts w:ascii="Times New Roman" w:hAnsi="Times New Roman" w:cs="Times New Roman"/>
          <w:sz w:val="28"/>
          <w:szCs w:val="28"/>
        </w:rPr>
        <w:t>Проверил</w:t>
      </w:r>
      <w:proofErr w:type="gramStart"/>
      <w:r w:rsidRPr="00E624B3">
        <w:rPr>
          <w:rFonts w:ascii="Times New Roman" w:hAnsi="Times New Roman" w:cs="Times New Roman"/>
          <w:sz w:val="28"/>
          <w:szCs w:val="28"/>
        </w:rPr>
        <w:t>:</w:t>
      </w:r>
      <w:r w:rsidRPr="00E624B3">
        <w:rPr>
          <w:rFonts w:ascii="Times New Roman" w:hAnsi="Times New Roman" w:cs="Times New Roman"/>
          <w:sz w:val="28"/>
          <w:szCs w:val="28"/>
        </w:rPr>
        <w:tab/>
      </w:r>
      <w:r w:rsidRPr="00E624B3">
        <w:rPr>
          <w:rFonts w:ascii="Times New Roman" w:hAnsi="Times New Roman" w:cs="Times New Roman"/>
          <w:sz w:val="28"/>
          <w:szCs w:val="28"/>
        </w:rPr>
        <w:tab/>
      </w:r>
      <w:r w:rsidRPr="00E624B3">
        <w:rPr>
          <w:rFonts w:ascii="Times New Roman" w:hAnsi="Times New Roman" w:cs="Times New Roman"/>
          <w:sz w:val="28"/>
          <w:szCs w:val="28"/>
        </w:rPr>
        <w:tab/>
      </w:r>
      <w:r w:rsidRPr="00E624B3">
        <w:rPr>
          <w:rFonts w:ascii="Times New Roman" w:hAnsi="Times New Roman" w:cs="Times New Roman"/>
          <w:sz w:val="28"/>
          <w:szCs w:val="28"/>
        </w:rPr>
        <w:tab/>
      </w:r>
      <w:r w:rsidRPr="00E624B3">
        <w:rPr>
          <w:rFonts w:ascii="Times New Roman" w:hAnsi="Times New Roman" w:cs="Times New Roman"/>
          <w:sz w:val="28"/>
          <w:szCs w:val="28"/>
        </w:rPr>
        <w:tab/>
      </w:r>
      <w:r w:rsidRPr="00E624B3">
        <w:rPr>
          <w:rFonts w:ascii="Times New Roman" w:hAnsi="Times New Roman" w:cs="Times New Roman"/>
          <w:sz w:val="28"/>
          <w:szCs w:val="28"/>
        </w:rPr>
        <w:tab/>
      </w:r>
      <w:r w:rsidRPr="00E624B3">
        <w:rPr>
          <w:rFonts w:ascii="Times New Roman" w:hAnsi="Times New Roman" w:cs="Times New Roman"/>
          <w:sz w:val="28"/>
          <w:szCs w:val="28"/>
        </w:rPr>
        <w:tab/>
        <w:t>Выполнил</w:t>
      </w:r>
      <w:proofErr w:type="gramEnd"/>
      <w:r w:rsidRPr="00E624B3">
        <w:rPr>
          <w:rFonts w:ascii="Times New Roman" w:hAnsi="Times New Roman" w:cs="Times New Roman"/>
          <w:sz w:val="28"/>
          <w:szCs w:val="28"/>
        </w:rPr>
        <w:t>:</w:t>
      </w:r>
    </w:p>
    <w:p w14:paraId="4EB2C19C" w14:textId="63587F54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4B3">
        <w:rPr>
          <w:rFonts w:ascii="Times New Roman" w:hAnsi="Times New Roman" w:cs="Times New Roman"/>
          <w:sz w:val="28"/>
          <w:szCs w:val="28"/>
        </w:rPr>
        <w:t>Говорова М.М. __________</w:t>
      </w:r>
      <w:r w:rsidRPr="00E624B3">
        <w:rPr>
          <w:rFonts w:ascii="Times New Roman" w:hAnsi="Times New Roman" w:cs="Times New Roman"/>
          <w:sz w:val="28"/>
          <w:szCs w:val="28"/>
        </w:rPr>
        <w:tab/>
      </w:r>
      <w:r w:rsidRPr="00E624B3">
        <w:rPr>
          <w:rFonts w:ascii="Times New Roman" w:hAnsi="Times New Roman" w:cs="Times New Roman"/>
          <w:sz w:val="28"/>
          <w:szCs w:val="28"/>
        </w:rPr>
        <w:tab/>
      </w:r>
      <w:r w:rsidRPr="00E624B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624B3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E624B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624B3">
        <w:rPr>
          <w:rFonts w:ascii="Times New Roman" w:hAnsi="Times New Roman" w:cs="Times New Roman"/>
          <w:sz w:val="28"/>
          <w:szCs w:val="28"/>
        </w:rPr>
        <w:t>3240</w:t>
      </w:r>
    </w:p>
    <w:p w14:paraId="3ABA6885" w14:textId="4A77ECF2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4B3">
        <w:rPr>
          <w:rFonts w:ascii="Times New Roman" w:hAnsi="Times New Roman" w:cs="Times New Roman"/>
          <w:sz w:val="28"/>
          <w:szCs w:val="28"/>
        </w:rPr>
        <w:t>Дата: «__» _______ 20__г.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Чернов Е. К.</w:t>
      </w:r>
    </w:p>
    <w:p w14:paraId="1C4890E8" w14:textId="7777777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4B3">
        <w:rPr>
          <w:rFonts w:ascii="Times New Roman" w:hAnsi="Times New Roman" w:cs="Times New Roman"/>
          <w:sz w:val="28"/>
          <w:szCs w:val="28"/>
        </w:rPr>
        <w:t>Оценка ______________</w:t>
      </w:r>
    </w:p>
    <w:p w14:paraId="5746EF5C" w14:textId="75C9CD3D" w:rsid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D38862" w14:textId="2323EEBF" w:rsid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8AD261" w14:textId="4CB5A788" w:rsid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E8F381" w14:textId="56D299AB" w:rsid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5E0E0F" w14:textId="7B4E4696" w:rsid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F6F357" w14:textId="10E1F40D" w:rsid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C46FA" w14:textId="3A1BBDC3" w:rsid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BAC9E" w14:textId="532A0DE0" w:rsid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D69CF0" w14:textId="7777777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9B0B4" w14:textId="77777777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DA810C" w14:textId="54C90A4C" w:rsidR="00E624B3" w:rsidRPr="00E624B3" w:rsidRDefault="00E624B3" w:rsidP="00E624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4B3">
        <w:rPr>
          <w:rFonts w:ascii="Times New Roman" w:hAnsi="Times New Roman" w:cs="Times New Roman"/>
          <w:sz w:val="28"/>
          <w:szCs w:val="28"/>
        </w:rPr>
        <w:t>Санкт-Петербург 2021</w:t>
      </w:r>
    </w:p>
    <w:p w14:paraId="2F54765F" w14:textId="77777777" w:rsidR="00E624B3" w:rsidRPr="00E624B3" w:rsidRDefault="00E624B3">
      <w:pPr>
        <w:rPr>
          <w:rFonts w:ascii="Times New Roman" w:hAnsi="Times New Roman" w:cs="Times New Roman"/>
        </w:rPr>
      </w:pPr>
      <w:r w:rsidRPr="00E624B3">
        <w:rPr>
          <w:rFonts w:ascii="Times New Roman" w:hAnsi="Times New Roman" w:cs="Times New Roman"/>
        </w:rPr>
        <w:br w:type="page"/>
      </w:r>
    </w:p>
    <w:p w14:paraId="302CCFE6" w14:textId="3CC2CDE8" w:rsidR="00E624B3" w:rsidRPr="0004742F" w:rsidRDefault="00E624B3" w:rsidP="002D6602">
      <w:pPr>
        <w:autoSpaceDE w:val="0"/>
        <w:autoSpaceDN w:val="0"/>
        <w:adjustRightInd w:val="0"/>
        <w:spacing w:afterLines="120" w:after="288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742F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56A512C8" w14:textId="18620A4F" w:rsidR="00E624B3" w:rsidRPr="0004742F" w:rsidRDefault="00E624B3" w:rsidP="001F4818">
      <w:pPr>
        <w:autoSpaceDE w:val="0"/>
        <w:autoSpaceDN w:val="0"/>
        <w:adjustRightInd w:val="0"/>
        <w:spacing w:afterLines="120" w:after="288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42F">
        <w:rPr>
          <w:rFonts w:ascii="Times New Roman" w:hAnsi="Times New Roman" w:cs="Times New Roman"/>
          <w:sz w:val="28"/>
          <w:szCs w:val="28"/>
        </w:rPr>
        <w:t>Овладеть практическими навыками проведения анализа данных системы и построения</w:t>
      </w:r>
      <w:r w:rsidR="001F4818">
        <w:rPr>
          <w:rFonts w:ascii="Times New Roman" w:hAnsi="Times New Roman" w:cs="Times New Roman"/>
          <w:sz w:val="28"/>
          <w:szCs w:val="28"/>
        </w:rPr>
        <w:t xml:space="preserve"> </w:t>
      </w:r>
      <w:r w:rsidRPr="0004742F">
        <w:rPr>
          <w:rFonts w:ascii="Times New Roman" w:hAnsi="Times New Roman" w:cs="Times New Roman"/>
          <w:sz w:val="28"/>
          <w:szCs w:val="28"/>
        </w:rPr>
        <w:t>инфологической модели данных БД методом «сущность-связь».</w:t>
      </w:r>
    </w:p>
    <w:p w14:paraId="2A06F711" w14:textId="0432480D" w:rsidR="00E624B3" w:rsidRPr="0004742F" w:rsidRDefault="00E624B3" w:rsidP="002D6602">
      <w:pPr>
        <w:autoSpaceDE w:val="0"/>
        <w:autoSpaceDN w:val="0"/>
        <w:adjustRightInd w:val="0"/>
        <w:spacing w:afterLines="120" w:after="288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742F">
        <w:rPr>
          <w:rFonts w:ascii="Times New Roman" w:hAnsi="Times New Roman" w:cs="Times New Roman"/>
          <w:sz w:val="28"/>
          <w:szCs w:val="28"/>
        </w:rPr>
        <w:t>ПРАКТИЧЕСКОЕ ЗАДАНИЕ</w:t>
      </w:r>
    </w:p>
    <w:p w14:paraId="317834C7" w14:textId="6D75AB7E" w:rsidR="00E624B3" w:rsidRPr="00A03A9A" w:rsidRDefault="00E624B3" w:rsidP="001F4818">
      <w:pPr>
        <w:autoSpaceDE w:val="0"/>
        <w:autoSpaceDN w:val="0"/>
        <w:adjustRightInd w:val="0"/>
        <w:spacing w:afterLines="120" w:after="288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42F">
        <w:rPr>
          <w:rFonts w:ascii="Times New Roman" w:hAnsi="Times New Roman" w:cs="Times New Roman"/>
          <w:sz w:val="28"/>
          <w:szCs w:val="28"/>
        </w:rPr>
        <w:t>1. Проанализировать предметную область согласно варианту задания</w:t>
      </w:r>
      <w:r w:rsidR="00A03A9A" w:rsidRPr="00A03A9A">
        <w:rPr>
          <w:rFonts w:ascii="Times New Roman" w:hAnsi="Times New Roman" w:cs="Times New Roman"/>
          <w:sz w:val="28"/>
          <w:szCs w:val="28"/>
        </w:rPr>
        <w:t>;</w:t>
      </w:r>
    </w:p>
    <w:p w14:paraId="3BC85E71" w14:textId="2129BB55" w:rsidR="00E624B3" w:rsidRPr="00A03A9A" w:rsidRDefault="00E624B3" w:rsidP="001F4818">
      <w:pPr>
        <w:autoSpaceDE w:val="0"/>
        <w:autoSpaceDN w:val="0"/>
        <w:adjustRightInd w:val="0"/>
        <w:spacing w:afterLines="120" w:after="288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42F">
        <w:rPr>
          <w:rFonts w:ascii="Times New Roman" w:hAnsi="Times New Roman" w:cs="Times New Roman"/>
          <w:sz w:val="28"/>
          <w:szCs w:val="28"/>
        </w:rPr>
        <w:t>2. Выполнить инфологическое моделирование базы данных по заданной</w:t>
      </w:r>
      <w:r w:rsidR="001F4818">
        <w:rPr>
          <w:rFonts w:ascii="Times New Roman" w:hAnsi="Times New Roman" w:cs="Times New Roman"/>
          <w:sz w:val="28"/>
          <w:szCs w:val="28"/>
        </w:rPr>
        <w:t xml:space="preserve"> </w:t>
      </w:r>
      <w:r w:rsidRPr="0004742F">
        <w:rPr>
          <w:rFonts w:ascii="Times New Roman" w:hAnsi="Times New Roman" w:cs="Times New Roman"/>
          <w:sz w:val="28"/>
          <w:szCs w:val="28"/>
        </w:rPr>
        <w:t>предметной области с использованием метода ER-диаграмм («сущность-связь») в</w:t>
      </w:r>
      <w:r w:rsidR="0004742F">
        <w:rPr>
          <w:rFonts w:ascii="Times New Roman" w:hAnsi="Times New Roman" w:cs="Times New Roman"/>
          <w:sz w:val="28"/>
          <w:szCs w:val="28"/>
        </w:rPr>
        <w:t xml:space="preserve"> </w:t>
      </w:r>
      <w:r w:rsidRPr="0004742F">
        <w:rPr>
          <w:rFonts w:ascii="Times New Roman" w:hAnsi="Times New Roman" w:cs="Times New Roman"/>
          <w:sz w:val="28"/>
          <w:szCs w:val="28"/>
        </w:rPr>
        <w:t xml:space="preserve">комбинированной нотации Питера Чена </w:t>
      </w:r>
      <w:r w:rsidR="00A03A9A">
        <w:rPr>
          <w:rFonts w:ascii="Times New Roman" w:hAnsi="Times New Roman" w:cs="Times New Roman"/>
          <w:sz w:val="28"/>
          <w:szCs w:val="28"/>
        </w:rPr>
        <w:t>–</w:t>
      </w:r>
      <w:r w:rsidRPr="0004742F">
        <w:rPr>
          <w:rFonts w:ascii="Times New Roman" w:hAnsi="Times New Roman" w:cs="Times New Roman"/>
          <w:sz w:val="28"/>
          <w:szCs w:val="28"/>
        </w:rPr>
        <w:t xml:space="preserve"> Кириллова</w:t>
      </w:r>
      <w:r w:rsidR="00A03A9A" w:rsidRPr="00A03A9A">
        <w:rPr>
          <w:rFonts w:ascii="Times New Roman" w:hAnsi="Times New Roman" w:cs="Times New Roman"/>
          <w:sz w:val="28"/>
          <w:szCs w:val="28"/>
        </w:rPr>
        <w:t>;</w:t>
      </w:r>
    </w:p>
    <w:p w14:paraId="55E3F622" w14:textId="59045E9B" w:rsidR="0004742F" w:rsidRPr="00A03A9A" w:rsidRDefault="00E624B3" w:rsidP="001F4818">
      <w:pPr>
        <w:autoSpaceDE w:val="0"/>
        <w:autoSpaceDN w:val="0"/>
        <w:adjustRightInd w:val="0"/>
        <w:spacing w:afterLines="120" w:after="288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42F">
        <w:rPr>
          <w:rFonts w:ascii="Times New Roman" w:hAnsi="Times New Roman" w:cs="Times New Roman"/>
          <w:sz w:val="28"/>
          <w:szCs w:val="28"/>
        </w:rPr>
        <w:t>3. Реализовать разработанную ИЛМ в нотации IDEF1X</w:t>
      </w:r>
      <w:r w:rsidR="00A03A9A" w:rsidRPr="00A03A9A">
        <w:rPr>
          <w:rFonts w:ascii="Times New Roman" w:hAnsi="Times New Roman" w:cs="Times New Roman"/>
          <w:sz w:val="28"/>
          <w:szCs w:val="28"/>
        </w:rPr>
        <w:t>.</w:t>
      </w:r>
    </w:p>
    <w:p w14:paraId="60545367" w14:textId="77777777" w:rsidR="00E624B3" w:rsidRPr="0004742F" w:rsidRDefault="00E624B3" w:rsidP="001F4818">
      <w:pPr>
        <w:autoSpaceDE w:val="0"/>
        <w:autoSpaceDN w:val="0"/>
        <w:adjustRightInd w:val="0"/>
        <w:spacing w:afterLines="120" w:after="288" w:line="30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42F">
        <w:rPr>
          <w:rFonts w:ascii="Times New Roman" w:hAnsi="Times New Roman" w:cs="Times New Roman"/>
          <w:b/>
          <w:bCs/>
          <w:sz w:val="28"/>
          <w:szCs w:val="28"/>
        </w:rPr>
        <w:t>Вариант 1. БД «Отель»</w:t>
      </w:r>
    </w:p>
    <w:p w14:paraId="6E3EEABE" w14:textId="77777777" w:rsidR="001F4818" w:rsidRDefault="00E624B3" w:rsidP="001F4818">
      <w:pPr>
        <w:autoSpaceDE w:val="0"/>
        <w:autoSpaceDN w:val="0"/>
        <w:adjustRightInd w:val="0"/>
        <w:spacing w:afterLines="120" w:after="288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42F">
        <w:rPr>
          <w:rFonts w:ascii="Times New Roman" w:hAnsi="Times New Roman" w:cs="Times New Roman"/>
          <w:sz w:val="28"/>
          <w:szCs w:val="28"/>
        </w:rPr>
        <w:t>Описание предметной области: Отели находятся в разных городах. Цены</w:t>
      </w:r>
      <w:r w:rsidR="001F4818">
        <w:rPr>
          <w:rFonts w:ascii="Times New Roman" w:hAnsi="Times New Roman" w:cs="Times New Roman"/>
          <w:sz w:val="28"/>
          <w:szCs w:val="28"/>
        </w:rPr>
        <w:t xml:space="preserve"> </w:t>
      </w:r>
      <w:r w:rsidRPr="0004742F">
        <w:rPr>
          <w:rFonts w:ascii="Times New Roman" w:hAnsi="Times New Roman" w:cs="Times New Roman"/>
          <w:sz w:val="28"/>
          <w:szCs w:val="28"/>
        </w:rPr>
        <w:t>на номера</w:t>
      </w:r>
      <w:r w:rsidR="001F4818">
        <w:rPr>
          <w:rFonts w:ascii="Times New Roman" w:hAnsi="Times New Roman" w:cs="Times New Roman"/>
          <w:sz w:val="28"/>
          <w:szCs w:val="28"/>
        </w:rPr>
        <w:t xml:space="preserve"> </w:t>
      </w:r>
      <w:r w:rsidRPr="0004742F">
        <w:rPr>
          <w:rFonts w:ascii="Times New Roman" w:hAnsi="Times New Roman" w:cs="Times New Roman"/>
          <w:sz w:val="28"/>
          <w:szCs w:val="28"/>
        </w:rPr>
        <w:t>одного типа во всех отелях одинаковы и зависят от типа номера и количества мест. Номер</w:t>
      </w:r>
      <w:r w:rsidR="001F4818">
        <w:rPr>
          <w:rFonts w:ascii="Times New Roman" w:hAnsi="Times New Roman" w:cs="Times New Roman"/>
          <w:sz w:val="28"/>
          <w:szCs w:val="28"/>
        </w:rPr>
        <w:t xml:space="preserve"> </w:t>
      </w:r>
      <w:r w:rsidRPr="0004742F">
        <w:rPr>
          <w:rFonts w:ascii="Times New Roman" w:hAnsi="Times New Roman" w:cs="Times New Roman"/>
          <w:sz w:val="28"/>
          <w:szCs w:val="28"/>
        </w:rPr>
        <w:t>может быть забронирован, занят или свободен. При заезде в отель постояльцы проходят</w:t>
      </w:r>
      <w:r w:rsidR="001F4818">
        <w:rPr>
          <w:rFonts w:ascii="Times New Roman" w:hAnsi="Times New Roman" w:cs="Times New Roman"/>
          <w:sz w:val="28"/>
          <w:szCs w:val="28"/>
        </w:rPr>
        <w:t xml:space="preserve"> </w:t>
      </w:r>
      <w:r w:rsidRPr="0004742F">
        <w:rPr>
          <w:rFonts w:ascii="Times New Roman" w:hAnsi="Times New Roman" w:cs="Times New Roman"/>
          <w:sz w:val="28"/>
          <w:szCs w:val="28"/>
        </w:rPr>
        <w:t>регистрацию. Информация о регистрации постояльцев отеля (выехавших из отеля)</w:t>
      </w:r>
      <w:r w:rsidR="001F4818">
        <w:rPr>
          <w:rFonts w:ascii="Times New Roman" w:hAnsi="Times New Roman" w:cs="Times New Roman"/>
          <w:sz w:val="28"/>
          <w:szCs w:val="28"/>
        </w:rPr>
        <w:t xml:space="preserve"> </w:t>
      </w:r>
      <w:r w:rsidRPr="0004742F">
        <w:rPr>
          <w:rFonts w:ascii="Times New Roman" w:hAnsi="Times New Roman" w:cs="Times New Roman"/>
          <w:sz w:val="28"/>
          <w:szCs w:val="28"/>
        </w:rPr>
        <w:t>хранится в течение года и 1 января удаляется в архив.</w:t>
      </w:r>
    </w:p>
    <w:p w14:paraId="553ACBE0" w14:textId="77777777" w:rsidR="001F4818" w:rsidRDefault="00E624B3" w:rsidP="001F4818">
      <w:pPr>
        <w:autoSpaceDE w:val="0"/>
        <w:autoSpaceDN w:val="0"/>
        <w:adjustRightInd w:val="0"/>
        <w:spacing w:afterLines="120" w:after="288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42F">
        <w:rPr>
          <w:rFonts w:ascii="Times New Roman" w:hAnsi="Times New Roman" w:cs="Times New Roman"/>
          <w:sz w:val="28"/>
          <w:szCs w:val="28"/>
        </w:rPr>
        <w:t>БД должна содержать следующий минимальный набор сведений: Адрес отеля.</w:t>
      </w:r>
      <w:r w:rsidR="001F4818">
        <w:rPr>
          <w:rFonts w:ascii="Times New Roman" w:hAnsi="Times New Roman" w:cs="Times New Roman"/>
          <w:sz w:val="28"/>
          <w:szCs w:val="28"/>
        </w:rPr>
        <w:t xml:space="preserve"> </w:t>
      </w:r>
      <w:r w:rsidRPr="0004742F">
        <w:rPr>
          <w:rFonts w:ascii="Times New Roman" w:hAnsi="Times New Roman" w:cs="Times New Roman"/>
          <w:sz w:val="28"/>
          <w:szCs w:val="28"/>
        </w:rPr>
        <w:t>Название отеля. Номер комнаты. Тип комнаты. Количество мест. Цена комнаты за сутки</w:t>
      </w:r>
      <w:r w:rsidR="001F4818">
        <w:rPr>
          <w:rFonts w:ascii="Times New Roman" w:hAnsi="Times New Roman" w:cs="Times New Roman"/>
          <w:sz w:val="28"/>
          <w:szCs w:val="28"/>
        </w:rPr>
        <w:t xml:space="preserve"> </w:t>
      </w:r>
      <w:r w:rsidRPr="0004742F">
        <w:rPr>
          <w:rFonts w:ascii="Times New Roman" w:hAnsi="Times New Roman" w:cs="Times New Roman"/>
          <w:sz w:val="28"/>
          <w:szCs w:val="28"/>
        </w:rPr>
        <w:t>проживания. Имя постояльца. Фамилия постояльца. Отчество постояльца. Адрес</w:t>
      </w:r>
      <w:r w:rsidR="001F4818">
        <w:rPr>
          <w:rFonts w:ascii="Times New Roman" w:hAnsi="Times New Roman" w:cs="Times New Roman"/>
          <w:sz w:val="28"/>
          <w:szCs w:val="28"/>
        </w:rPr>
        <w:t xml:space="preserve"> </w:t>
      </w:r>
      <w:r w:rsidRPr="0004742F">
        <w:rPr>
          <w:rFonts w:ascii="Times New Roman" w:hAnsi="Times New Roman" w:cs="Times New Roman"/>
          <w:sz w:val="28"/>
          <w:szCs w:val="28"/>
        </w:rPr>
        <w:t>постоянного проживания. Дата заезда. Дата отъезда.</w:t>
      </w:r>
    </w:p>
    <w:p w14:paraId="60A95EC6" w14:textId="302D43D5" w:rsidR="0004742F" w:rsidRPr="0004742F" w:rsidRDefault="00E624B3" w:rsidP="001F4818">
      <w:pPr>
        <w:autoSpaceDE w:val="0"/>
        <w:autoSpaceDN w:val="0"/>
        <w:adjustRightInd w:val="0"/>
        <w:spacing w:afterLines="120" w:after="288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42F">
        <w:rPr>
          <w:rFonts w:ascii="Times New Roman" w:hAnsi="Times New Roman" w:cs="Times New Roman"/>
          <w:sz w:val="28"/>
          <w:szCs w:val="28"/>
        </w:rPr>
        <w:t>Дополнить исходные данные информацией: по бронированию комнаты; по сотруднику,</w:t>
      </w:r>
      <w:r w:rsidR="001F4818">
        <w:rPr>
          <w:rFonts w:ascii="Times New Roman" w:hAnsi="Times New Roman" w:cs="Times New Roman"/>
          <w:sz w:val="28"/>
          <w:szCs w:val="28"/>
        </w:rPr>
        <w:t xml:space="preserve"> </w:t>
      </w:r>
      <w:r w:rsidRPr="0004742F">
        <w:rPr>
          <w:rFonts w:ascii="Times New Roman" w:hAnsi="Times New Roman" w:cs="Times New Roman"/>
          <w:sz w:val="28"/>
          <w:szCs w:val="28"/>
        </w:rPr>
        <w:t>который регистрирует постояльца в отеле в день заезда; по оплате проживания; по составу</w:t>
      </w:r>
      <w:r w:rsidR="001F4818">
        <w:rPr>
          <w:rFonts w:ascii="Times New Roman" w:hAnsi="Times New Roman" w:cs="Times New Roman"/>
          <w:sz w:val="28"/>
          <w:szCs w:val="28"/>
        </w:rPr>
        <w:t xml:space="preserve"> </w:t>
      </w:r>
      <w:r w:rsidRPr="0004742F">
        <w:rPr>
          <w:rFonts w:ascii="Times New Roman" w:hAnsi="Times New Roman" w:cs="Times New Roman"/>
          <w:sz w:val="28"/>
          <w:szCs w:val="28"/>
        </w:rPr>
        <w:t>удобств в комнате; по акциям, доступным при бронировании (скидки).</w:t>
      </w:r>
    </w:p>
    <w:p w14:paraId="7AB128C7" w14:textId="77777777" w:rsidR="001F4818" w:rsidRDefault="001F48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FD3C3E" w14:textId="5A2FE6AC" w:rsidR="0004742F" w:rsidRPr="0004742F" w:rsidRDefault="00E624B3" w:rsidP="002D6602">
      <w:pPr>
        <w:autoSpaceDE w:val="0"/>
        <w:autoSpaceDN w:val="0"/>
        <w:adjustRightInd w:val="0"/>
        <w:spacing w:afterLines="120" w:after="288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742F">
        <w:rPr>
          <w:rFonts w:ascii="Times New Roman" w:hAnsi="Times New Roman" w:cs="Times New Roman"/>
          <w:sz w:val="28"/>
          <w:szCs w:val="28"/>
        </w:rPr>
        <w:lastRenderedPageBreak/>
        <w:t>ВЫПОЛНЕНИЕ</w:t>
      </w:r>
    </w:p>
    <w:p w14:paraId="238006BE" w14:textId="5CA5BAD4" w:rsidR="00E624B3" w:rsidRPr="0004742F" w:rsidRDefault="00E624B3" w:rsidP="001F4818">
      <w:pPr>
        <w:autoSpaceDE w:val="0"/>
        <w:autoSpaceDN w:val="0"/>
        <w:adjustRightInd w:val="0"/>
        <w:spacing w:afterLines="120" w:after="288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42F">
        <w:rPr>
          <w:rFonts w:ascii="Times New Roman" w:hAnsi="Times New Roman" w:cs="Times New Roman"/>
          <w:sz w:val="28"/>
          <w:szCs w:val="28"/>
        </w:rPr>
        <w:t>1. БД “Отель”</w:t>
      </w:r>
    </w:p>
    <w:p w14:paraId="018F5DF3" w14:textId="77777777" w:rsidR="00E624B3" w:rsidRPr="0004742F" w:rsidRDefault="00E624B3" w:rsidP="001F4818">
      <w:pPr>
        <w:autoSpaceDE w:val="0"/>
        <w:autoSpaceDN w:val="0"/>
        <w:adjustRightInd w:val="0"/>
        <w:spacing w:afterLines="120" w:after="288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42F">
        <w:rPr>
          <w:rFonts w:ascii="Times New Roman" w:hAnsi="Times New Roman" w:cs="Times New Roman"/>
          <w:sz w:val="28"/>
          <w:szCs w:val="28"/>
        </w:rPr>
        <w:t>2. Состав реквизитов сущностей:</w:t>
      </w:r>
    </w:p>
    <w:p w14:paraId="7413EC38" w14:textId="73DB0948" w:rsidR="00E624B3" w:rsidRPr="002D6602" w:rsidRDefault="002D6602" w:rsidP="002D6602">
      <w:pPr>
        <w:autoSpaceDE w:val="0"/>
        <w:autoSpaceDN w:val="0"/>
        <w:adjustRightInd w:val="0"/>
        <w:spacing w:afterLines="120" w:after="288" w:line="30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624B3" w:rsidRPr="0004742F">
        <w:rPr>
          <w:rFonts w:ascii="Times New Roman" w:hAnsi="Times New Roman" w:cs="Times New Roman"/>
          <w:sz w:val="28"/>
          <w:szCs w:val="28"/>
        </w:rPr>
        <w:t>Отель (</w:t>
      </w:r>
      <w:proofErr w:type="spellStart"/>
      <w:r w:rsidR="000C557E" w:rsidRPr="000C557E">
        <w:rPr>
          <w:rFonts w:ascii="Times New Roman" w:hAnsi="Times New Roman" w:cs="Times New Roman"/>
          <w:sz w:val="28"/>
          <w:szCs w:val="28"/>
          <w:u w:val="single"/>
        </w:rPr>
        <w:t>Код_отеля</w:t>
      </w:r>
      <w:proofErr w:type="spellEnd"/>
      <w:r w:rsidR="000C557E">
        <w:rPr>
          <w:rFonts w:ascii="Times New Roman" w:hAnsi="Times New Roman" w:cs="Times New Roman"/>
          <w:sz w:val="28"/>
          <w:szCs w:val="28"/>
        </w:rPr>
        <w:t>, н</w:t>
      </w:r>
      <w:r w:rsidR="00E624B3" w:rsidRPr="0004742F">
        <w:rPr>
          <w:rFonts w:ascii="Times New Roman" w:hAnsi="Times New Roman" w:cs="Times New Roman"/>
          <w:sz w:val="28"/>
          <w:szCs w:val="28"/>
        </w:rPr>
        <w:t xml:space="preserve">азвание, адрес, </w:t>
      </w:r>
      <w:r w:rsidR="000C557E">
        <w:rPr>
          <w:rFonts w:ascii="Times New Roman" w:hAnsi="Times New Roman" w:cs="Times New Roman"/>
          <w:sz w:val="28"/>
          <w:szCs w:val="28"/>
        </w:rPr>
        <w:t>город</w:t>
      </w:r>
      <w:r w:rsidR="00E624B3" w:rsidRPr="0004742F">
        <w:rPr>
          <w:rFonts w:ascii="Times New Roman" w:hAnsi="Times New Roman" w:cs="Times New Roman"/>
          <w:sz w:val="28"/>
          <w:szCs w:val="28"/>
        </w:rPr>
        <w:t>)</w:t>
      </w:r>
      <w:r w:rsidRPr="002D6602">
        <w:rPr>
          <w:rFonts w:ascii="Times New Roman" w:hAnsi="Times New Roman" w:cs="Times New Roman"/>
          <w:sz w:val="28"/>
          <w:szCs w:val="28"/>
        </w:rPr>
        <w:t>;</w:t>
      </w:r>
    </w:p>
    <w:p w14:paraId="3B5A2259" w14:textId="337CCEEA" w:rsidR="00E624B3" w:rsidRPr="002D6602" w:rsidRDefault="002D6602" w:rsidP="002D6602">
      <w:pPr>
        <w:autoSpaceDE w:val="0"/>
        <w:autoSpaceDN w:val="0"/>
        <w:adjustRightInd w:val="0"/>
        <w:spacing w:afterLines="120" w:after="288" w:line="30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E624B3" w:rsidRPr="0004742F">
        <w:rPr>
          <w:rFonts w:ascii="Times New Roman" w:hAnsi="Times New Roman" w:cs="Times New Roman"/>
          <w:sz w:val="28"/>
          <w:szCs w:val="28"/>
        </w:rPr>
        <w:t>Постоял</w:t>
      </w:r>
      <w:r w:rsidR="00A03A9A">
        <w:rPr>
          <w:rFonts w:ascii="Times New Roman" w:hAnsi="Times New Roman" w:cs="Times New Roman"/>
          <w:sz w:val="28"/>
          <w:szCs w:val="28"/>
        </w:rPr>
        <w:t>ьцы</w:t>
      </w:r>
      <w:r w:rsidR="00E624B3" w:rsidRPr="0004742F">
        <w:rPr>
          <w:rFonts w:ascii="Times New Roman" w:hAnsi="Times New Roman" w:cs="Times New Roman"/>
          <w:sz w:val="28"/>
          <w:szCs w:val="28"/>
        </w:rPr>
        <w:t xml:space="preserve"> (</w:t>
      </w:r>
      <w:r w:rsidR="00E624B3" w:rsidRPr="000C557E">
        <w:rPr>
          <w:rFonts w:ascii="Times New Roman" w:hAnsi="Times New Roman" w:cs="Times New Roman"/>
          <w:sz w:val="28"/>
          <w:szCs w:val="28"/>
          <w:u w:val="single"/>
        </w:rPr>
        <w:t>Паспорт</w:t>
      </w:r>
      <w:r w:rsidR="00E624B3" w:rsidRPr="0004742F">
        <w:rPr>
          <w:rFonts w:ascii="Times New Roman" w:hAnsi="Times New Roman" w:cs="Times New Roman"/>
          <w:sz w:val="28"/>
          <w:szCs w:val="28"/>
        </w:rPr>
        <w:t>, адрес проживания</w:t>
      </w:r>
      <w:r w:rsidR="000C557E">
        <w:rPr>
          <w:rFonts w:ascii="Times New Roman" w:hAnsi="Times New Roman" w:cs="Times New Roman"/>
          <w:sz w:val="28"/>
          <w:szCs w:val="28"/>
        </w:rPr>
        <w:t>, телефон, ФИО</w:t>
      </w:r>
      <w:r w:rsidR="00E624B3" w:rsidRPr="0004742F">
        <w:rPr>
          <w:rFonts w:ascii="Times New Roman" w:hAnsi="Times New Roman" w:cs="Times New Roman"/>
          <w:sz w:val="28"/>
          <w:szCs w:val="28"/>
        </w:rPr>
        <w:t>)</w:t>
      </w:r>
      <w:r w:rsidRPr="002D6602">
        <w:rPr>
          <w:rFonts w:ascii="Times New Roman" w:hAnsi="Times New Roman" w:cs="Times New Roman"/>
          <w:sz w:val="28"/>
          <w:szCs w:val="28"/>
        </w:rPr>
        <w:t>;</w:t>
      </w:r>
    </w:p>
    <w:p w14:paraId="0BE4750B" w14:textId="6E47C836" w:rsidR="00E624B3" w:rsidRPr="002D6602" w:rsidRDefault="002D6602" w:rsidP="002D6602">
      <w:pPr>
        <w:autoSpaceDE w:val="0"/>
        <w:autoSpaceDN w:val="0"/>
        <w:adjustRightInd w:val="0"/>
        <w:spacing w:afterLines="120" w:after="288" w:line="30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E624B3" w:rsidRPr="0004742F">
        <w:rPr>
          <w:rFonts w:ascii="Times New Roman" w:hAnsi="Times New Roman" w:cs="Times New Roman"/>
          <w:sz w:val="28"/>
          <w:szCs w:val="28"/>
        </w:rPr>
        <w:t>Номер (</w:t>
      </w:r>
      <w:proofErr w:type="spellStart"/>
      <w:r w:rsidR="00360060" w:rsidRPr="00360060">
        <w:rPr>
          <w:rFonts w:ascii="Times New Roman" w:hAnsi="Times New Roman" w:cs="Times New Roman"/>
          <w:sz w:val="28"/>
          <w:szCs w:val="28"/>
          <w:u w:val="single"/>
        </w:rPr>
        <w:t>Код_комнаты</w:t>
      </w:r>
      <w:proofErr w:type="spellEnd"/>
      <w:r w:rsidR="00360060">
        <w:rPr>
          <w:rFonts w:ascii="Times New Roman" w:hAnsi="Times New Roman" w:cs="Times New Roman"/>
          <w:sz w:val="28"/>
          <w:szCs w:val="28"/>
        </w:rPr>
        <w:t xml:space="preserve">, </w:t>
      </w:r>
      <w:r w:rsidR="000C557E" w:rsidRPr="00360060">
        <w:rPr>
          <w:rFonts w:ascii="Times New Roman" w:hAnsi="Times New Roman" w:cs="Times New Roman"/>
          <w:sz w:val="28"/>
          <w:szCs w:val="28"/>
        </w:rPr>
        <w:t>№_комнаты</w:t>
      </w:r>
      <w:r w:rsidR="00E624B3" w:rsidRPr="0004742F">
        <w:rPr>
          <w:rFonts w:ascii="Times New Roman" w:hAnsi="Times New Roman" w:cs="Times New Roman"/>
          <w:sz w:val="28"/>
          <w:szCs w:val="28"/>
        </w:rPr>
        <w:t>, стату</w:t>
      </w:r>
      <w:r w:rsidR="000C557E">
        <w:rPr>
          <w:rFonts w:ascii="Times New Roman" w:hAnsi="Times New Roman" w:cs="Times New Roman"/>
          <w:sz w:val="28"/>
          <w:szCs w:val="28"/>
        </w:rPr>
        <w:t xml:space="preserve">с, </w:t>
      </w:r>
      <w:proofErr w:type="spellStart"/>
      <w:r w:rsidR="000C557E">
        <w:rPr>
          <w:rFonts w:ascii="Times New Roman" w:hAnsi="Times New Roman" w:cs="Times New Roman"/>
          <w:sz w:val="28"/>
          <w:szCs w:val="28"/>
        </w:rPr>
        <w:t>код_отеля</w:t>
      </w:r>
      <w:proofErr w:type="spellEnd"/>
      <w:r w:rsidR="003600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0060">
        <w:rPr>
          <w:rFonts w:ascii="Times New Roman" w:hAnsi="Times New Roman" w:cs="Times New Roman"/>
          <w:sz w:val="28"/>
          <w:szCs w:val="28"/>
        </w:rPr>
        <w:t>тип_номера</w:t>
      </w:r>
      <w:proofErr w:type="spellEnd"/>
      <w:r w:rsidR="00E624B3" w:rsidRPr="0004742F">
        <w:rPr>
          <w:rFonts w:ascii="Times New Roman" w:hAnsi="Times New Roman" w:cs="Times New Roman"/>
          <w:sz w:val="28"/>
          <w:szCs w:val="28"/>
        </w:rPr>
        <w:t>)</w:t>
      </w:r>
      <w:r w:rsidRPr="002D6602">
        <w:rPr>
          <w:rFonts w:ascii="Times New Roman" w:hAnsi="Times New Roman" w:cs="Times New Roman"/>
          <w:sz w:val="28"/>
          <w:szCs w:val="28"/>
        </w:rPr>
        <w:t>;</w:t>
      </w:r>
    </w:p>
    <w:p w14:paraId="5F8AE041" w14:textId="7FE76A97" w:rsidR="00E624B3" w:rsidRPr="002D6602" w:rsidRDefault="002D6602" w:rsidP="002D6602">
      <w:pPr>
        <w:autoSpaceDE w:val="0"/>
        <w:autoSpaceDN w:val="0"/>
        <w:adjustRightInd w:val="0"/>
        <w:spacing w:afterLines="120" w:after="288" w:line="30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E624B3" w:rsidRPr="0004742F">
        <w:rPr>
          <w:rFonts w:ascii="Times New Roman" w:hAnsi="Times New Roman" w:cs="Times New Roman"/>
          <w:sz w:val="28"/>
          <w:szCs w:val="28"/>
        </w:rPr>
        <w:t>Тип номера (</w:t>
      </w:r>
      <w:proofErr w:type="spellStart"/>
      <w:r w:rsidR="00482FB0" w:rsidRPr="00482FB0">
        <w:rPr>
          <w:rFonts w:ascii="Times New Roman" w:hAnsi="Times New Roman" w:cs="Times New Roman"/>
          <w:sz w:val="28"/>
          <w:szCs w:val="28"/>
          <w:u w:val="single"/>
        </w:rPr>
        <w:t>Тип_номера</w:t>
      </w:r>
      <w:proofErr w:type="spellEnd"/>
      <w:r w:rsidR="00482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2FB0">
        <w:rPr>
          <w:rFonts w:ascii="Times New Roman" w:hAnsi="Times New Roman" w:cs="Times New Roman"/>
          <w:sz w:val="28"/>
          <w:szCs w:val="28"/>
        </w:rPr>
        <w:t>к</w:t>
      </w:r>
      <w:r w:rsidR="00E624B3" w:rsidRPr="0004742F">
        <w:rPr>
          <w:rFonts w:ascii="Times New Roman" w:hAnsi="Times New Roman" w:cs="Times New Roman"/>
          <w:sz w:val="28"/>
          <w:szCs w:val="28"/>
        </w:rPr>
        <w:t>ол</w:t>
      </w:r>
      <w:r w:rsidR="00482FB0">
        <w:rPr>
          <w:rFonts w:ascii="Times New Roman" w:hAnsi="Times New Roman" w:cs="Times New Roman"/>
          <w:sz w:val="28"/>
          <w:szCs w:val="28"/>
        </w:rPr>
        <w:t>_номеров</w:t>
      </w:r>
      <w:proofErr w:type="spellEnd"/>
      <w:r w:rsidR="00E624B3" w:rsidRPr="0004742F">
        <w:rPr>
          <w:rFonts w:ascii="Times New Roman" w:hAnsi="Times New Roman" w:cs="Times New Roman"/>
          <w:sz w:val="28"/>
          <w:szCs w:val="28"/>
        </w:rPr>
        <w:t>, удобства)</w:t>
      </w:r>
      <w:r w:rsidRPr="002D6602">
        <w:rPr>
          <w:rFonts w:ascii="Times New Roman" w:hAnsi="Times New Roman" w:cs="Times New Roman"/>
          <w:sz w:val="28"/>
          <w:szCs w:val="28"/>
        </w:rPr>
        <w:t>;</w:t>
      </w:r>
    </w:p>
    <w:p w14:paraId="77D3928F" w14:textId="24B4EFCD" w:rsidR="00E624B3" w:rsidRPr="002D6602" w:rsidRDefault="002D6602" w:rsidP="002D6602">
      <w:pPr>
        <w:autoSpaceDE w:val="0"/>
        <w:autoSpaceDN w:val="0"/>
        <w:adjustRightInd w:val="0"/>
        <w:spacing w:afterLines="120" w:after="288" w:line="30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E624B3" w:rsidRPr="0004742F">
        <w:rPr>
          <w:rFonts w:ascii="Times New Roman" w:hAnsi="Times New Roman" w:cs="Times New Roman"/>
          <w:sz w:val="28"/>
          <w:szCs w:val="28"/>
        </w:rPr>
        <w:t>Регистрация (</w:t>
      </w:r>
      <w:proofErr w:type="spellStart"/>
      <w:r w:rsidR="00482FB0" w:rsidRPr="00482FB0">
        <w:rPr>
          <w:rFonts w:ascii="Times New Roman" w:hAnsi="Times New Roman" w:cs="Times New Roman"/>
          <w:sz w:val="28"/>
          <w:szCs w:val="28"/>
          <w:u w:val="single"/>
        </w:rPr>
        <w:t>Код_</w:t>
      </w:r>
      <w:r w:rsidR="00E624B3" w:rsidRPr="00482FB0">
        <w:rPr>
          <w:rFonts w:ascii="Times New Roman" w:hAnsi="Times New Roman" w:cs="Times New Roman"/>
          <w:sz w:val="28"/>
          <w:szCs w:val="28"/>
          <w:u w:val="single"/>
        </w:rPr>
        <w:t>рег</w:t>
      </w:r>
      <w:proofErr w:type="spellEnd"/>
      <w:r w:rsidR="00E624B3" w:rsidRPr="00047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07FF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="00482FB0" w:rsidRPr="00073251">
        <w:rPr>
          <w:rFonts w:ascii="Times New Roman" w:hAnsi="Times New Roman" w:cs="Times New Roman"/>
          <w:sz w:val="28"/>
          <w:szCs w:val="28"/>
          <w:u w:val="single"/>
        </w:rPr>
        <w:t>_комнаты</w:t>
      </w:r>
      <w:proofErr w:type="spellEnd"/>
      <w:r w:rsidR="00482FB0">
        <w:rPr>
          <w:rFonts w:ascii="Times New Roman" w:hAnsi="Times New Roman" w:cs="Times New Roman"/>
          <w:sz w:val="28"/>
          <w:szCs w:val="28"/>
        </w:rPr>
        <w:t xml:space="preserve">, </w:t>
      </w:r>
      <w:r w:rsidR="00482FB0" w:rsidRPr="00073251">
        <w:rPr>
          <w:rFonts w:ascii="Times New Roman" w:hAnsi="Times New Roman" w:cs="Times New Roman"/>
          <w:sz w:val="28"/>
          <w:szCs w:val="28"/>
          <w:u w:val="single"/>
        </w:rPr>
        <w:t>табельный_№</w:t>
      </w:r>
      <w:r w:rsidR="00482FB0">
        <w:rPr>
          <w:rFonts w:ascii="Times New Roman" w:hAnsi="Times New Roman" w:cs="Times New Roman"/>
          <w:sz w:val="28"/>
          <w:szCs w:val="28"/>
        </w:rPr>
        <w:t xml:space="preserve">, </w:t>
      </w:r>
      <w:r w:rsidR="00482FB0" w:rsidRPr="00073251">
        <w:rPr>
          <w:rFonts w:ascii="Times New Roman" w:hAnsi="Times New Roman" w:cs="Times New Roman"/>
          <w:sz w:val="28"/>
          <w:szCs w:val="28"/>
          <w:u w:val="single"/>
        </w:rPr>
        <w:t>паспорт</w:t>
      </w:r>
      <w:r w:rsidR="00482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24B3" w:rsidRPr="0004742F">
        <w:rPr>
          <w:rFonts w:ascii="Times New Roman" w:hAnsi="Times New Roman" w:cs="Times New Roman"/>
          <w:sz w:val="28"/>
          <w:szCs w:val="28"/>
        </w:rPr>
        <w:t>статус</w:t>
      </w:r>
      <w:r w:rsidR="00482FB0">
        <w:rPr>
          <w:rFonts w:ascii="Times New Roman" w:hAnsi="Times New Roman" w:cs="Times New Roman"/>
          <w:sz w:val="28"/>
          <w:szCs w:val="28"/>
        </w:rPr>
        <w:t>_</w:t>
      </w:r>
      <w:r w:rsidR="00E624B3" w:rsidRPr="0004742F">
        <w:rPr>
          <w:rFonts w:ascii="Times New Roman" w:hAnsi="Times New Roman" w:cs="Times New Roman"/>
          <w:sz w:val="28"/>
          <w:szCs w:val="28"/>
        </w:rPr>
        <w:t>рег</w:t>
      </w:r>
      <w:proofErr w:type="spellEnd"/>
      <w:r w:rsidR="00E624B3" w:rsidRPr="00047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2FB0">
        <w:rPr>
          <w:rFonts w:ascii="Times New Roman" w:hAnsi="Times New Roman" w:cs="Times New Roman"/>
          <w:sz w:val="28"/>
          <w:szCs w:val="28"/>
        </w:rPr>
        <w:t>статус_оплаты</w:t>
      </w:r>
      <w:proofErr w:type="spellEnd"/>
      <w:r w:rsidR="00E624B3" w:rsidRPr="00047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24B3" w:rsidRPr="0004742F">
        <w:rPr>
          <w:rFonts w:ascii="Times New Roman" w:hAnsi="Times New Roman" w:cs="Times New Roman"/>
          <w:sz w:val="28"/>
          <w:szCs w:val="28"/>
        </w:rPr>
        <w:t>дата</w:t>
      </w:r>
      <w:r w:rsidR="00482FB0">
        <w:rPr>
          <w:rFonts w:ascii="Times New Roman" w:hAnsi="Times New Roman" w:cs="Times New Roman"/>
          <w:sz w:val="28"/>
          <w:szCs w:val="28"/>
        </w:rPr>
        <w:t>_</w:t>
      </w:r>
      <w:r w:rsidR="00E624B3" w:rsidRPr="0004742F">
        <w:rPr>
          <w:rFonts w:ascii="Times New Roman" w:hAnsi="Times New Roman" w:cs="Times New Roman"/>
          <w:sz w:val="28"/>
          <w:szCs w:val="28"/>
        </w:rPr>
        <w:t>брони</w:t>
      </w:r>
      <w:proofErr w:type="spellEnd"/>
      <w:r w:rsidR="00E624B3" w:rsidRPr="00047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24B3" w:rsidRPr="0004742F">
        <w:rPr>
          <w:rFonts w:ascii="Times New Roman" w:hAnsi="Times New Roman" w:cs="Times New Roman"/>
          <w:sz w:val="28"/>
          <w:szCs w:val="28"/>
        </w:rPr>
        <w:t>дата</w:t>
      </w:r>
      <w:r w:rsidR="00482FB0">
        <w:rPr>
          <w:rFonts w:ascii="Times New Roman" w:hAnsi="Times New Roman" w:cs="Times New Roman"/>
          <w:sz w:val="28"/>
          <w:szCs w:val="28"/>
        </w:rPr>
        <w:t>_</w:t>
      </w:r>
      <w:r w:rsidR="00E624B3" w:rsidRPr="0004742F">
        <w:rPr>
          <w:rFonts w:ascii="Times New Roman" w:hAnsi="Times New Roman" w:cs="Times New Roman"/>
          <w:sz w:val="28"/>
          <w:szCs w:val="28"/>
        </w:rPr>
        <w:t>заезда</w:t>
      </w:r>
      <w:proofErr w:type="spellEnd"/>
      <w:r w:rsidR="00E624B3" w:rsidRPr="00047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24B3" w:rsidRPr="0004742F">
        <w:rPr>
          <w:rFonts w:ascii="Times New Roman" w:hAnsi="Times New Roman" w:cs="Times New Roman"/>
          <w:sz w:val="28"/>
          <w:szCs w:val="28"/>
        </w:rPr>
        <w:t>дата</w:t>
      </w:r>
      <w:r w:rsidR="00482FB0">
        <w:rPr>
          <w:rFonts w:ascii="Times New Roman" w:hAnsi="Times New Roman" w:cs="Times New Roman"/>
          <w:sz w:val="28"/>
          <w:szCs w:val="28"/>
        </w:rPr>
        <w:t>_выезда</w:t>
      </w:r>
      <w:proofErr w:type="spellEnd"/>
      <w:r w:rsidR="00E624B3" w:rsidRPr="0004742F">
        <w:rPr>
          <w:rFonts w:ascii="Times New Roman" w:hAnsi="Times New Roman" w:cs="Times New Roman"/>
          <w:sz w:val="28"/>
          <w:szCs w:val="28"/>
        </w:rPr>
        <w:t>)</w:t>
      </w:r>
      <w:r w:rsidRPr="002D6602">
        <w:rPr>
          <w:rFonts w:ascii="Times New Roman" w:hAnsi="Times New Roman" w:cs="Times New Roman"/>
          <w:sz w:val="28"/>
          <w:szCs w:val="28"/>
        </w:rPr>
        <w:t>;</w:t>
      </w:r>
    </w:p>
    <w:p w14:paraId="0AAA7C34" w14:textId="00048829" w:rsidR="00E624B3" w:rsidRPr="002D6602" w:rsidRDefault="002D6602" w:rsidP="002D6602">
      <w:pPr>
        <w:autoSpaceDE w:val="0"/>
        <w:autoSpaceDN w:val="0"/>
        <w:adjustRightInd w:val="0"/>
        <w:spacing w:afterLines="120" w:after="288" w:line="30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E624B3" w:rsidRPr="0004742F">
        <w:rPr>
          <w:rFonts w:ascii="Times New Roman" w:hAnsi="Times New Roman" w:cs="Times New Roman"/>
          <w:sz w:val="28"/>
          <w:szCs w:val="28"/>
        </w:rPr>
        <w:t>Сотрудник (</w:t>
      </w:r>
      <w:proofErr w:type="spellStart"/>
      <w:r w:rsidR="00E624B3" w:rsidRPr="000C557E">
        <w:rPr>
          <w:rFonts w:ascii="Times New Roman" w:hAnsi="Times New Roman" w:cs="Times New Roman"/>
          <w:sz w:val="28"/>
          <w:szCs w:val="28"/>
          <w:u w:val="single"/>
        </w:rPr>
        <w:t>Табельный</w:t>
      </w:r>
      <w:r w:rsidR="000C557E" w:rsidRPr="000C557E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E624B3" w:rsidRPr="000C557E">
        <w:rPr>
          <w:rFonts w:ascii="Times New Roman" w:hAnsi="Times New Roman" w:cs="Times New Roman"/>
          <w:sz w:val="28"/>
          <w:szCs w:val="28"/>
          <w:u w:val="single"/>
        </w:rPr>
        <w:t>номер</w:t>
      </w:r>
      <w:proofErr w:type="spellEnd"/>
      <w:r w:rsidR="00E624B3" w:rsidRPr="0004742F">
        <w:rPr>
          <w:rFonts w:ascii="Times New Roman" w:hAnsi="Times New Roman" w:cs="Times New Roman"/>
          <w:sz w:val="28"/>
          <w:szCs w:val="28"/>
        </w:rPr>
        <w:t xml:space="preserve">, ФИО, </w:t>
      </w:r>
      <w:r w:rsidR="000C557E">
        <w:rPr>
          <w:rFonts w:ascii="Times New Roman" w:hAnsi="Times New Roman" w:cs="Times New Roman"/>
          <w:sz w:val="28"/>
          <w:szCs w:val="28"/>
        </w:rPr>
        <w:t>телефон</w:t>
      </w:r>
      <w:r w:rsidR="00E624B3" w:rsidRPr="0004742F">
        <w:rPr>
          <w:rFonts w:ascii="Times New Roman" w:hAnsi="Times New Roman" w:cs="Times New Roman"/>
          <w:sz w:val="28"/>
          <w:szCs w:val="28"/>
        </w:rPr>
        <w:t>)</w:t>
      </w:r>
      <w:r w:rsidRPr="002D6602">
        <w:rPr>
          <w:rFonts w:ascii="Times New Roman" w:hAnsi="Times New Roman" w:cs="Times New Roman"/>
          <w:sz w:val="28"/>
          <w:szCs w:val="28"/>
        </w:rPr>
        <w:t>;</w:t>
      </w:r>
    </w:p>
    <w:p w14:paraId="3B57E476" w14:textId="14153C51" w:rsidR="00E624B3" w:rsidRDefault="002D6602" w:rsidP="002D6602">
      <w:pPr>
        <w:autoSpaceDE w:val="0"/>
        <w:autoSpaceDN w:val="0"/>
        <w:adjustRightInd w:val="0"/>
        <w:spacing w:afterLines="120" w:after="288" w:line="30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="00E624B3" w:rsidRPr="0004742F">
        <w:rPr>
          <w:rFonts w:ascii="Times New Roman" w:hAnsi="Times New Roman" w:cs="Times New Roman"/>
          <w:sz w:val="28"/>
          <w:szCs w:val="28"/>
        </w:rPr>
        <w:t>Акции (</w:t>
      </w:r>
      <w:proofErr w:type="spellStart"/>
      <w:r w:rsidR="00E624B3" w:rsidRPr="00A03A9A">
        <w:rPr>
          <w:rFonts w:ascii="Times New Roman" w:hAnsi="Times New Roman" w:cs="Times New Roman"/>
          <w:sz w:val="28"/>
          <w:szCs w:val="28"/>
          <w:u w:val="single"/>
        </w:rPr>
        <w:t>Тип</w:t>
      </w:r>
      <w:r w:rsidR="00A03A9A" w:rsidRPr="00A03A9A">
        <w:rPr>
          <w:rFonts w:ascii="Times New Roman" w:hAnsi="Times New Roman" w:cs="Times New Roman"/>
          <w:sz w:val="28"/>
          <w:szCs w:val="28"/>
          <w:u w:val="single"/>
        </w:rPr>
        <w:t>_номера</w:t>
      </w:r>
      <w:proofErr w:type="spellEnd"/>
      <w:r w:rsidR="00E624B3" w:rsidRPr="0004742F">
        <w:rPr>
          <w:rFonts w:ascii="Times New Roman" w:hAnsi="Times New Roman" w:cs="Times New Roman"/>
          <w:sz w:val="28"/>
          <w:szCs w:val="28"/>
        </w:rPr>
        <w:t xml:space="preserve">, </w:t>
      </w:r>
      <w:r w:rsidR="00E624B3" w:rsidRPr="00A03A9A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A03A9A">
        <w:rPr>
          <w:rFonts w:ascii="Times New Roman" w:hAnsi="Times New Roman" w:cs="Times New Roman"/>
          <w:sz w:val="28"/>
          <w:szCs w:val="28"/>
        </w:rPr>
        <w:t xml:space="preserve">, по, </w:t>
      </w:r>
      <w:r w:rsidR="000C557E">
        <w:rPr>
          <w:rFonts w:ascii="Times New Roman" w:hAnsi="Times New Roman" w:cs="Times New Roman"/>
          <w:sz w:val="28"/>
          <w:szCs w:val="28"/>
        </w:rPr>
        <w:t>описание</w:t>
      </w:r>
      <w:r w:rsidR="00E624B3" w:rsidRPr="0004742F">
        <w:rPr>
          <w:rFonts w:ascii="Times New Roman" w:hAnsi="Times New Roman" w:cs="Times New Roman"/>
          <w:sz w:val="28"/>
          <w:szCs w:val="28"/>
        </w:rPr>
        <w:t>)</w:t>
      </w:r>
      <w:r w:rsidR="00A03A9A" w:rsidRPr="00A03A9A">
        <w:rPr>
          <w:rFonts w:ascii="Times New Roman" w:hAnsi="Times New Roman" w:cs="Times New Roman"/>
          <w:sz w:val="28"/>
          <w:szCs w:val="28"/>
        </w:rPr>
        <w:t>;</w:t>
      </w:r>
    </w:p>
    <w:p w14:paraId="54794CEE" w14:textId="7AE76682" w:rsidR="00A03A9A" w:rsidRPr="00A03A9A" w:rsidRDefault="00A03A9A" w:rsidP="002D6602">
      <w:pPr>
        <w:autoSpaceDE w:val="0"/>
        <w:autoSpaceDN w:val="0"/>
        <w:adjustRightInd w:val="0"/>
        <w:spacing w:afterLines="120" w:after="288" w:line="30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Цена (</w:t>
      </w:r>
      <w:proofErr w:type="spellStart"/>
      <w:r w:rsidRPr="00A03A9A">
        <w:rPr>
          <w:rFonts w:ascii="Times New Roman" w:hAnsi="Times New Roman" w:cs="Times New Roman"/>
          <w:sz w:val="28"/>
          <w:szCs w:val="28"/>
          <w:u w:val="single"/>
        </w:rPr>
        <w:t>Цена_сутки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тип_номера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кол_мест</w:t>
      </w:r>
      <w:proofErr w:type="spellEnd"/>
      <w:r>
        <w:rPr>
          <w:rFonts w:ascii="Times New Roman" w:hAnsi="Times New Roman" w:cs="Times New Roman"/>
          <w:sz w:val="28"/>
          <w:szCs w:val="28"/>
        </w:rPr>
        <w:t>, с, по)</w:t>
      </w:r>
    </w:p>
    <w:p w14:paraId="6DF00C09" w14:textId="77777777" w:rsidR="002D6602" w:rsidRDefault="002D6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E46134" w14:textId="2E7F8A79" w:rsidR="00E624B3" w:rsidRPr="0004742F" w:rsidRDefault="00E624B3" w:rsidP="001F4818">
      <w:pPr>
        <w:autoSpaceDE w:val="0"/>
        <w:autoSpaceDN w:val="0"/>
        <w:adjustRightInd w:val="0"/>
        <w:spacing w:afterLines="120" w:after="288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42F">
        <w:rPr>
          <w:rFonts w:ascii="Times New Roman" w:hAnsi="Times New Roman" w:cs="Times New Roman"/>
          <w:sz w:val="28"/>
          <w:szCs w:val="28"/>
        </w:rPr>
        <w:lastRenderedPageBreak/>
        <w:t>3. Схема инфологической модели данных БД в нотации Питера Чена</w:t>
      </w:r>
    </w:p>
    <w:p w14:paraId="0EBE3F10" w14:textId="12EAFB99" w:rsidR="002D6602" w:rsidRDefault="0064175E" w:rsidP="001F4818">
      <w:pPr>
        <w:autoSpaceDE w:val="0"/>
        <w:autoSpaceDN w:val="0"/>
        <w:adjustRightInd w:val="0"/>
        <w:spacing w:afterLines="120" w:after="288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C2CF3B" wp14:editId="148CF2F6">
            <wp:extent cx="5940425" cy="6969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D5AB" w14:textId="213F26BF" w:rsidR="00E624B3" w:rsidRPr="0004742F" w:rsidRDefault="00E624B3" w:rsidP="001F4818">
      <w:pPr>
        <w:autoSpaceDE w:val="0"/>
        <w:autoSpaceDN w:val="0"/>
        <w:adjustRightInd w:val="0"/>
        <w:spacing w:afterLines="120" w:after="288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42F">
        <w:rPr>
          <w:rFonts w:ascii="Times New Roman" w:hAnsi="Times New Roman" w:cs="Times New Roman"/>
          <w:sz w:val="28"/>
          <w:szCs w:val="28"/>
        </w:rPr>
        <w:t>Рисунок 1 - Схема инфологической модели данных БД в нотации Питера Чена</w:t>
      </w:r>
    </w:p>
    <w:p w14:paraId="0D5F8609" w14:textId="77777777" w:rsidR="002D6602" w:rsidRDefault="002D6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E9B2A5" w14:textId="3B7748DF" w:rsidR="0064175E" w:rsidRDefault="00E624B3" w:rsidP="0064175E">
      <w:pPr>
        <w:autoSpaceDE w:val="0"/>
        <w:autoSpaceDN w:val="0"/>
        <w:adjustRightInd w:val="0"/>
        <w:spacing w:afterLines="120" w:after="288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42F">
        <w:rPr>
          <w:rFonts w:ascii="Times New Roman" w:hAnsi="Times New Roman" w:cs="Times New Roman"/>
          <w:sz w:val="28"/>
          <w:szCs w:val="28"/>
        </w:rPr>
        <w:lastRenderedPageBreak/>
        <w:t>4. Схема инфологической модели данных БД в нотации IDEF1X</w:t>
      </w:r>
    </w:p>
    <w:p w14:paraId="7BB97C2C" w14:textId="0AAE3310" w:rsidR="002D6602" w:rsidRDefault="0064175E" w:rsidP="001F4818">
      <w:pPr>
        <w:autoSpaceDE w:val="0"/>
        <w:autoSpaceDN w:val="0"/>
        <w:adjustRightInd w:val="0"/>
        <w:spacing w:afterLines="120" w:after="288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F91D53" wp14:editId="51A6E50E">
            <wp:extent cx="5035703" cy="167622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2" t="19904" r="3212" b="29927"/>
                    <a:stretch/>
                  </pic:blipFill>
                  <pic:spPr bwMode="auto">
                    <a:xfrm>
                      <a:off x="0" y="0"/>
                      <a:ext cx="5036075" cy="1676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57733" w14:textId="58D8FF54" w:rsidR="0004742F" w:rsidRPr="0004742F" w:rsidRDefault="00E624B3" w:rsidP="002D6602">
      <w:pPr>
        <w:autoSpaceDE w:val="0"/>
        <w:autoSpaceDN w:val="0"/>
        <w:adjustRightInd w:val="0"/>
        <w:spacing w:afterLines="120" w:after="288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42F">
        <w:rPr>
          <w:rFonts w:ascii="Times New Roman" w:hAnsi="Times New Roman" w:cs="Times New Roman"/>
          <w:sz w:val="28"/>
          <w:szCs w:val="28"/>
        </w:rPr>
        <w:t xml:space="preserve">Рисунок 2 - Схема </w:t>
      </w:r>
      <w:r w:rsidR="00A03A9A">
        <w:rPr>
          <w:rFonts w:ascii="Times New Roman" w:hAnsi="Times New Roman" w:cs="Times New Roman"/>
          <w:sz w:val="28"/>
          <w:szCs w:val="28"/>
        </w:rPr>
        <w:t>логической</w:t>
      </w:r>
      <w:r w:rsidRPr="0004742F">
        <w:rPr>
          <w:rFonts w:ascii="Times New Roman" w:hAnsi="Times New Roman" w:cs="Times New Roman"/>
          <w:sz w:val="28"/>
          <w:szCs w:val="28"/>
        </w:rPr>
        <w:t xml:space="preserve"> модели данных БД в нотации IDEF1X</w:t>
      </w:r>
    </w:p>
    <w:p w14:paraId="65D86308" w14:textId="77777777" w:rsidR="00E624B3" w:rsidRPr="0004742F" w:rsidRDefault="00E624B3" w:rsidP="001F4818">
      <w:pPr>
        <w:autoSpaceDE w:val="0"/>
        <w:autoSpaceDN w:val="0"/>
        <w:adjustRightInd w:val="0"/>
        <w:spacing w:afterLines="120" w:after="288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42F">
        <w:rPr>
          <w:rFonts w:ascii="Times New Roman" w:hAnsi="Times New Roman" w:cs="Times New Roman"/>
          <w:sz w:val="28"/>
          <w:szCs w:val="28"/>
        </w:rPr>
        <w:t>5. Описание атрибутов сущностей и ограничений на данные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1430"/>
        <w:gridCol w:w="1275"/>
        <w:gridCol w:w="949"/>
        <w:gridCol w:w="949"/>
        <w:gridCol w:w="1470"/>
        <w:gridCol w:w="1765"/>
      </w:tblGrid>
      <w:tr w:rsidR="00D0138C" w:rsidRPr="009627BC" w14:paraId="2FE5E1F8" w14:textId="77777777" w:rsidTr="00041297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B5B38" w14:textId="4DB555CA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атрибута</w:t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74CE3" w14:textId="77777777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D5643" w14:textId="77777777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33237" w14:textId="6CB7FC41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Внешний ключ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A34B4" w14:textId="068FEB66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Обязательность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4DD98" w14:textId="77D1CE32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Ограничения целостности</w:t>
            </w:r>
          </w:p>
        </w:tc>
      </w:tr>
      <w:tr w:rsidR="00D0138C" w:rsidRPr="009627BC" w14:paraId="7425ADB1" w14:textId="77777777" w:rsidTr="0004129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AA117" w14:textId="77777777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2B976" w14:textId="77777777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1AFFF" w14:textId="7125F2F6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Собственный атрибут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99218" w14:textId="485B4233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Внешний ключ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66EFE" w14:textId="77777777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D0307" w14:textId="77777777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A0DF0" w14:textId="77777777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27BC" w:rsidRPr="009627BC" w14:paraId="675DDB45" w14:textId="77777777" w:rsidTr="009627BC">
        <w:trPr>
          <w:trHeight w:val="32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542BB" w14:textId="30B4D209" w:rsidR="009627BC" w:rsidRPr="00D0138C" w:rsidRDefault="00C31DED" w:rsidP="009627BC">
            <w:pPr>
              <w:autoSpaceDE w:val="0"/>
              <w:autoSpaceDN w:val="0"/>
              <w:adjustRightInd w:val="0"/>
              <w:spacing w:afterLines="120" w:after="288" w:line="30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</w:t>
            </w:r>
          </w:p>
        </w:tc>
      </w:tr>
      <w:tr w:rsidR="00D0138C" w:rsidRPr="009627BC" w14:paraId="1377718F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1D005" w14:textId="7D8B1852" w:rsidR="009627BC" w:rsidRPr="00D0138C" w:rsidRDefault="00C31DED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ID_hotel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5FD26" w14:textId="7F7CE112" w:rsidR="009627BC" w:rsidRPr="00D0138C" w:rsidRDefault="004907FF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D7086" w14:textId="7BA541EF" w:rsidR="009627BC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296B9" w14:textId="77777777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D3370" w14:textId="77777777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B2FD3" w14:textId="0DDF7932" w:rsidR="009627BC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666ED" w14:textId="771E9824" w:rsidR="009627BC" w:rsidRPr="00D0138C" w:rsidRDefault="00BF5C70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  <w:r w:rsidR="004211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0138C" w:rsidRPr="009627BC" w14:paraId="1725E318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C3E28" w14:textId="10C338D8" w:rsidR="009627BC" w:rsidRPr="00D0138C" w:rsidRDefault="00C31DED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9821C" w14:textId="07772252" w:rsidR="009627BC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1567F" w14:textId="77777777" w:rsidR="009627BC" w:rsidRPr="00D0138C" w:rsidRDefault="009627BC" w:rsidP="000D30A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0164F" w14:textId="77777777" w:rsidR="009627BC" w:rsidRPr="00D0138C" w:rsidRDefault="009627BC" w:rsidP="000D30A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4BC2E" w14:textId="77777777" w:rsidR="009627BC" w:rsidRPr="00D0138C" w:rsidRDefault="009627BC" w:rsidP="000D30A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3DE57" w14:textId="006C61E9" w:rsidR="009627BC" w:rsidRPr="00D0138C" w:rsidRDefault="003D0CF6" w:rsidP="000D30A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5A133" w14:textId="458E1A58" w:rsidR="009627BC" w:rsidRPr="00D0138C" w:rsidRDefault="004211F2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городов.</w:t>
            </w:r>
          </w:p>
        </w:tc>
      </w:tr>
      <w:tr w:rsidR="00D0138C" w:rsidRPr="009627BC" w14:paraId="7920540B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5C0B9" w14:textId="7E1D0BD8" w:rsidR="009627BC" w:rsidRPr="00D0138C" w:rsidRDefault="00C31DED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F4B1A" w14:textId="01F9F85B" w:rsidR="009627BC" w:rsidRPr="00D0138C" w:rsidRDefault="003D0CF6" w:rsidP="000D30A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112BD" w14:textId="77777777" w:rsidR="009627BC" w:rsidRPr="00D0138C" w:rsidRDefault="009627BC" w:rsidP="000D30A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8C4E2" w14:textId="77777777" w:rsidR="009627BC" w:rsidRPr="00D0138C" w:rsidRDefault="009627BC" w:rsidP="000D30A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60557" w14:textId="5EB18E83" w:rsidR="009627BC" w:rsidRPr="00D0138C" w:rsidRDefault="009627BC" w:rsidP="000D30A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7C263" w14:textId="58F4CB02" w:rsidR="009627BC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8F308" w14:textId="16929EBB" w:rsidR="009627BC" w:rsidRPr="00D0138C" w:rsidRDefault="004211F2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названий.</w:t>
            </w:r>
          </w:p>
        </w:tc>
      </w:tr>
      <w:tr w:rsidR="00D0138C" w:rsidRPr="009627BC" w14:paraId="7B58FF52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5178A" w14:textId="7FD2B507" w:rsidR="009627BC" w:rsidRPr="00D0138C" w:rsidRDefault="00C31DED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4F88D" w14:textId="6128AC00" w:rsidR="009627BC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016E1" w14:textId="77777777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AB7E4" w14:textId="77777777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D6CEF" w14:textId="77777777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8F51F" w14:textId="421D01BD" w:rsidR="009627BC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0A078" w14:textId="0DE082E4" w:rsidR="009627BC" w:rsidRPr="00D0138C" w:rsidRDefault="004211F2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адресов.</w:t>
            </w:r>
          </w:p>
        </w:tc>
      </w:tr>
      <w:tr w:rsidR="002E04E4" w:rsidRPr="009627BC" w14:paraId="54988BB6" w14:textId="77777777" w:rsidTr="00D27C1A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D1557" w14:textId="4CFBCBEF" w:rsidR="002E04E4" w:rsidRPr="00D0138C" w:rsidRDefault="002E04E4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</w:tc>
      </w:tr>
      <w:tr w:rsidR="00D0138C" w:rsidRPr="009627BC" w14:paraId="31C2F1FB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7D852" w14:textId="781950C5" w:rsidR="002E04E4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ID_room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2AAC5" w14:textId="6FF7E84E" w:rsidR="002E04E4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2DE71C" w14:textId="3AE87460" w:rsidR="002E04E4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80911" w14:textId="77777777" w:rsidR="002E04E4" w:rsidRPr="00D0138C" w:rsidRDefault="002E04E4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0CE3B" w14:textId="77777777" w:rsidR="002E04E4" w:rsidRPr="00D0138C" w:rsidRDefault="002E04E4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48D57" w14:textId="65384629" w:rsidR="002E04E4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F2FA0" w14:textId="4B4E8207" w:rsidR="002E04E4" w:rsidRPr="00D0138C" w:rsidRDefault="00BF5C70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</w:rPr>
              <w:t xml:space="preserve">Уникален, необходимо </w:t>
            </w:r>
            <w:r w:rsidRPr="00D013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обеспечить </w:t>
            </w: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</w:rPr>
              <w:t>автомати</w:t>
            </w:r>
            <w:proofErr w:type="spellEnd"/>
            <w:r w:rsidRPr="00D0138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</w:rPr>
              <w:t>ческую</w:t>
            </w:r>
            <w:proofErr w:type="spellEnd"/>
            <w:r w:rsidRPr="00D0138C">
              <w:rPr>
                <w:rFonts w:ascii="Times New Roman" w:hAnsi="Times New Roman" w:cs="Times New Roman"/>
                <w:sz w:val="24"/>
                <w:szCs w:val="24"/>
              </w:rPr>
              <w:t xml:space="preserve"> генерацию значения</w:t>
            </w:r>
            <w:r w:rsidR="004211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0138C" w:rsidRPr="009627BC" w14:paraId="236E282E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9FD4C" w14:textId="5EE24851" w:rsidR="003D0CF6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Room_number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71E0E" w14:textId="1497F060" w:rsidR="003D0CF6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8E9EF" w14:textId="77777777" w:rsidR="003D0CF6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3506A" w14:textId="77777777" w:rsidR="003D0CF6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0BD23" w14:textId="77777777" w:rsidR="003D0CF6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4BE42" w14:textId="3DB50973" w:rsidR="003D0CF6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3BBF4" w14:textId="4A842A10" w:rsidR="003D0CF6" w:rsidRPr="00D0138C" w:rsidRDefault="004211F2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номеров комнат.</w:t>
            </w:r>
          </w:p>
        </w:tc>
      </w:tr>
      <w:tr w:rsidR="00D0138C" w:rsidRPr="009627BC" w14:paraId="7603A75E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BAAF5" w14:textId="024FC98F" w:rsidR="002E04E4" w:rsidRPr="00D0138C" w:rsidRDefault="002E04E4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A56BD" w14:textId="4F97066B" w:rsidR="002E04E4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E736A" w14:textId="77777777" w:rsidR="002E04E4" w:rsidRPr="00D0138C" w:rsidRDefault="002E04E4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FE92C8" w14:textId="77777777" w:rsidR="002E04E4" w:rsidRPr="00D0138C" w:rsidRDefault="002E04E4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51E45D" w14:textId="77777777" w:rsidR="002E04E4" w:rsidRPr="00D0138C" w:rsidRDefault="002E04E4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2983C" w14:textId="414CE334" w:rsidR="002E04E4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6DE1B" w14:textId="252C12CC" w:rsidR="002E04E4" w:rsidRPr="00D0138C" w:rsidRDefault="004211F2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  <w:r w:rsidR="00E92BF3">
              <w:rPr>
                <w:rFonts w:ascii="Times New Roman" w:hAnsi="Times New Roman" w:cs="Times New Roman"/>
                <w:sz w:val="24"/>
                <w:szCs w:val="24"/>
              </w:rPr>
              <w:t>, который включает: забронирован, свободен, занят.</w:t>
            </w:r>
          </w:p>
        </w:tc>
      </w:tr>
      <w:tr w:rsidR="00D0138C" w:rsidRPr="009627BC" w14:paraId="271779A7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857A2" w14:textId="444183D4" w:rsidR="002E04E4" w:rsidRPr="00D0138C" w:rsidRDefault="002E04E4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ID_hotel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68C55" w14:textId="23ED460E" w:rsidR="002E04E4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298B5" w14:textId="77777777" w:rsidR="002E04E4" w:rsidRPr="00D0138C" w:rsidRDefault="002E04E4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92D19" w14:textId="77777777" w:rsidR="002E04E4" w:rsidRPr="00D0138C" w:rsidRDefault="002E04E4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3EDA7" w14:textId="3A551BA3" w:rsidR="002E04E4" w:rsidRPr="00D0138C" w:rsidRDefault="00794288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0E3C8" w14:textId="39FD30FB" w:rsidR="002E04E4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F2768" w14:textId="1DE3C9BD" w:rsidR="002E04E4" w:rsidRPr="00225C4D" w:rsidRDefault="00225C4D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C4D">
              <w:rPr>
                <w:rFonts w:ascii="Times New Roman" w:hAnsi="Times New Roman" w:cs="Times New Roman"/>
                <w:sz w:val="24"/>
                <w:szCs w:val="24"/>
              </w:rPr>
              <w:t>Значение соответствует первичному ключу сущности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</w:t>
            </w:r>
          </w:p>
        </w:tc>
      </w:tr>
      <w:tr w:rsidR="00D0138C" w:rsidRPr="009627BC" w14:paraId="12210A35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81340" w14:textId="4126C931" w:rsidR="002E04E4" w:rsidRPr="00D0138C" w:rsidRDefault="002E04E4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Room_type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73506" w14:textId="33765BD6" w:rsidR="002E04E4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9F88D" w14:textId="77777777" w:rsidR="002E04E4" w:rsidRPr="00D0138C" w:rsidRDefault="002E04E4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11D1A" w14:textId="77777777" w:rsidR="002E04E4" w:rsidRPr="00D0138C" w:rsidRDefault="002E04E4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64D28" w14:textId="5EADECCB" w:rsidR="002E04E4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AC1C9" w14:textId="51620F99" w:rsidR="002E04E4" w:rsidRPr="00D0138C" w:rsidRDefault="003D0CF6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91615" w14:textId="37306624" w:rsidR="002E04E4" w:rsidRPr="00225C4D" w:rsidRDefault="00225C4D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C4D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соответствует первичному ключу сущности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  <w:r w:rsidRPr="00225C4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ype</w:t>
            </w:r>
            <w:proofErr w:type="spellEnd"/>
          </w:p>
        </w:tc>
      </w:tr>
      <w:tr w:rsidR="00D0138C" w:rsidRPr="009627BC" w14:paraId="59EE545C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7E3ED" w14:textId="23993730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FCDBF" w14:textId="47E6F857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4D946" w14:textId="4CAAF5F5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037CF" w14:textId="55AA8D46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9DC70" w14:textId="0AFA9C09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A7F2A" w14:textId="4B40C46F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D5D39" w14:textId="0EBCB4E3" w:rsidR="009627BC" w:rsidRPr="00D0138C" w:rsidRDefault="009627BC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7BC" w:rsidRPr="009627BC" w14:paraId="2367CF08" w14:textId="77777777" w:rsidTr="009627BC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7229E" w14:textId="5EB8C5FF" w:rsidR="009627BC" w:rsidRPr="00D0138C" w:rsidRDefault="00C31DED" w:rsidP="000D30A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Room_type</w:t>
            </w:r>
          </w:p>
        </w:tc>
      </w:tr>
      <w:tr w:rsidR="00D0138C" w:rsidRPr="009627BC" w14:paraId="6971C2EA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E3242" w14:textId="1B5DD317" w:rsidR="009627BC" w:rsidRPr="00D0138C" w:rsidRDefault="00C31DED" w:rsidP="00C31DE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Room_type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AEB56" w14:textId="51062FF5" w:rsidR="009627BC" w:rsidRPr="00D0138C" w:rsidRDefault="003D0CF6" w:rsidP="00C31DE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32886" w14:textId="085C47A9" w:rsidR="009627BC" w:rsidRPr="00D0138C" w:rsidRDefault="003D0CF6" w:rsidP="00C31DE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64DD6" w14:textId="527091CB" w:rsidR="009627BC" w:rsidRPr="00D0138C" w:rsidRDefault="009627BC" w:rsidP="00C31DE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4C436" w14:textId="77777777" w:rsidR="009627BC" w:rsidRPr="00D0138C" w:rsidRDefault="009627BC" w:rsidP="00C31DE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831AB" w14:textId="5735E43A" w:rsidR="009627BC" w:rsidRPr="00D0138C" w:rsidRDefault="003D0CF6" w:rsidP="00C31DE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65618" w14:textId="187B0614" w:rsidR="009627BC" w:rsidRPr="00E92BF3" w:rsidRDefault="00D0138C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2B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Список с предопределенным значением</w:t>
            </w:r>
            <w:r w:rsidR="00BF5C70" w:rsidRPr="00E92B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имеет три типа номеров: эконом, </w:t>
            </w:r>
            <w:r w:rsidR="00BF5C70" w:rsidRPr="00E92B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стандартный, бизнес. </w:t>
            </w:r>
          </w:p>
        </w:tc>
      </w:tr>
      <w:tr w:rsidR="00D0138C" w:rsidRPr="009627BC" w14:paraId="422386FA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D644F" w14:textId="158D2E28" w:rsidR="00C31DED" w:rsidRPr="00D0138C" w:rsidRDefault="00C31DED" w:rsidP="00C31DE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Facilities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E1A7F" w14:textId="6BDB0425" w:rsidR="00C31DED" w:rsidRPr="00D0138C" w:rsidRDefault="003D0CF6" w:rsidP="00C31DE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B2DEA" w14:textId="77777777" w:rsidR="00C31DED" w:rsidRPr="00D0138C" w:rsidRDefault="00C31DED" w:rsidP="00C31DE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D3131" w14:textId="77777777" w:rsidR="00C31DED" w:rsidRPr="00D0138C" w:rsidRDefault="00C31DED" w:rsidP="00C31DE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4EDB6" w14:textId="77777777" w:rsidR="00C31DED" w:rsidRPr="00D0138C" w:rsidRDefault="00C31DED" w:rsidP="00C31DE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0087A" w14:textId="2D064EA3" w:rsidR="00C31DED" w:rsidRPr="00D0138C" w:rsidRDefault="00C31DED" w:rsidP="00C31DE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2145A" w14:textId="33308772" w:rsidR="00C31DED" w:rsidRPr="00D0138C" w:rsidRDefault="00E92BF3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удобств, может не быть.</w:t>
            </w:r>
          </w:p>
        </w:tc>
      </w:tr>
      <w:tr w:rsidR="00D0138C" w:rsidRPr="009627BC" w14:paraId="604F3F06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D435B" w14:textId="2DFD3CA0" w:rsidR="00C31DED" w:rsidRPr="00D0138C" w:rsidRDefault="00C31DED" w:rsidP="00C31DE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Rooms_amount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DA9A4" w14:textId="1681B07C" w:rsidR="00C31DED" w:rsidRPr="00D0138C" w:rsidRDefault="003D0CF6" w:rsidP="00C31DE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1B92C" w14:textId="77777777" w:rsidR="00C31DED" w:rsidRPr="00D0138C" w:rsidRDefault="00C31DED" w:rsidP="00C31DE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97021" w14:textId="77777777" w:rsidR="00C31DED" w:rsidRPr="00D0138C" w:rsidRDefault="00C31DED" w:rsidP="00C31DE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F5CBC" w14:textId="77777777" w:rsidR="00C31DED" w:rsidRPr="00D0138C" w:rsidRDefault="00C31DED" w:rsidP="00C31DE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5725C" w14:textId="71AC0E60" w:rsidR="00C31DED" w:rsidRPr="00D0138C" w:rsidRDefault="00C31DED" w:rsidP="00C31DED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119FF" w14:textId="46B8A114" w:rsidR="00C31DED" w:rsidRPr="00D0138C" w:rsidRDefault="00E92BF3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свободных номеров, вычисляется, может не быть, если нет свободных.</w:t>
            </w:r>
          </w:p>
        </w:tc>
      </w:tr>
      <w:tr w:rsidR="00A746DA" w:rsidRPr="009627BC" w14:paraId="41FF14AF" w14:textId="77777777" w:rsidTr="0038292D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47BD2" w14:textId="7F501AB8" w:rsidR="00A746DA" w:rsidRPr="00D0138C" w:rsidRDefault="00C31DED" w:rsidP="009627BC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Promotions</w:t>
            </w:r>
          </w:p>
        </w:tc>
      </w:tr>
      <w:tr w:rsidR="00D0138C" w:rsidRPr="009627BC" w14:paraId="447E3F48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E407E" w14:textId="0F160BA0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Start_date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CFEEA" w14:textId="4FCE8FAC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C1067" w14:textId="70B06E23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E1E80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50198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B100B" w14:textId="04049EED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B33829" w14:textId="6BBF82C1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</w:rPr>
              <w:t>Уникальная дата.</w:t>
            </w:r>
          </w:p>
        </w:tc>
      </w:tr>
      <w:tr w:rsidR="00D0138C" w:rsidRPr="009627BC" w14:paraId="1FA1B001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5D14F" w14:textId="1CBA2B66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Room_type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B9094" w14:textId="54952018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63F2D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A29124" w14:textId="3B7E18E5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6EC38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0E787" w14:textId="4051AC56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EEEF4" w14:textId="2A1EAB5C" w:rsidR="00041297" w:rsidRPr="00225C4D" w:rsidRDefault="00225C4D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C4D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соответствует первичному ключу сущности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  <w:r w:rsidRPr="00225C4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</w:tr>
      <w:tr w:rsidR="00D0138C" w:rsidRPr="009627BC" w14:paraId="7120AFA5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1DBC8" w14:textId="012E571B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End_date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93BA9" w14:textId="1D3E61F9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2781E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6F9CE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A24AF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E270A" w14:textId="184D289A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C7FD3" w14:textId="02BD7419" w:rsidR="00041297" w:rsidRPr="004211F2" w:rsidRDefault="004211F2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Start_date</w:t>
            </w:r>
            <w:proofErr w:type="spellEnd"/>
          </w:p>
        </w:tc>
      </w:tr>
      <w:tr w:rsidR="00D0138C" w:rsidRPr="009627BC" w14:paraId="50C6DF0B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B9499" w14:textId="49672362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07CCF" w14:textId="0C31C490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0F920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21811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21D0B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0F2CF" w14:textId="631B48C0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FB170" w14:textId="70B6135A" w:rsidR="00025101" w:rsidRPr="00D0138C" w:rsidRDefault="004211F2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акции</w:t>
            </w:r>
            <w:r w:rsidR="00E92BF3">
              <w:rPr>
                <w:rFonts w:ascii="Times New Roman" w:hAnsi="Times New Roman" w:cs="Times New Roman"/>
                <w:sz w:val="24"/>
                <w:szCs w:val="24"/>
              </w:rPr>
              <w:t>, если акций нет, то нет значения.</w:t>
            </w:r>
          </w:p>
        </w:tc>
      </w:tr>
      <w:tr w:rsidR="00041297" w:rsidRPr="009627BC" w14:paraId="1E9CC14C" w14:textId="77777777" w:rsidTr="005503B6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B56C5" w14:textId="5181EE45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</w:tr>
      <w:tr w:rsidR="00D0138C" w:rsidRPr="009627BC" w14:paraId="6406DFE6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E75CE" w14:textId="07D6F8BD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Price_per_day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A69A1" w14:textId="0357F43D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320D4" w14:textId="6A336030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F289B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56FA5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8BC4C" w14:textId="5C1FB285" w:rsidR="00041297" w:rsidRPr="00D0138C" w:rsidRDefault="00E92BF3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C81A9" w14:textId="6E03CAB3" w:rsidR="00041297" w:rsidRPr="00D0138C" w:rsidRDefault="00D0138C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="00041297" w:rsidRPr="00D0138C">
              <w:rPr>
                <w:rFonts w:ascii="Times New Roman" w:hAnsi="Times New Roman" w:cs="Times New Roman"/>
                <w:sz w:val="24"/>
                <w:szCs w:val="24"/>
              </w:rPr>
              <w:t>ена, для каждого номера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рассчитывается индивидуальн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 с учетом других атрибутов.</w:t>
            </w:r>
          </w:p>
        </w:tc>
      </w:tr>
      <w:tr w:rsidR="00D0138C" w:rsidRPr="009627BC" w14:paraId="3E77CDC9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498FC" w14:textId="12BA603D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Room_type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DA654" w14:textId="2D867A81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2D9DA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C6B45" w14:textId="44B075B1" w:rsidR="00041297" w:rsidRPr="00D0138C" w:rsidRDefault="0064175E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BFF31" w14:textId="409FEEC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A05CB" w14:textId="7D7066AB" w:rsidR="00041297" w:rsidRPr="00D0138C" w:rsidRDefault="00E92BF3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D147D" w14:textId="6B77577E" w:rsidR="00041297" w:rsidRPr="00225C4D" w:rsidRDefault="00225C4D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C4D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соответствует первичному ключу сущности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  <w:r w:rsidRPr="00225C4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</w:tr>
      <w:tr w:rsidR="00D0138C" w:rsidRPr="009627BC" w14:paraId="450D70B6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30EAF" w14:textId="26B3F64D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Start_d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71422" w14:textId="5C4F1628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C3DE8" w14:textId="4FFDEEB9" w:rsidR="00041297" w:rsidRPr="00D0138C" w:rsidRDefault="0064175E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FDA4D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66A0E8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78B2A" w14:textId="7C3E46A9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2D4E1" w14:textId="39195151" w:rsidR="00041297" w:rsidRPr="00E92BF3" w:rsidRDefault="00E92BF3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Start_d</w:t>
            </w:r>
            <w:proofErr w:type="spellEnd"/>
          </w:p>
        </w:tc>
      </w:tr>
      <w:tr w:rsidR="00D0138C" w:rsidRPr="009627BC" w14:paraId="09526A09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511F8" w14:textId="0E55E814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End_d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F441E" w14:textId="1BD2B49C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4F176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02F69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78612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F197C" w14:textId="7C29BA0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185B0" w14:textId="1C02146A" w:rsidR="00041297" w:rsidRPr="00D0138C" w:rsidRDefault="00E92BF3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Start_d</w:t>
            </w:r>
            <w:proofErr w:type="spellEnd"/>
          </w:p>
        </w:tc>
      </w:tr>
      <w:tr w:rsidR="00D0138C" w:rsidRPr="009627BC" w14:paraId="6A89DFD0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6ADED" w14:textId="0EE333BA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Seats_number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B3416" w14:textId="3D765748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A2BC6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E2778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CE696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6C09C" w14:textId="67D289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822BF" w14:textId="2F7A093F" w:rsidR="00041297" w:rsidRPr="00D0138C" w:rsidRDefault="00025101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Вычисляется</w:t>
            </w:r>
            <w:r w:rsidR="000D0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41297" w:rsidRPr="009627BC" w14:paraId="75EA2332" w14:textId="77777777" w:rsidTr="008D2D1A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18223" w14:textId="74DA5832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</w:t>
            </w:r>
          </w:p>
        </w:tc>
      </w:tr>
      <w:tr w:rsidR="00D0138C" w:rsidRPr="009627BC" w14:paraId="1F0E1538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0AFD0" w14:textId="673489E1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ID_reg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58167" w14:textId="63CAC89B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200CC" w14:textId="12F07BDD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55B4E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C9BAF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D70B9" w14:textId="76AA1B7A" w:rsidR="00041297" w:rsidRPr="00D0138C" w:rsidRDefault="00E92BF3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DA557B" w14:textId="54D0E57A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</w:rPr>
              <w:t>Уникален, необходимо обеспечить автоматическую генерацию значения</w:t>
            </w:r>
          </w:p>
        </w:tc>
      </w:tr>
      <w:tr w:rsidR="00D0138C" w:rsidRPr="009627BC" w14:paraId="1240A04B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8E479" w14:textId="3AF0F390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Personnel_number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1F3C3" w14:textId="757ECC54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158C8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7BB70" w14:textId="5BBC0E84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E75CE" w14:textId="5885B997" w:rsidR="00041297" w:rsidRPr="00D0138C" w:rsidRDefault="0064175E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A2990" w14:textId="76ED01F1" w:rsidR="00041297" w:rsidRPr="00D0138C" w:rsidRDefault="00E92BF3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96F52" w14:textId="442ABAAA" w:rsidR="00041297" w:rsidRPr="00225C4D" w:rsidRDefault="00225C4D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C4D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соответствует первичному ключу сущности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Worker</w:t>
            </w:r>
          </w:p>
        </w:tc>
      </w:tr>
      <w:tr w:rsidR="00D0138C" w:rsidRPr="009627BC" w14:paraId="0CE80266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8FC32" w14:textId="31F19EEB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FD76A" w14:textId="25BFF7BA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A7E1C3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CD107" w14:textId="1D2DB551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BD58E" w14:textId="7D91A7A2" w:rsidR="00041297" w:rsidRPr="00D0138C" w:rsidRDefault="0064175E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C8486" w14:textId="7DA2A512" w:rsidR="00041297" w:rsidRPr="00D0138C" w:rsidRDefault="00E92BF3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4DDA6" w14:textId="2060179F" w:rsidR="00041297" w:rsidRPr="00225C4D" w:rsidRDefault="00225C4D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C4D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соответствует первичному ключу сущности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Roomer</w:t>
            </w:r>
          </w:p>
        </w:tc>
      </w:tr>
      <w:tr w:rsidR="00D0138C" w:rsidRPr="009627BC" w14:paraId="2DA2D4C8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9F75E" w14:textId="245DD14F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ID_room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37D21" w14:textId="486003E2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44CBB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7170" w14:textId="57D8EF6E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C7E73" w14:textId="38663949" w:rsidR="00041297" w:rsidRPr="00D0138C" w:rsidRDefault="0064175E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BD46C" w14:textId="2F4177EE" w:rsidR="00041297" w:rsidRPr="00D0138C" w:rsidRDefault="00E92BF3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12846" w14:textId="40C24F3D" w:rsidR="00041297" w:rsidRPr="00225C4D" w:rsidRDefault="00225C4D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C4D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соответствует первичному ключу сущности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</w:tc>
      </w:tr>
      <w:tr w:rsidR="00D0138C" w:rsidRPr="009627BC" w14:paraId="2988A78E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B8AB2E" w14:textId="0C1E881D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Booking_date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BD41B" w14:textId="1016AC54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50C30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17B5C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63DCF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DE951" w14:textId="41EDCDC5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CAE54" w14:textId="08733370" w:rsidR="00041297" w:rsidRPr="000D0DBE" w:rsidRDefault="000D0DBE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Check_in</w:t>
            </w:r>
            <w:proofErr w:type="spellEnd"/>
          </w:p>
        </w:tc>
      </w:tr>
      <w:tr w:rsidR="00D0138C" w:rsidRPr="009627BC" w14:paraId="277BEE6F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BBCAF" w14:textId="6A03E69D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Check_in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26F73" w14:textId="286BC3BA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A5B81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53DB3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CF410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BE35B" w14:textId="5AFBCFF0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DCFDC" w14:textId="667054DC" w:rsidR="00041297" w:rsidRPr="00AD18DE" w:rsidRDefault="00AD18DE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Check_out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Check_in</w:t>
            </w:r>
            <w:proofErr w:type="spellEnd"/>
          </w:p>
        </w:tc>
      </w:tr>
      <w:tr w:rsidR="00D0138C" w:rsidRPr="009627BC" w14:paraId="39FB26E8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70B54" w14:textId="560C1C9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Check_out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A562D" w14:textId="5813FAF6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8F32F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62F35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DFBFE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8FCF0" w14:textId="09650E12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C6FD6" w14:textId="58E6BE15" w:rsidR="00041297" w:rsidRPr="00D0138C" w:rsidRDefault="00AD18DE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Check_out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Check_in</w:t>
            </w:r>
            <w:proofErr w:type="spellEnd"/>
          </w:p>
        </w:tc>
      </w:tr>
      <w:tr w:rsidR="00D0138C" w:rsidRPr="009627BC" w14:paraId="60310000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7FCB7" w14:textId="647DABCB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Status_reg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6D8FE" w14:textId="508F4F8B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F39F4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F0986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D493F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FE17D" w14:textId="04D980E4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A2599" w14:textId="53495BA7" w:rsidR="00041297" w:rsidRPr="00D0138C" w:rsidRDefault="00AD18DE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Список, состоящий из зарегистрированный и не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зарегестрированный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0138C" w:rsidRPr="009627BC" w14:paraId="5B9BA4A1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D4A37" w14:textId="2DED04F4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Status_pay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4E8BD" w14:textId="24EB7172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15C72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46DAF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30BE8C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AD0F5" w14:textId="27324EB8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F2783" w14:textId="5A34BBA1" w:rsidR="00041297" w:rsidRPr="00D0138C" w:rsidRDefault="00AD18DE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Список, состоящий из оплачено и не оплачено.</w:t>
            </w:r>
          </w:p>
        </w:tc>
      </w:tr>
      <w:tr w:rsidR="00041297" w:rsidRPr="009627BC" w14:paraId="3630A8E8" w14:textId="77777777" w:rsidTr="000934DB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D4438F" w14:textId="1C03F481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Worker</w:t>
            </w:r>
          </w:p>
        </w:tc>
      </w:tr>
      <w:tr w:rsidR="00D0138C" w:rsidRPr="009627BC" w14:paraId="1E66C611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8E094" w14:textId="09122EAC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Personnel_number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C503A" w14:textId="5C02A194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E9F55" w14:textId="5002C2E8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346B0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B9A5C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DC61D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628C4" w14:textId="5E0C1F1F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</w:rPr>
              <w:t xml:space="preserve">Уникален, необходимо обеспечить </w:t>
            </w: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</w:rPr>
              <w:t>автомати</w:t>
            </w:r>
            <w:proofErr w:type="spellEnd"/>
            <w:r w:rsidRPr="00D0138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</w:rPr>
              <w:t>ческую</w:t>
            </w:r>
            <w:proofErr w:type="spellEnd"/>
            <w:r w:rsidRPr="00D0138C">
              <w:rPr>
                <w:rFonts w:ascii="Times New Roman" w:hAnsi="Times New Roman" w:cs="Times New Roman"/>
                <w:sz w:val="24"/>
                <w:szCs w:val="24"/>
              </w:rPr>
              <w:t xml:space="preserve"> генерацию значения</w:t>
            </w:r>
          </w:p>
        </w:tc>
      </w:tr>
      <w:tr w:rsidR="00D0138C" w:rsidRPr="009627BC" w14:paraId="4CE6EF46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72E37" w14:textId="2B52F3A4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4A5D0" w14:textId="13BCCA8C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9C805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B4F24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8046C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E9619" w14:textId="14FC24DC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12861" w14:textId="03674CE1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38C" w:rsidRPr="009627BC" w14:paraId="46C98C9B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5A0FC" w14:textId="40FF7435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First_name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DD73D" w14:textId="4CB3156E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70404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20AE2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85CA3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6BF91" w14:textId="281ED8F3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FFC28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38C" w:rsidRPr="009627BC" w14:paraId="68C33D3A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0AD40" w14:textId="2ADEF06B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35375" w14:textId="19970B12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575DC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76843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7CF66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C35AC" w14:textId="4275B1A0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3FB79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38C" w:rsidRPr="009627BC" w14:paraId="35D4D539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3C0AF" w14:textId="09321C02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63B811" w14:textId="5CC68B25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92A63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BD303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AD2AA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07C8E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7214A" w14:textId="6372EC48" w:rsidR="00041297" w:rsidRPr="00D0138C" w:rsidRDefault="00D0138C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</w:rPr>
              <w:t>Не является обязательным полем.</w:t>
            </w:r>
          </w:p>
        </w:tc>
      </w:tr>
      <w:tr w:rsidR="00041297" w:rsidRPr="009627BC" w14:paraId="6D21917C" w14:textId="77777777" w:rsidTr="00E535A1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44D2C" w14:textId="36B817F5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Roomer</w:t>
            </w:r>
          </w:p>
        </w:tc>
      </w:tr>
      <w:tr w:rsidR="00D0138C" w:rsidRPr="009627BC" w14:paraId="15A50FD5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F97E1" w14:textId="737756FC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27DBD" w14:textId="7933CB5A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E7DD2" w14:textId="382C2EAD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DCA09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CB8EC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F271A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BE38A" w14:textId="450F35F6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</w:rPr>
              <w:t xml:space="preserve">Уникален, </w:t>
            </w:r>
            <w:r w:rsidR="00C80ADF" w:rsidRPr="00D0138C">
              <w:rPr>
                <w:rFonts w:ascii="Times New Roman" w:hAnsi="Times New Roman" w:cs="Times New Roman"/>
                <w:sz w:val="24"/>
                <w:szCs w:val="24"/>
              </w:rPr>
              <w:t>записывается при регистрации.</w:t>
            </w:r>
          </w:p>
        </w:tc>
      </w:tr>
      <w:tr w:rsidR="00D0138C" w:rsidRPr="009627BC" w14:paraId="7DDF010A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3E04D" w14:textId="20325079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0D02D" w14:textId="403FEE94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F1EE6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11B26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B401F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7AB65" w14:textId="060C300A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71C21" w14:textId="1CF1CD8D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38C" w:rsidRPr="009627BC" w14:paraId="6306818C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247F4" w14:textId="0C5C6144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Home_address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F54E0" w14:textId="5E98F350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7EB51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B6960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677BD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C9535" w14:textId="1C9BA6B5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4DC5B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38C" w:rsidRPr="009627BC" w14:paraId="75E7DAD0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583E0" w14:textId="30687771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F_name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1207C" w14:textId="2CBB2A31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8157A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CE0C1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73A7C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B6FF4" w14:textId="1A5734A4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2B35E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38C" w:rsidRPr="009627BC" w14:paraId="0C33954F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EFE1E" w14:textId="7D5C2F94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SurnameRoomer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79D16" w14:textId="0589A1CF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24D2E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79EAD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F18D5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86FE1" w14:textId="1E8B249D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8F60A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38C" w:rsidRPr="009627BC" w14:paraId="3E23DC9F" w14:textId="77777777" w:rsidTr="0004129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33BEA" w14:textId="089C403E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L_name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E6156" w14:textId="08B59D02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D013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91E92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6AA78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698DC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2EC8A" w14:textId="77777777" w:rsidR="00041297" w:rsidRPr="00D0138C" w:rsidRDefault="00041297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941F2" w14:textId="27EB5CAA" w:rsidR="00041297" w:rsidRPr="00D0138C" w:rsidRDefault="00D0138C" w:rsidP="00041297">
            <w:pPr>
              <w:autoSpaceDE w:val="0"/>
              <w:autoSpaceDN w:val="0"/>
              <w:adjustRightInd w:val="0"/>
              <w:spacing w:afterLines="120" w:after="288"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38C">
              <w:rPr>
                <w:rFonts w:ascii="Times New Roman" w:hAnsi="Times New Roman" w:cs="Times New Roman"/>
                <w:sz w:val="24"/>
                <w:szCs w:val="24"/>
              </w:rPr>
              <w:t>Не является обязательным полем.</w:t>
            </w:r>
          </w:p>
        </w:tc>
      </w:tr>
    </w:tbl>
    <w:p w14:paraId="63ED6F12" w14:textId="54B7BF45" w:rsidR="0004742F" w:rsidRPr="0004742F" w:rsidRDefault="00E624B3" w:rsidP="00E37A55">
      <w:pPr>
        <w:autoSpaceDE w:val="0"/>
        <w:autoSpaceDN w:val="0"/>
        <w:adjustRightInd w:val="0"/>
        <w:spacing w:afterLines="120" w:after="288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42F">
        <w:rPr>
          <w:rFonts w:ascii="Times New Roman" w:hAnsi="Times New Roman" w:cs="Times New Roman"/>
          <w:sz w:val="28"/>
          <w:szCs w:val="28"/>
        </w:rPr>
        <w:t>Таблица 1 - Описание атрибутов сущностей и ограничений на данные</w:t>
      </w:r>
    </w:p>
    <w:p w14:paraId="551E21E7" w14:textId="2831A3CB" w:rsidR="0004742F" w:rsidRPr="0004742F" w:rsidRDefault="00E624B3" w:rsidP="002D6602">
      <w:pPr>
        <w:autoSpaceDE w:val="0"/>
        <w:autoSpaceDN w:val="0"/>
        <w:adjustRightInd w:val="0"/>
        <w:spacing w:afterLines="120" w:after="288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742F">
        <w:rPr>
          <w:rFonts w:ascii="Times New Roman" w:hAnsi="Times New Roman" w:cs="Times New Roman"/>
          <w:sz w:val="28"/>
          <w:szCs w:val="28"/>
        </w:rPr>
        <w:t>ВЫВОДЫ</w:t>
      </w:r>
    </w:p>
    <w:p w14:paraId="221A258B" w14:textId="1182C156" w:rsidR="00A57A71" w:rsidRPr="0004742F" w:rsidRDefault="00E624B3" w:rsidP="002D6602">
      <w:pPr>
        <w:autoSpaceDE w:val="0"/>
        <w:autoSpaceDN w:val="0"/>
        <w:adjustRightInd w:val="0"/>
        <w:spacing w:afterLines="120" w:after="288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42F">
        <w:rPr>
          <w:rFonts w:ascii="Times New Roman" w:hAnsi="Times New Roman" w:cs="Times New Roman"/>
          <w:sz w:val="28"/>
          <w:szCs w:val="28"/>
        </w:rPr>
        <w:t>В ходе проделанной работы была проанализирована предметная область, определены</w:t>
      </w:r>
      <w:r w:rsidR="002D6602" w:rsidRPr="002D6602">
        <w:rPr>
          <w:rFonts w:ascii="Times New Roman" w:hAnsi="Times New Roman" w:cs="Times New Roman"/>
          <w:sz w:val="28"/>
          <w:szCs w:val="28"/>
        </w:rPr>
        <w:t xml:space="preserve"> </w:t>
      </w:r>
      <w:r w:rsidRPr="0004742F">
        <w:rPr>
          <w:rFonts w:ascii="Times New Roman" w:hAnsi="Times New Roman" w:cs="Times New Roman"/>
          <w:sz w:val="28"/>
          <w:szCs w:val="28"/>
        </w:rPr>
        <w:t>сущности и характер связей между ними, составлены схемы инфологической модели</w:t>
      </w:r>
      <w:r w:rsidR="002D6602" w:rsidRPr="002D6602">
        <w:rPr>
          <w:rFonts w:ascii="Times New Roman" w:hAnsi="Times New Roman" w:cs="Times New Roman"/>
          <w:sz w:val="28"/>
          <w:szCs w:val="28"/>
        </w:rPr>
        <w:t xml:space="preserve"> </w:t>
      </w:r>
      <w:r w:rsidRPr="0004742F">
        <w:rPr>
          <w:rFonts w:ascii="Times New Roman" w:hAnsi="Times New Roman" w:cs="Times New Roman"/>
          <w:sz w:val="28"/>
          <w:szCs w:val="28"/>
        </w:rPr>
        <w:t>данных БД в нотациях Питера Чена и IDEF1X, подробно описаны атрибуты сущностей.</w:t>
      </w:r>
    </w:p>
    <w:sectPr w:rsidR="00A57A71" w:rsidRPr="0004742F" w:rsidSect="00112A8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C3F87" w14:textId="77777777" w:rsidR="00E00AD1" w:rsidRDefault="00E00AD1" w:rsidP="001F3B6E">
      <w:pPr>
        <w:spacing w:after="0" w:line="240" w:lineRule="auto"/>
      </w:pPr>
      <w:r>
        <w:separator/>
      </w:r>
    </w:p>
  </w:endnote>
  <w:endnote w:type="continuationSeparator" w:id="0">
    <w:p w14:paraId="65E0C4D7" w14:textId="77777777" w:rsidR="00E00AD1" w:rsidRDefault="00E00AD1" w:rsidP="001F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9934090"/>
      <w:docPartObj>
        <w:docPartGallery w:val="Page Numbers (Bottom of Page)"/>
        <w:docPartUnique/>
      </w:docPartObj>
    </w:sdtPr>
    <w:sdtEndPr/>
    <w:sdtContent>
      <w:p w14:paraId="55B19D3A" w14:textId="3220F4B4" w:rsidR="00154CB1" w:rsidRDefault="00154CB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7285FD" w14:textId="77777777" w:rsidR="001F3B6E" w:rsidRDefault="001F3B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CC85E" w14:textId="77777777" w:rsidR="00E00AD1" w:rsidRDefault="00E00AD1" w:rsidP="001F3B6E">
      <w:pPr>
        <w:spacing w:after="0" w:line="240" w:lineRule="auto"/>
      </w:pPr>
      <w:r>
        <w:separator/>
      </w:r>
    </w:p>
  </w:footnote>
  <w:footnote w:type="continuationSeparator" w:id="0">
    <w:p w14:paraId="721CFE36" w14:textId="77777777" w:rsidR="00E00AD1" w:rsidRDefault="00E00AD1" w:rsidP="001F3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B3"/>
    <w:rsid w:val="00025101"/>
    <w:rsid w:val="00041297"/>
    <w:rsid w:val="0004742F"/>
    <w:rsid w:val="00073251"/>
    <w:rsid w:val="000C557E"/>
    <w:rsid w:val="000D0DBE"/>
    <w:rsid w:val="000D30AD"/>
    <w:rsid w:val="00112A83"/>
    <w:rsid w:val="00154CB1"/>
    <w:rsid w:val="001F334F"/>
    <w:rsid w:val="001F3B6E"/>
    <w:rsid w:val="001F4818"/>
    <w:rsid w:val="00225C4D"/>
    <w:rsid w:val="002D6602"/>
    <w:rsid w:val="002E04E4"/>
    <w:rsid w:val="00360060"/>
    <w:rsid w:val="003D0CF6"/>
    <w:rsid w:val="004211F2"/>
    <w:rsid w:val="00482FB0"/>
    <w:rsid w:val="004907FF"/>
    <w:rsid w:val="00614DD7"/>
    <w:rsid w:val="0064175E"/>
    <w:rsid w:val="00643D34"/>
    <w:rsid w:val="00794288"/>
    <w:rsid w:val="008A405D"/>
    <w:rsid w:val="009627BC"/>
    <w:rsid w:val="00A03A9A"/>
    <w:rsid w:val="00A57A71"/>
    <w:rsid w:val="00A746DA"/>
    <w:rsid w:val="00AD18DE"/>
    <w:rsid w:val="00BF5C70"/>
    <w:rsid w:val="00C31DED"/>
    <w:rsid w:val="00C80ADF"/>
    <w:rsid w:val="00D0138C"/>
    <w:rsid w:val="00D82CF2"/>
    <w:rsid w:val="00E00AD1"/>
    <w:rsid w:val="00E37A55"/>
    <w:rsid w:val="00E624B3"/>
    <w:rsid w:val="00E9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2B0FA8"/>
  <w15:chartTrackingRefBased/>
  <w15:docId w15:val="{0E6DFE2C-B0FD-4ECD-B903-CF27CE41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3B6E"/>
  </w:style>
  <w:style w:type="paragraph" w:styleId="a5">
    <w:name w:val="footer"/>
    <w:basedOn w:val="a"/>
    <w:link w:val="a6"/>
    <w:uiPriority w:val="99"/>
    <w:unhideWhenUsed/>
    <w:rsid w:val="001F3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3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10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Чернов</dc:creator>
  <cp:keywords/>
  <dc:description/>
  <cp:lastModifiedBy>Егор Чернов</cp:lastModifiedBy>
  <cp:revision>9</cp:revision>
  <dcterms:created xsi:type="dcterms:W3CDTF">2021-11-02T21:16:00Z</dcterms:created>
  <dcterms:modified xsi:type="dcterms:W3CDTF">2021-11-16T11:57:00Z</dcterms:modified>
</cp:coreProperties>
</file>