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4D367" w14:textId="29132697" w:rsidR="00CF3C8D" w:rsidRDefault="00CF3C8D" w:rsidP="00CF3C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Пользовательское руководство </w:t>
      </w:r>
      <w:r w:rsidR="00820DF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для про</w:t>
      </w:r>
      <w:r w:rsidR="004C13F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е</w:t>
      </w:r>
      <w:r w:rsidR="00820DF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кта</w:t>
      </w:r>
      <w:r w:rsidR="004C13F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.</w:t>
      </w:r>
    </w:p>
    <w:p w14:paraId="6CBF09E1" w14:textId="77777777" w:rsidR="00CF3C8D" w:rsidRDefault="00CF3C8D" w:rsidP="00CF3C8D">
      <w:pPr>
        <w:pStyle w:val="1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1️. Введение</w:t>
      </w:r>
    </w:p>
    <w:p w14:paraId="77EAF96A" w14:textId="77777777" w:rsidR="00CF3C8D" w:rsidRDefault="00CF3C8D" w:rsidP="00CF3C8D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1.1 Область применения:</w:t>
      </w:r>
    </w:p>
    <w:p w14:paraId="0C6F614E" w14:textId="546FF077" w:rsidR="00CF3C8D" w:rsidRDefault="00820DFB" w:rsidP="00CF3C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Консольное приложение предназначено для учета клиентов,</w:t>
      </w:r>
      <w:r w:rsidR="004A3975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официантов,</w:t>
      </w:r>
      <w:r w:rsidR="004A3975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блюд и заказов </w:t>
      </w:r>
      <w:r w:rsidR="00046BF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в </w:t>
      </w:r>
      <w:r w:rsidR="004A3975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кафе</w:t>
      </w:r>
      <w:r w:rsidR="00046BF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и анализа выборки данных</w:t>
      </w:r>
      <w:r w:rsidR="004A3975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.</w:t>
      </w:r>
      <w:r w:rsidR="005865BE"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Он</w:t>
      </w:r>
      <w:r w:rsidR="005865BE"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о</w:t>
      </w:r>
      <w:r w:rsidR="005865BE"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может быть полезн</w:t>
      </w:r>
      <w:r w:rsidR="004C13FD"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о для </w:t>
      </w:r>
      <w:r w:rsidR="005865BE"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правления данными о клиентах и их заказах, а также управления информацией о</w:t>
      </w:r>
      <w:r w:rsidR="007457F9"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б</w:t>
      </w:r>
      <w:r w:rsidR="005865BE"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="004C13FD"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официа</w:t>
      </w:r>
      <w:r w:rsidR="007457F9"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н</w:t>
      </w:r>
      <w:r w:rsidR="004C13FD"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тах</w:t>
      </w:r>
      <w:r w:rsidR="005865BE"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, ответственных за обслуживание этих клиентов.</w:t>
      </w:r>
    </w:p>
    <w:p w14:paraId="27F4A250" w14:textId="77777777" w:rsidR="00CF3C8D" w:rsidRDefault="00CF3C8D" w:rsidP="00CF3C8D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6F039AA5" w14:textId="77777777" w:rsidR="00CF3C8D" w:rsidRDefault="00CF3C8D" w:rsidP="00CF3C8D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1.2 Краткое описание возможностей:</w:t>
      </w:r>
    </w:p>
    <w:p w14:paraId="7850A5FF" w14:textId="77777777" w:rsidR="00CF3C8D" w:rsidRDefault="00CF3C8D" w:rsidP="00CF3C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Основные возможности программы включают:</w:t>
      </w:r>
    </w:p>
    <w:p w14:paraId="48FD23CB" w14:textId="292DC7A1" w:rsidR="00CF3C8D" w:rsidRDefault="00CF3C8D" w:rsidP="00CF3C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Управление клиентами</w:t>
      </w: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: Программа предоставляет возможность добавлять клиентов, просматривать информацию о клиентах.</w:t>
      </w:r>
    </w:p>
    <w:p w14:paraId="3252FBD6" w14:textId="4D8C6648" w:rsidR="00CF3C8D" w:rsidRDefault="00CF3C8D" w:rsidP="00CF3C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 xml:space="preserve">Управление </w:t>
      </w:r>
      <w:r w:rsidR="00464563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официантами</w:t>
      </w: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: </w:t>
      </w:r>
      <w:r w:rsidR="00985FE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Программа предоставляет возможность добавлять </w:t>
      </w:r>
      <w:r w:rsidR="00985FE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новых официантов</w:t>
      </w:r>
      <w:r w:rsidR="00985FE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, просматривать информацию </w:t>
      </w:r>
      <w:r w:rsidR="00985FE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об официантах</w:t>
      </w:r>
      <w:r w:rsidR="00985FE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.</w:t>
      </w:r>
    </w:p>
    <w:p w14:paraId="0CDC1938" w14:textId="2BD99453" w:rsidR="004E5EE5" w:rsidRDefault="00CF3C8D" w:rsidP="004E5E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Управление</w:t>
      </w:r>
      <w:r w:rsidR="00E56D54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заказами</w:t>
      </w: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: </w:t>
      </w:r>
      <w:r w:rsidR="00985FE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Программа предоставляет возможность добавлять </w:t>
      </w:r>
      <w:r w:rsidR="00985FE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новые заказы</w:t>
      </w:r>
      <w:r w:rsidR="00985FE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, просматривать информацию о </w:t>
      </w:r>
      <w:r w:rsidR="00985FE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заказ</w:t>
      </w:r>
      <w:r w:rsidR="004E5EE5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ах.</w:t>
      </w:r>
    </w:p>
    <w:p w14:paraId="00342F70" w14:textId="4AD3A281" w:rsidR="004E5EE5" w:rsidRDefault="004E5EE5" w:rsidP="004E5E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4</w:t>
      </w:r>
      <w:r w:rsidRPr="006C5BA1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.</w:t>
      </w:r>
      <w:r w:rsidR="00D1377E" w:rsidRPr="006C5BA1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 xml:space="preserve"> </w:t>
      </w:r>
      <w:r w:rsidRPr="006C5BA1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Управление м</w:t>
      </w:r>
      <w:r w:rsidR="00212B45" w:rsidRPr="006C5BA1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е</w:t>
      </w:r>
      <w:r w:rsidRPr="006C5BA1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ню</w:t>
      </w: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:</w:t>
      </w:r>
      <w:r w:rsidRPr="004E5EE5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Программа предоставляет возможность добавлять</w:t>
      </w: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новые блюда</w:t>
      </w: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, просматривать информацию о </w:t>
      </w:r>
      <w:r w:rsidR="00212B45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существующих.</w:t>
      </w:r>
    </w:p>
    <w:p w14:paraId="30A179BE" w14:textId="2D1B6248" w:rsidR="00CF3C8D" w:rsidRDefault="00E5516D" w:rsidP="00CF3C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5</w:t>
      </w:r>
      <w:r w:rsidR="00CF3C8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. </w:t>
      </w:r>
      <w:r w:rsidR="00CF3C8D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Чтение данных из файлов</w:t>
      </w:r>
      <w:r w:rsidR="00CF3C8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: Программа позволяет читать информацию о клиентах, </w:t>
      </w:r>
      <w:r w:rsidR="00BA2A68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официантах, блюдах</w:t>
      </w:r>
      <w:r w:rsidR="00CF3C8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и заказах из соответствующих файлов и автоматически добавлять эти данные в систему</w:t>
      </w:r>
    </w:p>
    <w:p w14:paraId="3DC83881" w14:textId="3093C253" w:rsidR="00CF3C8D" w:rsidRDefault="00E5516D" w:rsidP="00CF3C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6</w:t>
      </w:r>
      <w:r w:rsidR="00CF3C8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. </w:t>
      </w:r>
      <w:r w:rsidR="00CF3C8D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 xml:space="preserve">Просмотр </w:t>
      </w:r>
      <w:r w:rsidR="00380552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суммы для оплаты заказа</w:t>
      </w:r>
      <w:r w:rsidR="00CF3C8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: </w:t>
      </w:r>
      <w:r w:rsidR="00BA2A68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программа </w:t>
      </w:r>
      <w:r w:rsidR="00CF3C8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обеспечивает возможность просмотра данных о конкретном </w:t>
      </w:r>
      <w:r w:rsidR="0038055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заказе и его цене</w:t>
      </w:r>
      <w:r w:rsidR="00CF3C8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и </w:t>
      </w:r>
      <w:r w:rsidR="0038055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возможность вывода общей сводки по всем заказам в файл.</w:t>
      </w:r>
    </w:p>
    <w:p w14:paraId="6FBB3BC3" w14:textId="2ABDECBC" w:rsidR="00FA5256" w:rsidRDefault="00E5516D" w:rsidP="00FA52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7</w:t>
      </w:r>
      <w:r w:rsidR="00CF3C8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. </w:t>
      </w:r>
      <w:r w:rsidR="00CF3C8D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 xml:space="preserve">Получение информации </w:t>
      </w:r>
      <w:r w:rsidR="0073019F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заказах официанта</w:t>
      </w:r>
      <w:r w:rsidR="00CF3C8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: </w:t>
      </w:r>
      <w:r w:rsidR="00FA525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программа обеспечивает возможность просмотра данных о конкретном </w:t>
      </w:r>
      <w:r w:rsidR="00FA525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официанте и его заказах и возможность</w:t>
      </w:r>
      <w:r w:rsidR="00FA525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вывода общей сводки по всем заказам в файл.</w:t>
      </w:r>
    </w:p>
    <w:p w14:paraId="7B200535" w14:textId="66E79089" w:rsidR="00893E22" w:rsidRDefault="00E5516D" w:rsidP="00893E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lastRenderedPageBreak/>
        <w:t>8</w:t>
      </w:r>
      <w:r w:rsidR="00FA525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. </w:t>
      </w:r>
      <w:r w:rsidR="00FA5256" w:rsidRPr="00893E22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Получение кол-во заказов</w:t>
      </w:r>
      <w:r w:rsidR="00893E22" w:rsidRPr="00893E22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 xml:space="preserve"> блюд</w:t>
      </w:r>
      <w:r w:rsidR="00893E2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: </w:t>
      </w:r>
      <w:r w:rsidR="00893E2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программа обеспечивает возможность просмотра данных о конкретном </w:t>
      </w:r>
      <w:r w:rsidR="00893E2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блюде и кол-ве раз, которое его заказывали</w:t>
      </w:r>
      <w:r w:rsidR="00893E22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и возможность вывода общей сводки по всем заказам в файл.</w:t>
      </w:r>
    </w:p>
    <w:p w14:paraId="55A356CE" w14:textId="7CF08FB0" w:rsidR="00CF3C8D" w:rsidRDefault="00CF3C8D" w:rsidP="00F55C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14:paraId="76461159" w14:textId="77777777" w:rsidR="00CF3C8D" w:rsidRDefault="00CF3C8D" w:rsidP="00CF3C8D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1.3 Уровень подготовки пользователя:</w:t>
      </w:r>
    </w:p>
    <w:p w14:paraId="79146E7A" w14:textId="16797482" w:rsidR="00CF3C8D" w:rsidRDefault="00CF3C8D" w:rsidP="00CF3C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  </w:t>
      </w: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Для работы с </w:t>
      </w:r>
      <w:proofErr w:type="gramStart"/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программой  необходимо</w:t>
      </w:r>
      <w:proofErr w:type="gramEnd"/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иметь базовые навыки работы с компьютером и понимание основных понятий бизнеса и торговли. Пользователь должен иметь опыт работы с текстовыми редакторами и электронной почтой, понимание основных понятий</w:t>
      </w:r>
      <w:r w:rsidR="00F129C1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пищевого </w:t>
      </w: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бизнеса (таких как клиенты, </w:t>
      </w:r>
      <w:proofErr w:type="gramStart"/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заказы </w:t>
      </w:r>
      <w:r w:rsidR="00F129C1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,меню</w:t>
      </w:r>
      <w:proofErr w:type="gramEnd"/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) и навыки работы с программным обеспечением.</w:t>
      </w:r>
    </w:p>
    <w:p w14:paraId="1FDF34EF" w14:textId="77777777" w:rsidR="00CF3C8D" w:rsidRDefault="00CF3C8D" w:rsidP="00CF3C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50FE7CFB" w14:textId="77777777" w:rsidR="00CF3C8D" w:rsidRDefault="00CF3C8D" w:rsidP="00CF3C8D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1.4 Перечень эксплуатационной документации:</w:t>
      </w:r>
    </w:p>
    <w:p w14:paraId="4E0D7FF3" w14:textId="77777777" w:rsidR="00CF3C8D" w:rsidRDefault="00CF3C8D" w:rsidP="00CF3C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Перечень эксплуатационной документации включает в себя следующие элементы:</w:t>
      </w:r>
    </w:p>
    <w:p w14:paraId="76F27427" w14:textId="77777777" w:rsidR="00CF3C8D" w:rsidRDefault="00CF3C8D" w:rsidP="00CF3C8D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Руководство пользователя.</w:t>
      </w:r>
    </w:p>
    <w:p w14:paraId="4E5EE511" w14:textId="77777777" w:rsidR="00CF3C8D" w:rsidRDefault="00CF3C8D" w:rsidP="00CF3C8D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Руководство программиста.</w:t>
      </w:r>
    </w:p>
    <w:p w14:paraId="2986A268" w14:textId="77777777" w:rsidR="00CF3C8D" w:rsidRDefault="00CF3C8D" w:rsidP="00CF3C8D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Справочные материалы или помощь внутри программы.</w:t>
      </w:r>
    </w:p>
    <w:p w14:paraId="2D113278" w14:textId="77777777" w:rsidR="00CF3C8D" w:rsidRDefault="00CF3C8D" w:rsidP="00CF3C8D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FAQ (Часто задаваемые вопросы).</w:t>
      </w:r>
    </w:p>
    <w:p w14:paraId="07C9F266" w14:textId="77777777" w:rsidR="00CF3C8D" w:rsidRDefault="00CF3C8D" w:rsidP="00CF3C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6964ED7F" w14:textId="77777777" w:rsidR="00CF3C8D" w:rsidRDefault="00CF3C8D" w:rsidP="00CF3C8D">
      <w:pPr>
        <w:pStyle w:val="1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2️. Назначение и условия применения</w:t>
      </w:r>
    </w:p>
    <w:p w14:paraId="5FF8150D" w14:textId="77777777" w:rsidR="00CF3C8D" w:rsidRDefault="00CF3C8D" w:rsidP="00CF3C8D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2.1 Виды деятельности, функции, для автоматизации которых предназначено данное средство автоматизации:</w:t>
      </w:r>
    </w:p>
    <w:p w14:paraId="4B4C6D7D" w14:textId="5A8DD608" w:rsidR="00CF3C8D" w:rsidRDefault="00CF3C8D" w:rsidP="00CF3C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Управление клиент</w:t>
      </w:r>
      <w:r w:rsidR="00A46B50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ами</w:t>
      </w: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:</w:t>
      </w:r>
    </w:p>
    <w:p w14:paraId="4E111F1D" w14:textId="03F2B6BF" w:rsidR="00CF3C8D" w:rsidRDefault="00CF3C8D" w:rsidP="00CF3C8D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Автоматизация добавления</w:t>
      </w:r>
      <w:r w:rsidR="00F129C1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информации о клиентах</w:t>
      </w:r>
    </w:p>
    <w:p w14:paraId="01E3790D" w14:textId="77777777" w:rsidR="00CF3C8D" w:rsidRDefault="00CF3C8D" w:rsidP="00CF3C8D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Поиск и просмотр информации о клиентах для легкого обслуживания и взаимодействия с ними.</w:t>
      </w:r>
    </w:p>
    <w:p w14:paraId="0EA78F37" w14:textId="77777777" w:rsidR="00CF3C8D" w:rsidRDefault="00CF3C8D" w:rsidP="00CF3C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Управление заказами</w:t>
      </w: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:</w:t>
      </w:r>
    </w:p>
    <w:p w14:paraId="4D2DD9E5" w14:textId="77777777" w:rsidR="00CF3C8D" w:rsidRDefault="00CF3C8D" w:rsidP="00CF3C8D">
      <w:pPr>
        <w:pStyle w:val="a3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Автоматизация создания и отслеживания заказов.</w:t>
      </w:r>
    </w:p>
    <w:p w14:paraId="730CF769" w14:textId="77777777" w:rsidR="00CF3C8D" w:rsidRDefault="00CF3C8D" w:rsidP="00CF3C8D">
      <w:pPr>
        <w:pStyle w:val="a3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Связывание заказов с клиентами.</w:t>
      </w:r>
    </w:p>
    <w:p w14:paraId="537C7373" w14:textId="77777777" w:rsidR="00CF3C8D" w:rsidRDefault="00CF3C8D" w:rsidP="00CF3C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Управление информацией о менеджерах</w:t>
      </w: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:</w:t>
      </w:r>
    </w:p>
    <w:p w14:paraId="6865E9CD" w14:textId="0E58C4D4" w:rsidR="00CF3C8D" w:rsidRDefault="00CF3C8D" w:rsidP="00CF3C8D">
      <w:pPr>
        <w:pStyle w:val="a3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lastRenderedPageBreak/>
        <w:t>Возможность добавления информации о</w:t>
      </w:r>
      <w:r w:rsidR="00E5516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б официантах</w:t>
      </w: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.</w:t>
      </w:r>
    </w:p>
    <w:p w14:paraId="56BE3E04" w14:textId="047F001A" w:rsidR="00E5516D" w:rsidRDefault="00E5516D" w:rsidP="00CF3C8D">
      <w:pPr>
        <w:pStyle w:val="a3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Поиск и просмотр информации об официантах</w:t>
      </w:r>
    </w:p>
    <w:p w14:paraId="1733A2F7" w14:textId="702EE583" w:rsidR="00F55C16" w:rsidRPr="00205AB1" w:rsidRDefault="00F55C16" w:rsidP="00F55C16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</w:pPr>
      <w:r w:rsidRPr="00205AB1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4.</w:t>
      </w:r>
      <w:r w:rsidR="00205AB1" w:rsidRPr="00205AB1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 xml:space="preserve"> </w:t>
      </w:r>
      <w:r w:rsidRPr="00205AB1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Управление меню:</w:t>
      </w:r>
    </w:p>
    <w:p w14:paraId="24793CCE" w14:textId="21F351B9" w:rsidR="00F55C16" w:rsidRDefault="00F55C16" w:rsidP="00F55C16">
      <w:pPr>
        <w:pStyle w:val="a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hanging="11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</w:t>
      </w:r>
      <w:r w:rsidR="00073015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Автоматизация добавления информации о блюдах</w:t>
      </w:r>
    </w:p>
    <w:p w14:paraId="0E92E680" w14:textId="0364D327" w:rsidR="00073015" w:rsidRPr="00F55C16" w:rsidRDefault="00073015" w:rsidP="00F55C16">
      <w:pPr>
        <w:pStyle w:val="a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hanging="11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Поиск и просмотр информации о блюдах</w:t>
      </w:r>
    </w:p>
    <w:p w14:paraId="28C75450" w14:textId="5DA33DEC" w:rsidR="00CF3C8D" w:rsidRDefault="00205AB1" w:rsidP="00CF3C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5</w:t>
      </w:r>
      <w:r w:rsidR="00CF3C8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. </w:t>
      </w:r>
      <w:r w:rsidR="00CF3C8D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Чтение данных из файлов</w:t>
      </w:r>
      <w:r w:rsidR="00CF3C8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:</w:t>
      </w:r>
    </w:p>
    <w:p w14:paraId="01FA37B0" w14:textId="7E83BD46" w:rsidR="00CF3C8D" w:rsidRDefault="00CF3C8D" w:rsidP="00CF3C8D">
      <w:pPr>
        <w:pStyle w:val="a3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Автоматизация чтения информации о клиентах, </w:t>
      </w:r>
      <w:r w:rsidR="00B7322A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официантах, </w:t>
      </w: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заказах </w:t>
      </w:r>
      <w:r w:rsidR="00B7322A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и блюдах </w:t>
      </w: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из соответствующих файлов и добавление этой информации в базу данных программы.</w:t>
      </w:r>
    </w:p>
    <w:p w14:paraId="77371E5F" w14:textId="0AFB2A5D" w:rsidR="00CF3C8D" w:rsidRDefault="00205AB1" w:rsidP="00CF3C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6</w:t>
      </w:r>
      <w:r w:rsidR="00CF3C8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. </w:t>
      </w:r>
      <w:r w:rsidR="00CF3C8D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Получение информации о</w:t>
      </w:r>
      <w:r w:rsidR="00B7322A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б официантах</w:t>
      </w:r>
      <w:r w:rsidR="00CF3C8D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 xml:space="preserve"> и их заказах</w:t>
      </w:r>
      <w:r w:rsidR="00CF3C8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:</w:t>
      </w:r>
    </w:p>
    <w:p w14:paraId="039B854A" w14:textId="77777777" w:rsidR="00272C43" w:rsidRPr="00272C43" w:rsidRDefault="00CF3C8D" w:rsidP="00272C43">
      <w:pPr>
        <w:pStyle w:val="a3"/>
        <w:numPr>
          <w:ilvl w:val="0"/>
          <w:numId w:val="5"/>
        </w:numPr>
        <w:tabs>
          <w:tab w:val="left" w:pos="560"/>
          <w:tab w:val="left" w:pos="1120"/>
          <w:tab w:val="left" w:pos="12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hanging="931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72C43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Автоматизация предоставления информации </w:t>
      </w:r>
    </w:p>
    <w:p w14:paraId="295F51D1" w14:textId="1118E87C" w:rsidR="00CF3C8D" w:rsidRPr="00272C43" w:rsidRDefault="00205AB1" w:rsidP="00272C43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72C43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7</w:t>
      </w:r>
      <w:r w:rsidR="00CF3C8D" w:rsidRPr="00272C43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. </w:t>
      </w:r>
      <w:r w:rsidR="00CF3C8D" w:rsidRPr="00272C43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 xml:space="preserve">Получение информации о </w:t>
      </w:r>
      <w:r w:rsidR="00B7322A" w:rsidRPr="00272C43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</w:rPr>
        <w:t>сумме заказа</w:t>
      </w:r>
      <w:r w:rsidR="00CF3C8D" w:rsidRPr="00272C43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:</w:t>
      </w:r>
    </w:p>
    <w:p w14:paraId="48D28728" w14:textId="5F0CBCCA" w:rsidR="00CF3C8D" w:rsidRDefault="00CF3C8D" w:rsidP="00272C43">
      <w:pPr>
        <w:pStyle w:val="a3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Автоматизация получения информации </w:t>
      </w:r>
      <w:r w:rsidR="00272C43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о цене конкретного заказа и общей сводке всех заказов</w:t>
      </w:r>
      <w:r w:rsidRPr="00272C43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.</w:t>
      </w:r>
    </w:p>
    <w:p w14:paraId="06B38381" w14:textId="2F1D120F" w:rsidR="00FC6EFE" w:rsidRDefault="00FC6EFE" w:rsidP="00FC6EFE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8. Получение информации о </w:t>
      </w:r>
      <w:r w:rsidR="0064748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кол-ве заказов блюд:</w:t>
      </w:r>
    </w:p>
    <w:p w14:paraId="094A8E76" w14:textId="6797D0E4" w:rsidR="00647480" w:rsidRPr="00272C43" w:rsidRDefault="0052098C" w:rsidP="0052098C">
      <w:pPr>
        <w:pStyle w:val="a3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Автоматизация получения информации о количестве заказов опред</w:t>
      </w:r>
      <w:r w:rsidR="00697DD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еленного блюда и общей сводки по всем блюдам.</w:t>
      </w:r>
    </w:p>
    <w:p w14:paraId="4F97E744" w14:textId="77777777" w:rsidR="00CF3C8D" w:rsidRDefault="00CF3C8D" w:rsidP="00CF3C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118FFE76" w14:textId="77777777" w:rsidR="00CF3C8D" w:rsidRDefault="00CF3C8D" w:rsidP="00CF3C8D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2.2 Условия применения:</w:t>
      </w:r>
    </w:p>
    <w:p w14:paraId="14942F01" w14:textId="6BFAE67F" w:rsidR="00CF3C8D" w:rsidRDefault="00CF3C8D" w:rsidP="004321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1. Доступ к </w:t>
      </w:r>
      <w:proofErr w:type="spellStart"/>
      <w:r w:rsidR="004321B4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пк</w:t>
      </w:r>
      <w:proofErr w:type="spellEnd"/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.</w:t>
      </w:r>
    </w:p>
    <w:p w14:paraId="13DBE772" w14:textId="0C958636" w:rsidR="00CF3C8D" w:rsidRDefault="00EE3383" w:rsidP="00CF3C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2</w:t>
      </w:r>
      <w:r w:rsidR="00CF3C8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. Доступ к </w:t>
      </w:r>
      <w:r w:rsidR="004321B4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файлам заказов,</w:t>
      </w:r>
      <w:r w:rsidR="00B8298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</w:t>
      </w:r>
      <w:r w:rsidR="004321B4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блюд,</w:t>
      </w:r>
      <w:r w:rsidR="00B8298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</w:t>
      </w:r>
      <w:r w:rsidR="004321B4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клие</w:t>
      </w:r>
      <w:r w:rsidR="00B8298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н</w:t>
      </w:r>
      <w:r w:rsidR="004321B4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т</w:t>
      </w:r>
      <w:r w:rsidR="00B8298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ов и </w:t>
      </w: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официантов</w:t>
      </w:r>
      <w:r w:rsidR="00CF3C8D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.</w:t>
      </w:r>
    </w:p>
    <w:p w14:paraId="764ACF16" w14:textId="77777777" w:rsidR="00CF3C8D" w:rsidRDefault="00CF3C8D" w:rsidP="00CF3C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14:paraId="2EF7748E" w14:textId="77777777" w:rsidR="00CF3C8D" w:rsidRDefault="00CF3C8D" w:rsidP="00CF3C8D">
      <w:pPr>
        <w:pStyle w:val="1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3️. Подготовка к работе</w:t>
      </w:r>
    </w:p>
    <w:p w14:paraId="12F4EB29" w14:textId="0A469BD4" w:rsidR="00AA5224" w:rsidRPr="00CF3C8D" w:rsidRDefault="00AA5224" w:rsidP="00CF3C8D"/>
    <w:sectPr w:rsidR="00AA5224" w:rsidRPr="00CF3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31B33"/>
    <w:multiLevelType w:val="hybridMultilevel"/>
    <w:tmpl w:val="6122D936"/>
    <w:lvl w:ilvl="0" w:tplc="1C32222A">
      <w:start w:val="1"/>
      <w:numFmt w:val="bullet"/>
      <w:lvlText w:val="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1F5DC9"/>
    <w:multiLevelType w:val="hybridMultilevel"/>
    <w:tmpl w:val="4DEE3CD2"/>
    <w:lvl w:ilvl="0" w:tplc="1C32222A">
      <w:start w:val="1"/>
      <w:numFmt w:val="bullet"/>
      <w:lvlText w:val=""/>
      <w:lvlJc w:val="left"/>
      <w:pPr>
        <w:ind w:left="16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2" w15:restartNumberingAfterBreak="0">
    <w:nsid w:val="1CBA5056"/>
    <w:multiLevelType w:val="hybridMultilevel"/>
    <w:tmpl w:val="59A6D1D4"/>
    <w:lvl w:ilvl="0" w:tplc="1C32222A">
      <w:start w:val="1"/>
      <w:numFmt w:val="bullet"/>
      <w:lvlText w:val=""/>
      <w:lvlJc w:val="left"/>
      <w:pPr>
        <w:ind w:left="16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3" w15:restartNumberingAfterBreak="0">
    <w:nsid w:val="311E7783"/>
    <w:multiLevelType w:val="hybridMultilevel"/>
    <w:tmpl w:val="5D420FDE"/>
    <w:lvl w:ilvl="0" w:tplc="1C32222A">
      <w:start w:val="1"/>
      <w:numFmt w:val="bullet"/>
      <w:lvlText w:val=""/>
      <w:lvlJc w:val="left"/>
      <w:pPr>
        <w:ind w:left="16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4" w15:restartNumberingAfterBreak="0">
    <w:nsid w:val="33B268F6"/>
    <w:multiLevelType w:val="hybridMultilevel"/>
    <w:tmpl w:val="F104E2EE"/>
    <w:lvl w:ilvl="0" w:tplc="1C32222A">
      <w:start w:val="1"/>
      <w:numFmt w:val="bullet"/>
      <w:lvlText w:val="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44E5155"/>
    <w:multiLevelType w:val="hybridMultilevel"/>
    <w:tmpl w:val="DB8ADCCC"/>
    <w:lvl w:ilvl="0" w:tplc="1C32222A">
      <w:start w:val="1"/>
      <w:numFmt w:val="bullet"/>
      <w:lvlText w:val="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57B7CA0"/>
    <w:multiLevelType w:val="hybridMultilevel"/>
    <w:tmpl w:val="CE1ED276"/>
    <w:lvl w:ilvl="0" w:tplc="1C32222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E55109"/>
    <w:multiLevelType w:val="hybridMultilevel"/>
    <w:tmpl w:val="1A383240"/>
    <w:lvl w:ilvl="0" w:tplc="1C32222A">
      <w:start w:val="1"/>
      <w:numFmt w:val="bullet"/>
      <w:lvlText w:val=""/>
      <w:lvlJc w:val="left"/>
      <w:pPr>
        <w:ind w:left="14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8" w15:restartNumberingAfterBreak="0">
    <w:nsid w:val="5A1D5D96"/>
    <w:multiLevelType w:val="hybridMultilevel"/>
    <w:tmpl w:val="5A26DC9C"/>
    <w:lvl w:ilvl="0" w:tplc="1C32222A">
      <w:start w:val="1"/>
      <w:numFmt w:val="bullet"/>
      <w:lvlText w:val="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B711047"/>
    <w:multiLevelType w:val="hybridMultilevel"/>
    <w:tmpl w:val="F78EA170"/>
    <w:lvl w:ilvl="0" w:tplc="1C32222A">
      <w:start w:val="1"/>
      <w:numFmt w:val="bullet"/>
      <w:lvlText w:val=""/>
      <w:lvlJc w:val="left"/>
      <w:pPr>
        <w:ind w:left="16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</w:num>
  <w:num w:numId="6">
    <w:abstractNumId w:val="9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0"/>
  </w:num>
  <w:num w:numId="9">
    <w:abstractNumId w:val="8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24"/>
    <w:rsid w:val="00046BFF"/>
    <w:rsid w:val="00073015"/>
    <w:rsid w:val="00192169"/>
    <w:rsid w:val="00205AB1"/>
    <w:rsid w:val="00212B45"/>
    <w:rsid w:val="00272C43"/>
    <w:rsid w:val="00380552"/>
    <w:rsid w:val="004321B4"/>
    <w:rsid w:val="00464563"/>
    <w:rsid w:val="004A3975"/>
    <w:rsid w:val="004C13FD"/>
    <w:rsid w:val="004E5EE5"/>
    <w:rsid w:val="0052098C"/>
    <w:rsid w:val="005865BE"/>
    <w:rsid w:val="005956DE"/>
    <w:rsid w:val="00621DD8"/>
    <w:rsid w:val="00647480"/>
    <w:rsid w:val="00697DD0"/>
    <w:rsid w:val="006C5BA1"/>
    <w:rsid w:val="0073019F"/>
    <w:rsid w:val="007457F9"/>
    <w:rsid w:val="00820DFB"/>
    <w:rsid w:val="00893E22"/>
    <w:rsid w:val="00985FED"/>
    <w:rsid w:val="00A46B50"/>
    <w:rsid w:val="00AA5224"/>
    <w:rsid w:val="00B7322A"/>
    <w:rsid w:val="00B82986"/>
    <w:rsid w:val="00BA2A68"/>
    <w:rsid w:val="00CF3C8D"/>
    <w:rsid w:val="00D1377E"/>
    <w:rsid w:val="00E5516D"/>
    <w:rsid w:val="00E56D54"/>
    <w:rsid w:val="00EE3383"/>
    <w:rsid w:val="00F129C1"/>
    <w:rsid w:val="00F55C16"/>
    <w:rsid w:val="00F956E2"/>
    <w:rsid w:val="00FA5256"/>
    <w:rsid w:val="00FC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CBDA0"/>
  <w15:chartTrackingRefBased/>
  <w15:docId w15:val="{4A55CD29-EDAC-4B99-B971-79D34B20D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C8D"/>
    <w:pPr>
      <w:spacing w:line="256" w:lineRule="auto"/>
    </w:pPr>
    <w:rPr>
      <w:kern w:val="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CF3C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3C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3C8D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semiHidden/>
    <w:rsid w:val="00CF3C8D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a3">
    <w:name w:val="List Paragraph"/>
    <w:basedOn w:val="a"/>
    <w:uiPriority w:val="34"/>
    <w:qFormat/>
    <w:rsid w:val="00CF3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1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anarudneva691@gmail.com</dc:creator>
  <cp:keywords/>
  <dc:description/>
  <cp:lastModifiedBy>anarudneva691@gmail.com</cp:lastModifiedBy>
  <cp:revision>1</cp:revision>
  <dcterms:created xsi:type="dcterms:W3CDTF">2023-12-13T08:16:00Z</dcterms:created>
  <dcterms:modified xsi:type="dcterms:W3CDTF">2023-12-13T09:55:00Z</dcterms:modified>
</cp:coreProperties>
</file>