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4D" w:rsidRDefault="0075164D" w:rsidP="0075164D">
      <w:r>
        <w:rPr>
          <w:noProof/>
          <w:lang w:eastAsia="ru-RU"/>
        </w:rPr>
        <w:drawing>
          <wp:inline distT="0" distB="0" distL="0" distR="0" wp14:anchorId="142F5B53" wp14:editId="77CF318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drawing>
          <wp:inline distT="0" distB="0" distL="0" distR="0" wp14:anchorId="62AAFE19" wp14:editId="54E2F5FF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lastRenderedPageBreak/>
        <w:drawing>
          <wp:inline distT="0" distB="0" distL="0" distR="0" wp14:anchorId="22042D93" wp14:editId="1555367F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drawing>
          <wp:inline distT="0" distB="0" distL="0" distR="0" wp14:anchorId="011874AA" wp14:editId="22405F06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lastRenderedPageBreak/>
        <w:drawing>
          <wp:inline distT="0" distB="0" distL="0" distR="0" wp14:anchorId="1A8A24AD" wp14:editId="40ADC85E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drawing>
          <wp:inline distT="0" distB="0" distL="0" distR="0" wp14:anchorId="65EC933A" wp14:editId="3FD90EC2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lastRenderedPageBreak/>
        <w:drawing>
          <wp:inline distT="0" distB="0" distL="0" distR="0" wp14:anchorId="0517F788" wp14:editId="037FC1B9">
            <wp:extent cx="5731510" cy="3223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4D" w:rsidRDefault="0075164D" w:rsidP="0075164D">
      <w:r>
        <w:rPr>
          <w:noProof/>
          <w:lang w:eastAsia="ru-RU"/>
        </w:rPr>
        <w:drawing>
          <wp:inline distT="0" distB="0" distL="0" distR="0" wp14:anchorId="57379B37" wp14:editId="0B4A71FD">
            <wp:extent cx="5731510" cy="3223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6" w:rsidRDefault="00E81BD6">
      <w:bookmarkStart w:id="0" w:name="_GoBack"/>
      <w:bookmarkEnd w:id="0"/>
    </w:p>
    <w:sectPr w:rsidR="00E8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D1"/>
    <w:rsid w:val="000320D1"/>
    <w:rsid w:val="0075164D"/>
    <w:rsid w:val="00E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68C16-EAB4-453D-BFBD-0380840B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3 Pro</dc:creator>
  <cp:keywords/>
  <dc:description/>
  <cp:lastModifiedBy>Yoga 3 Pro</cp:lastModifiedBy>
  <cp:revision>2</cp:revision>
  <dcterms:created xsi:type="dcterms:W3CDTF">2017-02-19T14:49:00Z</dcterms:created>
  <dcterms:modified xsi:type="dcterms:W3CDTF">2017-02-19T14:50:00Z</dcterms:modified>
</cp:coreProperties>
</file>