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0A079" w14:textId="5EECD1E6" w:rsidR="000A7242" w:rsidRDefault="000A7242">
      <w:pPr>
        <w:pStyle w:val="a3"/>
        <w:spacing w:before="91"/>
        <w:rPr>
          <w:noProof/>
        </w:rPr>
      </w:pPr>
      <w:r>
        <w:rPr>
          <w:noProof/>
        </w:rPr>
        <w:drawing>
          <wp:inline distT="0" distB="0" distL="0" distR="0" wp14:anchorId="73555767" wp14:editId="1F51F568">
            <wp:extent cx="6393180" cy="1004125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1004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809B" w14:textId="77777777" w:rsidR="00161DC6" w:rsidRDefault="00161DC6">
      <w:pPr>
        <w:pStyle w:val="a3"/>
        <w:spacing w:before="91"/>
      </w:pPr>
    </w:p>
    <w:p w14:paraId="4A693AE4" w14:textId="77777777" w:rsidR="00161DC6" w:rsidRDefault="00000000">
      <w:pPr>
        <w:pStyle w:val="1"/>
        <w:ind w:left="285"/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2BBF1966" wp14:editId="5D3E3040">
                <wp:simplePos x="0" y="0"/>
                <wp:positionH relativeFrom="page">
                  <wp:posOffset>4052315</wp:posOffset>
                </wp:positionH>
                <wp:positionV relativeFrom="paragraph">
                  <wp:posOffset>294174</wp:posOffset>
                </wp:positionV>
                <wp:extent cx="1247140" cy="100901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7140" cy="1009015"/>
                          <a:chOff x="0" y="0"/>
                          <a:chExt cx="1247140" cy="100901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8" y="464819"/>
                            <a:ext cx="839724" cy="544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484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446944" id="Group 8" o:spid="_x0000_s1026" style="position:absolute;margin-left:319.1pt;margin-top:23.15pt;width:98.2pt;height:79.45pt;z-index:-251661824;mso-wrap-distance-left:0;mso-wrap-distance-right:0;mso-position-horizontal-relative:page" coordsize="12471,100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lTWlmAgAAHgcAAA4AAABkcnMvZTJvRG9jLnhtbNRVXW/bIBR9n7T/&#10;gHhvbKduGqMkfckaVaq2qtt+AMHYRjUfAhIn/34X7KRRUqlTtUnbg9HF93I599wDzO52skVbbp3Q&#10;ao6zUYoRV0yXQtVz/PPH/dUUI+epKmmrFZ/jPXf4bvH506wzhI91o9uSWwRJlCOdmePGe0OSxLGG&#10;S+pG2nAFzkpbST1MbZ2UlnaQXbbJOE0nSadtaaxm3Dn4u+ydeBHzVxVn/ltVOe5RO8eAzcfRxnEd&#10;xmQxo6S21DSCDTDoB1BIKhRseky1pJ6ijRUXqaRgVjtd+RHTMtFVJRiPNUA1WXpWzcrqjYm11KSr&#10;zZEmoPaMpw+nZV+3K2u+myfbowfzUbMXB7wknanJqT/M69fgXWVlWARFoF1kdH9klO88YvAzG+e3&#10;WQ7EM/BlaVqk2U3POWugMRfrWPPlnZUJJf3GEd4RjhGMwDdQBNYFRe9LCVb5jeV4SCJ/K4ek9mVj&#10;rqCbhnqxFq3w+6hM6FsApbZPggV2wwTYfLJIlHNcYKSohAPxIGnNURFIOUSE+MD/xfJ1K8y9aNvA&#10;erAHoCDnMzm8UWsvtaVmG8mV78+O5S1g1so1wjiMLOFyzQGcfSgzaBmcWw8IjRXK901z3nLPmrB/&#10;BTie4XgFoJQcHRH0K85QghvEdaaXPJ0UKdwOIIx8kk+zSAElB+VMr4vbcd4L5yaH4GmAcOw+JcY6&#10;v+JaomAAZsAClFNCt49uQHUIGbjsgUSEgKvnG4z/RjMZnKNT0cD8H1PN+K+rBih465bJCngMerHk&#10;03xynf1xscTrBi7hqMHhwQi3/Okc7NNnbfELAAD//wMAUEsDBAoAAAAAAAAAIQAA8yVABRUAAAUV&#10;AAAVAAAAZHJzL21lZGlhL2ltYWdlMS5qcGVn/9j/4AAQSkZJRgABAQEAYABgAAD/2wBDAAMCAgMC&#10;AgMDAwMEAwMEBQgFBQQEBQoHBwYIDAoMDAsKCwsNDhIQDQ4RDgsLEBYQERMUFRUVDA8XGBYUGBIU&#10;FRT/2wBDAQMEBAUEBQkFBQkUDQsNFBQUFBQUFBQUFBQUFBQUFBQUFBQUFBQUFBQUFBQUFBQUFBQU&#10;FBQUFBQUFBQUFBQUFBT/wAARCAByAL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QnFAEb8L6UoPHWvmf43ftAeM&#10;rD4o6Z8OPhbo1h4g8TfZje6nNqJ/0ewi/h3fOvzf/Fp/ersf2b/i7q3xd8H6pJ4j0uLRPEuharLp&#10;GpWsTZiEsW1vk/2fnWtpYWpGn7WXw/ic8cRGUuQ9rooorE6AooooAKKKKACiiigBlJk+lUNS1O10&#10;uzluby5htbeMfPLNJsVf+BV85/FT9vP4ZfDiC4S01ceKtUT7tpox81c/7U3+q/8AHv8AgNa0cPWr&#10;y5acTmqVqdL4pH03SnpXlP7PPxH8SfFb4d2/iXxL4c/4Rm4ubh/s1j5u/dbfLsdvf73/AHzXqo5F&#10;Yyp8kpRZtGXPHmJKKKKZYnam5pDyK8i/aH+PWmfAjwiuoTRNqWtX0v2XStKib97eXDfdT/dqqdOV&#10;WXJEzlKMI80j1D7TF56Qeavm/e2bvmq0jk5yOK/PnxV8OPG/wssdA/aC8Y+I7ubxrb6razatpif8&#10;elrpsrqj2qf7u7/x7/gVe4/tAfGfxPdala/Dz4WeXc+MNStvtt5qzv8A6Po1l/z1dv7z/wAH/wCz&#10;XbLA+9GNORxRxfxc0T6WzvWoL67SztpZpTtSJdzNXhf7GGo6/qn7PXh2+8Ralc6xqdw9xILy6laW&#10;WWPz32ZZq7v46a3/AMI38HPG+p7gjWuiXkqM/wDf8p9n/j22uWVHkr+y+L3uU6Pac1LnPmL4AeOd&#10;P8EfBj4lfHfxAhmvfEuq3FxAr/62WJX8q3t0/wC2u9f/ANmvZP2P/BOq+GfhZJrniIMvibxZqEvi&#10;LUY2GPKaf7kX/AIgleU/s/8AwDm+I3wp+EA8RzJ/whWiWbaquj4+a/vZZZWR5f8ApkiN8v8Ae82v&#10;syKNU4Wu7G1Ypypx/mOTC05e7UkWB0paSjNeYeoLSHpVd5kh+ZpNo3bfmqbNAEQJKnIpc/LzxXkH&#10;xf8A2nvh/wDBi3ZNb1xJNV/5Z6VY/v7t/wDZ2fw/8CryVPGvx9/aNO3wtpUfwk8IS/8AMY1ZfN1O&#10;Vf8AYi/g/wA/PXVTwdSpHnn7sf7xxyxEY+7D3pHv3xE+Nvgr4UWQuvFviSy0beP3cM0v76T/AHIv&#10;vN/3zXhlx+1B8Qvi/M1l8GPAlzPYP8n/AAlPiRfs9mv+2ifeb/Py1c0D9kv4X/CgXHjDx3fT+LdT&#10;g/e3Ot+KbrzUDf3/ACvu/wDfVYOo/tAeMvj3fTeGvgXpZ07Qom8i88bajBtt4l/6d0/z/ur96vQp&#10;UaK/hx5v70vhOGVSrP4pcv8Ad+0cX8QdC8NeC9UtJ/jV4z1T4ueOZXX7D4J0lG+zqzfcX7Kn/ob7&#10;d/8AcavQPh1+zhffEnxXpfj74qaRZaZFpcWzQPBNlEv2XTIv+muPvS/7P/7CeofBT9mjw18GRNqI&#10;aXxB4tvPnvvEOpNvubhm+9/urXsWzjrWFXGcnu0v/AjanhOf36o9IVjVVVVVFqakFLXmHqBRRRQB&#10;zvi7xVp3gzw9qGt6vdpZ6ZYxPPPcP/Ai182fAvwrqHx+8ef8Ls8ZQ40uJpYPB+jyxf8AHra/8/D/&#10;AO2/+f4aqfHjUz8ffj9oXwXsy7+G9NRdZ8VPF/y1Vf8AVW/4/wDs3+xXvXxN+Ivh/wCA3w6uNb1B&#10;Vt9M06LbBZ26fPK38EUS16MYyoU4xj/El/6SedzxqylKXwxPEv2//E8X/CoYPBNmgufEPirU7Wxs&#10;LJPvs/mq27/vrZ/30teafFuTRf2VPgXpfw3tNVjh8X+MVitNY1t9zyrBs8q4mb+LaifuolrmPiJr&#10;dz4D+IHww+MvxXa+u/EWrajPcWvhe027dOsFi/dRJv2fOkssTP8A3t1e/fA74R3Pi3xHrnxh+Ium&#10;L/b+vfJp2lajsl/siw+6kX+8y/8Aof8AtNXrrlw1GEJe9Hf/ABS7fI8rmlXqScfi/wDbT2rwBH4b&#10;8M/DfR4dEvbebw3p2nIkF2kqvF5SL9/d/wABr5J/ah+L2u/GT4M+ObzwnLBpXw50xktZdWvo3WXW&#10;5fNVGit/7kW/b87fe/3ayvgF4A8UfHHwdrHhG1vl0T4K2via9aKW0Z0utRtfN3pbxf3Iv4t3+1Xo&#10;D+HNB+PXxquvhgumKvwu+H2nJFPY2zNFFLft8sSfL/zyVX/4GrVz06McLX9rL3uX3v8AD/8AbG1S&#10;pKvQjCHu8x337KV/rejeCNA8M+JtesdY1BNFtb+xhsbbymgs9mxFkb7rfw7f92voevIvgb+zt4T+&#10;AVnqCeHxdz3F+37271CfzZdv8KZ/u164a8bEThVrSnE9fDxlCnGMhjfcqGSVFj3M21f/AEGsjxX4&#10;z0XwNok+r+INSt9K0+Bf3txdS7EWvk7xn8ZfG37Vr3fg/wCEFlc6P4VZnt9T8b6gjRJs/iS3/wA7&#10;v9z71XRw8qvvP3Y/zDqVo09PtGH+1v8AFX/haHwY8Y3uh639g8MaBrsGlxKn39buldGlRX/55Lu+&#10;XZ9/Y9dxq/8AwvH4+TWkejXEvwg8EeWrtd3bJLrF18v3tif6pf8Aga/+y1zPxL+Cnh34UeFfgl8L&#10;NNg/tW61Hxlb3ss9wvzyrF893Lt/3Gr6T+K3xm8JfBTwqNZ8S6kLKL5kgt0w811L/ciT7zN/lq9K&#10;UoxjGGGjzb8p5sYylKUq8jkvhN+yb4B+EE6arFYPrfiJf3smvay3n3Zf+8v8Kf8AAa5z4m/td2mn&#10;6+3g/wCGWi3HxD8avz5OnrusrX/amlH+f9pa4C20f4sftmN9p1ee8+F/wqZvl0+L5dR1SL/b/ur/&#10;AOO/7/3q+nvhl8IfC3wf0JdI8LaPbabafekZE/eyv/ekb+I1jUnGEubES5p/yl04SnH9z7sT5/8A&#10;Df7JniL4satbeJPjt4lk8QSqfNt/C2nu0WnWv+9/f/z8zV9SaJolh4b0u30/S7CDTbCBdsVtbRrG&#10;kS/7KrWmiU4jNcFXEVKm+x3UaMaWou1afRRWB0hRRRQBGBxXJ/E3xnH8Pfh74j8SyjzE0nT570p/&#10;e2IW211n8Nc9428F6Z8QfCup+HtZiabTdRg8idEbazLRBxUo85EuZx908E/Yp8HNp/wvuviDrzed&#10;4r8a3Eur6hdS/wAMW9/KT/d2f+hVyHhdpP2xfjv/AMJBc73+E/ga626ZE6/utUv1/wCWv+4n/sif&#10;3mrsv2kfCHifQPgXo3w9+F+j3Ei30sGhh4ZP+PKz24Z2f+7j+KutW10H9lT9nO4+yootPDmnNLv/&#10;AI7q4/vfWWVv/H69hVIS5qkfilLlj/dPL9nKPuy+GP8A5MeceDrWx+NX7YvjLW7y3i1HRfANpb6P&#10;pyypuRbx382WT/fVkYf981n/ALRPxVuviT4c+I3hzwzq7aP4a8MafO+v+IYU3ebPsbZYQf8As7//&#10;ABVcj4dvNe+B37J2lDTI5Zvin8TdQ3QD/lqlxdf8tf8Adii+f/eaneL/AIZW3hyw+F37OOhy+fLr&#10;N4ur+KrtD88tvF80rP8A75T5f+uSV28kVU519n4f+3fikckpS5eX+Y9r+EccPwK/Y70fULmAK2l+&#10;Hm1WeI/K3msnnlP++npn7FPgeTwx8DtP1e+XfrfiqWXXdRuH+9K0/wAy/wDjmz/x6ul/ah8Oah4i&#10;/Z38a6NotuZb2XTWFvBF/Ht+bYv/AAFa8a8J/tZarrngbQvDHw4+HOta34qisYrWVLuD7LY2DqgX&#10;97L/AHf++a89+0r0pzX2pe8dfu0qkf7sT6r8R+J9K8JaTNqetalbaVp8C/vbi9lWKJf+BNXyn8S/&#10;+CjHhvRv9B8C6HqXjLUp5/sttceQ0VpLL/cX/lrK3+yiVxXxH8HQ+Dn0zxB8cdZufib4+1G42aB4&#10;J0z5LIy/wIkX8S/7f/obV7r8I/g7rV5c6Z4r+I89o+pWf73SvDOnoq6Zon+6q/62X/b/AIa0p4fD&#10;4aPNU94iVatiJctP3TzvwT+zX4y+OeuWnjD496k1zDF+90/wXafLaWv+1L/8T/49/DX1fbW+leEd&#10;FWGCK20vTbOPaqKqxRQJ/Ra8Z+JX7Wnh/wAN61/wi3g+xufiB43kbyo9E0X5lib/AKay/cT/ANl/&#10;i21zWifs+eM/jDqUGv8Axs1g3dksnnWvgrSW8rT7f/rv/FK3+d1Z1vaV481X3Y/y/wD2pdPlpe7T&#10;96X8x5/42+IOtfGv9sDw0vw0XS/EFp4M0ydpL24uv9CWWdNjNvi3b9u6L7v9169l+H37LljYeLG8&#10;b/EDU28e+OH+aK7vYv8ARbD/AGLeL+Bf9qsj9lbSdNufiZ8avEelafbadp8muRaLBFaRIkW2zi2N&#10;tVf9p6+l/vL8vSpxWI5HGjSXLyxLo0ef97U94fsXb92pKQUteYeoFFFFABRRRQAUUUUAQ4+WuEvP&#10;i74bsfiVpvgFrt5vFF9A90tpbpv8qJV5aVv4a7pj8lfHn7Fz203xK+L8niRt/wATv7cl+2JK371L&#10;L/ll5X/TLdv/APHa3o0/axlKX2TmqVuSUY/zH2GWGBnvXyX+1lft8WPiV4B+CunlnTUrxNX10p/y&#10;zsov4X/3tr/+O17l8Yfi/oHwU8F3fiHxBdCKGJdkEG797cy/wxJ/tV4/+yT8OdevtV8RfF7xzbmH&#10;xX4tZVgsnHzWVgn3Iv8Ax1P++F/vV0YeLpRlXn/26c9aXtZeyiUP2qpfEfgf4ifCDxlovhPUPE/h&#10;/wAPy3qXtppMHmyp5qRRRbU/76211X7Nvw31mTxH4l+KnjSxbT/FvidljttMlbc+l6dF/qrf/f8A&#10;7/8AwGvonYn92kTbWUsVL2fIXHCxjLmEKf3q82+Ovxb0v4IfDvUvEmoDzmi2xWlqp+e5nb7kS16S&#10;XAHSvlDxhbL8c/2yNM8NXJ87w38P7H+1Z7f+CW/l2eVu/wCAOv8A3w/96ow8IyleXwxKxEuWPu/E&#10;cr4Bgsfg7cD4p/F+WfWfiv4nX/iWaHZwebdwRN/y729v/C39/wD+Krqr/wAA/GH9pR/+KvvJPhZ4&#10;El6aDpkvm6ndJ/03l+6n+7/47Xv+n/DjQdM8Yal4pSxWbX75VSW9n+aVYlXbsj/ur/s12FdE8Z73&#10;NGPvf1sZQw/u8sjhfhn8G/Cfwd0RdK8KaLb6Xb4/eSom6Wf/AK6v9566XxJq0Hh3w9qWq3Py21hb&#10;S3Mn+7Gu4/8AoNbGeRXk37UepPpX7PPxDmj+/wD2HdRfL/tRFP8A2auSEpVa0VL7R0SXsqUuU5X9&#10;hzSpbP8AZ80fU7lf9P165utXumf+J5ZW/wDZVSvoLufpXnH7PGnLpXwN+H9sq/6rQrLd/wCA6V6P&#10;3P0oxMuatL/EPDR5aUSQdKWkHSlrM6AooooAKKKKACiiigCPGRXhnxa/ZX8MfFHxLb+J4tQ1Twt4&#10;rgj2Lrfh+6+z3DL/ALVe6UhBqqdSVKXNTM5041fiPnTwb+xtoWleM7XxV4s8R678QdYs/wDjzfxH&#10;P5sVr/uJX0T5a42hafRRUrSq/ETTpRpfCRiTjpVF9StY7xLP7RELuVd8duzfMyrXEfHLxZ4q8G/D&#10;2+1Dwb4en8T+InZbe0soV/ib/lq/+yteffs5/APXPB9/qHjn4g6u/iD4iaxHsnlZt0VhF/z7xVUa&#10;UeSVWUv+3SZVJc3LGJ9DOgI5avlHWZJfgD+1rfeJdSjZ/CXxFitdP/tD+Czv4k2Isv8AdV/l+b/a&#10;/wBlq+rm5RBXK/EPwDo3xN8K3/hzX7ZLvTLxPLlRvvL/AHWX/apUanLL3vhkKtT54+78R1COrrU1&#10;effCLw54m8IeEYtG8S6uniG4sbh4rbUyNktxaj/VNL/01/havQuvNRKPK/dNoc3L74w9R9K8a/bA&#10;DN+zT4/2tsf+zH/9CWvZepFeTftS2Dal+zt8RYFXe/8AYV1L/wB8xM3/ALLWmHly1o/4iK38OR0P&#10;wTdZvhB4KZG+VtFsv/SdK7qvNv2cpvtPwI8AS/3tCsv/AESlek0638SQUf4cRw6UtIOlLWRsFFFF&#10;ABRRRQAUUUUAFFFFABRRRQAzYv8Ado2L/dp9FABTNlPooAZTu1LRQBWEn+1XJ/Fqwh1X4X+L7afb&#10;5U+kXkT7v7vlPXLfFv4Ln4gNBqej+ItV8J+KbCIxWeradcMVX/Ylg+5Kv/j1eZan+zp8afFOjz6J&#10;r3xzEul3cXkXC2nh2KKWSLHzLv3100adOXvc3KcdapKPu8vMen/sqMz/ALOnw7Zu+i2v/oFes1zX&#10;gPwha/D7wVonhuwZntNJs4rOB5T8zbF210metYVJc0pSNqceSMYklFFFSbBRRRQAUUUUAFFFFABR&#10;RRQAUUUUAFFFFABRRRQAUUUUAMpmB6CiioAfRRRVgPooooAKKKKACiiigAooooA//9lQSwMECgAA&#10;AAAAAAAhAHdPKlCGEAAAhhAAABUAAABkcnMvbWVkaWEvaW1hZ2UyLmpwZWf/2P/gABBKRklGAAEB&#10;AQBgAGAAAP/bAEMAAwICAwICAwMDAwQDAwQFCAUFBAQFCgcHBggMCgwMCwoLCw0OEhANDhEOCwsQ&#10;FhARExQVFRUMDxcYFhQYEhQVFP/bAEMBAwQEBQQFCQUFCRQNCw0UFBQUFBQUFBQUFBQUFBQUFBQU&#10;FBQUFBQUFBQUFBQUFBQUFBQUFBQUFBQUFBQUFBQUFP/AABEIAGUA/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rI1/xFpvhXR7rVdXvobDTLVPNnurht&#10;qRLQBr0VjaDrkHiDR7XU4I54be8iSeNLmJopVVv7yN92tmgAooooAKKKKACiiigAooooAKKKKACi&#10;iigAooooAKKKKACiiigAoqhqGpWulQefd3MVtEP45ZNi1w+qfHfwHpUrwP4jtLy5Vd/2fTt10/39&#10;v3Yt38VHKB6PRXly/GK41JnTRfAvi3Uvk3JNLYLZQv8A8CndP/QajPir4o6ptS08EaTpu/8Aj1PW&#10;t235P4liib+KjlA9Vory/wDsf4oarCv2rxH4d0H/ALB2lS3Dr/wKWXb/AMC2VZHw013UnlbVfiH4&#10;gm3fdi09beyRf++Yt/8A49QB6NkVz2peOfD2jbl1HXtMsNvyt9ovIotv/fTVx8f7Png94UXU7bUt&#10;eO35v7Y1a6ukf/eR32f+O1t2Hwg8D6U8rW3hDRIpZW3u/wDZ0W5m/wB7bS90Cm/x4+HkKfN410SX&#10;/r3vkl/9Aqifjr4ZnRf7Oj1vVN7MiDT9Fupd3+7+627f9qu9s9F0/TU22ljBbKv/ADxiVa8x+Knx&#10;mj8B291puiWn/CQ+K1iV1skHyQb32J5u3+833Yl+Z/8Ax6rjHmAx/Hn7U+leA9Ninu/B3ir7RdS/&#10;Z7G3msFge8l/hRFZ9/8A47XH+H9K+JXxP1//AISTx/4Ab7FbTxS6F4cl1OKK0t/+ni4X5mll/wB9&#10;fl/uV2/ws+Dl9D4hbx148uDq/ji6j2QFhvi0uL+5Ev3Eb/c/8e+Z29wJzRKUY+7Ek8/i1j4g3AtH&#10;fwto1nEzIJ0m1p3eNd/zfdt9v3ae83xG+yDZZ+GvtXmr966uNnlfPv8A+WX3v9V/4/XoFZuq6nZ6&#10;JZtd6hfQ2Fsn3priVURf+BNUlHOh/Hhuvmi0B7T/AK6zo/8A6BXQaU+pvb51K3tre4/u2k7Sp/48&#10;i15x/wAL903Xro2/grRtW8c3G7Z9o06DyrFG/wBu6l2pt/3N1a+m2vxF1t/M1W+0Twxb/wANrpkT&#10;3s3/AH9l2L/5CoA9EooooAKKKKACiiigAooooAKKK+c/itrfx0XxVLbeGtKjs/CSttXUNMjt7q+Z&#10;P72yeVfm/wBjZ/wOlGPMB9GVga54w0Hw2jNqus6fpaL8zG9uki/9Cr53sNB8P3Nh5vjzV/ihqTKy&#10;pLFqltf29uzf7lqm3/x9q6zwrpvwH0m4ePTLHw3b3Sr5rPqMH77bs3M26f5vu1fKB1lx+0N4IS5l&#10;s7HU7nxDdxLueLQbG4vf/H4kZP8Ax6ib4meKNVdo/D/w31mU7fluNbuILCH/ANDeX/xyuz0jWNGu&#10;YVj0q+sJov4EtJUdP/Ha3KkDys2/xb1rast54U8MRNt3PbRXGoSr/wB9eUtTJ8I9X1KFF1z4ieJr&#10;xv4ksZYrBG/79Ju/8fr06igDzDTf2fPAFs6PdeHodYuEVf8ASNZle9f/AMis1d7pml2OkQJFY2cF&#10;nCvyqlvEqL/47Vt5kgRmkbYifeZq47Ufin4asLp7OLUW1K/X/l00mJ72b/vmJW20vekB3FFcP/wk&#10;PiPVk26b4aayX+G41i6SL/dbyot7f8BbZUv/AAiet6kxbWPEs3k4/wCPTR4Psafi+55f++XWmBt6&#10;74k0vwzZPearqcGm2yf8tbmRUWudHxU0+/T/AIkmnat4jcttVrGzdYm/7ay7Iv8Ax6tTR/BOj6LM&#10;JLWxVrrbte9u2a4uH/3pZdzt/wB9Vh/FPx8vgnS7e1sk+2eKNZd7XRdPRdzzz7fvMv8AzyT7zv8A&#10;wrQBsfb/ABJqSW7W2m22mozfv/7Rl810X/ZWL5W/77p3hOHxLbWl3/wk99p95cvO7QLplq8SRRfw&#10;r8ztuart/rEHh/Q31DXLu2sobWLfc3btsiX+996vOrm38Q/GVdlz9t8K+Cnf/VI3lanqiZ/j/wCe&#10;EDf3f9ay/wBygCxqnjnVfGt/d6J4IkSCK1fytT8RvH5sNq3/ADygX/lvP/44n8XzfLV/wP8ACzTf&#10;B0/nR/aGlzvT7RKZT5v8dw7N96d/4n/u/Kvy10jy6D8PPDsStJZeH9Fs1WOIOywQxL/drz+D4133&#10;jOVo/APhW912INt/tvUVaw0z/gDv88vzf3Eqve+yB7EW2rzXnfiD44+FtHvZdP0+e58U61Eu5tJ8&#10;PQfbbj/gW35E/wCBstYf/CntU8ax+Z8R/Es+vRP97QNLH2TTE/2H2/vZ/wDgbf8AAa9J8N+GdI8J&#10;acmn6NpVpo9kn3bexgWJP++VqfdA87kn+KfjWJ0gttP+Huns3yy3H+n6hs/3F/dI3/Amqay/Z/8A&#10;DF1cW954ma98cahBI0sVx4huXuEQtt+7B/qlX5P7lesUUAVbeGK1hWKBViiT5VRF2qtWqKKACiii&#10;gAooooAKKKKACiiigAooooAKheFZl2uquv8AtLXLa98QdA8MXH2W+1WIX7D5NPtt1xdv/uxJudv+&#10;+aqQ+MPEGvw50Xwrc2ifw3PiCX7Kh/7ZLvl/77VaANS78BeHdVZ5LzQtNuZnRlZ5bOJm+b73zba5&#10;bVvhp4G8NxPfSM3h9GZV8631aeyT/cXbKq/w/drM+IM0nhLw/fa94y8Z6lZ6JFKrvaaDa+QiJv8A&#10;uNKqvL/vPuT/AIDXEfCz43fCLVtXf/hC9Mm1LUn2ebeu0Ut3935d7zy+bVRjLlA60faL+FE8Ha14&#10;xvCkn+tlVPK/7+3kXzIv+xu+9SPoXxsvYNQUeK/DunF2b7L/AKA1xNEn8G5/kTd/2yrpNS+MOn6V&#10;bxST6fOkrf623a8skmgb+46tcferD1r9p3wVoEFxLeXmfKl8lEt7q1ld/wDbVFl3baI838oHNWvg&#10;rx5b/ZP+En8J2nxBuNqrPcS+IW+z/wC8trLEsX/jtd3pnxDbQYYrLU/AeveHol+79hsVvbdP/AXf&#10;/wCg1x+m/tqfDHUL5LS41C/sJHkaJWuLF9jfPt/h3V2tn8ffBGqxStp2rSarsXcyafZzzv8Ae2/w&#10;JVyjL7UQN/wv8RfDni93j0vXrK8uE+/bpLtmX/eib5lrq68o1D4g6Nrc/wBpT4f+Idaurf7jy6Bs&#10;f/gDT7K5aw1P4jW2s2TeGPAeq6bpcsqpeQeIdYt3t0T+JolSV5Ym5/h+X/YrID2rWNWtNB0y71O/&#10;mS2srOJ7ie4dsLHEq7mevEvh/wCMtNbXtd8WeJ724XxReQQSwaNHBLK+l6dO+20tdij/AF8vyyuv&#10;39z/AN1a9T+IGm6fqvhqZdYvIbTR4pYri8e7VPKaCJ1d0fd/C22vBvDOlXmueNtf1r4aw30lnrF5&#10;Jey+MfEcm60tZXXY/wDZtqVXzW2rt81vl2ps37aqMfdA9H1h7HTov+Ep+J2oWljpkEqXGn6Pcyp5&#10;Nk67trP/AM95/u/3tjfc/vVVh+JHjD4nDZ4H0SXQtKk27fE3iOBoty/3oLP78v8AvPsWt3wt8B9D&#10;0bWU17V7i+8WeKNv/IW1uXzWi/65Rf6qL/gC16fRcDyXRfgDopu4tS8VXd54812L5lu9dfzYom/6&#10;ZW/+qi/75r1ZEWNdqrtFSUmKiUpSAWiiimAUUUUAFFFFABRRRQAUUUUAFIRmoXdYUZmbYi/MzNXl&#10;1/8AG+HVL/8As3wLpc/jm9/5a3VjIsWn2v8A11um+X/gCbmpcvMB6xXGa/8AFTw14YuUsb7VFfU2&#10;+7p1kj3V03/bKLc9c0nw48XeLJFl8Z+LGt7V/vaN4Z32UX/Arjd5sn/jldh4S8A+HPBEDwaDoFlo&#10;6OgVnt4FV5f99vvN/wACpgc7H4u8a+K5GGh+GI/D1ru+W+8TSfMy/wB5bWJt3/fbpT5PhbPrkKv4&#10;q8R6pruF+e0tZWsLRv8AtlF8zf8AA3avR6KAMXQfCujeFbNbXRdMttNgX+C0iVK2qKKACufm8G+H&#10;52k8/RNPmaX/AFu+zibf/vfLXQUUAcxL8OPCU3+s8L6NJ/v6dF/8TViz8H6DZtuttC062f8AvQ2a&#10;J/7LW/RQBRttLs7Nf9Gs4If+uMSrTrazgtk2wxRxJu3bEXb81XKKACuV8T+J7Pw1YGSZpJrmV9tr&#10;ZRLvmupf7kSf3v8A0H7zV1Vc7Boq/wBryancOlzdZeKB9v8AqIm25Rf97arN/e4/urQBxNv8PLzx&#10;xfQ614+t4dQ2Mr2Phnd5tlYcfff+Gef/AGm+VP4P7zeqpT6KACiiigAooooAKKKKACiiigAooooA&#10;KKKKACiiigDwj43eCfF/iTX9Kngs08WeCIott/4TtL77BLdS7vkd3f5ZYv8Apk7ov+9WrpXxUm0L&#10;TIrO2+EXi/TYoP3UVpaWll5S/wC7suNtexUUAeWQ/F3xDf8A/Hp8KfFr/wDX29lb/wDoVxT4PHHx&#10;GuZdi/DP7Mm3797r9unzf9slevUKKAPNhefFa4l40jwlY2+7+LU7q4fb/wCA6U5/DfxGvLoNP440&#10;iwh/599P0D/2eW4f/wBBr0eigDzuP4deJZpfMufiRr2zbt8m1s7CJf8A0nerEfw5Yw5m8WeJ7mVl&#10;/wBa98qf+ikRa7yigDi7L4fXNnL5i+LvEjn+5LdRSr/49FXSWdrLbRGOW5kuX/56zbd3/jqrWhRQ&#10;AUUUUAFFFFABRRRQAUUUUAFFFFABRRRQAUUUUAFFFFABRRRQAUUUUAFFFFABRRRQAUUUUAFFFFAB&#10;RRRQAUUUUAFFFFABRRRQAUUUUAFFFFABRRRQAUUUUAFFFFABTIm3IpPU0UUAPooooAKKKKAP/9lQ&#10;SwMEFAAGAAgAAAAhADhVaLDhAAAACgEAAA8AAABkcnMvZG93bnJldi54bWxMj01rg0AQhu+F/odl&#10;Ar0160ciYhxDCG1PodCkUHrb6EQl7qy4GzX/vttTexzeh/d9Jt/OuhMjDbY1jBAuAxDEpalarhE+&#10;T6/PKQjrFFeqM0wId7KwLR4fcpVVZuIPGo+uFr6EbaYQGuf6TEpbNqSVXZqe2GcXM2jl/DnUshrU&#10;5Mt1J6MgSKRWLfuFRvW0b6i8Hm8a4W1S0y4OX8bD9bK/f5/W71+HkBCfFvNuA8LR7P5g+NX36lB4&#10;p7O5cWVFh5DEaeRRhFUSg/BAGq8SEGeEKFhHIItc/n+h+AE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/KVNaWYCAAAeBwAADgAAAAAAAAAAAAAAAAA8&#10;AgAAZHJzL2Uyb0RvYy54bWxQSwECLQAKAAAAAAAAACEAAPMlQAUVAAAFFQAAFQAAAAAAAAAAAAAA&#10;AADOBAAAZHJzL21lZGlhL2ltYWdlMS5qcGVnUEsBAi0ACgAAAAAAAAAhAHdPKlCGEAAAhhAAABUA&#10;AAAAAAAAAAAAAAAABhoAAGRycy9tZWRpYS9pbWFnZTIuanBlZ1BLAQItABQABgAIAAAAIQA4VWiw&#10;4QAAAAoBAAAPAAAAAAAAAAAAAAAAAL8qAABkcnMvZG93bnJldi54bWxQSwECLQAUAAYACAAAACEA&#10;GZS7ycMAAACnAQAAGQAAAAAAAAAAAAAAAADNKwAAZHJzL19yZWxzL2Uyb0RvYy54bWwucmVsc1BL&#10;BQYAAAAABwAHAMABAADHL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4069;top:4648;width:8397;height:5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x3ZwgAAANoAAAAPAAAAZHJzL2Rvd25yZXYueG1sRI9Ba8JA&#10;FITvQv/D8oTedKOlVqOrVEuhJ6Gx0Osj+9wE896G7Griv+8WCj0OM/MNs9kN3KgbdaH2YmA2zUCR&#10;lN7W4gx8nd4nS1AholhsvJCBOwXYbR9GG8yt7+WTbkV0KkEk5GigirHNtQ5lRYxh6luS5J19xxiT&#10;7Jy2HfYJzo2eZ9lCM9aSFips6VBReSmubECHbH/k5Xd5emF3vr+xe1499cY8jofXNahIQ/wP/7U/&#10;rIEV/F5JN0BvfwAAAP//AwBQSwECLQAUAAYACAAAACEA2+H2y+4AAACFAQAAEwAAAAAAAAAAAAAA&#10;AAAAAAAAW0NvbnRlbnRfVHlwZXNdLnhtbFBLAQItABQABgAIAAAAIQBa9CxbvwAAABUBAAALAAAA&#10;AAAAAAAAAAAAAB8BAABfcmVscy8ucmVsc1BLAQItABQABgAIAAAAIQBOmx3ZwgAAANoAAAAPAAAA&#10;AAAAAAAAAAAAAAcCAABkcnMvZG93bnJldi54bWxQSwUGAAAAAAMAAwC3AAAA9gIAAAAA&#10;">
                  <v:imagedata r:id="rId11" o:title=""/>
                </v:shape>
                <v:shape id="Image 10" o:spid="_x0000_s1028" type="#_x0000_t75" style="position:absolute;width:12192;height:4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qdVxAAAANsAAAAPAAAAZHJzL2Rvd25yZXYueG1sRI9Ba8JA&#10;EIXvgv9hGaE33WiraHQVEVoKlUJV8DrsTpPQ7GzIbmPaX985FLzN8N68981m1/taddTGKrCB6SQD&#10;RWyDq7gwcDk/j5egYkJ2WAcmAz8UYbcdDjaYu3DjD+pOqVASwjFHA2VKTa51tCV5jJPQEIv2GVqP&#10;Sda20K7Fm4T7Ws+ybKE9ViwNJTZ0KMl+nb69gd+XY3q/HuYr21kb3eM0vB2XT8Y8jPr9GlSiPt3N&#10;/9evTvCFXn6RAfT2DwAA//8DAFBLAQItABQABgAIAAAAIQDb4fbL7gAAAIUBAAATAAAAAAAAAAAA&#10;AAAAAAAAAABbQ29udGVudF9UeXBlc10ueG1sUEsBAi0AFAAGAAgAAAAhAFr0LFu/AAAAFQEAAAsA&#10;AAAAAAAAAAAAAAAAHwEAAF9yZWxzLy5yZWxzUEsBAi0AFAAGAAgAAAAhAO9+p1XEAAAA2w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Разработчик(и):</w:t>
      </w:r>
    </w:p>
    <w:p w14:paraId="42051D1C" w14:textId="77777777" w:rsidR="00161DC6" w:rsidRDefault="00161DC6">
      <w:pPr>
        <w:pStyle w:val="a3"/>
        <w:spacing w:before="91"/>
        <w:rPr>
          <w:b/>
        </w:rPr>
      </w:pPr>
    </w:p>
    <w:p w14:paraId="593AA4AB" w14:textId="77777777" w:rsidR="00161DC6" w:rsidRDefault="00000000">
      <w:pPr>
        <w:pStyle w:val="a3"/>
        <w:tabs>
          <w:tab w:val="left" w:pos="7366"/>
        </w:tabs>
        <w:ind w:left="285"/>
      </w:pPr>
      <w:r>
        <w:t>Заведующий</w:t>
      </w:r>
      <w:r>
        <w:rPr>
          <w:spacing w:val="-5"/>
        </w:rPr>
        <w:t xml:space="preserve"> </w:t>
      </w:r>
      <w:r>
        <w:t>кафедрой,</w:t>
      </w:r>
      <w:r>
        <w:rPr>
          <w:spacing w:val="-6"/>
        </w:rPr>
        <w:t xml:space="preserve"> </w:t>
      </w:r>
      <w:proofErr w:type="spellStart"/>
      <w:r>
        <w:t>к.п.н</w:t>
      </w:r>
      <w:proofErr w:type="spellEnd"/>
      <w:r>
        <w:t>.</w:t>
      </w:r>
      <w:r>
        <w:rPr>
          <w:spacing w:val="10"/>
        </w:rPr>
        <w:t xml:space="preserve"> </w:t>
      </w:r>
      <w:r>
        <w:rPr>
          <w:spacing w:val="-2"/>
        </w:rPr>
        <w:t>доцент</w:t>
      </w:r>
      <w:r>
        <w:tab/>
        <w:t>/А.А.</w:t>
      </w:r>
      <w:r>
        <w:rPr>
          <w:spacing w:val="-7"/>
        </w:rPr>
        <w:t xml:space="preserve"> </w:t>
      </w:r>
      <w:r>
        <w:rPr>
          <w:spacing w:val="-2"/>
        </w:rPr>
        <w:t>Плешаков/</w:t>
      </w:r>
    </w:p>
    <w:p w14:paraId="39CC2ABC" w14:textId="77777777" w:rsidR="00161DC6" w:rsidRDefault="00161DC6">
      <w:pPr>
        <w:pStyle w:val="a3"/>
        <w:spacing w:before="97"/>
      </w:pPr>
    </w:p>
    <w:p w14:paraId="68903660" w14:textId="77777777" w:rsidR="00161DC6" w:rsidRDefault="00000000">
      <w:pPr>
        <w:pStyle w:val="a3"/>
        <w:tabs>
          <w:tab w:val="left" w:pos="7366"/>
        </w:tabs>
        <w:ind w:left="285"/>
      </w:pPr>
      <w:r>
        <w:t>Доцент,</w:t>
      </w:r>
      <w:r>
        <w:rPr>
          <w:spacing w:val="-5"/>
        </w:rPr>
        <w:t xml:space="preserve"> </w:t>
      </w:r>
      <w:proofErr w:type="spellStart"/>
      <w:r>
        <w:t>к.п.н</w:t>
      </w:r>
      <w:proofErr w:type="spellEnd"/>
      <w:r>
        <w:t>.</w:t>
      </w:r>
      <w:r>
        <w:rPr>
          <w:spacing w:val="-3"/>
        </w:rPr>
        <w:t xml:space="preserve"> </w:t>
      </w:r>
      <w:r>
        <w:rPr>
          <w:spacing w:val="-2"/>
        </w:rPr>
        <w:t>доцент</w:t>
      </w:r>
      <w:r>
        <w:tab/>
        <w:t>/Э.В.</w:t>
      </w:r>
      <w:r>
        <w:rPr>
          <w:spacing w:val="-5"/>
        </w:rPr>
        <w:t xml:space="preserve"> </w:t>
      </w:r>
      <w:r>
        <w:rPr>
          <w:spacing w:val="-2"/>
        </w:rPr>
        <w:t>Егорычева/</w:t>
      </w:r>
    </w:p>
    <w:p w14:paraId="7F82F709" w14:textId="77777777" w:rsidR="00161DC6" w:rsidRDefault="00161DC6">
      <w:pPr>
        <w:pStyle w:val="a3"/>
      </w:pPr>
    </w:p>
    <w:p w14:paraId="5E4BFF44" w14:textId="77777777" w:rsidR="00161DC6" w:rsidRDefault="00161DC6">
      <w:pPr>
        <w:pStyle w:val="a3"/>
      </w:pPr>
    </w:p>
    <w:p w14:paraId="248CBC3B" w14:textId="77777777" w:rsidR="00161DC6" w:rsidRDefault="00161DC6">
      <w:pPr>
        <w:pStyle w:val="a3"/>
        <w:spacing w:before="198"/>
      </w:pPr>
    </w:p>
    <w:p w14:paraId="461DE5D2" w14:textId="77777777" w:rsidR="00161DC6" w:rsidRDefault="00000000">
      <w:pPr>
        <w:pStyle w:val="1"/>
        <w:ind w:left="285"/>
      </w:pPr>
      <w:r>
        <w:rPr>
          <w:spacing w:val="-2"/>
        </w:rPr>
        <w:t>Согласовано:</w:t>
      </w:r>
    </w:p>
    <w:p w14:paraId="04068096" w14:textId="77777777" w:rsidR="00161DC6" w:rsidRDefault="00000000">
      <w:pPr>
        <w:pStyle w:val="a3"/>
        <w:spacing w:before="43"/>
        <w:ind w:left="285"/>
      </w:pPr>
      <w:r>
        <w:rPr>
          <w:noProof/>
        </w:rPr>
        <w:drawing>
          <wp:anchor distT="0" distB="0" distL="0" distR="0" simplePos="0" relativeHeight="251653632" behindDoc="1" locked="0" layoutInCell="1" allowOverlap="1" wp14:anchorId="35CDEB0E" wp14:editId="37BF4FD4">
            <wp:simplePos x="0" y="0"/>
            <wp:positionH relativeFrom="page">
              <wp:posOffset>4357115</wp:posOffset>
            </wp:positionH>
            <wp:positionV relativeFrom="paragraph">
              <wp:posOffset>171902</wp:posOffset>
            </wp:positionV>
            <wp:extent cx="1143000" cy="4191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Заведующий</w:t>
      </w:r>
      <w:r>
        <w:rPr>
          <w:spacing w:val="-9"/>
        </w:rPr>
        <w:t xml:space="preserve"> </w:t>
      </w:r>
      <w:r>
        <w:rPr>
          <w:spacing w:val="-2"/>
        </w:rPr>
        <w:t>кафедрой</w:t>
      </w:r>
    </w:p>
    <w:p w14:paraId="087F9F10" w14:textId="77777777" w:rsidR="00161DC6" w:rsidRDefault="00000000">
      <w:pPr>
        <w:pStyle w:val="a3"/>
        <w:tabs>
          <w:tab w:val="left" w:pos="7366"/>
        </w:tabs>
        <w:spacing w:before="51"/>
        <w:ind w:left="285"/>
      </w:pPr>
      <w:r>
        <w:t>«Физическое</w:t>
      </w:r>
      <w:r>
        <w:rPr>
          <w:spacing w:val="-8"/>
        </w:rPr>
        <w:t xml:space="preserve"> </w:t>
      </w:r>
      <w:r>
        <w:t>воспитание»,</w:t>
      </w:r>
      <w:r>
        <w:rPr>
          <w:spacing w:val="-8"/>
        </w:rPr>
        <w:t xml:space="preserve"> </w:t>
      </w:r>
      <w:proofErr w:type="spellStart"/>
      <w:r>
        <w:t>к.п.н</w:t>
      </w:r>
      <w:proofErr w:type="spellEnd"/>
      <w:r>
        <w:t>.,</w:t>
      </w:r>
      <w:r>
        <w:rPr>
          <w:spacing w:val="-7"/>
        </w:rPr>
        <w:t xml:space="preserve"> </w:t>
      </w:r>
      <w:r>
        <w:rPr>
          <w:spacing w:val="-2"/>
        </w:rPr>
        <w:t>доцент</w:t>
      </w:r>
      <w:r>
        <w:tab/>
        <w:t>/А.А.</w:t>
      </w:r>
      <w:r>
        <w:rPr>
          <w:spacing w:val="-7"/>
        </w:rPr>
        <w:t xml:space="preserve"> </w:t>
      </w:r>
      <w:r>
        <w:rPr>
          <w:spacing w:val="-2"/>
        </w:rPr>
        <w:t>Плешаков/</w:t>
      </w:r>
    </w:p>
    <w:p w14:paraId="2305CE81" w14:textId="77777777" w:rsidR="00161DC6" w:rsidRDefault="00161DC6">
      <w:pPr>
        <w:pStyle w:val="a3"/>
        <w:spacing w:before="99"/>
      </w:pPr>
    </w:p>
    <w:p w14:paraId="30CFEC5A" w14:textId="77777777" w:rsidR="00161DC6" w:rsidRDefault="00000000">
      <w:pPr>
        <w:pStyle w:val="1"/>
        <w:spacing w:before="1" w:line="319" w:lineRule="exact"/>
        <w:ind w:left="285"/>
      </w:pPr>
      <w:r>
        <w:rPr>
          <w:noProof/>
        </w:rPr>
        <w:drawing>
          <wp:anchor distT="0" distB="0" distL="0" distR="0" simplePos="0" relativeHeight="251655680" behindDoc="1" locked="0" layoutInCell="1" allowOverlap="1" wp14:anchorId="41664664" wp14:editId="0BA74405">
            <wp:simplePos x="0" y="0"/>
            <wp:positionH relativeFrom="page">
              <wp:posOffset>4331208</wp:posOffset>
            </wp:positionH>
            <wp:positionV relativeFrom="paragraph">
              <wp:posOffset>92833</wp:posOffset>
            </wp:positionV>
            <wp:extent cx="1091184" cy="603503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184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Согласовано:</w:t>
      </w:r>
    </w:p>
    <w:p w14:paraId="33AB0918" w14:textId="77777777" w:rsidR="00161DC6" w:rsidRDefault="00000000">
      <w:pPr>
        <w:pStyle w:val="a3"/>
        <w:spacing w:line="319" w:lineRule="exact"/>
        <w:ind w:left="285"/>
      </w:pPr>
      <w:r>
        <w:t>Заведующий</w:t>
      </w:r>
      <w:r>
        <w:rPr>
          <w:spacing w:val="-8"/>
        </w:rPr>
        <w:t xml:space="preserve"> </w:t>
      </w:r>
      <w:r>
        <w:t>кафедрой</w:t>
      </w:r>
      <w:r>
        <w:rPr>
          <w:spacing w:val="-7"/>
        </w:rPr>
        <w:t xml:space="preserve"> </w:t>
      </w:r>
      <w:r>
        <w:rPr>
          <w:spacing w:val="-2"/>
        </w:rPr>
        <w:t>«Менеджмент»,</w:t>
      </w:r>
    </w:p>
    <w:p w14:paraId="4388B3BD" w14:textId="4079FAAA" w:rsidR="00161DC6" w:rsidRDefault="006E408A">
      <w:pPr>
        <w:pStyle w:val="a3"/>
        <w:tabs>
          <w:tab w:val="left" w:pos="7707"/>
        </w:tabs>
        <w:spacing w:before="2"/>
        <w:ind w:left="285"/>
      </w:pPr>
      <w:r>
        <w:rPr>
          <w:spacing w:val="-2"/>
        </w:rPr>
        <w:t>к.э.н., доцент</w:t>
      </w:r>
      <w:r>
        <w:tab/>
      </w:r>
      <w:r>
        <w:rPr>
          <w:spacing w:val="-2"/>
        </w:rPr>
        <w:t>/</w:t>
      </w:r>
      <w:proofErr w:type="spellStart"/>
      <w:r>
        <w:rPr>
          <w:spacing w:val="-2"/>
        </w:rPr>
        <w:t>Е.Э.Аленина</w:t>
      </w:r>
      <w:proofErr w:type="spellEnd"/>
      <w:r>
        <w:rPr>
          <w:spacing w:val="-2"/>
        </w:rPr>
        <w:t>/</w:t>
      </w:r>
    </w:p>
    <w:p w14:paraId="6E642137" w14:textId="77777777" w:rsidR="00161DC6" w:rsidRDefault="00161DC6">
      <w:pPr>
        <w:pStyle w:val="a3"/>
        <w:sectPr w:rsidR="00161DC6" w:rsidSect="000A7242">
          <w:headerReference w:type="default" r:id="rId15"/>
          <w:pgSz w:w="11910" w:h="16840"/>
          <w:pgMar w:top="940" w:right="425" w:bottom="280" w:left="1417" w:header="710" w:footer="0" w:gutter="0"/>
          <w:pgNumType w:start="1"/>
          <w:cols w:space="720"/>
        </w:sectPr>
      </w:pPr>
    </w:p>
    <w:p w14:paraId="125B26BB" w14:textId="06FC106C" w:rsidR="00161DC6" w:rsidRDefault="00000000">
      <w:pPr>
        <w:pStyle w:val="a3"/>
        <w:ind w:left="474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AE9378E" wp14:editId="5004FDDB">
                <wp:extent cx="464820" cy="416559"/>
                <wp:effectExtent l="9525" t="0" r="0" b="254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820" cy="416559"/>
                          <a:chOff x="0" y="0"/>
                          <a:chExt cx="464820" cy="416559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953" y="12953"/>
                            <a:ext cx="4394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390525">
                                <a:moveTo>
                                  <a:pt x="438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144"/>
                                </a:lnTo>
                                <a:lnTo>
                                  <a:pt x="438912" y="390144"/>
                                </a:lnTo>
                                <a:lnTo>
                                  <a:pt x="4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953" y="12953"/>
                            <a:ext cx="4394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390525">
                                <a:moveTo>
                                  <a:pt x="0" y="390144"/>
                                </a:moveTo>
                                <a:lnTo>
                                  <a:pt x="438912" y="390144"/>
                                </a:lnTo>
                                <a:lnTo>
                                  <a:pt x="438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14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58047" id="Group 13" o:spid="_x0000_s1026" style="width:36.6pt;height:32.8pt;mso-position-horizontal-relative:char;mso-position-vertical-relative:line" coordsize="464820,41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sN43gIAAHMJAAAOAAAAZHJzL2Uyb0RvYy54bWzkVl1v2yAUfZ+0/4B4X504TpVYdaqpXaNJ&#10;VVeprfZMMP7QMDAgcfrvd8HGsdJ2WrvtYVoenIu53I/DOeCz833D0Y5pU0uR4enJBCMmqMxrUWb4&#10;4f7qwwIjY4nICZeCZfiRGXy+ev/urFUpi2Ulec40giDCpK3KcGWtSqPI0Io1xJxIxQRMFlI3xMJQ&#10;l1GuSQvRGx7Fk8lp1EqdKy0pMwbeXnaTeOXjFwWj9ktRGGYRzzDUZv1T++fGPaPVGUlLTVRV074M&#10;8oYqGlILSDqEuiSWoK2un4RqaqqlkYU9obKJZFHUlPkeoJvp5KibtZZb5Xsp07ZUA0wA7RFObw5L&#10;b3Zrre7Ure6qB/Na0m8GcIlaVabjeTcuD877QjduETSB9h7RxwFRtreIwsvkNFnEgDuFqWR6Op8v&#10;O8RpBdvyZBWtPv10XUTSLqkvbSilVcAdc4DH/B48dxVRzKNuXPu3GtU5UDvBSJAGKLzu2QJvACWX&#10;HLwcgv3I9GAe4TONl/MZRgBEZ3nmDTjNlknAabaczOO5iz30S1K6NXbNpAec7K6N9cvLPFikChbd&#10;i2BqoL8jPvfEtxgB8TVGQPxNtw2KWLfO7aIzUQu71FdSZbgvxM02csfupfezbtuS2WI5jX03XkNQ&#10;6cGFi7Er7H7gBXiFufCvfLjOB/JNEw/qi46jvK/zDlWGvJRLwzqIXece6wENSD/G20he51c1565/&#10;o8vNBddoRwDYK//rt2rkBvw0accDZ21k/gg0aoE4GTbft0QzjPhnAUR1Z1IwdDA2wdCWX0h/cnno&#10;tbH3+69EK6TAzLAF+tzIwFeSBmJA/c6h83Urhfy4tbKoHWt8bV1F/QC00/H474to/kREnuj/p4ie&#10;Yf1LIvpjvA/8H+vuWBvP+TyrtteIiAt3usTz5WThL8qRWn5RVB2pL4mpOvH5CL32uOi5/G+Jzt9j&#10;cLP746f/CnGfDuOxb+zwrbT6AQAA//8DAFBLAwQUAAYACAAAACEAPpBrq9sAAAADAQAADwAAAGRy&#10;cy9kb3ducmV2LnhtbEyPQWvCQBCF74X+h2UKvdVNFGNJsxGRticRqkLpbcyOSTA7G7JrEv+9217q&#10;ZeDxHu99ky1H04ieOldbVhBPIhDEhdU1lwoO+4+XVxDOI2tsLJOCKzlY5o8PGabaDvxF/c6XIpSw&#10;S1FB5X2bSumKigy6iW2Jg3eynUEfZFdK3eEQyk0jp1GUSIM1h4UKW1pXVJx3F6Pgc8BhNYvf+835&#10;tL7+7Ofb701MSj0/jas3EJ5G/x+GX/yADnlgOtoLaycaBeER/3eDt5hNQRwVJPMEZJ7Je/b8BgAA&#10;//8DAFBLAQItABQABgAIAAAAIQC2gziS/gAAAOEBAAATAAAAAAAAAAAAAAAAAAAAAABbQ29udGVu&#10;dF9UeXBlc10ueG1sUEsBAi0AFAAGAAgAAAAhADj9If/WAAAAlAEAAAsAAAAAAAAAAAAAAAAALwEA&#10;AF9yZWxzLy5yZWxzUEsBAi0AFAAGAAgAAAAhAA6uw3jeAgAAcwkAAA4AAAAAAAAAAAAAAAAALgIA&#10;AGRycy9lMm9Eb2MueG1sUEsBAi0AFAAGAAgAAAAhAD6Qa6vbAAAAAwEAAA8AAAAAAAAAAAAAAAAA&#10;OAUAAGRycy9kb3ducmV2LnhtbFBLBQYAAAAABAAEAPMAAABABgAAAAA=&#10;">
                <v:shape id="Graphic 14" o:spid="_x0000_s1027" style="position:absolute;left:12953;top:12953;width:439420;height:390525;visibility:visible;mso-wrap-style:square;v-text-anchor:top" coordsize="43942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PpJwAAAANsAAAAPAAAAZHJzL2Rvd25yZXYueG1sRE9NSwMx&#10;EL0L/ocwgjebrYiUtWkplaLH2lbxOGymm203kyUZ2/TfG0HobR7vc6bz7Ht1opi6wAbGowoUcRNs&#10;x62B3Xb1MAGVBNliH5gMXCjBfHZ7M8XahjN/0GkjrSohnGo04ESGWuvUOPKYRmEgLtw+RI9SYGy1&#10;jXgu4b7Xj1X1rD12XBocDrR01Bw3P97A4nO9+5Z1Hlbx9WtyYHGHy1s25v4uL15ACWW5iv/d77bM&#10;f4K/X8oBevYLAAD//wMAUEsBAi0AFAAGAAgAAAAhANvh9svuAAAAhQEAABMAAAAAAAAAAAAAAAAA&#10;AAAAAFtDb250ZW50X1R5cGVzXS54bWxQSwECLQAUAAYACAAAACEAWvQsW78AAAAVAQAACwAAAAAA&#10;AAAAAAAAAAAfAQAAX3JlbHMvLnJlbHNQSwECLQAUAAYACAAAACEAlSj6ScAAAADbAAAADwAAAAAA&#10;AAAAAAAAAAAHAgAAZHJzL2Rvd25yZXYueG1sUEsFBgAAAAADAAMAtwAAAPQCAAAAAA==&#10;" path="m438912,l,,,390144r438912,l438912,xe" stroked="f">
                  <v:path arrowok="t"/>
                </v:shape>
                <v:shape id="Graphic 15" o:spid="_x0000_s1028" style="position:absolute;left:12953;top:12953;width:439420;height:390525;visibility:visible;mso-wrap-style:square;v-text-anchor:top" coordsize="43942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b6vgAAANsAAAAPAAAAZHJzL2Rvd25yZXYueG1sRE/LqsIw&#10;EN0L/kMYwZ2mKopUo4gvLnI3VsHt0IxtsZmUJtb69zeCcHdzOM9ZrltTioZqV1hWMBpGIIhTqwvO&#10;FFwvh8EchPPIGkvLpOBNDtarbmeJsbYvPlOT+EyEEHYxKsi9r2IpXZqTQTe0FXHg7rY26AOsM6lr&#10;fIVwU8pxFM2kwYJDQ44VbXNKH8nTKCgy5vK0Pya7RDZja86T2e/2plS/124WIDy1/l/8df/oMH8K&#10;n1/CAXL1BwAA//8DAFBLAQItABQABgAIAAAAIQDb4fbL7gAAAIUBAAATAAAAAAAAAAAAAAAAAAAA&#10;AABbQ29udGVudF9UeXBlc10ueG1sUEsBAi0AFAAGAAgAAAAhAFr0LFu/AAAAFQEAAAsAAAAAAAAA&#10;AAAAAAAAHwEAAF9yZWxzLy5yZWxzUEsBAi0AFAAGAAgAAAAhABAAtvq+AAAA2wAAAA8AAAAAAAAA&#10;AAAAAAAABwIAAGRycy9kb3ducmV2LnhtbFBLBQYAAAAAAwADALcAAADyAgAAAAA=&#10;" path="m,390144r438912,l438912,,,,,390144xe" filled="f" strokecolor="white" strokeweight="2.04pt">
                  <v:path arrowok="t"/>
                </v:shape>
                <w10:anchorlock/>
              </v:group>
            </w:pict>
          </mc:Fallback>
        </mc:AlternateContent>
      </w:r>
      <w:r w:rsidR="000A7242">
        <w:rPr>
          <w:sz w:val="20"/>
        </w:rPr>
        <w:t>3</w:t>
      </w:r>
    </w:p>
    <w:p w14:paraId="4DE98F34" w14:textId="77777777" w:rsidR="00161DC6" w:rsidRDefault="00000000">
      <w:pPr>
        <w:pStyle w:val="1"/>
        <w:spacing w:before="173"/>
        <w:ind w:left="64" w:right="5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A8B8808" wp14:editId="05EE9412">
                <wp:simplePos x="0" y="0"/>
                <wp:positionH relativeFrom="page">
                  <wp:posOffset>4060825</wp:posOffset>
                </wp:positionH>
                <wp:positionV relativeFrom="paragraph">
                  <wp:posOffset>-307821</wp:posOffset>
                </wp:positionV>
                <wp:extent cx="70485" cy="15557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4EC01D" w14:textId="77777777" w:rsidR="00161DC6" w:rsidRDefault="00000000">
                            <w:pPr>
                              <w:spacing w:line="244" w:lineRule="exac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8B8808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left:0;text-align:left;margin-left:319.75pt;margin-top:-24.25pt;width:5.55pt;height:12.2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xK9kwEAABkDAAAOAAAAZHJzL2Uyb0RvYy54bWysUsFu2zAMvQ/oPwi6N3aKei2MOEXXYsOA&#10;YhvQ7QMUWYqNWaJGKrHz96MUJxm229ALRYnUI98jVw+TG8TeIPXgG7lclFIYr6Ht/baRP75/vL6X&#10;gqLyrRrAm0YeDMmH9dW71RhqcwMdDK1BwSCe6jE0sosx1EVBujNO0QKC8Ry0gE5FvuK2aFGNjO6G&#10;4qYs3xcjYBsQtCHi1+djUK4zvrVGx6/WkoliaCT3FrPFbDfJFuuVqreoQtfruQ31H1041XsueoZ6&#10;VlGJHfb/QLleIxDYuNDgCrC21yZzYDbL8i82r50KJnNhcSicZaK3g9Vf9q/hG4o4fYCJB5hJUHgB&#10;/ZNYm2IMVM85SVOqibMT0cmiSydTEPyRtT2c9TRTFJof78rb+0oKzZFlVVV3VZK7uPwNSPGTASeS&#10;00jkaeX6av9C8Zh6SplbOVZPfcRpM3FKcjfQHpjCyFNsJP3aKTRSDJ89y5RGfnLw5GxODsbhCfJi&#10;JCYeHncRbJ8rX3Dnyqx/7n3elTTgP+8567LR698AAAD//wMAUEsDBBQABgAIAAAAIQDeJjCV4AAA&#10;AAsBAAAPAAAAZHJzL2Rvd25yZXYueG1sTI89T8MwEIZ3JP6DdUhsrU1prTbEqSoEExIiDQOjE7uJ&#10;1fgcYrcN/55jKtt9PHrvuXw7+Z6d7RhdQAUPcwHMYhOMw1bBZ/U6WwOLSaPRfUCr4MdG2Ba3N7nO&#10;TLhgac/71DIKwZhpBV1KQ8Z5bDrrdZyHwSLtDmH0OlE7ttyM+kLhvucLIST32iFd6PRgnzvbHPcn&#10;r2D3heWL+36vP8pD6apqI/BNHpW6v5t2T8CSndIVhj99UoeCnOpwQhNZr0A+blaEKpgt11QQIVdC&#10;AqtpslgK4EXO//9Q/AIAAP//AwBQSwECLQAUAAYACAAAACEAtoM4kv4AAADhAQAAEwAAAAAAAAAA&#10;AAAAAAAAAAAAW0NvbnRlbnRfVHlwZXNdLnhtbFBLAQItABQABgAIAAAAIQA4/SH/1gAAAJQBAAAL&#10;AAAAAAAAAAAAAAAAAC8BAABfcmVscy8ucmVsc1BLAQItABQABgAIAAAAIQCA5xK9kwEAABkDAAAO&#10;AAAAAAAAAAAAAAAAAC4CAABkcnMvZTJvRG9jLnhtbFBLAQItABQABgAIAAAAIQDeJjCV4AAAAAsB&#10;AAAPAAAAAAAAAAAAAAAAAO0DAABkcnMvZG93bnJldi54bWxQSwUGAAAAAAQABADzAAAA+gQAAAAA&#10;" filled="f" stroked="f">
                <v:textbox inset="0,0,0,0">
                  <w:txbxContent>
                    <w:p w14:paraId="354EC01D" w14:textId="77777777" w:rsidR="00161DC6" w:rsidRDefault="00000000">
                      <w:pPr>
                        <w:spacing w:line="244" w:lineRule="exact"/>
                      </w:pP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Содержание</w:t>
      </w:r>
    </w:p>
    <w:bookmarkStart w:id="0" w:name="_Hlk226906477" w:displacedByCustomXml="next"/>
    <w:sdt>
      <w:sdtPr>
        <w:id w:val="381299395"/>
        <w:docPartObj>
          <w:docPartGallery w:val="Table of Contents"/>
          <w:docPartUnique/>
        </w:docPartObj>
      </w:sdtPr>
      <w:sdtContent>
        <w:p w14:paraId="14278B5F" w14:textId="77777777" w:rsidR="00161DC6" w:rsidRDefault="00000000">
          <w:pPr>
            <w:pStyle w:val="10"/>
            <w:numPr>
              <w:ilvl w:val="0"/>
              <w:numId w:val="17"/>
            </w:numPr>
            <w:tabs>
              <w:tab w:val="left" w:pos="992"/>
              <w:tab w:val="left" w:leader="dot" w:pos="9644"/>
            </w:tabs>
            <w:spacing w:before="413"/>
            <w:ind w:left="992" w:hanging="707"/>
          </w:pPr>
          <w:hyperlink w:anchor="_bookmark0" w:history="1">
            <w:r>
              <w:t>Цели,</w:t>
            </w:r>
            <w:r>
              <w:rPr>
                <w:spacing w:val="-7"/>
              </w:rPr>
              <w:t xml:space="preserve"> </w:t>
            </w:r>
            <w:r>
              <w:t>задачи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t>планируемые</w:t>
            </w:r>
            <w:r>
              <w:rPr>
                <w:spacing w:val="-7"/>
              </w:rPr>
              <w:t xml:space="preserve"> </w:t>
            </w:r>
            <w:r>
              <w:t>результаты</w:t>
            </w:r>
            <w:r>
              <w:rPr>
                <w:spacing w:val="-4"/>
              </w:rPr>
              <w:t xml:space="preserve"> </w:t>
            </w:r>
            <w:r>
              <w:t>обучения</w:t>
            </w:r>
            <w:r>
              <w:rPr>
                <w:spacing w:val="-4"/>
              </w:rPr>
              <w:t xml:space="preserve"> </w:t>
            </w:r>
            <w:r>
              <w:t>по</w:t>
            </w:r>
            <w:r>
              <w:rPr>
                <w:spacing w:val="-2"/>
              </w:rPr>
              <w:t xml:space="preserve"> дисциплине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C1A67F2" w14:textId="77777777" w:rsidR="00161DC6" w:rsidRDefault="00000000">
          <w:pPr>
            <w:pStyle w:val="10"/>
            <w:numPr>
              <w:ilvl w:val="0"/>
              <w:numId w:val="17"/>
            </w:numPr>
            <w:tabs>
              <w:tab w:val="left" w:pos="992"/>
              <w:tab w:val="left" w:leader="dot" w:pos="9644"/>
            </w:tabs>
            <w:ind w:left="992" w:hanging="707"/>
          </w:pPr>
          <w:hyperlink w:anchor="_bookmark1" w:history="1">
            <w:r>
              <w:t>Место</w:t>
            </w:r>
            <w:r>
              <w:rPr>
                <w:spacing w:val="-11"/>
              </w:rPr>
              <w:t xml:space="preserve"> </w:t>
            </w:r>
            <w:r>
              <w:t>дисциплины</w:t>
            </w:r>
            <w:r>
              <w:rPr>
                <w:spacing w:val="-8"/>
              </w:rPr>
              <w:t xml:space="preserve"> </w:t>
            </w:r>
            <w:r>
              <w:t>в</w:t>
            </w:r>
            <w:r>
              <w:rPr>
                <w:spacing w:val="-6"/>
              </w:rPr>
              <w:t xml:space="preserve"> </w:t>
            </w:r>
            <w:r>
              <w:t>структуре</w:t>
            </w:r>
            <w:r>
              <w:rPr>
                <w:spacing w:val="-6"/>
              </w:rPr>
              <w:t xml:space="preserve"> </w:t>
            </w:r>
            <w:r>
              <w:t>образовательной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C127DBD" w14:textId="77777777" w:rsidR="00161DC6" w:rsidRDefault="00000000">
          <w:pPr>
            <w:pStyle w:val="10"/>
            <w:numPr>
              <w:ilvl w:val="0"/>
              <w:numId w:val="17"/>
            </w:numPr>
            <w:tabs>
              <w:tab w:val="left" w:pos="992"/>
              <w:tab w:val="left" w:leader="dot" w:pos="9644"/>
            </w:tabs>
            <w:spacing w:before="47"/>
            <w:ind w:left="992" w:hanging="707"/>
          </w:pPr>
          <w:hyperlink w:anchor="_bookmark2" w:history="1">
            <w:r>
              <w:t>Структура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содержание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дисциплины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C6E98CB" w14:textId="77777777" w:rsidR="00161DC6" w:rsidRDefault="00000000">
          <w:pPr>
            <w:pStyle w:val="2"/>
            <w:numPr>
              <w:ilvl w:val="1"/>
              <w:numId w:val="17"/>
            </w:numPr>
            <w:tabs>
              <w:tab w:val="left" w:pos="1276"/>
              <w:tab w:val="left" w:leader="dot" w:pos="9644"/>
            </w:tabs>
            <w:ind w:left="1276" w:hanging="559"/>
          </w:pPr>
          <w:hyperlink w:anchor="_bookmark3" w:history="1">
            <w:r>
              <w:t>Виды</w:t>
            </w:r>
            <w:r>
              <w:rPr>
                <w:spacing w:val="-6"/>
              </w:rPr>
              <w:t xml:space="preserve"> </w:t>
            </w:r>
            <w:r>
              <w:t>учебной</w:t>
            </w:r>
            <w:r>
              <w:rPr>
                <w:spacing w:val="-6"/>
              </w:rPr>
              <w:t xml:space="preserve"> </w:t>
            </w:r>
            <w:r>
              <w:t>работы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трудоемкость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9E89B7C" w14:textId="77777777" w:rsidR="00161DC6" w:rsidRDefault="00000000">
          <w:pPr>
            <w:pStyle w:val="2"/>
            <w:numPr>
              <w:ilvl w:val="1"/>
              <w:numId w:val="17"/>
            </w:numPr>
            <w:tabs>
              <w:tab w:val="left" w:pos="1276"/>
              <w:tab w:val="left" w:leader="dot" w:pos="9644"/>
            </w:tabs>
            <w:spacing w:before="50"/>
            <w:ind w:left="1276" w:hanging="559"/>
          </w:pPr>
          <w:hyperlink w:anchor="_bookmark4" w:history="1">
            <w:r>
              <w:t>Тематический</w:t>
            </w:r>
            <w:r>
              <w:rPr>
                <w:spacing w:val="-6"/>
              </w:rPr>
              <w:t xml:space="preserve"> </w:t>
            </w:r>
            <w:r>
              <w:t>план</w:t>
            </w:r>
            <w:r>
              <w:rPr>
                <w:spacing w:val="-8"/>
              </w:rPr>
              <w:t xml:space="preserve"> </w:t>
            </w:r>
            <w:r>
              <w:t>изучения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дисциплины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BA1A191" w14:textId="4890C30E" w:rsidR="00161DC6" w:rsidRDefault="00000000">
          <w:pPr>
            <w:pStyle w:val="2"/>
            <w:numPr>
              <w:ilvl w:val="1"/>
              <w:numId w:val="17"/>
            </w:numPr>
            <w:tabs>
              <w:tab w:val="left" w:pos="1276"/>
              <w:tab w:val="left" w:leader="dot" w:pos="9644"/>
            </w:tabs>
            <w:spacing w:before="47"/>
            <w:ind w:left="1276" w:hanging="559"/>
          </w:pPr>
          <w:hyperlink w:anchor="_bookmark5" w:history="1">
            <w:r>
              <w:t>Содержание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дисциплины</w:t>
            </w:r>
            <w:r>
              <w:tab/>
            </w:r>
            <w:r w:rsidR="008F2B93">
              <w:rPr>
                <w:spacing w:val="-10"/>
              </w:rPr>
              <w:t>11</w:t>
            </w:r>
          </w:hyperlink>
        </w:p>
        <w:p w14:paraId="52BFF005" w14:textId="2C1C603C" w:rsidR="00161DC6" w:rsidRDefault="00000000">
          <w:pPr>
            <w:pStyle w:val="2"/>
            <w:numPr>
              <w:ilvl w:val="1"/>
              <w:numId w:val="17"/>
            </w:numPr>
            <w:tabs>
              <w:tab w:val="left" w:pos="1276"/>
              <w:tab w:val="left" w:leader="dot" w:pos="9644"/>
            </w:tabs>
            <w:ind w:left="1276" w:hanging="559"/>
          </w:pPr>
          <w:hyperlink w:anchor="_bookmark6" w:history="1">
            <w:r>
              <w:t>Тематика</w:t>
            </w:r>
            <w:r>
              <w:rPr>
                <w:spacing w:val="-14"/>
              </w:rPr>
              <w:t xml:space="preserve"> </w:t>
            </w:r>
            <w:r>
              <w:t>семинарских/практических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занятий</w:t>
            </w:r>
            <w:r>
              <w:tab/>
            </w:r>
            <w:r w:rsidR="008F2B93">
              <w:rPr>
                <w:spacing w:val="-10"/>
              </w:rPr>
              <w:t>12</w:t>
            </w:r>
          </w:hyperlink>
        </w:p>
        <w:p w14:paraId="2867E06F" w14:textId="4C2D753A" w:rsidR="00161DC6" w:rsidRDefault="00000000">
          <w:pPr>
            <w:pStyle w:val="10"/>
            <w:numPr>
              <w:ilvl w:val="0"/>
              <w:numId w:val="17"/>
            </w:numPr>
            <w:tabs>
              <w:tab w:val="left" w:pos="992"/>
              <w:tab w:val="left" w:leader="dot" w:pos="9502"/>
            </w:tabs>
            <w:spacing w:before="48"/>
            <w:ind w:left="992" w:hanging="707"/>
          </w:pPr>
          <w:hyperlink w:anchor="_bookmark7" w:history="1">
            <w:r>
              <w:t>Учебно-методическое</w:t>
            </w:r>
            <w:r>
              <w:rPr>
                <w:spacing w:val="-10"/>
              </w:rPr>
              <w:t xml:space="preserve"> </w:t>
            </w:r>
            <w:r>
              <w:t>и</w:t>
            </w:r>
            <w:r>
              <w:rPr>
                <w:spacing w:val="-9"/>
              </w:rPr>
              <w:t xml:space="preserve"> </w:t>
            </w:r>
            <w:r>
              <w:t>информационное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обеспечение</w:t>
            </w:r>
          </w:hyperlink>
          <w:r>
            <w:tab/>
          </w:r>
          <w:r>
            <w:rPr>
              <w:spacing w:val="-5"/>
            </w:rPr>
            <w:t>1</w:t>
          </w:r>
          <w:r w:rsidR="008F2B93">
            <w:rPr>
              <w:spacing w:val="-5"/>
            </w:rPr>
            <w:t>6</w:t>
          </w:r>
        </w:p>
        <w:p w14:paraId="3419DC64" w14:textId="72F9198B" w:rsidR="00161DC6" w:rsidRDefault="00000000">
          <w:pPr>
            <w:pStyle w:val="2"/>
            <w:numPr>
              <w:ilvl w:val="1"/>
              <w:numId w:val="17"/>
            </w:numPr>
            <w:tabs>
              <w:tab w:val="left" w:pos="1276"/>
              <w:tab w:val="left" w:leader="dot" w:pos="9502"/>
            </w:tabs>
            <w:spacing w:before="50"/>
            <w:ind w:left="1276" w:hanging="559"/>
          </w:pPr>
          <w:hyperlink w:anchor="_bookmark8" w:history="1">
            <w:r>
              <w:t>Нормативные</w:t>
            </w:r>
            <w:r>
              <w:rPr>
                <w:spacing w:val="-9"/>
              </w:rPr>
              <w:t xml:space="preserve"> </w:t>
            </w:r>
            <w:r>
              <w:t>документы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ГОСТы</w:t>
            </w:r>
          </w:hyperlink>
          <w:r>
            <w:tab/>
          </w:r>
          <w:r>
            <w:rPr>
              <w:spacing w:val="-5"/>
            </w:rPr>
            <w:t>1</w:t>
          </w:r>
          <w:r w:rsidR="008F2B93">
            <w:rPr>
              <w:spacing w:val="-5"/>
            </w:rPr>
            <w:t>6</w:t>
          </w:r>
        </w:p>
        <w:p w14:paraId="5F28A88A" w14:textId="7B7C8A4D" w:rsidR="00161DC6" w:rsidRDefault="00000000">
          <w:pPr>
            <w:pStyle w:val="2"/>
            <w:numPr>
              <w:ilvl w:val="1"/>
              <w:numId w:val="17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9" w:history="1">
            <w:r>
              <w:t>Основная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литература</w:t>
            </w:r>
          </w:hyperlink>
          <w:r>
            <w:tab/>
          </w:r>
          <w:r>
            <w:rPr>
              <w:spacing w:val="-5"/>
            </w:rPr>
            <w:t>1</w:t>
          </w:r>
          <w:r w:rsidR="008F2B93">
            <w:rPr>
              <w:spacing w:val="-5"/>
            </w:rPr>
            <w:t>6</w:t>
          </w:r>
        </w:p>
        <w:p w14:paraId="35D6A986" w14:textId="45095F8C" w:rsidR="00161DC6" w:rsidRDefault="00000000">
          <w:pPr>
            <w:pStyle w:val="2"/>
            <w:numPr>
              <w:ilvl w:val="1"/>
              <w:numId w:val="17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10" w:history="1">
            <w:r>
              <w:t>Дополнительная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литература</w:t>
            </w:r>
          </w:hyperlink>
          <w:r>
            <w:tab/>
          </w:r>
          <w:r>
            <w:rPr>
              <w:spacing w:val="-5"/>
            </w:rPr>
            <w:t>1</w:t>
          </w:r>
          <w:r w:rsidR="008F2B93">
            <w:rPr>
              <w:spacing w:val="-5"/>
            </w:rPr>
            <w:t>8</w:t>
          </w:r>
        </w:p>
        <w:p w14:paraId="07324908" w14:textId="37A5EC8D" w:rsidR="00161DC6" w:rsidRDefault="00000000">
          <w:pPr>
            <w:pStyle w:val="2"/>
            <w:numPr>
              <w:ilvl w:val="1"/>
              <w:numId w:val="17"/>
            </w:numPr>
            <w:tabs>
              <w:tab w:val="left" w:pos="1276"/>
              <w:tab w:val="left" w:leader="dot" w:pos="9502"/>
            </w:tabs>
            <w:spacing w:before="50"/>
            <w:ind w:left="1276" w:hanging="559"/>
          </w:pPr>
          <w:hyperlink w:anchor="_bookmark11" w:history="1">
            <w:r>
              <w:t>Электронные</w:t>
            </w:r>
            <w:r>
              <w:rPr>
                <w:spacing w:val="-12"/>
              </w:rPr>
              <w:t xml:space="preserve"> </w:t>
            </w:r>
            <w:r>
              <w:t>образовательные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ресурсы</w:t>
            </w:r>
          </w:hyperlink>
          <w:r>
            <w:tab/>
          </w:r>
          <w:r>
            <w:rPr>
              <w:spacing w:val="-5"/>
            </w:rPr>
            <w:t>1</w:t>
          </w:r>
          <w:r w:rsidR="008F2B93">
            <w:rPr>
              <w:spacing w:val="-5"/>
            </w:rPr>
            <w:t>8</w:t>
          </w:r>
        </w:p>
        <w:p w14:paraId="2F287918" w14:textId="74919AC6" w:rsidR="00161DC6" w:rsidRDefault="00000000">
          <w:pPr>
            <w:pStyle w:val="2"/>
            <w:numPr>
              <w:ilvl w:val="1"/>
              <w:numId w:val="17"/>
            </w:numPr>
            <w:tabs>
              <w:tab w:val="left" w:pos="993"/>
              <w:tab w:val="left" w:pos="1276"/>
              <w:tab w:val="left" w:leader="dot" w:pos="9502"/>
            </w:tabs>
            <w:spacing w:before="47" w:line="276" w:lineRule="auto"/>
            <w:ind w:left="993" w:right="276" w:hanging="276"/>
          </w:pPr>
          <w:hyperlink w:anchor="_bookmark12" w:history="1">
            <w:r>
              <w:t>Лицензионное и свободно распространяемое программное</w:t>
            </w:r>
          </w:hyperlink>
          <w:r>
            <w:t xml:space="preserve"> </w:t>
          </w:r>
          <w:hyperlink w:anchor="_bookmark12" w:history="1">
            <w:r>
              <w:rPr>
                <w:spacing w:val="-2"/>
              </w:rPr>
              <w:t>обеспечение</w:t>
            </w:r>
          </w:hyperlink>
          <w:r>
            <w:tab/>
          </w:r>
          <w:r>
            <w:rPr>
              <w:spacing w:val="-6"/>
            </w:rPr>
            <w:t>1</w:t>
          </w:r>
          <w:r w:rsidR="008F2B93">
            <w:rPr>
              <w:spacing w:val="-6"/>
            </w:rPr>
            <w:t>9</w:t>
          </w:r>
        </w:p>
        <w:p w14:paraId="3EBA689B" w14:textId="195B9B2A" w:rsidR="00161DC6" w:rsidRDefault="00000000">
          <w:pPr>
            <w:pStyle w:val="2"/>
            <w:numPr>
              <w:ilvl w:val="1"/>
              <w:numId w:val="17"/>
            </w:numPr>
            <w:tabs>
              <w:tab w:val="left" w:pos="993"/>
              <w:tab w:val="left" w:pos="1276"/>
              <w:tab w:val="left" w:leader="dot" w:pos="9502"/>
            </w:tabs>
            <w:spacing w:before="0" w:line="278" w:lineRule="auto"/>
            <w:ind w:left="993" w:right="276" w:hanging="276"/>
          </w:pPr>
          <w:hyperlink w:anchor="_bookmark13" w:history="1">
            <w:r>
              <w:t>Современные профессиональные базы данных и информационные</w:t>
            </w:r>
          </w:hyperlink>
          <w:r>
            <w:t xml:space="preserve"> </w:t>
          </w:r>
          <w:hyperlink w:anchor="_bookmark13" w:history="1">
            <w:r>
              <w:t>справочные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системы</w:t>
            </w:r>
          </w:hyperlink>
          <w:r>
            <w:tab/>
          </w:r>
          <w:r>
            <w:rPr>
              <w:spacing w:val="-5"/>
            </w:rPr>
            <w:t>1</w:t>
          </w:r>
          <w:r w:rsidR="008F2B93">
            <w:rPr>
              <w:spacing w:val="-5"/>
            </w:rPr>
            <w:t>9</w:t>
          </w:r>
        </w:p>
        <w:p w14:paraId="104BE8D0" w14:textId="277829C7" w:rsidR="00161DC6" w:rsidRDefault="00000000">
          <w:pPr>
            <w:pStyle w:val="10"/>
            <w:numPr>
              <w:ilvl w:val="0"/>
              <w:numId w:val="17"/>
            </w:numPr>
            <w:tabs>
              <w:tab w:val="left" w:pos="992"/>
              <w:tab w:val="left" w:leader="dot" w:pos="9502"/>
            </w:tabs>
            <w:spacing w:before="0" w:line="317" w:lineRule="exact"/>
            <w:ind w:left="992" w:hanging="707"/>
          </w:pPr>
          <w:hyperlink w:anchor="_bookmark14" w:history="1">
            <w:r>
              <w:t>Материально-техническое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обеспечение</w:t>
            </w:r>
          </w:hyperlink>
          <w:r>
            <w:tab/>
          </w:r>
          <w:r>
            <w:rPr>
              <w:spacing w:val="-5"/>
            </w:rPr>
            <w:t>1</w:t>
          </w:r>
          <w:r w:rsidR="008F2B93">
            <w:rPr>
              <w:spacing w:val="-5"/>
            </w:rPr>
            <w:t>9</w:t>
          </w:r>
        </w:p>
        <w:p w14:paraId="4B2F399F" w14:textId="234514FE" w:rsidR="00161DC6" w:rsidRDefault="00000000">
          <w:pPr>
            <w:pStyle w:val="10"/>
            <w:numPr>
              <w:ilvl w:val="0"/>
              <w:numId w:val="17"/>
            </w:numPr>
            <w:tabs>
              <w:tab w:val="left" w:pos="992"/>
              <w:tab w:val="left" w:leader="dot" w:pos="9502"/>
            </w:tabs>
            <w:spacing w:before="47"/>
            <w:ind w:left="992" w:hanging="707"/>
          </w:pPr>
          <w:hyperlink w:anchor="_bookmark15" w:history="1">
            <w:r>
              <w:t>Методические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рекомендации</w:t>
            </w:r>
          </w:hyperlink>
          <w:r>
            <w:tab/>
          </w:r>
          <w:r w:rsidR="008F2B93">
            <w:rPr>
              <w:spacing w:val="-5"/>
            </w:rPr>
            <w:t>21</w:t>
          </w:r>
        </w:p>
        <w:p w14:paraId="6DC25C3B" w14:textId="37A5CC89" w:rsidR="00161DC6" w:rsidRDefault="00000000">
          <w:pPr>
            <w:pStyle w:val="2"/>
            <w:numPr>
              <w:ilvl w:val="1"/>
              <w:numId w:val="17"/>
            </w:numPr>
            <w:tabs>
              <w:tab w:val="left" w:pos="993"/>
              <w:tab w:val="left" w:pos="1276"/>
              <w:tab w:val="left" w:leader="dot" w:pos="9502"/>
            </w:tabs>
            <w:spacing w:line="278" w:lineRule="auto"/>
            <w:ind w:left="993" w:right="276" w:hanging="276"/>
          </w:pPr>
          <w:hyperlink w:anchor="_bookmark16" w:history="1">
            <w:r>
              <w:t>Методические рекомендации для преподавателя по организации</w:t>
            </w:r>
          </w:hyperlink>
          <w:r>
            <w:t xml:space="preserve"> </w:t>
          </w:r>
          <w:hyperlink w:anchor="_bookmark16" w:history="1">
            <w:r>
              <w:rPr>
                <w:spacing w:val="-2"/>
              </w:rPr>
              <w:t>обучения</w:t>
            </w:r>
          </w:hyperlink>
          <w:r>
            <w:tab/>
          </w:r>
          <w:r w:rsidR="008F2B93">
            <w:rPr>
              <w:spacing w:val="-5"/>
            </w:rPr>
            <w:t>21</w:t>
          </w:r>
        </w:p>
        <w:p w14:paraId="54592A9C" w14:textId="77777777" w:rsidR="00161DC6" w:rsidRDefault="00000000">
          <w:pPr>
            <w:pStyle w:val="2"/>
            <w:numPr>
              <w:ilvl w:val="1"/>
              <w:numId w:val="17"/>
            </w:numPr>
            <w:tabs>
              <w:tab w:val="left" w:pos="1276"/>
            </w:tabs>
            <w:spacing w:before="0" w:line="317" w:lineRule="exact"/>
            <w:ind w:left="1276" w:hanging="559"/>
          </w:pPr>
          <w:hyperlink w:anchor="_bookmark17" w:history="1">
            <w:r>
              <w:t>Методические</w:t>
            </w:r>
            <w:r>
              <w:rPr>
                <w:spacing w:val="-9"/>
              </w:rPr>
              <w:t xml:space="preserve"> </w:t>
            </w:r>
            <w:r>
              <w:t>указания</w:t>
            </w:r>
            <w:r>
              <w:rPr>
                <w:spacing w:val="-9"/>
              </w:rPr>
              <w:t xml:space="preserve"> </w:t>
            </w:r>
            <w:r>
              <w:t>для</w:t>
            </w:r>
            <w:r>
              <w:rPr>
                <w:spacing w:val="-9"/>
              </w:rPr>
              <w:t xml:space="preserve"> </w:t>
            </w:r>
            <w:r>
              <w:t>обучающихся</w:t>
            </w:r>
            <w:r>
              <w:rPr>
                <w:spacing w:val="-6"/>
              </w:rPr>
              <w:t xml:space="preserve"> </w:t>
            </w:r>
            <w:r>
              <w:t>по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освоению</w:t>
            </w:r>
          </w:hyperlink>
        </w:p>
        <w:p w14:paraId="7BC48127" w14:textId="5C2D32F2" w:rsidR="00161DC6" w:rsidRDefault="00000000">
          <w:pPr>
            <w:pStyle w:val="3"/>
            <w:tabs>
              <w:tab w:val="left" w:leader="dot" w:pos="9502"/>
            </w:tabs>
          </w:pPr>
          <w:hyperlink w:anchor="_bookmark17" w:history="1">
            <w:r>
              <w:rPr>
                <w:spacing w:val="-2"/>
              </w:rPr>
              <w:t>дисциплины</w:t>
            </w:r>
            <w:r>
              <w:tab/>
            </w:r>
            <w:r w:rsidR="008F2B93">
              <w:rPr>
                <w:spacing w:val="-5"/>
              </w:rPr>
              <w:t>21</w:t>
            </w:r>
          </w:hyperlink>
        </w:p>
        <w:p w14:paraId="3C9BB73E" w14:textId="4C800E59" w:rsidR="00161DC6" w:rsidRDefault="00000000">
          <w:pPr>
            <w:pStyle w:val="10"/>
            <w:numPr>
              <w:ilvl w:val="0"/>
              <w:numId w:val="17"/>
            </w:numPr>
            <w:tabs>
              <w:tab w:val="left" w:pos="992"/>
              <w:tab w:val="left" w:leader="dot" w:pos="9502"/>
            </w:tabs>
            <w:ind w:left="992" w:hanging="707"/>
          </w:pPr>
          <w:hyperlink w:anchor="_bookmark18" w:history="1">
            <w:r>
              <w:t>Фонд</w:t>
            </w:r>
            <w:r>
              <w:rPr>
                <w:spacing w:val="-6"/>
              </w:rPr>
              <w:t xml:space="preserve"> </w:t>
            </w:r>
            <w:r>
              <w:t>оценочных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средств</w:t>
            </w:r>
          </w:hyperlink>
          <w:r>
            <w:tab/>
          </w:r>
          <w:r w:rsidR="00F76D74">
            <w:t>22</w:t>
          </w:r>
        </w:p>
        <w:p w14:paraId="3CD1ABF3" w14:textId="16D3CA73" w:rsidR="00161DC6" w:rsidRDefault="00000000">
          <w:pPr>
            <w:pStyle w:val="2"/>
            <w:numPr>
              <w:ilvl w:val="1"/>
              <w:numId w:val="17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19" w:history="1">
            <w:r>
              <w:t>Методы</w:t>
            </w:r>
            <w:r>
              <w:rPr>
                <w:spacing w:val="-9"/>
              </w:rPr>
              <w:t xml:space="preserve"> </w:t>
            </w:r>
            <w:r>
              <w:t>контроля</w:t>
            </w:r>
            <w:r>
              <w:rPr>
                <w:spacing w:val="-7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оценивания</w:t>
            </w:r>
            <w:r>
              <w:rPr>
                <w:spacing w:val="-6"/>
              </w:rPr>
              <w:t xml:space="preserve"> </w:t>
            </w:r>
            <w:r>
              <w:t>результатов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обучения</w:t>
            </w:r>
          </w:hyperlink>
          <w:r>
            <w:tab/>
          </w:r>
          <w:r w:rsidR="008F2B93">
            <w:rPr>
              <w:spacing w:val="-5"/>
            </w:rPr>
            <w:t>22</w:t>
          </w:r>
        </w:p>
        <w:p w14:paraId="52BE6EBB" w14:textId="77CCE2F2" w:rsidR="00161DC6" w:rsidRDefault="00000000">
          <w:pPr>
            <w:pStyle w:val="2"/>
            <w:numPr>
              <w:ilvl w:val="1"/>
              <w:numId w:val="17"/>
            </w:numPr>
            <w:tabs>
              <w:tab w:val="left" w:pos="1276"/>
              <w:tab w:val="left" w:leader="dot" w:pos="9502"/>
            </w:tabs>
            <w:spacing w:before="47"/>
            <w:ind w:left="1276" w:hanging="559"/>
          </w:pPr>
          <w:hyperlink w:anchor="_bookmark20" w:history="1">
            <w:r>
              <w:t>Шкала</w:t>
            </w:r>
            <w:r>
              <w:rPr>
                <w:spacing w:val="-9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критерии</w:t>
            </w:r>
            <w:r>
              <w:rPr>
                <w:spacing w:val="-6"/>
              </w:rPr>
              <w:t xml:space="preserve"> </w:t>
            </w:r>
            <w:r>
              <w:t>оценивания</w:t>
            </w:r>
            <w:r>
              <w:rPr>
                <w:spacing w:val="-8"/>
              </w:rPr>
              <w:t xml:space="preserve"> </w:t>
            </w:r>
            <w:r>
              <w:t>результатов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обучения</w:t>
            </w:r>
          </w:hyperlink>
          <w:r>
            <w:tab/>
          </w:r>
          <w:r>
            <w:rPr>
              <w:spacing w:val="-5"/>
            </w:rPr>
            <w:t>2</w:t>
          </w:r>
          <w:r w:rsidR="008F2B93">
            <w:rPr>
              <w:spacing w:val="-5"/>
            </w:rPr>
            <w:t>2</w:t>
          </w:r>
        </w:p>
        <w:p w14:paraId="6EAAD386" w14:textId="77777777" w:rsidR="00161DC6" w:rsidRDefault="00000000">
          <w:pPr>
            <w:pStyle w:val="2"/>
            <w:numPr>
              <w:ilvl w:val="1"/>
              <w:numId w:val="17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21" w:history="1">
            <w:r>
              <w:t>Оценочные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средства</w:t>
            </w:r>
          </w:hyperlink>
          <w:r>
            <w:tab/>
          </w:r>
          <w:r>
            <w:rPr>
              <w:spacing w:val="-7"/>
            </w:rPr>
            <w:t>23</w:t>
          </w:r>
        </w:p>
        <w:p w14:paraId="2A81A27C" w14:textId="39523049" w:rsidR="00161DC6" w:rsidRDefault="00000000">
          <w:pPr>
            <w:pStyle w:val="10"/>
            <w:tabs>
              <w:tab w:val="left" w:leader="dot" w:pos="9502"/>
            </w:tabs>
            <w:ind w:left="285" w:firstLine="0"/>
          </w:pPr>
          <w:hyperlink w:anchor="_bookmark18" w:history="1">
            <w:r>
              <w:t>Приложение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№1</w:t>
            </w:r>
            <w:r>
              <w:tab/>
            </w:r>
            <w:r>
              <w:rPr>
                <w:spacing w:val="-5"/>
              </w:rPr>
              <w:t>2</w:t>
            </w:r>
            <w:r w:rsidR="008F2B93">
              <w:rPr>
                <w:spacing w:val="-5"/>
              </w:rPr>
              <w:t>8</w:t>
            </w:r>
          </w:hyperlink>
        </w:p>
        <w:p w14:paraId="4A432A9D" w14:textId="3B3F4C2A" w:rsidR="00161DC6" w:rsidRDefault="00000000">
          <w:pPr>
            <w:pStyle w:val="10"/>
            <w:tabs>
              <w:tab w:val="left" w:leader="dot" w:pos="9502"/>
            </w:tabs>
            <w:spacing w:before="48"/>
            <w:ind w:left="285" w:firstLine="0"/>
          </w:pPr>
          <w:hyperlink w:anchor="_bookmark18" w:history="1">
            <w:r>
              <w:t>Приложение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№2</w:t>
            </w:r>
            <w:r>
              <w:tab/>
            </w:r>
            <w:r>
              <w:rPr>
                <w:spacing w:val="-5"/>
              </w:rPr>
              <w:t>2</w:t>
            </w:r>
            <w:r w:rsidR="008F2B93">
              <w:rPr>
                <w:spacing w:val="-5"/>
              </w:rPr>
              <w:t>9</w:t>
            </w:r>
          </w:hyperlink>
        </w:p>
      </w:sdtContent>
    </w:sdt>
    <w:bookmarkEnd w:id="0" w:displacedByCustomXml="prev"/>
    <w:p w14:paraId="0DC6B263" w14:textId="77777777" w:rsidR="00161DC6" w:rsidRDefault="00161DC6">
      <w:pPr>
        <w:pStyle w:val="10"/>
        <w:sectPr w:rsidR="00161DC6">
          <w:headerReference w:type="default" r:id="rId16"/>
          <w:pgSz w:w="11910" w:h="16840"/>
          <w:pgMar w:top="500" w:right="425" w:bottom="280" w:left="1417" w:header="0" w:footer="0" w:gutter="0"/>
          <w:cols w:space="720"/>
        </w:sectPr>
      </w:pPr>
    </w:p>
    <w:p w14:paraId="7C081DBF" w14:textId="77777777" w:rsidR="00083AED" w:rsidRDefault="00000000" w:rsidP="00083AED">
      <w:pPr>
        <w:pStyle w:val="a3"/>
        <w:spacing w:line="276" w:lineRule="auto"/>
        <w:ind w:firstLine="718"/>
        <w:jc w:val="both"/>
        <w:rPr>
          <w:b/>
        </w:rPr>
      </w:pPr>
      <w:bookmarkStart w:id="1" w:name="_bookmark0"/>
      <w:bookmarkEnd w:id="1"/>
      <w:r>
        <w:rPr>
          <w:b/>
        </w:rPr>
        <w:lastRenderedPageBreak/>
        <w:t xml:space="preserve">Цели, задачи и планируемые результаты обучения по дисциплине </w:t>
      </w:r>
    </w:p>
    <w:p w14:paraId="3BC4B28E" w14:textId="3582F545" w:rsidR="005323DE" w:rsidRPr="00083AED" w:rsidRDefault="00000000" w:rsidP="00083AED">
      <w:pPr>
        <w:pStyle w:val="a3"/>
        <w:spacing w:line="276" w:lineRule="auto"/>
        <w:ind w:firstLine="718"/>
        <w:jc w:val="both"/>
      </w:pPr>
      <w:r w:rsidRPr="00083AED">
        <w:t>Целью освоения дисциплины «</w:t>
      </w:r>
      <w:bookmarkStart w:id="2" w:name="_Hlk226921479"/>
      <w:r w:rsidR="00083AED" w:rsidRPr="00083AED">
        <w:t>Игровые виды спорта</w:t>
      </w:r>
      <w:bookmarkEnd w:id="2"/>
      <w:r w:rsidRPr="00083AED">
        <w:t>» является формирование физической культуры личности и способности направленного использования разнообразных средств физической культуры, спорта и туризма для сохранения и укрепления здоровья, психофизической подготовки и самоподготовки к будущей жизни и профессиональной деятельности.</w:t>
      </w:r>
      <w:r w:rsidR="005323DE" w:rsidRPr="00083AED">
        <w:t xml:space="preserve"> </w:t>
      </w:r>
    </w:p>
    <w:p w14:paraId="33A243F3" w14:textId="0F1535FC" w:rsidR="00161DC6" w:rsidRDefault="00000000" w:rsidP="005323DE">
      <w:pPr>
        <w:pStyle w:val="a3"/>
        <w:spacing w:line="276" w:lineRule="auto"/>
        <w:ind w:firstLine="718"/>
        <w:jc w:val="both"/>
      </w:pPr>
      <w:r>
        <w:t xml:space="preserve">Достижение поставленной цели предусматривает решение следующих воспитательных, образовательных, развивающих и оздоровительных </w:t>
      </w:r>
      <w:r>
        <w:rPr>
          <w:b/>
        </w:rPr>
        <w:t>задач</w:t>
      </w:r>
      <w:r>
        <w:t>:</w:t>
      </w:r>
    </w:p>
    <w:p w14:paraId="73158CF4" w14:textId="77777777" w:rsidR="00161DC6" w:rsidRDefault="00000000">
      <w:pPr>
        <w:pStyle w:val="a5"/>
        <w:numPr>
          <w:ilvl w:val="0"/>
          <w:numId w:val="14"/>
        </w:numPr>
        <w:tabs>
          <w:tab w:val="left" w:pos="991"/>
          <w:tab w:val="left" w:pos="1002"/>
        </w:tabs>
        <w:spacing w:line="273" w:lineRule="auto"/>
        <w:ind w:right="288" w:hanging="284"/>
        <w:jc w:val="both"/>
        <w:rPr>
          <w:sz w:val="28"/>
        </w:rPr>
      </w:pPr>
      <w:r>
        <w:rPr>
          <w:sz w:val="28"/>
        </w:rPr>
        <w:t>понимание социальной значимости физической культуры и её роли в развитии личности и подготовке к профессиональной деятельности;</w:t>
      </w:r>
    </w:p>
    <w:p w14:paraId="1CCD5804" w14:textId="77777777" w:rsidR="00161DC6" w:rsidRDefault="00000000">
      <w:pPr>
        <w:pStyle w:val="a5"/>
        <w:numPr>
          <w:ilvl w:val="0"/>
          <w:numId w:val="14"/>
        </w:numPr>
        <w:tabs>
          <w:tab w:val="left" w:pos="991"/>
          <w:tab w:val="left" w:pos="1002"/>
        </w:tabs>
        <w:spacing w:before="2" w:line="273" w:lineRule="auto"/>
        <w:ind w:right="281" w:hanging="284"/>
        <w:jc w:val="both"/>
        <w:rPr>
          <w:sz w:val="28"/>
        </w:rPr>
      </w:pPr>
      <w:r>
        <w:rPr>
          <w:sz w:val="28"/>
        </w:rPr>
        <w:t>знание биологических, психолого-педагогических и практических основ физической культуры и здорового образа жизни;</w:t>
      </w:r>
    </w:p>
    <w:p w14:paraId="0CB6502C" w14:textId="77777777" w:rsidR="00161DC6" w:rsidRDefault="00000000">
      <w:pPr>
        <w:pStyle w:val="a5"/>
        <w:numPr>
          <w:ilvl w:val="0"/>
          <w:numId w:val="14"/>
        </w:numPr>
        <w:tabs>
          <w:tab w:val="left" w:pos="991"/>
          <w:tab w:val="left" w:pos="1002"/>
        </w:tabs>
        <w:spacing w:before="1" w:line="276" w:lineRule="auto"/>
        <w:ind w:right="278" w:hanging="284"/>
        <w:jc w:val="both"/>
        <w:rPr>
          <w:sz w:val="28"/>
        </w:rPr>
      </w:pPr>
      <w:r>
        <w:rPr>
          <w:sz w:val="28"/>
        </w:rPr>
        <w:t>формирование мотивационно-ценностного отношения к физической культуре, установки на здоровый стиль жизни, физическое совершенствование и самовоспитание привычки к регулярным занятиям физическими упражнениями и спортом;</w:t>
      </w:r>
    </w:p>
    <w:p w14:paraId="492E5CBC" w14:textId="77777777" w:rsidR="00161DC6" w:rsidRDefault="00000000">
      <w:pPr>
        <w:pStyle w:val="a5"/>
        <w:numPr>
          <w:ilvl w:val="0"/>
          <w:numId w:val="14"/>
        </w:numPr>
        <w:tabs>
          <w:tab w:val="left" w:pos="991"/>
          <w:tab w:val="left" w:pos="1002"/>
        </w:tabs>
        <w:spacing w:line="276" w:lineRule="auto"/>
        <w:ind w:right="275" w:hanging="284"/>
        <w:jc w:val="both"/>
        <w:rPr>
          <w:sz w:val="28"/>
        </w:rPr>
      </w:pPr>
      <w:r>
        <w:rPr>
          <w:sz w:val="28"/>
        </w:rPr>
        <w:t>овладение системой практических умений и навыков, обеспечивающих сохранение и укрепление здоровья, психическое благополучие, развитие и совершенствование психофизических способностей, качеств и свойств личности, самоопределение в физической культуре и спорте;</w:t>
      </w:r>
    </w:p>
    <w:p w14:paraId="12A86D58" w14:textId="77777777" w:rsidR="00161DC6" w:rsidRDefault="00000000">
      <w:pPr>
        <w:pStyle w:val="a5"/>
        <w:numPr>
          <w:ilvl w:val="0"/>
          <w:numId w:val="14"/>
        </w:numPr>
        <w:tabs>
          <w:tab w:val="left" w:pos="991"/>
          <w:tab w:val="left" w:pos="1002"/>
        </w:tabs>
        <w:spacing w:line="276" w:lineRule="auto"/>
        <w:ind w:right="276" w:hanging="284"/>
        <w:jc w:val="both"/>
        <w:rPr>
          <w:sz w:val="28"/>
        </w:rPr>
      </w:pPr>
      <w:r>
        <w:rPr>
          <w:sz w:val="28"/>
        </w:rPr>
        <w:t>приобретение личного опыта повышения двигательных и функциональных</w:t>
      </w:r>
      <w:r>
        <w:rPr>
          <w:spacing w:val="-10"/>
          <w:sz w:val="28"/>
        </w:rPr>
        <w:t xml:space="preserve"> </w:t>
      </w:r>
      <w:r>
        <w:rPr>
          <w:sz w:val="28"/>
        </w:rPr>
        <w:t>возможностей,</w:t>
      </w:r>
      <w:r>
        <w:rPr>
          <w:spacing w:val="-14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общей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профессионально- прикладной</w:t>
      </w:r>
      <w:r>
        <w:rPr>
          <w:spacing w:val="-7"/>
          <w:sz w:val="28"/>
        </w:rPr>
        <w:t xml:space="preserve"> </w:t>
      </w:r>
      <w:r>
        <w:rPr>
          <w:sz w:val="28"/>
        </w:rPr>
        <w:t>физической</w:t>
      </w:r>
      <w:r>
        <w:rPr>
          <w:spacing w:val="-7"/>
          <w:sz w:val="28"/>
        </w:rPr>
        <w:t xml:space="preserve"> </w:t>
      </w:r>
      <w:r>
        <w:rPr>
          <w:sz w:val="28"/>
        </w:rPr>
        <w:t>подготовленности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будущей</w:t>
      </w:r>
      <w:r>
        <w:rPr>
          <w:spacing w:val="-7"/>
          <w:sz w:val="28"/>
        </w:rPr>
        <w:t xml:space="preserve"> </w:t>
      </w:r>
      <w:r>
        <w:rPr>
          <w:sz w:val="28"/>
        </w:rPr>
        <w:t>профессии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быту;</w:t>
      </w:r>
    </w:p>
    <w:p w14:paraId="627782A9" w14:textId="77777777" w:rsidR="00161DC6" w:rsidRDefault="00000000">
      <w:pPr>
        <w:pStyle w:val="a5"/>
        <w:numPr>
          <w:ilvl w:val="0"/>
          <w:numId w:val="14"/>
        </w:numPr>
        <w:tabs>
          <w:tab w:val="left" w:pos="991"/>
          <w:tab w:val="left" w:pos="1002"/>
        </w:tabs>
        <w:spacing w:line="276" w:lineRule="auto"/>
        <w:ind w:right="281" w:hanging="284"/>
        <w:jc w:val="both"/>
        <w:rPr>
          <w:sz w:val="28"/>
        </w:rPr>
      </w:pPr>
      <w:r>
        <w:rPr>
          <w:sz w:val="28"/>
        </w:rPr>
        <w:t>создание основы для творческого и методически обоснованного использования физкультурно-спортивной деятельности в целях последующих жизненных и профессиональных достижений.</w:t>
      </w:r>
    </w:p>
    <w:p w14:paraId="1DDC885B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Планируемые</w:t>
      </w:r>
      <w:r w:rsidRPr="005323DE">
        <w:t xml:space="preserve"> </w:t>
      </w:r>
      <w:r>
        <w:t>результаты</w:t>
      </w:r>
      <w:r w:rsidRPr="005323DE">
        <w:t xml:space="preserve"> </w:t>
      </w:r>
      <w:r>
        <w:t>обучения</w:t>
      </w:r>
      <w:r w:rsidRPr="005323DE">
        <w:t xml:space="preserve"> </w:t>
      </w:r>
      <w:r>
        <w:t>по</w:t>
      </w:r>
      <w:r w:rsidRPr="005323DE">
        <w:t xml:space="preserve"> </w:t>
      </w:r>
      <w:r>
        <w:t>дисциплине. Выпускник должен:</w:t>
      </w:r>
    </w:p>
    <w:p w14:paraId="3067C14F" w14:textId="77777777" w:rsidR="00161DC6" w:rsidRDefault="00000000" w:rsidP="005323DE">
      <w:pPr>
        <w:pStyle w:val="1"/>
        <w:spacing w:line="276" w:lineRule="auto"/>
        <w:jc w:val="both"/>
      </w:pPr>
      <w:r>
        <w:rPr>
          <w:spacing w:val="-2"/>
        </w:rPr>
        <w:t>знать:</w:t>
      </w:r>
    </w:p>
    <w:p w14:paraId="176FBAA9" w14:textId="77777777" w:rsidR="00161DC6" w:rsidRDefault="00000000" w:rsidP="005323DE">
      <w:pPr>
        <w:pStyle w:val="a5"/>
        <w:numPr>
          <w:ilvl w:val="1"/>
          <w:numId w:val="14"/>
        </w:numPr>
        <w:tabs>
          <w:tab w:val="left" w:pos="1700"/>
        </w:tabs>
        <w:spacing w:before="8" w:line="276" w:lineRule="auto"/>
        <w:ind w:right="284" w:firstLine="707"/>
        <w:jc w:val="both"/>
        <w:rPr>
          <w:sz w:val="28"/>
        </w:rPr>
      </w:pPr>
      <w:r>
        <w:rPr>
          <w:sz w:val="28"/>
        </w:rPr>
        <w:t>научно-практические</w:t>
      </w:r>
      <w:r>
        <w:rPr>
          <w:spacing w:val="4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40"/>
          <w:sz w:val="28"/>
        </w:rPr>
        <w:t xml:space="preserve"> </w:t>
      </w:r>
      <w:r>
        <w:rPr>
          <w:sz w:val="28"/>
        </w:rPr>
        <w:t>физической</w:t>
      </w:r>
      <w:r>
        <w:rPr>
          <w:spacing w:val="40"/>
          <w:sz w:val="28"/>
        </w:rPr>
        <w:t xml:space="preserve"> </w:t>
      </w:r>
      <w:r>
        <w:rPr>
          <w:sz w:val="28"/>
        </w:rPr>
        <w:t>культуры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здорового образа жизни.</w:t>
      </w:r>
    </w:p>
    <w:p w14:paraId="34589965" w14:textId="77777777" w:rsidR="00161DC6" w:rsidRDefault="00000000" w:rsidP="005323DE">
      <w:pPr>
        <w:pStyle w:val="1"/>
        <w:spacing w:line="276" w:lineRule="auto"/>
        <w:jc w:val="both"/>
      </w:pPr>
      <w:r>
        <w:rPr>
          <w:spacing w:val="-2"/>
        </w:rPr>
        <w:t>уметь:</w:t>
      </w:r>
    </w:p>
    <w:p w14:paraId="460193C7" w14:textId="0BFABB54" w:rsidR="00161DC6" w:rsidRDefault="00000000" w:rsidP="005323DE">
      <w:pPr>
        <w:pStyle w:val="a5"/>
        <w:numPr>
          <w:ilvl w:val="1"/>
          <w:numId w:val="14"/>
        </w:numPr>
        <w:tabs>
          <w:tab w:val="left" w:pos="1699"/>
        </w:tabs>
        <w:spacing w:before="8" w:line="276" w:lineRule="auto"/>
        <w:ind w:right="284" w:firstLine="707"/>
        <w:jc w:val="both"/>
        <w:rPr>
          <w:sz w:val="28"/>
        </w:rPr>
      </w:pPr>
      <w:r>
        <w:rPr>
          <w:sz w:val="28"/>
        </w:rPr>
        <w:t>использовать средства и методы физического воспитания для профессионального и</w:t>
      </w:r>
      <w:r w:rsidR="0005211F">
        <w:rPr>
          <w:sz w:val="28"/>
        </w:rPr>
        <w:t xml:space="preserve"> </w:t>
      </w:r>
      <w:r>
        <w:rPr>
          <w:sz w:val="28"/>
        </w:rPr>
        <w:t>личностного развития, физического самосовершенствования, формирования здорового образа и стиля жизни.</w:t>
      </w:r>
    </w:p>
    <w:p w14:paraId="458F1C33" w14:textId="77777777" w:rsidR="00161DC6" w:rsidRDefault="00000000" w:rsidP="005323DE">
      <w:pPr>
        <w:pStyle w:val="1"/>
        <w:spacing w:line="276" w:lineRule="auto"/>
        <w:jc w:val="both"/>
        <w:rPr>
          <w:spacing w:val="-2"/>
        </w:rPr>
      </w:pPr>
      <w:r>
        <w:rPr>
          <w:spacing w:val="-2"/>
        </w:rPr>
        <w:t>владеть:</w:t>
      </w:r>
    </w:p>
    <w:p w14:paraId="421B671B" w14:textId="3C91A08B" w:rsidR="00161DC6" w:rsidRDefault="00000000" w:rsidP="005323DE">
      <w:pPr>
        <w:pStyle w:val="a5"/>
        <w:numPr>
          <w:ilvl w:val="1"/>
          <w:numId w:val="14"/>
        </w:numPr>
        <w:tabs>
          <w:tab w:val="left" w:pos="1700"/>
          <w:tab w:val="left" w:pos="2057"/>
          <w:tab w:val="left" w:pos="5302"/>
          <w:tab w:val="left" w:pos="6978"/>
          <w:tab w:val="left" w:pos="8645"/>
        </w:tabs>
        <w:spacing w:before="8" w:line="276" w:lineRule="auto"/>
        <w:ind w:right="284" w:firstLine="707"/>
        <w:jc w:val="both"/>
        <w:rPr>
          <w:sz w:val="28"/>
        </w:rPr>
      </w:pPr>
      <w:r w:rsidRPr="0005211F">
        <w:rPr>
          <w:sz w:val="28"/>
        </w:rPr>
        <w:t>средствами</w:t>
      </w:r>
      <w:r w:rsidRPr="0005211F">
        <w:rPr>
          <w:spacing w:val="40"/>
          <w:sz w:val="28"/>
        </w:rPr>
        <w:t xml:space="preserve"> </w:t>
      </w:r>
      <w:r w:rsidRPr="0005211F">
        <w:rPr>
          <w:sz w:val="28"/>
        </w:rPr>
        <w:t>и</w:t>
      </w:r>
      <w:r w:rsidRPr="0005211F">
        <w:rPr>
          <w:spacing w:val="40"/>
          <w:sz w:val="28"/>
        </w:rPr>
        <w:t xml:space="preserve"> </w:t>
      </w:r>
      <w:r w:rsidRPr="0005211F">
        <w:rPr>
          <w:sz w:val="28"/>
        </w:rPr>
        <w:t>методами</w:t>
      </w:r>
      <w:r w:rsidRPr="0005211F">
        <w:rPr>
          <w:spacing w:val="40"/>
          <w:sz w:val="28"/>
        </w:rPr>
        <w:t xml:space="preserve"> </w:t>
      </w:r>
      <w:r w:rsidRPr="0005211F">
        <w:rPr>
          <w:sz w:val="28"/>
        </w:rPr>
        <w:t>укрепления</w:t>
      </w:r>
      <w:r w:rsidRPr="0005211F">
        <w:rPr>
          <w:spacing w:val="40"/>
          <w:sz w:val="28"/>
        </w:rPr>
        <w:t xml:space="preserve"> </w:t>
      </w:r>
      <w:r w:rsidRPr="0005211F">
        <w:rPr>
          <w:sz w:val="28"/>
        </w:rPr>
        <w:t>индивидуального</w:t>
      </w:r>
      <w:r w:rsidRPr="0005211F">
        <w:rPr>
          <w:spacing w:val="40"/>
          <w:sz w:val="28"/>
        </w:rPr>
        <w:t xml:space="preserve"> </w:t>
      </w:r>
      <w:r w:rsidRPr="0005211F">
        <w:rPr>
          <w:sz w:val="28"/>
        </w:rPr>
        <w:t xml:space="preserve">здоровья, </w:t>
      </w:r>
      <w:r w:rsidRPr="0005211F">
        <w:rPr>
          <w:spacing w:val="-2"/>
          <w:sz w:val="28"/>
        </w:rPr>
        <w:t>физического</w:t>
      </w:r>
      <w:r w:rsidR="0005211F">
        <w:rPr>
          <w:sz w:val="28"/>
        </w:rPr>
        <w:t xml:space="preserve"> </w:t>
      </w:r>
      <w:r w:rsidRPr="0005211F">
        <w:rPr>
          <w:spacing w:val="-2"/>
          <w:sz w:val="28"/>
        </w:rPr>
        <w:t>самосовершенствования,</w:t>
      </w:r>
      <w:r w:rsidR="0005211F">
        <w:rPr>
          <w:spacing w:val="-2"/>
          <w:sz w:val="28"/>
        </w:rPr>
        <w:t xml:space="preserve"> </w:t>
      </w:r>
      <w:r w:rsidRPr="0005211F">
        <w:rPr>
          <w:spacing w:val="-2"/>
          <w:sz w:val="28"/>
        </w:rPr>
        <w:t>ценностями</w:t>
      </w:r>
      <w:r w:rsidR="0005211F">
        <w:rPr>
          <w:spacing w:val="-2"/>
          <w:sz w:val="28"/>
        </w:rPr>
        <w:t xml:space="preserve"> </w:t>
      </w:r>
      <w:r w:rsidRPr="0005211F">
        <w:rPr>
          <w:spacing w:val="-2"/>
          <w:sz w:val="28"/>
        </w:rPr>
        <w:t>физической</w:t>
      </w:r>
      <w:r w:rsidR="0005211F">
        <w:rPr>
          <w:spacing w:val="-2"/>
          <w:sz w:val="28"/>
        </w:rPr>
        <w:t xml:space="preserve"> </w:t>
      </w:r>
      <w:r w:rsidRPr="0005211F">
        <w:rPr>
          <w:spacing w:val="-2"/>
          <w:sz w:val="28"/>
        </w:rPr>
        <w:t>культуры</w:t>
      </w:r>
      <w:r w:rsidR="0005211F" w:rsidRPr="0005211F">
        <w:rPr>
          <w:spacing w:val="-2"/>
          <w:sz w:val="28"/>
        </w:rPr>
        <w:t xml:space="preserve"> </w:t>
      </w:r>
      <w:r w:rsidRPr="0005211F">
        <w:rPr>
          <w:sz w:val="28"/>
        </w:rPr>
        <w:t>личности</w:t>
      </w:r>
      <w:r w:rsidR="005323DE" w:rsidRPr="0005211F">
        <w:rPr>
          <w:sz w:val="28"/>
        </w:rPr>
        <w:t xml:space="preserve"> </w:t>
      </w:r>
      <w:r w:rsidRPr="0005211F">
        <w:rPr>
          <w:sz w:val="28"/>
        </w:rPr>
        <w:t>для</w:t>
      </w:r>
      <w:r w:rsidR="005323DE" w:rsidRPr="0005211F">
        <w:rPr>
          <w:sz w:val="28"/>
        </w:rPr>
        <w:t xml:space="preserve"> </w:t>
      </w:r>
      <w:r w:rsidRPr="0005211F">
        <w:rPr>
          <w:sz w:val="28"/>
        </w:rPr>
        <w:t>успешной</w:t>
      </w:r>
      <w:r w:rsidR="005323DE" w:rsidRPr="0005211F">
        <w:rPr>
          <w:sz w:val="28"/>
        </w:rPr>
        <w:t xml:space="preserve"> </w:t>
      </w:r>
      <w:r w:rsidRPr="0005211F">
        <w:rPr>
          <w:sz w:val="28"/>
        </w:rPr>
        <w:t>социально-культурной</w:t>
      </w:r>
      <w:r w:rsidR="005323DE" w:rsidRPr="0005211F">
        <w:rPr>
          <w:sz w:val="28"/>
        </w:rPr>
        <w:t xml:space="preserve"> </w:t>
      </w:r>
      <w:r w:rsidRPr="0005211F">
        <w:rPr>
          <w:sz w:val="28"/>
        </w:rPr>
        <w:t>и</w:t>
      </w:r>
      <w:r w:rsidR="005323DE" w:rsidRPr="0005211F">
        <w:rPr>
          <w:sz w:val="28"/>
        </w:rPr>
        <w:t xml:space="preserve"> </w:t>
      </w:r>
      <w:r w:rsidRPr="0005211F">
        <w:rPr>
          <w:sz w:val="28"/>
        </w:rPr>
        <w:t>профессиональной деятельности.</w:t>
      </w:r>
    </w:p>
    <w:p w14:paraId="175D80BD" w14:textId="77777777" w:rsidR="00083AED" w:rsidRDefault="00083AED" w:rsidP="00083AED">
      <w:pPr>
        <w:tabs>
          <w:tab w:val="left" w:pos="1700"/>
          <w:tab w:val="left" w:pos="2057"/>
          <w:tab w:val="left" w:pos="5302"/>
          <w:tab w:val="left" w:pos="6978"/>
          <w:tab w:val="left" w:pos="8645"/>
        </w:tabs>
        <w:spacing w:before="8" w:line="276" w:lineRule="auto"/>
        <w:ind w:right="284"/>
        <w:jc w:val="both"/>
        <w:rPr>
          <w:sz w:val="28"/>
        </w:rPr>
      </w:pPr>
    </w:p>
    <w:p w14:paraId="1A7CA3AC" w14:textId="77777777" w:rsidR="00083AED" w:rsidRPr="00083AED" w:rsidRDefault="00083AED" w:rsidP="00083AED">
      <w:pPr>
        <w:tabs>
          <w:tab w:val="left" w:pos="1700"/>
          <w:tab w:val="left" w:pos="2057"/>
          <w:tab w:val="left" w:pos="5302"/>
          <w:tab w:val="left" w:pos="6978"/>
          <w:tab w:val="left" w:pos="8645"/>
        </w:tabs>
        <w:spacing w:before="8" w:line="276" w:lineRule="auto"/>
        <w:ind w:right="284"/>
        <w:jc w:val="both"/>
        <w:rPr>
          <w:sz w:val="28"/>
        </w:rPr>
      </w:pPr>
    </w:p>
    <w:p w14:paraId="304F4329" w14:textId="4AF054F0" w:rsidR="00161DC6" w:rsidRDefault="00000000" w:rsidP="005323DE">
      <w:pPr>
        <w:pStyle w:val="a3"/>
        <w:spacing w:line="276" w:lineRule="auto"/>
        <w:ind w:firstLine="720"/>
        <w:jc w:val="both"/>
      </w:pPr>
      <w:r>
        <w:lastRenderedPageBreak/>
        <w:t>Обучение по дисциплине «</w:t>
      </w:r>
      <w:r w:rsidR="00083AED" w:rsidRPr="00083AED">
        <w:t>Игровые виды спорта</w:t>
      </w:r>
      <w:r>
        <w:t xml:space="preserve">» направлено на формирование у обучающихся следующих </w:t>
      </w:r>
      <w:r>
        <w:rPr>
          <w:spacing w:val="-2"/>
        </w:rPr>
        <w:t>компетенций:</w:t>
      </w:r>
    </w:p>
    <w:tbl>
      <w:tblPr>
        <w:tblStyle w:val="TableNormal"/>
        <w:tblW w:w="9683" w:type="dxa"/>
        <w:tblInd w:w="3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0"/>
        <w:gridCol w:w="5103"/>
      </w:tblGrid>
      <w:tr w:rsidR="00161DC6" w14:paraId="2DE51A6C" w14:textId="77777777" w:rsidTr="0005211F">
        <w:trPr>
          <w:trHeight w:val="368"/>
        </w:trPr>
        <w:tc>
          <w:tcPr>
            <w:tcW w:w="4580" w:type="dxa"/>
          </w:tcPr>
          <w:p w14:paraId="6BD05941" w14:textId="77777777" w:rsidR="00161DC6" w:rsidRDefault="00000000">
            <w:pPr>
              <w:pStyle w:val="TableParagraph"/>
              <w:spacing w:line="275" w:lineRule="exact"/>
              <w:ind w:left="479"/>
              <w:rPr>
                <w:b/>
                <w:sz w:val="24"/>
              </w:rPr>
            </w:pPr>
            <w:r>
              <w:rPr>
                <w:b/>
                <w:sz w:val="24"/>
              </w:rPr>
              <w:t>Код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компетенций</w:t>
            </w:r>
          </w:p>
        </w:tc>
        <w:tc>
          <w:tcPr>
            <w:tcW w:w="5103" w:type="dxa"/>
            <w:tcBorders>
              <w:right w:val="single" w:sz="4" w:space="0" w:color="000000"/>
            </w:tcBorders>
          </w:tcPr>
          <w:p w14:paraId="32FCF8E4" w14:textId="77777777" w:rsidR="00161DC6" w:rsidRDefault="00000000">
            <w:pPr>
              <w:pStyle w:val="TableParagraph"/>
              <w:spacing w:line="275" w:lineRule="exact"/>
              <w:ind w:left="224"/>
              <w:rPr>
                <w:b/>
                <w:sz w:val="24"/>
              </w:rPr>
            </w:pPr>
            <w:r>
              <w:rPr>
                <w:b/>
                <w:sz w:val="24"/>
              </w:rPr>
              <w:t>Индикаторы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достижения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161DC6" w14:paraId="06C33C33" w14:textId="77777777" w:rsidTr="0005211F">
        <w:trPr>
          <w:trHeight w:val="4139"/>
        </w:trPr>
        <w:tc>
          <w:tcPr>
            <w:tcW w:w="4580" w:type="dxa"/>
          </w:tcPr>
          <w:p w14:paraId="493361AC" w14:textId="0233C331" w:rsidR="00161DC6" w:rsidRDefault="00000000">
            <w:pPr>
              <w:pStyle w:val="TableParagraph"/>
              <w:tabs>
                <w:tab w:val="left" w:pos="1800"/>
                <w:tab w:val="left" w:pos="2354"/>
                <w:tab w:val="left" w:pos="3357"/>
                <w:tab w:val="left" w:pos="4436"/>
              </w:tabs>
              <w:ind w:left="107" w:right="87" w:firstLine="7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УК-7 Способен поддерживать </w:t>
            </w:r>
            <w:r>
              <w:rPr>
                <w:spacing w:val="-2"/>
                <w:sz w:val="24"/>
              </w:rPr>
              <w:t>должный</w:t>
            </w:r>
            <w:r w:rsidR="0005211F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уровень</w:t>
            </w:r>
            <w:r w:rsidR="0005211F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физической </w:t>
            </w:r>
            <w:r>
              <w:rPr>
                <w:sz w:val="24"/>
              </w:rPr>
              <w:t xml:space="preserve">подготовленности для обеспечения </w:t>
            </w:r>
            <w:r>
              <w:rPr>
                <w:spacing w:val="-2"/>
                <w:sz w:val="24"/>
              </w:rPr>
              <w:t>полноценной</w:t>
            </w:r>
            <w:r w:rsidR="0005211F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социальной</w:t>
            </w:r>
            <w:r w:rsidR="0005211F"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профессиональной деятельности</w:t>
            </w:r>
          </w:p>
        </w:tc>
        <w:tc>
          <w:tcPr>
            <w:tcW w:w="5103" w:type="dxa"/>
            <w:tcBorders>
              <w:right w:val="single" w:sz="4" w:space="0" w:color="000000"/>
            </w:tcBorders>
          </w:tcPr>
          <w:p w14:paraId="5336E56A" w14:textId="77777777" w:rsidR="00161DC6" w:rsidRDefault="00000000">
            <w:pPr>
              <w:pStyle w:val="TableParagraph"/>
              <w:ind w:left="109" w:right="92" w:firstLine="70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ИУК-7.1. Грамотно выбирает методы </w:t>
            </w:r>
            <w:proofErr w:type="spellStart"/>
            <w:r>
              <w:rPr>
                <w:sz w:val="24"/>
              </w:rPr>
              <w:t>здоровьесбережения</w:t>
            </w:r>
            <w:proofErr w:type="spellEnd"/>
            <w:r>
              <w:rPr>
                <w:sz w:val="24"/>
              </w:rPr>
              <w:t xml:space="preserve"> для поддержания здорового образа жизни с учетом физиологических особенностей организма и условий реализации профессиональной деятельности</w:t>
            </w:r>
          </w:p>
          <w:p w14:paraId="7C0BFCDB" w14:textId="5A51A751" w:rsidR="00161DC6" w:rsidRDefault="00000000">
            <w:pPr>
              <w:pStyle w:val="TableParagraph"/>
              <w:tabs>
                <w:tab w:val="left" w:pos="3076"/>
              </w:tabs>
              <w:ind w:left="109" w:right="92" w:firstLine="70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ИУК-7.2.</w:t>
            </w:r>
            <w:r w:rsidR="0005211F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Поддерживает </w:t>
            </w:r>
            <w:r>
              <w:rPr>
                <w:sz w:val="24"/>
              </w:rPr>
              <w:t xml:space="preserve">оптимальный уровень физической нагрузки для обеспечения полноценной социальной и профессиональной </w:t>
            </w:r>
            <w:r>
              <w:rPr>
                <w:spacing w:val="-2"/>
                <w:sz w:val="24"/>
              </w:rPr>
              <w:t>деятельности</w:t>
            </w:r>
          </w:p>
          <w:p w14:paraId="72F0463B" w14:textId="586CBA6C" w:rsidR="00161DC6" w:rsidRDefault="00000000">
            <w:pPr>
              <w:pStyle w:val="TableParagraph"/>
              <w:tabs>
                <w:tab w:val="left" w:pos="1939"/>
                <w:tab w:val="left" w:pos="3656"/>
                <w:tab w:val="left" w:pos="4452"/>
              </w:tabs>
              <w:spacing w:line="270" w:lineRule="atLeast"/>
              <w:ind w:left="109" w:right="91" w:firstLine="70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ИУК-7.3. Соблюдает нормы здорового образа жизни в различных </w:t>
            </w:r>
            <w:r>
              <w:rPr>
                <w:spacing w:val="-2"/>
                <w:sz w:val="24"/>
              </w:rPr>
              <w:t>жизненных</w:t>
            </w:r>
            <w:r w:rsidR="0005211F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ситуациях</w:t>
            </w:r>
            <w:r w:rsidR="0005211F"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 w:rsidR="0005211F"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z w:val="24"/>
              </w:rPr>
              <w:t>профессиональной деятельности</w:t>
            </w:r>
          </w:p>
        </w:tc>
      </w:tr>
    </w:tbl>
    <w:p w14:paraId="0AE92043" w14:textId="77777777" w:rsidR="00161DC6" w:rsidRDefault="00000000">
      <w:pPr>
        <w:pStyle w:val="1"/>
        <w:numPr>
          <w:ilvl w:val="0"/>
          <w:numId w:val="16"/>
        </w:numPr>
        <w:tabs>
          <w:tab w:val="left" w:pos="1484"/>
        </w:tabs>
        <w:spacing w:before="293"/>
        <w:ind w:left="1484" w:hanging="707"/>
        <w:jc w:val="left"/>
      </w:pPr>
      <w:bookmarkStart w:id="3" w:name="_bookmark1"/>
      <w:bookmarkEnd w:id="3"/>
      <w:r>
        <w:t>Место</w:t>
      </w:r>
      <w:r>
        <w:rPr>
          <w:spacing w:val="-8"/>
        </w:rPr>
        <w:t xml:space="preserve"> </w:t>
      </w:r>
      <w:r>
        <w:t>дисциплины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структуре</w:t>
      </w:r>
      <w:r>
        <w:rPr>
          <w:spacing w:val="-6"/>
        </w:rPr>
        <w:t xml:space="preserve"> </w:t>
      </w:r>
      <w:r>
        <w:t>образовательной</w:t>
      </w:r>
      <w:r>
        <w:rPr>
          <w:spacing w:val="-7"/>
        </w:rPr>
        <w:t xml:space="preserve"> </w:t>
      </w:r>
      <w:r>
        <w:rPr>
          <w:spacing w:val="-2"/>
        </w:rPr>
        <w:t>программы</w:t>
      </w:r>
    </w:p>
    <w:p w14:paraId="2C875281" w14:textId="55CC5C2C" w:rsidR="00161DC6" w:rsidRDefault="00000000" w:rsidP="005323DE">
      <w:pPr>
        <w:pStyle w:val="a3"/>
        <w:spacing w:line="276" w:lineRule="auto"/>
        <w:ind w:firstLine="720"/>
        <w:jc w:val="both"/>
      </w:pPr>
      <w:r>
        <w:t>Дисциплина «</w:t>
      </w:r>
      <w:r w:rsidR="00083AED" w:rsidRPr="00083AED">
        <w:t>Игровые виды спорта</w:t>
      </w:r>
      <w:r>
        <w:t xml:space="preserve">» относится </w:t>
      </w:r>
      <w:bookmarkStart w:id="4" w:name="_Hlk226921837"/>
      <w:r>
        <w:t>к числу элективных дисциплин части, формируемой участниками образовательных отношений базового цикла (Б1) основной образовательной программы бакалавриата/специалитета</w:t>
      </w:r>
      <w:bookmarkEnd w:id="4"/>
      <w:r>
        <w:t>.</w:t>
      </w:r>
    </w:p>
    <w:p w14:paraId="5E74E020" w14:textId="0BF31BBF" w:rsidR="00161DC6" w:rsidRDefault="00000000" w:rsidP="005323DE">
      <w:pPr>
        <w:pStyle w:val="a3"/>
        <w:spacing w:line="276" w:lineRule="auto"/>
        <w:ind w:firstLine="720"/>
        <w:jc w:val="both"/>
      </w:pPr>
      <w:r>
        <w:t>Дисциплина «</w:t>
      </w:r>
      <w:r w:rsidR="00083AED" w:rsidRPr="00083AED">
        <w:t>Игровые виды спорта</w:t>
      </w:r>
      <w:r>
        <w:t>» взаимосвязана логически и содержательно-методически со следующими дисциплинами ООП:</w:t>
      </w:r>
    </w:p>
    <w:p w14:paraId="235D0A11" w14:textId="513FB328" w:rsidR="00161DC6" w:rsidRDefault="00342DAD" w:rsidP="0005211F">
      <w:pPr>
        <w:pStyle w:val="a5"/>
        <w:numPr>
          <w:ilvl w:val="0"/>
          <w:numId w:val="15"/>
        </w:numPr>
        <w:tabs>
          <w:tab w:val="left" w:pos="1203"/>
        </w:tabs>
        <w:spacing w:line="276" w:lineRule="auto"/>
        <w:ind w:left="1203" w:hanging="210"/>
        <w:rPr>
          <w:sz w:val="28"/>
        </w:rPr>
      </w:pPr>
      <w:bookmarkStart w:id="5" w:name="_Hlk226921740"/>
      <w:r w:rsidRPr="00342DAD">
        <w:rPr>
          <w:spacing w:val="-2"/>
          <w:sz w:val="28"/>
        </w:rPr>
        <w:t>Общая физическая подготовка</w:t>
      </w:r>
      <w:r w:rsidR="00000000">
        <w:rPr>
          <w:spacing w:val="-2"/>
          <w:sz w:val="28"/>
        </w:rPr>
        <w:t>;</w:t>
      </w:r>
    </w:p>
    <w:p w14:paraId="4357F49C" w14:textId="77777777" w:rsidR="00161DC6" w:rsidRDefault="00000000" w:rsidP="0005211F">
      <w:pPr>
        <w:pStyle w:val="a5"/>
        <w:numPr>
          <w:ilvl w:val="0"/>
          <w:numId w:val="15"/>
        </w:numPr>
        <w:tabs>
          <w:tab w:val="left" w:pos="1203"/>
        </w:tabs>
        <w:spacing w:line="276" w:lineRule="auto"/>
        <w:ind w:left="1203" w:hanging="210"/>
        <w:rPr>
          <w:sz w:val="28"/>
        </w:rPr>
      </w:pPr>
      <w:r>
        <w:rPr>
          <w:sz w:val="28"/>
        </w:rPr>
        <w:t>Безопасность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жизнедеятельности.</w:t>
      </w:r>
    </w:p>
    <w:p w14:paraId="204FD49F" w14:textId="77777777" w:rsidR="00161DC6" w:rsidRDefault="00000000">
      <w:pPr>
        <w:pStyle w:val="1"/>
        <w:numPr>
          <w:ilvl w:val="0"/>
          <w:numId w:val="16"/>
        </w:numPr>
        <w:tabs>
          <w:tab w:val="left" w:pos="2973"/>
        </w:tabs>
        <w:spacing w:before="264"/>
        <w:ind w:left="2973"/>
        <w:jc w:val="left"/>
      </w:pPr>
      <w:bookmarkStart w:id="6" w:name="_bookmark2"/>
      <w:bookmarkEnd w:id="5"/>
      <w:bookmarkEnd w:id="6"/>
      <w:r>
        <w:t>Структура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содержание</w:t>
      </w:r>
      <w:r>
        <w:rPr>
          <w:spacing w:val="-5"/>
        </w:rPr>
        <w:t xml:space="preserve"> </w:t>
      </w:r>
      <w:r>
        <w:rPr>
          <w:spacing w:val="-2"/>
        </w:rPr>
        <w:t>дисциплины</w:t>
      </w:r>
    </w:p>
    <w:p w14:paraId="319CAA55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Общая</w:t>
      </w:r>
      <w:r>
        <w:rPr>
          <w:spacing w:val="-10"/>
        </w:rPr>
        <w:t xml:space="preserve"> </w:t>
      </w:r>
      <w:r>
        <w:t>трудоемкость</w:t>
      </w:r>
      <w:r>
        <w:rPr>
          <w:spacing w:val="-11"/>
        </w:rPr>
        <w:t xml:space="preserve"> </w:t>
      </w:r>
      <w:r>
        <w:t>дисциплины</w:t>
      </w:r>
      <w:r>
        <w:rPr>
          <w:spacing w:val="-13"/>
        </w:rPr>
        <w:t xml:space="preserve"> </w:t>
      </w:r>
      <w:r>
        <w:t>составляет</w:t>
      </w:r>
      <w:r>
        <w:rPr>
          <w:spacing w:val="-6"/>
        </w:rPr>
        <w:t xml:space="preserve"> </w:t>
      </w:r>
      <w:r>
        <w:rPr>
          <w:b/>
        </w:rPr>
        <w:t>328</w:t>
      </w:r>
      <w:r>
        <w:rPr>
          <w:b/>
          <w:spacing w:val="-9"/>
        </w:rPr>
        <w:t xml:space="preserve"> </w:t>
      </w:r>
      <w:r>
        <w:t>академических</w:t>
      </w:r>
      <w:r>
        <w:rPr>
          <w:spacing w:val="-10"/>
        </w:rPr>
        <w:t xml:space="preserve"> </w:t>
      </w:r>
      <w:r>
        <w:t>часов</w:t>
      </w:r>
      <w:r>
        <w:rPr>
          <w:spacing w:val="-11"/>
        </w:rPr>
        <w:t xml:space="preserve"> </w:t>
      </w:r>
      <w:r>
        <w:t>(0 зачетных единиц).</w:t>
      </w:r>
    </w:p>
    <w:p w14:paraId="623F5F29" w14:textId="77777777" w:rsidR="00161DC6" w:rsidRDefault="00000000">
      <w:pPr>
        <w:pStyle w:val="1"/>
        <w:numPr>
          <w:ilvl w:val="1"/>
          <w:numId w:val="16"/>
        </w:numPr>
        <w:tabs>
          <w:tab w:val="left" w:pos="1700"/>
        </w:tabs>
        <w:spacing w:before="270" w:line="303" w:lineRule="exact"/>
        <w:ind w:left="1700" w:hanging="707"/>
      </w:pPr>
      <w:bookmarkStart w:id="7" w:name="_bookmark3"/>
      <w:bookmarkEnd w:id="7"/>
      <w:r>
        <w:t>Виды</w:t>
      </w:r>
      <w:r>
        <w:rPr>
          <w:spacing w:val="-5"/>
        </w:rPr>
        <w:t xml:space="preserve"> </w:t>
      </w:r>
      <w:r>
        <w:t>учебной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трудоемкость</w:t>
      </w:r>
    </w:p>
    <w:p w14:paraId="34329165" w14:textId="77777777" w:rsidR="00161DC6" w:rsidRDefault="00000000">
      <w:pPr>
        <w:pStyle w:val="a3"/>
        <w:spacing w:line="303" w:lineRule="exact"/>
        <w:ind w:left="993"/>
      </w:pPr>
      <w:r>
        <w:t>(по</w:t>
      </w:r>
      <w:r>
        <w:rPr>
          <w:spacing w:val="-3"/>
        </w:rPr>
        <w:t xml:space="preserve"> </w:t>
      </w:r>
      <w:r>
        <w:t>формам</w:t>
      </w:r>
      <w:r>
        <w:rPr>
          <w:spacing w:val="-3"/>
        </w:rPr>
        <w:t xml:space="preserve"> </w:t>
      </w:r>
      <w:r>
        <w:rPr>
          <w:spacing w:val="-2"/>
        </w:rPr>
        <w:t>обучения)</w:t>
      </w:r>
    </w:p>
    <w:p w14:paraId="13009FF1" w14:textId="77777777" w:rsidR="00161DC6" w:rsidRDefault="00000000">
      <w:pPr>
        <w:pStyle w:val="a5"/>
        <w:numPr>
          <w:ilvl w:val="2"/>
          <w:numId w:val="16"/>
        </w:numPr>
        <w:tabs>
          <w:tab w:val="left" w:pos="1691"/>
        </w:tabs>
        <w:spacing w:before="259" w:after="2"/>
        <w:ind w:left="1691" w:hanging="698"/>
        <w:rPr>
          <w:sz w:val="28"/>
        </w:rPr>
      </w:pPr>
      <w:r>
        <w:rPr>
          <w:sz w:val="28"/>
        </w:rPr>
        <w:t>Очная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</w:t>
      </w:r>
      <w:r>
        <w:rPr>
          <w:spacing w:val="-6"/>
          <w:sz w:val="28"/>
        </w:rPr>
        <w:t xml:space="preserve"> </w:t>
      </w:r>
      <w:r>
        <w:rPr>
          <w:sz w:val="28"/>
        </w:rPr>
        <w:t>обучения</w:t>
      </w:r>
      <w:r>
        <w:rPr>
          <w:spacing w:val="-2"/>
          <w:sz w:val="28"/>
        </w:rPr>
        <w:t xml:space="preserve"> (бакалавриат)</w:t>
      </w: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3853"/>
        <w:gridCol w:w="1560"/>
        <w:gridCol w:w="610"/>
        <w:gridCol w:w="613"/>
        <w:gridCol w:w="610"/>
        <w:gridCol w:w="612"/>
        <w:gridCol w:w="612"/>
        <w:gridCol w:w="610"/>
      </w:tblGrid>
      <w:tr w:rsidR="00161DC6" w14:paraId="79EA02C1" w14:textId="77777777">
        <w:trPr>
          <w:trHeight w:val="275"/>
        </w:trPr>
        <w:tc>
          <w:tcPr>
            <w:tcW w:w="677" w:type="dxa"/>
            <w:vMerge w:val="restart"/>
          </w:tcPr>
          <w:p w14:paraId="1A04A8A2" w14:textId="77777777" w:rsidR="00161DC6" w:rsidRDefault="00000000">
            <w:pPr>
              <w:pStyle w:val="TableParagraph"/>
              <w:spacing w:line="272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  <w:p w14:paraId="3FC61EA7" w14:textId="77777777" w:rsidR="00161DC6" w:rsidRDefault="00000000">
            <w:pPr>
              <w:pStyle w:val="TableParagraph"/>
              <w:spacing w:line="273" w:lineRule="exact"/>
              <w:ind w:left="16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3853" w:type="dxa"/>
            <w:vMerge w:val="restart"/>
          </w:tcPr>
          <w:p w14:paraId="2E92B14E" w14:textId="77777777" w:rsidR="00161DC6" w:rsidRDefault="00000000">
            <w:pPr>
              <w:pStyle w:val="TableParagraph"/>
              <w:spacing w:before="140"/>
              <w:ind w:left="813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учебной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работы</w:t>
            </w:r>
          </w:p>
        </w:tc>
        <w:tc>
          <w:tcPr>
            <w:tcW w:w="1560" w:type="dxa"/>
            <w:vMerge w:val="restart"/>
          </w:tcPr>
          <w:p w14:paraId="4CA8BF7F" w14:textId="77777777" w:rsidR="00161DC6" w:rsidRDefault="00000000">
            <w:pPr>
              <w:pStyle w:val="TableParagraph"/>
              <w:spacing w:line="270" w:lineRule="atLeast"/>
              <w:ind w:left="472" w:hanging="3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 часов</w:t>
            </w:r>
          </w:p>
        </w:tc>
        <w:tc>
          <w:tcPr>
            <w:tcW w:w="3667" w:type="dxa"/>
            <w:gridSpan w:val="6"/>
          </w:tcPr>
          <w:p w14:paraId="00C753E4" w14:textId="77777777" w:rsidR="00161DC6" w:rsidRDefault="00000000">
            <w:pPr>
              <w:pStyle w:val="TableParagraph"/>
              <w:spacing w:line="255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Семестры</w:t>
            </w:r>
          </w:p>
        </w:tc>
      </w:tr>
      <w:tr w:rsidR="00161DC6" w14:paraId="5C08EC7C" w14:textId="77777777">
        <w:trPr>
          <w:trHeight w:val="275"/>
        </w:trPr>
        <w:tc>
          <w:tcPr>
            <w:tcW w:w="677" w:type="dxa"/>
            <w:vMerge/>
            <w:tcBorders>
              <w:top w:val="nil"/>
            </w:tcBorders>
          </w:tcPr>
          <w:p w14:paraId="21789769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3853" w:type="dxa"/>
            <w:vMerge/>
            <w:tcBorders>
              <w:top w:val="nil"/>
            </w:tcBorders>
          </w:tcPr>
          <w:p w14:paraId="2A554860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24C64B51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610" w:type="dxa"/>
          </w:tcPr>
          <w:p w14:paraId="66441DFE" w14:textId="77777777" w:rsidR="00161DC6" w:rsidRDefault="00000000">
            <w:pPr>
              <w:pStyle w:val="TableParagraph"/>
              <w:spacing w:line="255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13" w:type="dxa"/>
          </w:tcPr>
          <w:p w14:paraId="5E3F829F" w14:textId="77777777" w:rsidR="00161DC6" w:rsidRDefault="00000000">
            <w:pPr>
              <w:pStyle w:val="TableParagraph"/>
              <w:spacing w:line="255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10" w:type="dxa"/>
          </w:tcPr>
          <w:p w14:paraId="4582F670" w14:textId="77777777" w:rsidR="00161DC6" w:rsidRDefault="00000000">
            <w:pPr>
              <w:pStyle w:val="TableParagraph"/>
              <w:spacing w:line="255" w:lineRule="exact"/>
              <w:ind w:left="13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12" w:type="dxa"/>
          </w:tcPr>
          <w:p w14:paraId="4C34F703" w14:textId="77777777" w:rsidR="00161DC6" w:rsidRDefault="00000000">
            <w:pPr>
              <w:pStyle w:val="TableParagraph"/>
              <w:spacing w:line="25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12" w:type="dxa"/>
          </w:tcPr>
          <w:p w14:paraId="26F4FD24" w14:textId="77777777" w:rsidR="00161DC6" w:rsidRDefault="00000000">
            <w:pPr>
              <w:pStyle w:val="TableParagraph"/>
              <w:spacing w:line="255" w:lineRule="exact"/>
              <w:ind w:left="9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10" w:type="dxa"/>
          </w:tcPr>
          <w:p w14:paraId="1FA019C2" w14:textId="77777777" w:rsidR="00161DC6" w:rsidRDefault="00000000">
            <w:pPr>
              <w:pStyle w:val="TableParagraph"/>
              <w:spacing w:line="255" w:lineRule="exact"/>
              <w:ind w:left="13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161DC6" w14:paraId="0E505343" w14:textId="77777777">
        <w:trPr>
          <w:trHeight w:val="275"/>
        </w:trPr>
        <w:tc>
          <w:tcPr>
            <w:tcW w:w="677" w:type="dxa"/>
          </w:tcPr>
          <w:p w14:paraId="5D65360C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0ED764DF" w14:textId="77777777" w:rsidR="00161DC6" w:rsidRDefault="000000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занятия</w:t>
            </w:r>
          </w:p>
        </w:tc>
        <w:tc>
          <w:tcPr>
            <w:tcW w:w="1560" w:type="dxa"/>
          </w:tcPr>
          <w:p w14:paraId="784571CF" w14:textId="77777777" w:rsidR="00161DC6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234</w:t>
            </w:r>
          </w:p>
        </w:tc>
        <w:tc>
          <w:tcPr>
            <w:tcW w:w="610" w:type="dxa"/>
          </w:tcPr>
          <w:p w14:paraId="1B2C1840" w14:textId="77777777" w:rsidR="00161DC6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613" w:type="dxa"/>
          </w:tcPr>
          <w:p w14:paraId="05AB0115" w14:textId="77777777" w:rsidR="00161DC6" w:rsidRDefault="00000000">
            <w:pPr>
              <w:pStyle w:val="TableParagraph"/>
              <w:spacing w:line="25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610" w:type="dxa"/>
          </w:tcPr>
          <w:p w14:paraId="0C552E17" w14:textId="77777777" w:rsidR="00161DC6" w:rsidRDefault="00000000">
            <w:pPr>
              <w:pStyle w:val="TableParagraph"/>
              <w:spacing w:line="255" w:lineRule="exact"/>
              <w:ind w:left="13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612" w:type="dxa"/>
          </w:tcPr>
          <w:p w14:paraId="3AD5E952" w14:textId="77777777" w:rsidR="00161DC6" w:rsidRDefault="00000000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612" w:type="dxa"/>
          </w:tcPr>
          <w:p w14:paraId="3B64B4C6" w14:textId="77777777" w:rsidR="00161DC6" w:rsidRDefault="00000000">
            <w:pPr>
              <w:pStyle w:val="TableParagraph"/>
              <w:spacing w:line="255" w:lineRule="exact"/>
              <w:ind w:left="9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610" w:type="dxa"/>
          </w:tcPr>
          <w:p w14:paraId="2177DC6F" w14:textId="77777777" w:rsidR="00161DC6" w:rsidRDefault="00000000">
            <w:pPr>
              <w:pStyle w:val="TableParagraph"/>
              <w:spacing w:line="255" w:lineRule="exact"/>
              <w:ind w:left="13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</w:tr>
      <w:tr w:rsidR="00161DC6" w14:paraId="3B18B8B8" w14:textId="77777777">
        <w:trPr>
          <w:trHeight w:val="278"/>
        </w:trPr>
        <w:tc>
          <w:tcPr>
            <w:tcW w:w="677" w:type="dxa"/>
          </w:tcPr>
          <w:p w14:paraId="3A96E903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4A75F05B" w14:textId="77777777" w:rsidR="00161DC6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том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60" w:type="dxa"/>
          </w:tcPr>
          <w:p w14:paraId="2992ABD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7AD78709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3" w:type="dxa"/>
          </w:tcPr>
          <w:p w14:paraId="396450FE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5883E954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579B192D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7421AF2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4B4898BF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</w:tbl>
    <w:p w14:paraId="3E7342CF" w14:textId="77777777" w:rsidR="00161DC6" w:rsidRDefault="00161DC6">
      <w:pPr>
        <w:pStyle w:val="TableParagraph"/>
        <w:rPr>
          <w:sz w:val="20"/>
        </w:rPr>
        <w:sectPr w:rsidR="00161DC6">
          <w:headerReference w:type="default" r:id="rId17"/>
          <w:pgSz w:w="11910" w:h="16840"/>
          <w:pgMar w:top="940" w:right="425" w:bottom="280" w:left="1417" w:header="710" w:footer="0" w:gutter="0"/>
          <w:cols w:space="720"/>
        </w:sectPr>
      </w:pPr>
    </w:p>
    <w:p w14:paraId="66D6E27A" w14:textId="77777777" w:rsidR="00161DC6" w:rsidRDefault="00161DC6">
      <w:pPr>
        <w:pStyle w:val="a3"/>
        <w:spacing w:before="185"/>
        <w:rPr>
          <w:sz w:val="20"/>
        </w:rPr>
      </w:pP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3853"/>
        <w:gridCol w:w="1560"/>
        <w:gridCol w:w="610"/>
        <w:gridCol w:w="613"/>
        <w:gridCol w:w="610"/>
        <w:gridCol w:w="612"/>
        <w:gridCol w:w="612"/>
        <w:gridCol w:w="610"/>
      </w:tblGrid>
      <w:tr w:rsidR="00161DC6" w14:paraId="49FC9CB6" w14:textId="77777777">
        <w:trPr>
          <w:trHeight w:val="275"/>
        </w:trPr>
        <w:tc>
          <w:tcPr>
            <w:tcW w:w="677" w:type="dxa"/>
          </w:tcPr>
          <w:p w14:paraId="5CBB5602" w14:textId="77777777" w:rsidR="00161DC6" w:rsidRDefault="00000000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53" w:type="dxa"/>
          </w:tcPr>
          <w:p w14:paraId="19DF75F4" w14:textId="77777777" w:rsidR="00161DC6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1560" w:type="dxa"/>
          </w:tcPr>
          <w:p w14:paraId="2CBCC258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6078865B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3" w:type="dxa"/>
          </w:tcPr>
          <w:p w14:paraId="0AC7297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158EEDB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27412D8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0A7CCE3E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7100E275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397031BB" w14:textId="77777777">
        <w:trPr>
          <w:trHeight w:val="551"/>
        </w:trPr>
        <w:tc>
          <w:tcPr>
            <w:tcW w:w="677" w:type="dxa"/>
          </w:tcPr>
          <w:p w14:paraId="7B14D5D8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53" w:type="dxa"/>
          </w:tcPr>
          <w:p w14:paraId="695CB69A" w14:textId="77777777" w:rsidR="00161DC6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Семинарские/практические</w:t>
            </w:r>
          </w:p>
          <w:p w14:paraId="24D62AF5" w14:textId="77777777" w:rsidR="00161DC6" w:rsidRDefault="00000000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60" w:type="dxa"/>
          </w:tcPr>
          <w:p w14:paraId="473AB9E4" w14:textId="77777777" w:rsidR="00161DC6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234</w:t>
            </w:r>
          </w:p>
        </w:tc>
        <w:tc>
          <w:tcPr>
            <w:tcW w:w="610" w:type="dxa"/>
          </w:tcPr>
          <w:p w14:paraId="32FA4535" w14:textId="77777777" w:rsidR="00161DC6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613" w:type="dxa"/>
          </w:tcPr>
          <w:p w14:paraId="463DD2E0" w14:textId="77777777" w:rsidR="00161DC6" w:rsidRDefault="00000000">
            <w:pPr>
              <w:pStyle w:val="TableParagraph"/>
              <w:spacing w:line="268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610" w:type="dxa"/>
          </w:tcPr>
          <w:p w14:paraId="4CCFC64C" w14:textId="77777777" w:rsidR="00161DC6" w:rsidRDefault="00000000">
            <w:pPr>
              <w:pStyle w:val="TableParagraph"/>
              <w:spacing w:line="268" w:lineRule="exact"/>
              <w:ind w:left="13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612" w:type="dxa"/>
          </w:tcPr>
          <w:p w14:paraId="59F7332A" w14:textId="77777777" w:rsidR="00161DC6" w:rsidRDefault="00000000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612" w:type="dxa"/>
          </w:tcPr>
          <w:p w14:paraId="7B72BF20" w14:textId="77777777" w:rsidR="00161DC6" w:rsidRDefault="00000000">
            <w:pPr>
              <w:pStyle w:val="TableParagraph"/>
              <w:spacing w:line="268" w:lineRule="exact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610" w:type="dxa"/>
          </w:tcPr>
          <w:p w14:paraId="7C1B2BE7" w14:textId="77777777" w:rsidR="00161DC6" w:rsidRDefault="00000000">
            <w:pPr>
              <w:pStyle w:val="TableParagraph"/>
              <w:spacing w:line="268" w:lineRule="exact"/>
              <w:ind w:left="13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 w:rsidR="00161DC6" w14:paraId="4D105D80" w14:textId="77777777">
        <w:trPr>
          <w:trHeight w:val="277"/>
        </w:trPr>
        <w:tc>
          <w:tcPr>
            <w:tcW w:w="677" w:type="dxa"/>
          </w:tcPr>
          <w:p w14:paraId="2030B3AB" w14:textId="77777777" w:rsidR="00161DC6" w:rsidRDefault="00000000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53" w:type="dxa"/>
          </w:tcPr>
          <w:p w14:paraId="07696DB5" w14:textId="77777777" w:rsidR="00161DC6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Лабораторные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60" w:type="dxa"/>
          </w:tcPr>
          <w:p w14:paraId="72A27046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5CBA1E1F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3" w:type="dxa"/>
          </w:tcPr>
          <w:p w14:paraId="6B226C4B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22A15BB4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2347D5F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15E75851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6733E621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66EEC83C" w14:textId="77777777">
        <w:trPr>
          <w:trHeight w:val="275"/>
        </w:trPr>
        <w:tc>
          <w:tcPr>
            <w:tcW w:w="677" w:type="dxa"/>
          </w:tcPr>
          <w:p w14:paraId="07DFC55B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2EA2DCF9" w14:textId="77777777" w:rsidR="00161DC6" w:rsidRDefault="000000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1560" w:type="dxa"/>
          </w:tcPr>
          <w:p w14:paraId="3903F6AD" w14:textId="77777777" w:rsidR="00161DC6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94</w:t>
            </w:r>
          </w:p>
        </w:tc>
        <w:tc>
          <w:tcPr>
            <w:tcW w:w="610" w:type="dxa"/>
          </w:tcPr>
          <w:p w14:paraId="681B29DB" w14:textId="77777777" w:rsidR="00161DC6" w:rsidRDefault="00000000">
            <w:pPr>
              <w:pStyle w:val="TableParagraph"/>
              <w:spacing w:line="255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613" w:type="dxa"/>
          </w:tcPr>
          <w:p w14:paraId="75219CAF" w14:textId="77777777" w:rsidR="00161DC6" w:rsidRDefault="00000000">
            <w:pPr>
              <w:pStyle w:val="TableParagraph"/>
              <w:spacing w:line="25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610" w:type="dxa"/>
          </w:tcPr>
          <w:p w14:paraId="2584D585" w14:textId="77777777" w:rsidR="00161DC6" w:rsidRDefault="00000000">
            <w:pPr>
              <w:pStyle w:val="TableParagraph"/>
              <w:spacing w:line="255" w:lineRule="exact"/>
              <w:ind w:left="13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612" w:type="dxa"/>
          </w:tcPr>
          <w:p w14:paraId="7400112D" w14:textId="77777777" w:rsidR="00161DC6" w:rsidRDefault="00000000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612" w:type="dxa"/>
          </w:tcPr>
          <w:p w14:paraId="419FDE96" w14:textId="77777777" w:rsidR="00161DC6" w:rsidRDefault="00000000">
            <w:pPr>
              <w:pStyle w:val="TableParagraph"/>
              <w:spacing w:line="255" w:lineRule="exact"/>
              <w:ind w:left="9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610" w:type="dxa"/>
          </w:tcPr>
          <w:p w14:paraId="2D2B086B" w14:textId="77777777" w:rsidR="00161DC6" w:rsidRDefault="00000000">
            <w:pPr>
              <w:pStyle w:val="TableParagraph"/>
              <w:spacing w:line="255" w:lineRule="exact"/>
              <w:ind w:left="13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 w:rsidR="00161DC6" w14:paraId="2770B849" w14:textId="77777777">
        <w:trPr>
          <w:trHeight w:val="275"/>
        </w:trPr>
        <w:tc>
          <w:tcPr>
            <w:tcW w:w="677" w:type="dxa"/>
          </w:tcPr>
          <w:p w14:paraId="71849E0E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07B06D62" w14:textId="77777777" w:rsidR="00161DC6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том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60" w:type="dxa"/>
          </w:tcPr>
          <w:p w14:paraId="16610A77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23DB441C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3" w:type="dxa"/>
          </w:tcPr>
          <w:p w14:paraId="2DD0A796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38B9EEEC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500FADDF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048E319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5E1003D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249347EE" w14:textId="77777777">
        <w:trPr>
          <w:trHeight w:val="551"/>
        </w:trPr>
        <w:tc>
          <w:tcPr>
            <w:tcW w:w="677" w:type="dxa"/>
          </w:tcPr>
          <w:p w14:paraId="2A5A8630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53" w:type="dxa"/>
          </w:tcPr>
          <w:p w14:paraId="6DDAA5B8" w14:textId="77777777" w:rsidR="00161DC6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дистанционных</w:t>
            </w:r>
          </w:p>
          <w:p w14:paraId="78146C37" w14:textId="77777777" w:rsidR="00161DC6" w:rsidRDefault="00000000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образовательных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технологий</w:t>
            </w:r>
          </w:p>
        </w:tc>
        <w:tc>
          <w:tcPr>
            <w:tcW w:w="1560" w:type="dxa"/>
          </w:tcPr>
          <w:p w14:paraId="42887B3B" w14:textId="77777777" w:rsidR="00161DC6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  <w:tc>
          <w:tcPr>
            <w:tcW w:w="610" w:type="dxa"/>
          </w:tcPr>
          <w:p w14:paraId="08EC6D04" w14:textId="77777777" w:rsidR="00161DC6" w:rsidRDefault="00000000">
            <w:pPr>
              <w:pStyle w:val="TableParagraph"/>
              <w:spacing w:line="268" w:lineRule="exact"/>
              <w:ind w:left="1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13" w:type="dxa"/>
          </w:tcPr>
          <w:p w14:paraId="711ED91D" w14:textId="77777777" w:rsidR="00161DC6" w:rsidRDefault="00000000">
            <w:pPr>
              <w:pStyle w:val="TableParagraph"/>
              <w:spacing w:line="268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10" w:type="dxa"/>
          </w:tcPr>
          <w:p w14:paraId="477C233F" w14:textId="77777777" w:rsidR="00161DC6" w:rsidRDefault="00000000">
            <w:pPr>
              <w:pStyle w:val="TableParagraph"/>
              <w:spacing w:line="268" w:lineRule="exact"/>
              <w:ind w:left="13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12" w:type="dxa"/>
          </w:tcPr>
          <w:p w14:paraId="00610F84" w14:textId="77777777" w:rsidR="00161DC6" w:rsidRDefault="00000000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12" w:type="dxa"/>
          </w:tcPr>
          <w:p w14:paraId="269CF673" w14:textId="77777777" w:rsidR="00161DC6" w:rsidRDefault="00000000">
            <w:pPr>
              <w:pStyle w:val="TableParagraph"/>
              <w:spacing w:line="268" w:lineRule="exact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10" w:type="dxa"/>
          </w:tcPr>
          <w:p w14:paraId="6EA755CB" w14:textId="77777777" w:rsidR="00161DC6" w:rsidRDefault="00000000">
            <w:pPr>
              <w:pStyle w:val="TableParagraph"/>
              <w:spacing w:line="268" w:lineRule="exact"/>
              <w:ind w:left="13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161DC6" w14:paraId="5888D87F" w14:textId="77777777">
        <w:trPr>
          <w:trHeight w:val="277"/>
        </w:trPr>
        <w:tc>
          <w:tcPr>
            <w:tcW w:w="677" w:type="dxa"/>
          </w:tcPr>
          <w:p w14:paraId="413B409D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192AA7FF" w14:textId="77777777" w:rsidR="00161DC6" w:rsidRDefault="00000000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Промежуточная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аттестация</w:t>
            </w:r>
          </w:p>
        </w:tc>
        <w:tc>
          <w:tcPr>
            <w:tcW w:w="1560" w:type="dxa"/>
          </w:tcPr>
          <w:p w14:paraId="147B96C4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6453885C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3" w:type="dxa"/>
          </w:tcPr>
          <w:p w14:paraId="73A3233C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548BB1A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0E2A38A5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04CBCC8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19727F4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0174C42E" w14:textId="77777777">
        <w:trPr>
          <w:trHeight w:val="275"/>
        </w:trPr>
        <w:tc>
          <w:tcPr>
            <w:tcW w:w="677" w:type="dxa"/>
          </w:tcPr>
          <w:p w14:paraId="14E671F5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67AE741B" w14:textId="77777777" w:rsidR="00161DC6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Зачет</w:t>
            </w:r>
          </w:p>
        </w:tc>
        <w:tc>
          <w:tcPr>
            <w:tcW w:w="1560" w:type="dxa"/>
          </w:tcPr>
          <w:p w14:paraId="2AA9212D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356A8E5F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3" w:type="dxa"/>
          </w:tcPr>
          <w:p w14:paraId="53E48FE1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02707B84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303F2316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0131DC5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70DDA0F5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605B445C" w14:textId="77777777">
        <w:trPr>
          <w:trHeight w:val="275"/>
        </w:trPr>
        <w:tc>
          <w:tcPr>
            <w:tcW w:w="677" w:type="dxa"/>
          </w:tcPr>
          <w:p w14:paraId="7796CA63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6EDF2236" w14:textId="77777777" w:rsidR="00161DC6" w:rsidRDefault="00000000">
            <w:pPr>
              <w:pStyle w:val="TableParagraph"/>
              <w:spacing w:line="255" w:lineRule="exact"/>
              <w:ind w:right="9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560" w:type="dxa"/>
          </w:tcPr>
          <w:p w14:paraId="01306CBB" w14:textId="77777777" w:rsidR="00161DC6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328</w:t>
            </w:r>
          </w:p>
        </w:tc>
        <w:tc>
          <w:tcPr>
            <w:tcW w:w="610" w:type="dxa"/>
          </w:tcPr>
          <w:p w14:paraId="39C7DFD5" w14:textId="77777777" w:rsidR="00161DC6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613" w:type="dxa"/>
          </w:tcPr>
          <w:p w14:paraId="43E2B410" w14:textId="77777777" w:rsidR="00161DC6" w:rsidRDefault="00000000">
            <w:pPr>
              <w:pStyle w:val="TableParagraph"/>
              <w:spacing w:line="25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610" w:type="dxa"/>
          </w:tcPr>
          <w:p w14:paraId="6B22AC44" w14:textId="77777777" w:rsidR="00161DC6" w:rsidRDefault="00000000">
            <w:pPr>
              <w:pStyle w:val="TableParagraph"/>
              <w:spacing w:line="255" w:lineRule="exact"/>
              <w:ind w:left="13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612" w:type="dxa"/>
          </w:tcPr>
          <w:p w14:paraId="2C37A078" w14:textId="77777777" w:rsidR="00161DC6" w:rsidRDefault="00000000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612" w:type="dxa"/>
          </w:tcPr>
          <w:p w14:paraId="6D13E77E" w14:textId="77777777" w:rsidR="00161DC6" w:rsidRDefault="00000000">
            <w:pPr>
              <w:pStyle w:val="TableParagraph"/>
              <w:spacing w:line="255" w:lineRule="exact"/>
              <w:ind w:left="9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610" w:type="dxa"/>
          </w:tcPr>
          <w:p w14:paraId="2FA4CD0D" w14:textId="77777777" w:rsidR="00161DC6" w:rsidRDefault="00000000">
            <w:pPr>
              <w:pStyle w:val="TableParagraph"/>
              <w:spacing w:line="255" w:lineRule="exact"/>
              <w:ind w:left="13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58</w:t>
            </w:r>
          </w:p>
        </w:tc>
      </w:tr>
    </w:tbl>
    <w:p w14:paraId="285A790E" w14:textId="77777777" w:rsidR="00161DC6" w:rsidRDefault="00000000">
      <w:pPr>
        <w:pStyle w:val="a5"/>
        <w:numPr>
          <w:ilvl w:val="2"/>
          <w:numId w:val="16"/>
        </w:numPr>
        <w:tabs>
          <w:tab w:val="left" w:pos="1692"/>
        </w:tabs>
        <w:spacing w:before="292" w:after="2"/>
        <w:ind w:left="1692" w:hanging="699"/>
        <w:rPr>
          <w:sz w:val="28"/>
        </w:rPr>
      </w:pPr>
      <w:r>
        <w:rPr>
          <w:sz w:val="28"/>
        </w:rPr>
        <w:t>Очная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</w:t>
      </w:r>
      <w:r>
        <w:rPr>
          <w:spacing w:val="-6"/>
          <w:sz w:val="28"/>
        </w:rPr>
        <w:t xml:space="preserve"> </w:t>
      </w:r>
      <w:r>
        <w:rPr>
          <w:sz w:val="28"/>
        </w:rPr>
        <w:t>обучения</w:t>
      </w:r>
      <w:r>
        <w:rPr>
          <w:spacing w:val="-2"/>
          <w:sz w:val="28"/>
        </w:rPr>
        <w:t xml:space="preserve"> (специалитет)</w:t>
      </w: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3853"/>
        <w:gridCol w:w="1560"/>
        <w:gridCol w:w="458"/>
        <w:gridCol w:w="459"/>
        <w:gridCol w:w="458"/>
        <w:gridCol w:w="456"/>
        <w:gridCol w:w="458"/>
        <w:gridCol w:w="458"/>
        <w:gridCol w:w="458"/>
        <w:gridCol w:w="458"/>
      </w:tblGrid>
      <w:tr w:rsidR="00161DC6" w14:paraId="6FC5D0D6" w14:textId="77777777">
        <w:trPr>
          <w:trHeight w:val="275"/>
        </w:trPr>
        <w:tc>
          <w:tcPr>
            <w:tcW w:w="677" w:type="dxa"/>
            <w:vMerge w:val="restart"/>
          </w:tcPr>
          <w:p w14:paraId="31E2DCB0" w14:textId="77777777" w:rsidR="00161DC6" w:rsidRDefault="00000000">
            <w:pPr>
              <w:pStyle w:val="TableParagraph"/>
              <w:spacing w:line="276" w:lineRule="exact"/>
              <w:ind w:left="165" w:right="145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853" w:type="dxa"/>
            <w:vMerge w:val="restart"/>
          </w:tcPr>
          <w:p w14:paraId="6739142B" w14:textId="77777777" w:rsidR="00161DC6" w:rsidRDefault="00000000">
            <w:pPr>
              <w:pStyle w:val="TableParagraph"/>
              <w:spacing w:before="143"/>
              <w:ind w:left="813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учебной</w:t>
            </w:r>
            <w:r>
              <w:rPr>
                <w:b/>
                <w:spacing w:val="-2"/>
                <w:sz w:val="24"/>
              </w:rPr>
              <w:t xml:space="preserve"> работы</w:t>
            </w:r>
          </w:p>
        </w:tc>
        <w:tc>
          <w:tcPr>
            <w:tcW w:w="1560" w:type="dxa"/>
            <w:vMerge w:val="restart"/>
          </w:tcPr>
          <w:p w14:paraId="13C7935C" w14:textId="77777777" w:rsidR="00161DC6" w:rsidRDefault="00000000">
            <w:pPr>
              <w:pStyle w:val="TableParagraph"/>
              <w:spacing w:line="270" w:lineRule="atLeast"/>
              <w:ind w:left="472" w:hanging="3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 часов</w:t>
            </w:r>
          </w:p>
        </w:tc>
        <w:tc>
          <w:tcPr>
            <w:tcW w:w="3663" w:type="dxa"/>
            <w:gridSpan w:val="8"/>
          </w:tcPr>
          <w:p w14:paraId="6A6CECD0" w14:textId="77777777" w:rsidR="00161DC6" w:rsidRDefault="00000000">
            <w:pPr>
              <w:pStyle w:val="TableParagraph"/>
              <w:spacing w:line="256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Семестры</w:t>
            </w:r>
          </w:p>
        </w:tc>
      </w:tr>
      <w:tr w:rsidR="00161DC6" w14:paraId="228D4C2F" w14:textId="77777777">
        <w:trPr>
          <w:trHeight w:val="277"/>
        </w:trPr>
        <w:tc>
          <w:tcPr>
            <w:tcW w:w="677" w:type="dxa"/>
            <w:vMerge/>
            <w:tcBorders>
              <w:top w:val="nil"/>
            </w:tcBorders>
          </w:tcPr>
          <w:p w14:paraId="12E98374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3853" w:type="dxa"/>
            <w:vMerge/>
            <w:tcBorders>
              <w:top w:val="nil"/>
            </w:tcBorders>
          </w:tcPr>
          <w:p w14:paraId="2364A739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67700461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458" w:type="dxa"/>
          </w:tcPr>
          <w:p w14:paraId="4F64F2CD" w14:textId="77777777" w:rsidR="00161DC6" w:rsidRDefault="00000000">
            <w:pPr>
              <w:pStyle w:val="TableParagraph"/>
              <w:spacing w:line="258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9" w:type="dxa"/>
          </w:tcPr>
          <w:p w14:paraId="6EC37C16" w14:textId="77777777" w:rsidR="00161DC6" w:rsidRDefault="00000000">
            <w:pPr>
              <w:pStyle w:val="TableParagraph"/>
              <w:spacing w:line="258" w:lineRule="exact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8" w:type="dxa"/>
          </w:tcPr>
          <w:p w14:paraId="5C7C3B1F" w14:textId="77777777" w:rsidR="00161DC6" w:rsidRDefault="00000000">
            <w:pPr>
              <w:pStyle w:val="TableParagraph"/>
              <w:spacing w:line="258" w:lineRule="exact"/>
              <w:ind w:left="15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6" w:type="dxa"/>
          </w:tcPr>
          <w:p w14:paraId="24F4FA17" w14:textId="77777777" w:rsidR="00161DC6" w:rsidRDefault="00000000">
            <w:pPr>
              <w:pStyle w:val="TableParagraph"/>
              <w:spacing w:line="258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58" w:type="dxa"/>
          </w:tcPr>
          <w:p w14:paraId="652B186C" w14:textId="77777777" w:rsidR="00161DC6" w:rsidRDefault="00000000">
            <w:pPr>
              <w:pStyle w:val="TableParagraph"/>
              <w:spacing w:line="258" w:lineRule="exact"/>
              <w:ind w:left="1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58" w:type="dxa"/>
          </w:tcPr>
          <w:p w14:paraId="4154DFCB" w14:textId="77777777" w:rsidR="00161DC6" w:rsidRDefault="00000000">
            <w:pPr>
              <w:pStyle w:val="TableParagraph"/>
              <w:spacing w:line="258" w:lineRule="exact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58" w:type="dxa"/>
          </w:tcPr>
          <w:p w14:paraId="701A528C" w14:textId="77777777" w:rsidR="00161DC6" w:rsidRDefault="00000000">
            <w:pPr>
              <w:pStyle w:val="TableParagraph"/>
              <w:spacing w:line="258" w:lineRule="exact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58" w:type="dxa"/>
          </w:tcPr>
          <w:p w14:paraId="3CDDC2F7" w14:textId="77777777" w:rsidR="00161DC6" w:rsidRDefault="00000000">
            <w:pPr>
              <w:pStyle w:val="TableParagraph"/>
              <w:spacing w:line="258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161DC6" w14:paraId="60E3E586" w14:textId="77777777">
        <w:trPr>
          <w:trHeight w:val="275"/>
        </w:trPr>
        <w:tc>
          <w:tcPr>
            <w:tcW w:w="677" w:type="dxa"/>
          </w:tcPr>
          <w:p w14:paraId="21B0615F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06943921" w14:textId="77777777" w:rsidR="00161DC6" w:rsidRDefault="000000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занятия</w:t>
            </w:r>
          </w:p>
        </w:tc>
        <w:tc>
          <w:tcPr>
            <w:tcW w:w="1560" w:type="dxa"/>
          </w:tcPr>
          <w:p w14:paraId="7F6062A1" w14:textId="77777777" w:rsidR="00161DC6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216</w:t>
            </w:r>
          </w:p>
        </w:tc>
        <w:tc>
          <w:tcPr>
            <w:tcW w:w="458" w:type="dxa"/>
          </w:tcPr>
          <w:p w14:paraId="2FB4AACF" w14:textId="77777777" w:rsidR="00161DC6" w:rsidRDefault="00000000">
            <w:pPr>
              <w:pStyle w:val="TableParagraph"/>
              <w:spacing w:line="255" w:lineRule="exact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459" w:type="dxa"/>
          </w:tcPr>
          <w:p w14:paraId="41098577" w14:textId="77777777" w:rsidR="00161DC6" w:rsidRDefault="00000000">
            <w:pPr>
              <w:pStyle w:val="TableParagraph"/>
              <w:spacing w:line="25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8" w:type="dxa"/>
          </w:tcPr>
          <w:p w14:paraId="2551FDE6" w14:textId="77777777" w:rsidR="00161DC6" w:rsidRDefault="00000000">
            <w:pPr>
              <w:pStyle w:val="TableParagraph"/>
              <w:spacing w:line="255" w:lineRule="exact"/>
              <w:ind w:left="15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6" w:type="dxa"/>
          </w:tcPr>
          <w:p w14:paraId="558627F6" w14:textId="77777777" w:rsidR="00161DC6" w:rsidRDefault="00000000">
            <w:pPr>
              <w:pStyle w:val="TableParagraph"/>
              <w:spacing w:line="25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16B7E62E" w14:textId="77777777" w:rsidR="00161DC6" w:rsidRDefault="00000000">
            <w:pPr>
              <w:pStyle w:val="TableParagraph"/>
              <w:spacing w:line="255" w:lineRule="exact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28063613" w14:textId="77777777" w:rsidR="00161DC6" w:rsidRDefault="00000000">
            <w:pPr>
              <w:pStyle w:val="TableParagraph"/>
              <w:spacing w:line="255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115535B2" w14:textId="77777777" w:rsidR="00161DC6" w:rsidRDefault="00000000">
            <w:pPr>
              <w:pStyle w:val="TableParagraph"/>
              <w:spacing w:line="25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0CF9A963" w14:textId="77777777" w:rsidR="00161DC6" w:rsidRDefault="00000000">
            <w:pPr>
              <w:pStyle w:val="TableParagraph"/>
              <w:spacing w:line="255" w:lineRule="exact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 w:rsidR="00161DC6" w14:paraId="7143A4A5" w14:textId="77777777">
        <w:trPr>
          <w:trHeight w:val="275"/>
        </w:trPr>
        <w:tc>
          <w:tcPr>
            <w:tcW w:w="677" w:type="dxa"/>
          </w:tcPr>
          <w:p w14:paraId="21E9261D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0867F79C" w14:textId="77777777" w:rsidR="00161DC6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том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60" w:type="dxa"/>
          </w:tcPr>
          <w:p w14:paraId="1792E3AE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935530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0DBF95C1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09E0CEFB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107119B3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5DF3A97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67B81D7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1D4FD1D3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1A3152D6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1635A5F7" w14:textId="77777777">
        <w:trPr>
          <w:trHeight w:val="275"/>
        </w:trPr>
        <w:tc>
          <w:tcPr>
            <w:tcW w:w="677" w:type="dxa"/>
          </w:tcPr>
          <w:p w14:paraId="4B104407" w14:textId="77777777" w:rsidR="00161DC6" w:rsidRDefault="00000000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53" w:type="dxa"/>
          </w:tcPr>
          <w:p w14:paraId="4A0EA492" w14:textId="77777777" w:rsidR="00161DC6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1560" w:type="dxa"/>
          </w:tcPr>
          <w:p w14:paraId="2ECC61B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1CC5EF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48636B17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291030E4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6D306501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49FD0D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321AF31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4EEB808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3BADD0F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115F4ACF" w14:textId="77777777">
        <w:trPr>
          <w:trHeight w:val="553"/>
        </w:trPr>
        <w:tc>
          <w:tcPr>
            <w:tcW w:w="677" w:type="dxa"/>
          </w:tcPr>
          <w:p w14:paraId="232CA43D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53" w:type="dxa"/>
          </w:tcPr>
          <w:p w14:paraId="02A571C9" w14:textId="77777777" w:rsidR="00161DC6" w:rsidRDefault="00000000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Семинарские/практические</w:t>
            </w:r>
          </w:p>
          <w:p w14:paraId="200AD349" w14:textId="77777777" w:rsidR="00161DC6" w:rsidRDefault="00000000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60" w:type="dxa"/>
          </w:tcPr>
          <w:p w14:paraId="5A5851E4" w14:textId="77777777" w:rsidR="00161DC6" w:rsidRDefault="00000000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216</w:t>
            </w:r>
          </w:p>
        </w:tc>
        <w:tc>
          <w:tcPr>
            <w:tcW w:w="458" w:type="dxa"/>
          </w:tcPr>
          <w:p w14:paraId="094A756B" w14:textId="77777777" w:rsidR="00161DC6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459" w:type="dxa"/>
          </w:tcPr>
          <w:p w14:paraId="08873855" w14:textId="77777777" w:rsidR="00161DC6" w:rsidRDefault="00000000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58" w:type="dxa"/>
          </w:tcPr>
          <w:p w14:paraId="4688B9AB" w14:textId="77777777" w:rsidR="00161DC6" w:rsidRDefault="00000000">
            <w:pPr>
              <w:pStyle w:val="TableParagraph"/>
              <w:spacing w:line="270" w:lineRule="exact"/>
              <w:ind w:left="15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56" w:type="dxa"/>
          </w:tcPr>
          <w:p w14:paraId="0647B615" w14:textId="77777777" w:rsidR="00161DC6" w:rsidRDefault="00000000">
            <w:pPr>
              <w:pStyle w:val="TableParagraph"/>
              <w:spacing w:line="270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0820F8C2" w14:textId="77777777" w:rsidR="00161DC6" w:rsidRDefault="00000000">
            <w:pPr>
              <w:pStyle w:val="TableParagraph"/>
              <w:spacing w:line="270" w:lineRule="exact"/>
              <w:ind w:left="1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73F3D5A2" w14:textId="77777777" w:rsidR="00161DC6" w:rsidRDefault="00000000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6C5799AA" w14:textId="77777777" w:rsidR="00161DC6" w:rsidRDefault="00000000">
            <w:pPr>
              <w:pStyle w:val="TableParagraph"/>
              <w:spacing w:line="270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77AF0BA9" w14:textId="77777777" w:rsidR="00161DC6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161DC6" w14:paraId="40C57007" w14:textId="77777777">
        <w:trPr>
          <w:trHeight w:val="275"/>
        </w:trPr>
        <w:tc>
          <w:tcPr>
            <w:tcW w:w="677" w:type="dxa"/>
          </w:tcPr>
          <w:p w14:paraId="0FC596C8" w14:textId="77777777" w:rsidR="00161DC6" w:rsidRDefault="00000000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53" w:type="dxa"/>
          </w:tcPr>
          <w:p w14:paraId="2A36373F" w14:textId="77777777" w:rsidR="00161DC6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Лабораторные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60" w:type="dxa"/>
          </w:tcPr>
          <w:p w14:paraId="7CF23563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2F71E6F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0D5771C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6EB39C1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7B788AF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5A788AA3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5D6B65C1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C2B957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2F112BAE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254CEF32" w14:textId="77777777">
        <w:trPr>
          <w:trHeight w:val="275"/>
        </w:trPr>
        <w:tc>
          <w:tcPr>
            <w:tcW w:w="677" w:type="dxa"/>
          </w:tcPr>
          <w:p w14:paraId="716790C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2D2968F9" w14:textId="77777777" w:rsidR="00161DC6" w:rsidRDefault="000000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1560" w:type="dxa"/>
          </w:tcPr>
          <w:p w14:paraId="28ACF419" w14:textId="77777777" w:rsidR="00161DC6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112</w:t>
            </w:r>
          </w:p>
        </w:tc>
        <w:tc>
          <w:tcPr>
            <w:tcW w:w="458" w:type="dxa"/>
          </w:tcPr>
          <w:p w14:paraId="0E1D1C2E" w14:textId="77777777" w:rsidR="00161DC6" w:rsidRDefault="00000000">
            <w:pPr>
              <w:pStyle w:val="TableParagraph"/>
              <w:spacing w:line="255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459" w:type="dxa"/>
          </w:tcPr>
          <w:p w14:paraId="0DCED3ED" w14:textId="77777777" w:rsidR="00161DC6" w:rsidRDefault="00000000">
            <w:pPr>
              <w:pStyle w:val="TableParagraph"/>
              <w:spacing w:line="25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52A4DBF3" w14:textId="77777777" w:rsidR="00161DC6" w:rsidRDefault="00000000">
            <w:pPr>
              <w:pStyle w:val="TableParagraph"/>
              <w:spacing w:line="255" w:lineRule="exact"/>
              <w:ind w:left="15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456" w:type="dxa"/>
          </w:tcPr>
          <w:p w14:paraId="1996E39A" w14:textId="77777777" w:rsidR="00161DC6" w:rsidRDefault="00000000">
            <w:pPr>
              <w:pStyle w:val="TableParagraph"/>
              <w:spacing w:line="25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4CA65B1E" w14:textId="77777777" w:rsidR="00161DC6" w:rsidRDefault="00000000">
            <w:pPr>
              <w:pStyle w:val="TableParagraph"/>
              <w:spacing w:line="255" w:lineRule="exact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25027560" w14:textId="77777777" w:rsidR="00161DC6" w:rsidRDefault="00000000">
            <w:pPr>
              <w:pStyle w:val="TableParagraph"/>
              <w:spacing w:line="255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6A5DB7CB" w14:textId="77777777" w:rsidR="00161DC6" w:rsidRDefault="00000000">
            <w:pPr>
              <w:pStyle w:val="TableParagraph"/>
              <w:spacing w:line="25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2860D15F" w14:textId="77777777" w:rsidR="00161DC6" w:rsidRDefault="00000000">
            <w:pPr>
              <w:pStyle w:val="TableParagraph"/>
              <w:spacing w:line="255" w:lineRule="exact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 w:rsidR="00161DC6" w14:paraId="794708B8" w14:textId="77777777">
        <w:trPr>
          <w:trHeight w:val="275"/>
        </w:trPr>
        <w:tc>
          <w:tcPr>
            <w:tcW w:w="677" w:type="dxa"/>
          </w:tcPr>
          <w:p w14:paraId="13812829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5CEE5BF3" w14:textId="77777777" w:rsidR="00161DC6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том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60" w:type="dxa"/>
          </w:tcPr>
          <w:p w14:paraId="3F4A55D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21CAF2EB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01D5D97F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0405927D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64D18579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54FA6F67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2690A806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168AAD59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6128E787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029A5451" w14:textId="77777777">
        <w:trPr>
          <w:trHeight w:val="554"/>
        </w:trPr>
        <w:tc>
          <w:tcPr>
            <w:tcW w:w="677" w:type="dxa"/>
          </w:tcPr>
          <w:p w14:paraId="35268384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53" w:type="dxa"/>
          </w:tcPr>
          <w:p w14:paraId="21901E6B" w14:textId="77777777" w:rsidR="00161DC6" w:rsidRDefault="00000000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дистанционных</w:t>
            </w:r>
          </w:p>
          <w:p w14:paraId="30EBC2F1" w14:textId="77777777" w:rsidR="00161DC6" w:rsidRDefault="00000000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образовательных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технологий</w:t>
            </w:r>
          </w:p>
        </w:tc>
        <w:tc>
          <w:tcPr>
            <w:tcW w:w="1560" w:type="dxa"/>
          </w:tcPr>
          <w:p w14:paraId="5FA269BF" w14:textId="77777777" w:rsidR="00161DC6" w:rsidRDefault="00000000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112</w:t>
            </w:r>
          </w:p>
        </w:tc>
        <w:tc>
          <w:tcPr>
            <w:tcW w:w="458" w:type="dxa"/>
          </w:tcPr>
          <w:p w14:paraId="74BFA830" w14:textId="77777777" w:rsidR="00161DC6" w:rsidRDefault="00000000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9" w:type="dxa"/>
          </w:tcPr>
          <w:p w14:paraId="77A4378A" w14:textId="77777777" w:rsidR="00161DC6" w:rsidRDefault="00000000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71F39DF1" w14:textId="77777777" w:rsidR="00161DC6" w:rsidRDefault="00000000">
            <w:pPr>
              <w:pStyle w:val="TableParagraph"/>
              <w:spacing w:line="270" w:lineRule="exact"/>
              <w:ind w:left="15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6" w:type="dxa"/>
          </w:tcPr>
          <w:p w14:paraId="29FF2DA6" w14:textId="77777777" w:rsidR="00161DC6" w:rsidRDefault="00000000">
            <w:pPr>
              <w:pStyle w:val="TableParagraph"/>
              <w:spacing w:line="270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3D86FFF6" w14:textId="77777777" w:rsidR="00161DC6" w:rsidRDefault="00000000">
            <w:pPr>
              <w:pStyle w:val="TableParagraph"/>
              <w:spacing w:line="270" w:lineRule="exact"/>
              <w:ind w:left="1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7F166538" w14:textId="77777777" w:rsidR="00161DC6" w:rsidRDefault="00000000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193601EB" w14:textId="77777777" w:rsidR="00161DC6" w:rsidRDefault="00000000">
            <w:pPr>
              <w:pStyle w:val="TableParagraph"/>
              <w:spacing w:line="270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47F44F7D" w14:textId="77777777" w:rsidR="00161DC6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161DC6" w14:paraId="14C6C351" w14:textId="77777777">
        <w:trPr>
          <w:trHeight w:val="275"/>
        </w:trPr>
        <w:tc>
          <w:tcPr>
            <w:tcW w:w="677" w:type="dxa"/>
          </w:tcPr>
          <w:p w14:paraId="75A15C19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4A571F86" w14:textId="77777777" w:rsidR="00161DC6" w:rsidRDefault="000000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Промежуточная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аттестация</w:t>
            </w:r>
          </w:p>
        </w:tc>
        <w:tc>
          <w:tcPr>
            <w:tcW w:w="1560" w:type="dxa"/>
          </w:tcPr>
          <w:p w14:paraId="0B612C94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29F7D587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23C75285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30B56DD1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3B42B8ED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09BD395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3B4C640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CA6B363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223CE26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5DCE6020" w14:textId="77777777">
        <w:trPr>
          <w:trHeight w:val="275"/>
        </w:trPr>
        <w:tc>
          <w:tcPr>
            <w:tcW w:w="677" w:type="dxa"/>
          </w:tcPr>
          <w:p w14:paraId="283FC6DB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31BC7D87" w14:textId="77777777" w:rsidR="00161DC6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Зачет</w:t>
            </w:r>
          </w:p>
        </w:tc>
        <w:tc>
          <w:tcPr>
            <w:tcW w:w="1560" w:type="dxa"/>
          </w:tcPr>
          <w:p w14:paraId="27285FD6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52F16CA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12E15F2B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6B0C9FB4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5E57A73D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63B7A9E5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17FDB51F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B1A348F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375F4B09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2BD707D2" w14:textId="77777777">
        <w:trPr>
          <w:trHeight w:val="277"/>
        </w:trPr>
        <w:tc>
          <w:tcPr>
            <w:tcW w:w="677" w:type="dxa"/>
          </w:tcPr>
          <w:p w14:paraId="514A8CE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340B8B1A" w14:textId="77777777" w:rsidR="00161DC6" w:rsidRDefault="00000000">
            <w:pPr>
              <w:pStyle w:val="TableParagraph"/>
              <w:spacing w:line="258" w:lineRule="exact"/>
              <w:ind w:right="9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560" w:type="dxa"/>
          </w:tcPr>
          <w:p w14:paraId="39E4257C" w14:textId="77777777" w:rsidR="00161DC6" w:rsidRDefault="00000000">
            <w:pPr>
              <w:pStyle w:val="TableParagraph"/>
              <w:spacing w:line="258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328</w:t>
            </w:r>
          </w:p>
        </w:tc>
        <w:tc>
          <w:tcPr>
            <w:tcW w:w="458" w:type="dxa"/>
          </w:tcPr>
          <w:p w14:paraId="007ED301" w14:textId="77777777" w:rsidR="00161DC6" w:rsidRDefault="00000000">
            <w:pPr>
              <w:pStyle w:val="TableParagraph"/>
              <w:spacing w:line="258" w:lineRule="exact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459" w:type="dxa"/>
          </w:tcPr>
          <w:p w14:paraId="1C716F62" w14:textId="77777777" w:rsidR="00161DC6" w:rsidRDefault="00000000">
            <w:pPr>
              <w:pStyle w:val="TableParagraph"/>
              <w:spacing w:line="258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458" w:type="dxa"/>
          </w:tcPr>
          <w:p w14:paraId="46CAC7E9" w14:textId="77777777" w:rsidR="00161DC6" w:rsidRDefault="00000000">
            <w:pPr>
              <w:pStyle w:val="TableParagraph"/>
              <w:spacing w:line="258" w:lineRule="exact"/>
              <w:ind w:left="15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6" w:type="dxa"/>
          </w:tcPr>
          <w:p w14:paraId="6C641BA8" w14:textId="77777777" w:rsidR="00161DC6" w:rsidRDefault="00000000">
            <w:pPr>
              <w:pStyle w:val="TableParagraph"/>
              <w:spacing w:line="258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8" w:type="dxa"/>
          </w:tcPr>
          <w:p w14:paraId="5785F4AA" w14:textId="77777777" w:rsidR="00161DC6" w:rsidRDefault="00000000">
            <w:pPr>
              <w:pStyle w:val="TableParagraph"/>
              <w:spacing w:line="258" w:lineRule="exact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8" w:type="dxa"/>
          </w:tcPr>
          <w:p w14:paraId="490808AE" w14:textId="77777777" w:rsidR="00161DC6" w:rsidRDefault="00000000">
            <w:pPr>
              <w:pStyle w:val="TableParagraph"/>
              <w:spacing w:line="258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8" w:type="dxa"/>
          </w:tcPr>
          <w:p w14:paraId="5441DCC4" w14:textId="77777777" w:rsidR="00161DC6" w:rsidRDefault="00000000">
            <w:pPr>
              <w:pStyle w:val="TableParagraph"/>
              <w:spacing w:line="258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8" w:type="dxa"/>
          </w:tcPr>
          <w:p w14:paraId="7DBF3812" w14:textId="77777777" w:rsidR="00161DC6" w:rsidRDefault="00000000">
            <w:pPr>
              <w:pStyle w:val="TableParagraph"/>
              <w:spacing w:line="258" w:lineRule="exact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</w:tr>
    </w:tbl>
    <w:p w14:paraId="7353D1BC" w14:textId="77777777" w:rsidR="00161DC6" w:rsidRDefault="00161DC6">
      <w:pPr>
        <w:pStyle w:val="a3"/>
      </w:pPr>
    </w:p>
    <w:p w14:paraId="73BEA98D" w14:textId="77777777" w:rsidR="00161DC6" w:rsidRDefault="00000000">
      <w:pPr>
        <w:pStyle w:val="1"/>
        <w:numPr>
          <w:ilvl w:val="1"/>
          <w:numId w:val="16"/>
        </w:numPr>
        <w:tabs>
          <w:tab w:val="left" w:pos="1700"/>
        </w:tabs>
        <w:spacing w:line="319" w:lineRule="exact"/>
        <w:ind w:left="1700" w:hanging="707"/>
      </w:pPr>
      <w:bookmarkStart w:id="8" w:name="_bookmark4"/>
      <w:bookmarkEnd w:id="8"/>
      <w:r>
        <w:t>Тематический</w:t>
      </w:r>
      <w:r>
        <w:rPr>
          <w:spacing w:val="-9"/>
        </w:rPr>
        <w:t xml:space="preserve"> </w:t>
      </w:r>
      <w:r>
        <w:t>план</w:t>
      </w:r>
      <w:r>
        <w:rPr>
          <w:spacing w:val="-8"/>
        </w:rPr>
        <w:t xml:space="preserve"> </w:t>
      </w:r>
      <w:r>
        <w:t>изучения</w:t>
      </w:r>
      <w:r>
        <w:rPr>
          <w:spacing w:val="-8"/>
        </w:rPr>
        <w:t xml:space="preserve"> </w:t>
      </w:r>
      <w:r>
        <w:rPr>
          <w:spacing w:val="-2"/>
        </w:rPr>
        <w:t>дисциплины</w:t>
      </w:r>
    </w:p>
    <w:p w14:paraId="747B763D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(по</w:t>
      </w:r>
      <w:r>
        <w:rPr>
          <w:spacing w:val="-4"/>
        </w:rPr>
        <w:t xml:space="preserve"> </w:t>
      </w:r>
      <w:r>
        <w:t>формам</w:t>
      </w:r>
      <w:r>
        <w:rPr>
          <w:spacing w:val="-3"/>
        </w:rPr>
        <w:t xml:space="preserve"> </w:t>
      </w:r>
      <w:r w:rsidRPr="005323DE">
        <w:t>обучения</w:t>
      </w:r>
      <w:r>
        <w:rPr>
          <w:spacing w:val="-2"/>
        </w:rPr>
        <w:t>)</w:t>
      </w:r>
    </w:p>
    <w:p w14:paraId="3F73F147" w14:textId="77777777" w:rsidR="00161DC6" w:rsidRDefault="00000000">
      <w:pPr>
        <w:pStyle w:val="a5"/>
        <w:numPr>
          <w:ilvl w:val="2"/>
          <w:numId w:val="16"/>
        </w:numPr>
        <w:tabs>
          <w:tab w:val="left" w:pos="983"/>
        </w:tabs>
        <w:spacing w:before="321" w:line="322" w:lineRule="exact"/>
        <w:ind w:left="983" w:hanging="698"/>
        <w:rPr>
          <w:sz w:val="28"/>
        </w:rPr>
      </w:pPr>
      <w:r>
        <w:rPr>
          <w:b/>
          <w:sz w:val="28"/>
        </w:rPr>
        <w:t>Блок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«Игровые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виды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спорта»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(бакалавриат)</w:t>
      </w:r>
    </w:p>
    <w:p w14:paraId="5DFC1904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Спортивная</w:t>
      </w:r>
      <w:r>
        <w:rPr>
          <w:spacing w:val="-3"/>
        </w:rPr>
        <w:t xml:space="preserve"> </w:t>
      </w:r>
      <w:r>
        <w:t>игра</w:t>
      </w:r>
      <w:r>
        <w:rPr>
          <w:spacing w:val="-3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выбору</w:t>
      </w:r>
      <w:r>
        <w:rPr>
          <w:spacing w:val="-7"/>
        </w:rPr>
        <w:t xml:space="preserve"> </w:t>
      </w:r>
      <w:r>
        <w:t>студентов –</w:t>
      </w:r>
      <w:r>
        <w:rPr>
          <w:spacing w:val="-5"/>
        </w:rPr>
        <w:t xml:space="preserve"> </w:t>
      </w:r>
      <w:r>
        <w:t>баскетбол,</w:t>
      </w:r>
      <w:r>
        <w:rPr>
          <w:spacing w:val="-4"/>
        </w:rPr>
        <w:t xml:space="preserve"> </w:t>
      </w:r>
      <w:r>
        <w:t>волейбол,</w:t>
      </w:r>
      <w:r>
        <w:rPr>
          <w:spacing w:val="-4"/>
        </w:rPr>
        <w:t xml:space="preserve"> </w:t>
      </w:r>
      <w:r>
        <w:t>мини-футбол (футбол), настольный теннис.</w:t>
      </w: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161DC6" w14:paraId="7E706ABC" w14:textId="77777777">
        <w:trPr>
          <w:trHeight w:val="304"/>
        </w:trPr>
        <w:tc>
          <w:tcPr>
            <w:tcW w:w="703" w:type="dxa"/>
            <w:vMerge w:val="restart"/>
          </w:tcPr>
          <w:p w14:paraId="2B58A1B2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023FEB15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692A27B1" w14:textId="77777777" w:rsidR="00161DC6" w:rsidRDefault="00161DC6">
            <w:pPr>
              <w:pStyle w:val="TableParagraph"/>
              <w:spacing w:before="59"/>
              <w:rPr>
                <w:sz w:val="24"/>
              </w:rPr>
            </w:pPr>
          </w:p>
          <w:p w14:paraId="1141B1CF" w14:textId="77777777" w:rsidR="00161DC6" w:rsidRDefault="00000000">
            <w:pPr>
              <w:pStyle w:val="TableParagraph"/>
              <w:ind w:left="107" w:right="2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3975" w:type="dxa"/>
            <w:vMerge w:val="restart"/>
          </w:tcPr>
          <w:p w14:paraId="204F0A06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13404806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2417B85E" w14:textId="77777777" w:rsidR="00161DC6" w:rsidRDefault="00161DC6">
            <w:pPr>
              <w:pStyle w:val="TableParagraph"/>
              <w:spacing w:before="59"/>
              <w:rPr>
                <w:sz w:val="24"/>
              </w:rPr>
            </w:pPr>
          </w:p>
          <w:p w14:paraId="3D08ABBD" w14:textId="77777777" w:rsidR="00161DC6" w:rsidRDefault="00000000">
            <w:pPr>
              <w:pStyle w:val="TableParagraph"/>
              <w:ind w:left="1295" w:hanging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5213" w:type="dxa"/>
            <w:gridSpan w:val="6"/>
          </w:tcPr>
          <w:p w14:paraId="10B15757" w14:textId="77777777" w:rsidR="00161DC6" w:rsidRDefault="00000000">
            <w:pPr>
              <w:pStyle w:val="TableParagraph"/>
              <w:spacing w:before="25" w:line="259" w:lineRule="exact"/>
              <w:ind w:left="1949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час</w:t>
            </w:r>
          </w:p>
        </w:tc>
      </w:tr>
      <w:tr w:rsidR="00161DC6" w14:paraId="1D19B709" w14:textId="77777777">
        <w:trPr>
          <w:trHeight w:val="275"/>
        </w:trPr>
        <w:tc>
          <w:tcPr>
            <w:tcW w:w="703" w:type="dxa"/>
            <w:vMerge/>
            <w:tcBorders>
              <w:top w:val="nil"/>
            </w:tcBorders>
          </w:tcPr>
          <w:p w14:paraId="39BBAF19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14:paraId="70393536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 w:val="restart"/>
            <w:textDirection w:val="btLr"/>
          </w:tcPr>
          <w:p w14:paraId="5DBB3E5E" w14:textId="77777777" w:rsidR="00161DC6" w:rsidRDefault="00161DC6">
            <w:pPr>
              <w:pStyle w:val="TableParagraph"/>
              <w:spacing w:before="9"/>
              <w:rPr>
                <w:sz w:val="24"/>
              </w:rPr>
            </w:pPr>
          </w:p>
          <w:p w14:paraId="73548FC3" w14:textId="77777777" w:rsidR="00161DC6" w:rsidRDefault="00000000">
            <w:pPr>
              <w:pStyle w:val="TableParagraph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3547" w:type="dxa"/>
            <w:gridSpan w:val="4"/>
          </w:tcPr>
          <w:p w14:paraId="0E1C1019" w14:textId="77777777" w:rsidR="00161DC6" w:rsidRDefault="00000000">
            <w:pPr>
              <w:pStyle w:val="TableParagraph"/>
              <w:spacing w:line="256" w:lineRule="exact"/>
              <w:ind w:left="1070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814" w:type="dxa"/>
            <w:vMerge w:val="restart"/>
            <w:textDirection w:val="btLr"/>
          </w:tcPr>
          <w:p w14:paraId="65A2440E" w14:textId="77777777" w:rsidR="00161DC6" w:rsidRDefault="00000000">
            <w:pPr>
              <w:pStyle w:val="TableParagraph"/>
              <w:spacing w:before="123" w:line="247" w:lineRule="auto"/>
              <w:ind w:left="657" w:hanging="5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Самостоятельная работа</w:t>
            </w:r>
          </w:p>
        </w:tc>
      </w:tr>
      <w:tr w:rsidR="00161DC6" w14:paraId="1973795E" w14:textId="77777777">
        <w:trPr>
          <w:trHeight w:val="1705"/>
        </w:trPr>
        <w:tc>
          <w:tcPr>
            <w:tcW w:w="703" w:type="dxa"/>
            <w:vMerge/>
            <w:tcBorders>
              <w:top w:val="nil"/>
            </w:tcBorders>
          </w:tcPr>
          <w:p w14:paraId="7E8FA7F6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14:paraId="682B8472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  <w:textDirection w:val="btLr"/>
          </w:tcPr>
          <w:p w14:paraId="688501D2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extDirection w:val="btLr"/>
          </w:tcPr>
          <w:p w14:paraId="51A3D185" w14:textId="77777777" w:rsidR="00161DC6" w:rsidRDefault="00161DC6">
            <w:pPr>
              <w:pStyle w:val="TableParagraph"/>
              <w:spacing w:before="6"/>
              <w:rPr>
                <w:sz w:val="24"/>
              </w:rPr>
            </w:pPr>
          </w:p>
          <w:p w14:paraId="14A9BB4D" w14:textId="77777777" w:rsidR="00161DC6" w:rsidRDefault="00000000">
            <w:pPr>
              <w:pStyle w:val="TableParagraph"/>
              <w:ind w:left="467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995" w:type="dxa"/>
            <w:textDirection w:val="btLr"/>
          </w:tcPr>
          <w:p w14:paraId="4E834699" w14:textId="77777777" w:rsidR="00161DC6" w:rsidRDefault="00000000">
            <w:pPr>
              <w:pStyle w:val="TableParagraph"/>
              <w:spacing w:before="109" w:line="247" w:lineRule="auto"/>
              <w:ind w:lef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</w:tcPr>
          <w:p w14:paraId="1D383C51" w14:textId="77777777" w:rsidR="00161DC6" w:rsidRDefault="00000000">
            <w:pPr>
              <w:pStyle w:val="TableParagraph"/>
              <w:spacing w:before="140" w:line="247" w:lineRule="auto"/>
              <w:ind w:left="489" w:hanging="348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Лабораторные занятия</w:t>
            </w:r>
          </w:p>
        </w:tc>
        <w:tc>
          <w:tcPr>
            <w:tcW w:w="852" w:type="dxa"/>
            <w:textDirection w:val="btLr"/>
          </w:tcPr>
          <w:p w14:paraId="116EB603" w14:textId="77777777" w:rsidR="00161DC6" w:rsidRDefault="00000000">
            <w:pPr>
              <w:pStyle w:val="TableParagraph"/>
              <w:spacing w:before="142" w:line="247" w:lineRule="auto"/>
              <w:ind w:left="306" w:hanging="135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814" w:type="dxa"/>
            <w:vMerge/>
            <w:tcBorders>
              <w:top w:val="nil"/>
            </w:tcBorders>
            <w:textDirection w:val="btLr"/>
          </w:tcPr>
          <w:p w14:paraId="5F49489C" w14:textId="77777777" w:rsidR="00161DC6" w:rsidRDefault="00161DC6">
            <w:pPr>
              <w:rPr>
                <w:sz w:val="2"/>
                <w:szCs w:val="2"/>
              </w:rPr>
            </w:pPr>
          </w:p>
        </w:tc>
      </w:tr>
      <w:tr w:rsidR="00161DC6" w14:paraId="4C8900BF" w14:textId="77777777">
        <w:trPr>
          <w:trHeight w:val="275"/>
        </w:trPr>
        <w:tc>
          <w:tcPr>
            <w:tcW w:w="703" w:type="dxa"/>
          </w:tcPr>
          <w:p w14:paraId="7E03C5D0" w14:textId="77777777" w:rsidR="00161DC6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975" w:type="dxa"/>
          </w:tcPr>
          <w:p w14:paraId="71C8C561" w14:textId="77777777" w:rsidR="00161DC6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3E490E27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13B0C803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7FF5C665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12C9107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4688B3B7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05634635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6988090F" w14:textId="77777777">
        <w:trPr>
          <w:trHeight w:val="553"/>
        </w:trPr>
        <w:tc>
          <w:tcPr>
            <w:tcW w:w="703" w:type="dxa"/>
          </w:tcPr>
          <w:p w14:paraId="3EEE80A5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3975" w:type="dxa"/>
          </w:tcPr>
          <w:p w14:paraId="5ECA0AF0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08128098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48DBEDCE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383EE69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020A770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FC44E3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8F8E48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F64CFE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</w:tbl>
    <w:p w14:paraId="22D07D3C" w14:textId="77777777" w:rsidR="00161DC6" w:rsidRDefault="00161DC6">
      <w:pPr>
        <w:pStyle w:val="TableParagraph"/>
        <w:rPr>
          <w:sz w:val="24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33613925" w14:textId="77777777" w:rsidR="00161DC6" w:rsidRDefault="00161DC6">
      <w:pPr>
        <w:pStyle w:val="a3"/>
        <w:spacing w:before="185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161DC6" w14:paraId="1E0104FD" w14:textId="77777777">
        <w:trPr>
          <w:trHeight w:val="827"/>
        </w:trPr>
        <w:tc>
          <w:tcPr>
            <w:tcW w:w="703" w:type="dxa"/>
          </w:tcPr>
          <w:p w14:paraId="33DA0BD2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3975" w:type="dxa"/>
          </w:tcPr>
          <w:p w14:paraId="4F0446CA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технико-</w:t>
            </w:r>
          </w:p>
          <w:p w14:paraId="721C8281" w14:textId="77777777" w:rsidR="00161DC6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 спортивной игре</w:t>
            </w:r>
          </w:p>
        </w:tc>
        <w:tc>
          <w:tcPr>
            <w:tcW w:w="852" w:type="dxa"/>
          </w:tcPr>
          <w:p w14:paraId="4AC787DF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63B45D5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96D9897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1C83A55C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16B7F5C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401A41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08CFE66B" w14:textId="77777777">
        <w:trPr>
          <w:trHeight w:val="551"/>
        </w:trPr>
        <w:tc>
          <w:tcPr>
            <w:tcW w:w="703" w:type="dxa"/>
          </w:tcPr>
          <w:p w14:paraId="28291BD7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3975" w:type="dxa"/>
          </w:tcPr>
          <w:p w14:paraId="4C1DD298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2F24FE5A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393E9EDC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3261216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34C6C0D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35DA089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8874DFD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9C795F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55BB50C1" w14:textId="77777777">
        <w:trPr>
          <w:trHeight w:val="551"/>
        </w:trPr>
        <w:tc>
          <w:tcPr>
            <w:tcW w:w="703" w:type="dxa"/>
          </w:tcPr>
          <w:p w14:paraId="2AC73C43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3975" w:type="dxa"/>
          </w:tcPr>
          <w:p w14:paraId="385FA251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  <w:p w14:paraId="47E2DE4F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65775137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2D73A6FD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8DA02FD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EB17DE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A37C02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7D3DC6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03DA05A2" w14:textId="77777777">
        <w:trPr>
          <w:trHeight w:val="827"/>
        </w:trPr>
        <w:tc>
          <w:tcPr>
            <w:tcW w:w="703" w:type="dxa"/>
          </w:tcPr>
          <w:p w14:paraId="0E15E730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975" w:type="dxa"/>
          </w:tcPr>
          <w:p w14:paraId="7952E590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Особенности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спортивной</w:t>
            </w:r>
          </w:p>
          <w:p w14:paraId="7C3DD04D" w14:textId="77777777" w:rsidR="00161DC6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игровой специализации (амплуа)</w:t>
            </w:r>
          </w:p>
        </w:tc>
        <w:tc>
          <w:tcPr>
            <w:tcW w:w="852" w:type="dxa"/>
          </w:tcPr>
          <w:p w14:paraId="6A6D1813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764185B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AB39E23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7C68AD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6C94A0C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32A967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004E73B5" w14:textId="77777777">
        <w:trPr>
          <w:trHeight w:val="277"/>
        </w:trPr>
        <w:tc>
          <w:tcPr>
            <w:tcW w:w="703" w:type="dxa"/>
          </w:tcPr>
          <w:p w14:paraId="5E16BB24" w14:textId="77777777" w:rsidR="00161DC6" w:rsidRDefault="00000000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975" w:type="dxa"/>
          </w:tcPr>
          <w:p w14:paraId="29164320" w14:textId="77777777" w:rsidR="00161DC6" w:rsidRDefault="00000000"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5619DD71" w14:textId="77777777" w:rsidR="00161DC6" w:rsidRDefault="00000000">
            <w:pPr>
              <w:pStyle w:val="TableParagraph"/>
              <w:spacing w:line="258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3951287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79896292" w14:textId="77777777" w:rsidR="00161DC6" w:rsidRDefault="00000000"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26976DFB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1A63023D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63599FA5" w14:textId="77777777" w:rsidR="00161DC6" w:rsidRDefault="00000000"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161DC6" w14:paraId="0778E362" w14:textId="77777777">
        <w:trPr>
          <w:trHeight w:val="551"/>
        </w:trPr>
        <w:tc>
          <w:tcPr>
            <w:tcW w:w="703" w:type="dxa"/>
          </w:tcPr>
          <w:p w14:paraId="5CB99668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3975" w:type="dxa"/>
          </w:tcPr>
          <w:p w14:paraId="56CC01B4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6B6A2A28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62E04394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08D792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E6CC433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DAFB0D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821146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818B8DE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3AED9ED1" w14:textId="77777777">
        <w:trPr>
          <w:trHeight w:val="828"/>
        </w:trPr>
        <w:tc>
          <w:tcPr>
            <w:tcW w:w="703" w:type="dxa"/>
          </w:tcPr>
          <w:p w14:paraId="43B7EC0F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3975" w:type="dxa"/>
          </w:tcPr>
          <w:p w14:paraId="01E7E3E7" w14:textId="77777777" w:rsidR="00161DC6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 технико- 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</w:p>
          <w:p w14:paraId="381ED056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112B4EA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4575649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3A0BB5D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840B5B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58788D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B9980C4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0C60085D" w14:textId="77777777">
        <w:trPr>
          <w:trHeight w:val="551"/>
        </w:trPr>
        <w:tc>
          <w:tcPr>
            <w:tcW w:w="703" w:type="dxa"/>
          </w:tcPr>
          <w:p w14:paraId="48F299EF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3975" w:type="dxa"/>
          </w:tcPr>
          <w:p w14:paraId="1E082FC8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3B1DC9D9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00D55A8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13FEDEF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3BB5443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49C60B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E377B4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18026DE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49D94655" w14:textId="77777777">
        <w:trPr>
          <w:trHeight w:val="551"/>
        </w:trPr>
        <w:tc>
          <w:tcPr>
            <w:tcW w:w="703" w:type="dxa"/>
          </w:tcPr>
          <w:p w14:paraId="5B2D98F9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3975" w:type="dxa"/>
          </w:tcPr>
          <w:p w14:paraId="7F526357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  <w:p w14:paraId="16BA0D79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7AA3A103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7264E9EC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46EEA10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4E162DD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3EA977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9C230DD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282F9245" w14:textId="77777777">
        <w:trPr>
          <w:trHeight w:val="827"/>
        </w:trPr>
        <w:tc>
          <w:tcPr>
            <w:tcW w:w="703" w:type="dxa"/>
          </w:tcPr>
          <w:p w14:paraId="2F6BFFA0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  <w:tc>
          <w:tcPr>
            <w:tcW w:w="3975" w:type="dxa"/>
          </w:tcPr>
          <w:p w14:paraId="5D3A614F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Особенности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спортивной</w:t>
            </w:r>
          </w:p>
          <w:p w14:paraId="23B3F8C8" w14:textId="77777777" w:rsidR="00161DC6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игровой специализации (амплуа)</w:t>
            </w:r>
          </w:p>
        </w:tc>
        <w:tc>
          <w:tcPr>
            <w:tcW w:w="852" w:type="dxa"/>
          </w:tcPr>
          <w:p w14:paraId="4A5BC568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3DB0FBD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9B9ADB6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7349F3B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71769B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83FF1E4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61DC6" w14:paraId="46EE3858" w14:textId="77777777">
        <w:trPr>
          <w:trHeight w:val="278"/>
        </w:trPr>
        <w:tc>
          <w:tcPr>
            <w:tcW w:w="703" w:type="dxa"/>
          </w:tcPr>
          <w:p w14:paraId="440B1DC2" w14:textId="77777777" w:rsidR="00161DC6" w:rsidRDefault="00000000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975" w:type="dxa"/>
          </w:tcPr>
          <w:p w14:paraId="79817A42" w14:textId="77777777" w:rsidR="00161DC6" w:rsidRDefault="00000000"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773C2D8F" w14:textId="77777777" w:rsidR="00161DC6" w:rsidRDefault="00000000">
            <w:pPr>
              <w:pStyle w:val="TableParagraph"/>
              <w:spacing w:line="258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5AACC341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30CB7BA4" w14:textId="77777777" w:rsidR="00161DC6" w:rsidRDefault="00000000"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0953130E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530EB6B5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7684278D" w14:textId="77777777" w:rsidR="00161DC6" w:rsidRDefault="00000000"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161DC6" w14:paraId="135F90BF" w14:textId="77777777">
        <w:trPr>
          <w:trHeight w:val="551"/>
        </w:trPr>
        <w:tc>
          <w:tcPr>
            <w:tcW w:w="703" w:type="dxa"/>
          </w:tcPr>
          <w:p w14:paraId="3BF46601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3975" w:type="dxa"/>
          </w:tcPr>
          <w:p w14:paraId="29FA0CA1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78C35546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78AB67FF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62C18E5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67F287A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4740ADF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75F51F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ED8847D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0C291AB4" w14:textId="77777777">
        <w:trPr>
          <w:trHeight w:val="827"/>
        </w:trPr>
        <w:tc>
          <w:tcPr>
            <w:tcW w:w="703" w:type="dxa"/>
          </w:tcPr>
          <w:p w14:paraId="5440A0FD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3975" w:type="dxa"/>
          </w:tcPr>
          <w:p w14:paraId="4E6CED31" w14:textId="77777777" w:rsidR="00161DC6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 технико- 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</w:p>
          <w:p w14:paraId="43D43E20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40603CD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470B27E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2067EF2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E40BBF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477D97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4DE3877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24E702D3" w14:textId="77777777">
        <w:trPr>
          <w:trHeight w:val="551"/>
        </w:trPr>
        <w:tc>
          <w:tcPr>
            <w:tcW w:w="703" w:type="dxa"/>
          </w:tcPr>
          <w:p w14:paraId="1FF22D68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3975" w:type="dxa"/>
          </w:tcPr>
          <w:p w14:paraId="28C4A33C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1AB6EDF8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76D40D45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400E098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5904473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A9EE9C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D7AAC9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63BF305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75CB728A" w14:textId="77777777">
        <w:trPr>
          <w:trHeight w:val="551"/>
        </w:trPr>
        <w:tc>
          <w:tcPr>
            <w:tcW w:w="703" w:type="dxa"/>
          </w:tcPr>
          <w:p w14:paraId="4D6423BB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3975" w:type="dxa"/>
          </w:tcPr>
          <w:p w14:paraId="15BB96ED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схемы </w:t>
            </w:r>
            <w:r>
              <w:rPr>
                <w:spacing w:val="-4"/>
                <w:sz w:val="24"/>
              </w:rPr>
              <w:t>игры</w:t>
            </w:r>
          </w:p>
          <w:p w14:paraId="5899BB57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1CB4F01E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46C7DD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125BF16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020782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8AD21E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4F9FF7F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5B6E9BDD" w14:textId="77777777">
        <w:trPr>
          <w:trHeight w:val="827"/>
        </w:trPr>
        <w:tc>
          <w:tcPr>
            <w:tcW w:w="703" w:type="dxa"/>
          </w:tcPr>
          <w:p w14:paraId="18F61C4F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3975" w:type="dxa"/>
          </w:tcPr>
          <w:p w14:paraId="34A8C610" w14:textId="77777777" w:rsidR="00161DC6" w:rsidRDefault="00000000">
            <w:pPr>
              <w:pStyle w:val="TableParagraph"/>
              <w:ind w:left="107" w:right="102"/>
              <w:rPr>
                <w:sz w:val="24"/>
              </w:rPr>
            </w:pPr>
            <w:r>
              <w:rPr>
                <w:sz w:val="24"/>
              </w:rPr>
              <w:t>Особенности спортивной подготовки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игровой</w:t>
            </w:r>
          </w:p>
          <w:p w14:paraId="49C3129A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специализации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(амплуа)</w:t>
            </w:r>
          </w:p>
        </w:tc>
        <w:tc>
          <w:tcPr>
            <w:tcW w:w="852" w:type="dxa"/>
          </w:tcPr>
          <w:p w14:paraId="5BAD8006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2A155D7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0AF7EAB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379B10D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2E18362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07A35CC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61DC6" w14:paraId="59C7F2EF" w14:textId="77777777">
        <w:trPr>
          <w:trHeight w:val="275"/>
        </w:trPr>
        <w:tc>
          <w:tcPr>
            <w:tcW w:w="703" w:type="dxa"/>
          </w:tcPr>
          <w:p w14:paraId="3D5E5570" w14:textId="77777777" w:rsidR="00161DC6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975" w:type="dxa"/>
          </w:tcPr>
          <w:p w14:paraId="67006F98" w14:textId="77777777" w:rsidR="00161DC6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16C6061E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45E575F4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0EEAEF4E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65EB38C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0BED57E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2B50E758" w14:textId="77777777" w:rsidR="00161DC6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161DC6" w14:paraId="0DB81C68" w14:textId="77777777">
        <w:trPr>
          <w:trHeight w:val="554"/>
        </w:trPr>
        <w:tc>
          <w:tcPr>
            <w:tcW w:w="703" w:type="dxa"/>
          </w:tcPr>
          <w:p w14:paraId="66BF9E1A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3975" w:type="dxa"/>
          </w:tcPr>
          <w:p w14:paraId="60213F22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767FE692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23BD6C79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34F71422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5CC1C58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268141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DD7921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20B7C9C" w14:textId="77777777" w:rsidR="00161DC6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29BC17E6" w14:textId="77777777">
        <w:trPr>
          <w:trHeight w:val="827"/>
        </w:trPr>
        <w:tc>
          <w:tcPr>
            <w:tcW w:w="703" w:type="dxa"/>
          </w:tcPr>
          <w:p w14:paraId="6B2669F1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3975" w:type="dxa"/>
          </w:tcPr>
          <w:p w14:paraId="3BBB412E" w14:textId="77777777" w:rsidR="00161DC6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 технико- 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</w:p>
          <w:p w14:paraId="19C05AA7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03628373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755990E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8186AED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BCAAF62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9B71FA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146872A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1B2A4A7A" w14:textId="77777777">
        <w:trPr>
          <w:trHeight w:val="551"/>
        </w:trPr>
        <w:tc>
          <w:tcPr>
            <w:tcW w:w="703" w:type="dxa"/>
          </w:tcPr>
          <w:p w14:paraId="2FED8A87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3975" w:type="dxa"/>
          </w:tcPr>
          <w:p w14:paraId="46E82AD2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53BF8298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7501E5EB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4DE6D5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41698DF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1F3882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6BB955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55CFB87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788B9146" w14:textId="77777777">
        <w:trPr>
          <w:trHeight w:val="551"/>
        </w:trPr>
        <w:tc>
          <w:tcPr>
            <w:tcW w:w="703" w:type="dxa"/>
          </w:tcPr>
          <w:p w14:paraId="4077FB65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3975" w:type="dxa"/>
          </w:tcPr>
          <w:p w14:paraId="55F419B2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  <w:p w14:paraId="108AB0DC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33AFB0AE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7619C4F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5A756E8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FBDEE42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46A03A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21A5DC0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32BECEDB" w14:textId="77777777">
        <w:trPr>
          <w:trHeight w:val="827"/>
        </w:trPr>
        <w:tc>
          <w:tcPr>
            <w:tcW w:w="703" w:type="dxa"/>
          </w:tcPr>
          <w:p w14:paraId="1D511475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3975" w:type="dxa"/>
          </w:tcPr>
          <w:p w14:paraId="4A8A80E1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Особенности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спортивной</w:t>
            </w:r>
          </w:p>
          <w:p w14:paraId="3E7F104E" w14:textId="77777777" w:rsidR="00161DC6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игровой специализации (амплуа)</w:t>
            </w:r>
          </w:p>
        </w:tc>
        <w:tc>
          <w:tcPr>
            <w:tcW w:w="852" w:type="dxa"/>
          </w:tcPr>
          <w:p w14:paraId="2BA14EA3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65295E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94EE00C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31F5E74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1B5799C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A073D12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61DC6" w14:paraId="2C0B7892" w14:textId="77777777">
        <w:trPr>
          <w:trHeight w:val="275"/>
        </w:trPr>
        <w:tc>
          <w:tcPr>
            <w:tcW w:w="703" w:type="dxa"/>
          </w:tcPr>
          <w:p w14:paraId="5D126FF0" w14:textId="77777777" w:rsidR="00161DC6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975" w:type="dxa"/>
          </w:tcPr>
          <w:p w14:paraId="275D35DC" w14:textId="77777777" w:rsidR="00161DC6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3DE81370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0B3E735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75DBF7FE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12C5C33D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47DFA74B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6A21C18F" w14:textId="77777777" w:rsidR="00161DC6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 w14:paraId="4F1D48E9" w14:textId="77777777" w:rsidR="00161DC6" w:rsidRDefault="00161DC6">
      <w:pPr>
        <w:pStyle w:val="TableParagraph"/>
        <w:spacing w:line="256" w:lineRule="exact"/>
        <w:jc w:val="center"/>
        <w:rPr>
          <w:sz w:val="24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3183049D" w14:textId="77777777" w:rsidR="00161DC6" w:rsidRDefault="00161DC6">
      <w:pPr>
        <w:pStyle w:val="a3"/>
        <w:spacing w:before="185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161DC6" w14:paraId="13368C43" w14:textId="77777777">
        <w:trPr>
          <w:trHeight w:val="551"/>
        </w:trPr>
        <w:tc>
          <w:tcPr>
            <w:tcW w:w="703" w:type="dxa"/>
          </w:tcPr>
          <w:p w14:paraId="0A54B914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3975" w:type="dxa"/>
          </w:tcPr>
          <w:p w14:paraId="6F4CF706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76AD9B4F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7D2C28E5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2229DB7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AD645D1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494142FC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7B3922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EFA4BB0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4C10556C" w14:textId="77777777">
        <w:trPr>
          <w:trHeight w:val="827"/>
        </w:trPr>
        <w:tc>
          <w:tcPr>
            <w:tcW w:w="703" w:type="dxa"/>
          </w:tcPr>
          <w:p w14:paraId="2EAF9A6B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3975" w:type="dxa"/>
          </w:tcPr>
          <w:p w14:paraId="21C3B791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технико-</w:t>
            </w:r>
          </w:p>
          <w:p w14:paraId="6C65EE18" w14:textId="77777777" w:rsidR="00161DC6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 спортивной игре</w:t>
            </w:r>
          </w:p>
        </w:tc>
        <w:tc>
          <w:tcPr>
            <w:tcW w:w="852" w:type="dxa"/>
          </w:tcPr>
          <w:p w14:paraId="1D6C064F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43AB44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B22EEBE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62DDEE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8CCB20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FD5E71E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151CF44F" w14:textId="77777777">
        <w:trPr>
          <w:trHeight w:val="551"/>
        </w:trPr>
        <w:tc>
          <w:tcPr>
            <w:tcW w:w="703" w:type="dxa"/>
          </w:tcPr>
          <w:p w14:paraId="29A9DCE3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3975" w:type="dxa"/>
          </w:tcPr>
          <w:p w14:paraId="748BC355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30D19009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728F825B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0688DC2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B7206F4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7081891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47632D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58A48F0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2BB29637" w14:textId="77777777">
        <w:trPr>
          <w:trHeight w:val="551"/>
        </w:trPr>
        <w:tc>
          <w:tcPr>
            <w:tcW w:w="703" w:type="dxa"/>
          </w:tcPr>
          <w:p w14:paraId="12D53B5E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3975" w:type="dxa"/>
          </w:tcPr>
          <w:p w14:paraId="19532F43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  <w:p w14:paraId="2748D3F7" w14:textId="77777777" w:rsidR="00161DC6" w:rsidRDefault="0000000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2FF86E2B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8A72D6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084C032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FCE35D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4F3BCA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598A303" w14:textId="77777777" w:rsidR="00161DC6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63B8B077" w14:textId="77777777">
        <w:trPr>
          <w:trHeight w:val="830"/>
        </w:trPr>
        <w:tc>
          <w:tcPr>
            <w:tcW w:w="703" w:type="dxa"/>
          </w:tcPr>
          <w:p w14:paraId="7D397393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3975" w:type="dxa"/>
          </w:tcPr>
          <w:p w14:paraId="2013C611" w14:textId="77777777" w:rsidR="00161DC6" w:rsidRDefault="00000000">
            <w:pPr>
              <w:pStyle w:val="TableParagraph"/>
              <w:ind w:left="107" w:right="102"/>
              <w:rPr>
                <w:sz w:val="24"/>
              </w:rPr>
            </w:pPr>
            <w:r>
              <w:rPr>
                <w:sz w:val="24"/>
              </w:rPr>
              <w:t>Особенности спортивной подготовки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игровой</w:t>
            </w:r>
          </w:p>
          <w:p w14:paraId="31A230CD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специализации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(амплуа)</w:t>
            </w:r>
          </w:p>
        </w:tc>
        <w:tc>
          <w:tcPr>
            <w:tcW w:w="852" w:type="dxa"/>
          </w:tcPr>
          <w:p w14:paraId="3636EBE9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74050F6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12CC062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2CDD1AB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955966D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3789354" w14:textId="77777777" w:rsidR="00161DC6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61DC6" w14:paraId="3D313C47" w14:textId="77777777">
        <w:trPr>
          <w:trHeight w:val="275"/>
        </w:trPr>
        <w:tc>
          <w:tcPr>
            <w:tcW w:w="703" w:type="dxa"/>
          </w:tcPr>
          <w:p w14:paraId="3F56B2DA" w14:textId="77777777" w:rsidR="00161DC6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975" w:type="dxa"/>
          </w:tcPr>
          <w:p w14:paraId="7C182511" w14:textId="77777777" w:rsidR="00161DC6" w:rsidRDefault="00000000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4552EF24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58</w:t>
            </w:r>
          </w:p>
        </w:tc>
        <w:tc>
          <w:tcPr>
            <w:tcW w:w="850" w:type="dxa"/>
          </w:tcPr>
          <w:p w14:paraId="19AD1C8F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212D63AE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6555D9DC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2993A9FC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20ECF2F4" w14:textId="77777777" w:rsidR="00161DC6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161DC6" w14:paraId="694E654D" w14:textId="77777777">
        <w:trPr>
          <w:trHeight w:val="552"/>
        </w:trPr>
        <w:tc>
          <w:tcPr>
            <w:tcW w:w="703" w:type="dxa"/>
          </w:tcPr>
          <w:p w14:paraId="24E24E21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3975" w:type="dxa"/>
          </w:tcPr>
          <w:p w14:paraId="18DC15C4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4E3BC882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668807EE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0BA5141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700C65E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53C6E25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FE5BD1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B939F2C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67D4E44D" w14:textId="77777777">
        <w:trPr>
          <w:trHeight w:val="827"/>
        </w:trPr>
        <w:tc>
          <w:tcPr>
            <w:tcW w:w="703" w:type="dxa"/>
          </w:tcPr>
          <w:p w14:paraId="7F9120CC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3975" w:type="dxa"/>
          </w:tcPr>
          <w:p w14:paraId="7DA42C8A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технико-</w:t>
            </w:r>
          </w:p>
          <w:p w14:paraId="1E4DA2D8" w14:textId="77777777" w:rsidR="00161DC6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 спортивной игре</w:t>
            </w:r>
          </w:p>
        </w:tc>
        <w:tc>
          <w:tcPr>
            <w:tcW w:w="852" w:type="dxa"/>
          </w:tcPr>
          <w:p w14:paraId="236D03EC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283C4B3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C1DD4E5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F7D283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F7C835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6C7BE1A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456A3DCC" w14:textId="77777777">
        <w:trPr>
          <w:trHeight w:val="551"/>
        </w:trPr>
        <w:tc>
          <w:tcPr>
            <w:tcW w:w="703" w:type="dxa"/>
          </w:tcPr>
          <w:p w14:paraId="6D475DB9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3975" w:type="dxa"/>
          </w:tcPr>
          <w:p w14:paraId="65E376CB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62513BDC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61725943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7AD7403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EC79F3A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B3449B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FFCBC8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DDA93EF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26431A13" w14:textId="77777777">
        <w:trPr>
          <w:trHeight w:val="551"/>
        </w:trPr>
        <w:tc>
          <w:tcPr>
            <w:tcW w:w="703" w:type="dxa"/>
          </w:tcPr>
          <w:p w14:paraId="17D18C42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6.4</w:t>
            </w:r>
          </w:p>
        </w:tc>
        <w:tc>
          <w:tcPr>
            <w:tcW w:w="3975" w:type="dxa"/>
          </w:tcPr>
          <w:p w14:paraId="5CFE8EF3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схемы </w:t>
            </w:r>
            <w:r>
              <w:rPr>
                <w:spacing w:val="-4"/>
                <w:sz w:val="24"/>
              </w:rPr>
              <w:t>игры</w:t>
            </w:r>
          </w:p>
          <w:p w14:paraId="2CBEEB5A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3357A4D4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445B174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598FCD2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927F21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C7E075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9EC3892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43FAA9A2" w14:textId="77777777">
        <w:trPr>
          <w:trHeight w:val="830"/>
        </w:trPr>
        <w:tc>
          <w:tcPr>
            <w:tcW w:w="703" w:type="dxa"/>
          </w:tcPr>
          <w:p w14:paraId="774C06FE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3975" w:type="dxa"/>
          </w:tcPr>
          <w:p w14:paraId="3AB5320A" w14:textId="77777777" w:rsidR="00161DC6" w:rsidRDefault="00000000">
            <w:pPr>
              <w:pStyle w:val="TableParagraph"/>
              <w:ind w:left="107" w:right="102"/>
              <w:rPr>
                <w:sz w:val="24"/>
              </w:rPr>
            </w:pPr>
            <w:r>
              <w:rPr>
                <w:sz w:val="24"/>
              </w:rPr>
              <w:t>Особенности спортивной подготовки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игровой</w:t>
            </w:r>
          </w:p>
          <w:p w14:paraId="544D7589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специализации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(амплуа)</w:t>
            </w:r>
          </w:p>
        </w:tc>
        <w:tc>
          <w:tcPr>
            <w:tcW w:w="852" w:type="dxa"/>
          </w:tcPr>
          <w:p w14:paraId="3AA2E2AF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15DF2C3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DB00F40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5645D8D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09CEB6D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F009256" w14:textId="77777777" w:rsidR="00161DC6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61DC6" w14:paraId="30874D86" w14:textId="77777777">
        <w:trPr>
          <w:trHeight w:val="275"/>
        </w:trPr>
        <w:tc>
          <w:tcPr>
            <w:tcW w:w="4678" w:type="dxa"/>
            <w:gridSpan w:val="2"/>
          </w:tcPr>
          <w:p w14:paraId="024A9521" w14:textId="77777777" w:rsidR="00161DC6" w:rsidRDefault="00000000">
            <w:pPr>
              <w:pStyle w:val="TableParagraph"/>
              <w:spacing w:line="256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852" w:type="dxa"/>
          </w:tcPr>
          <w:p w14:paraId="0247CE56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328</w:t>
            </w:r>
          </w:p>
        </w:tc>
        <w:tc>
          <w:tcPr>
            <w:tcW w:w="850" w:type="dxa"/>
          </w:tcPr>
          <w:p w14:paraId="17C36754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3E5FC0D3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234</w:t>
            </w:r>
          </w:p>
        </w:tc>
        <w:tc>
          <w:tcPr>
            <w:tcW w:w="850" w:type="dxa"/>
          </w:tcPr>
          <w:p w14:paraId="7A754385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7FAC5061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10949E3D" w14:textId="77777777" w:rsidR="00161DC6" w:rsidRDefault="000000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94</w:t>
            </w:r>
          </w:p>
        </w:tc>
      </w:tr>
    </w:tbl>
    <w:p w14:paraId="51B5CC78" w14:textId="77777777" w:rsidR="00161DC6" w:rsidRDefault="00000000">
      <w:pPr>
        <w:pStyle w:val="a5"/>
        <w:numPr>
          <w:ilvl w:val="2"/>
          <w:numId w:val="16"/>
        </w:numPr>
        <w:tabs>
          <w:tab w:val="left" w:pos="983"/>
        </w:tabs>
        <w:spacing w:before="320" w:line="322" w:lineRule="exact"/>
        <w:ind w:left="983" w:hanging="698"/>
        <w:rPr>
          <w:sz w:val="28"/>
        </w:rPr>
      </w:pPr>
      <w:r>
        <w:rPr>
          <w:b/>
          <w:sz w:val="28"/>
        </w:rPr>
        <w:t>Блок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«Игровые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виды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спорта»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(специалитет)</w:t>
      </w:r>
    </w:p>
    <w:p w14:paraId="4671F9AD" w14:textId="77777777" w:rsidR="00161DC6" w:rsidRDefault="00000000">
      <w:pPr>
        <w:pStyle w:val="a3"/>
        <w:spacing w:after="7"/>
        <w:ind w:left="285" w:right="284"/>
      </w:pPr>
      <w:r>
        <w:t>Спортивная</w:t>
      </w:r>
      <w:r>
        <w:rPr>
          <w:spacing w:val="-3"/>
        </w:rPr>
        <w:t xml:space="preserve"> </w:t>
      </w:r>
      <w:r>
        <w:t>игра</w:t>
      </w:r>
      <w:r>
        <w:rPr>
          <w:spacing w:val="-3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выбору</w:t>
      </w:r>
      <w:r>
        <w:rPr>
          <w:spacing w:val="-7"/>
        </w:rPr>
        <w:t xml:space="preserve"> </w:t>
      </w:r>
      <w:r>
        <w:t>студентов –</w:t>
      </w:r>
      <w:r>
        <w:rPr>
          <w:spacing w:val="-5"/>
        </w:rPr>
        <w:t xml:space="preserve"> </w:t>
      </w:r>
      <w:r>
        <w:t>баскетбол,</w:t>
      </w:r>
      <w:r>
        <w:rPr>
          <w:spacing w:val="-4"/>
        </w:rPr>
        <w:t xml:space="preserve"> </w:t>
      </w:r>
      <w:r>
        <w:t>волейбол,</w:t>
      </w:r>
      <w:r>
        <w:rPr>
          <w:spacing w:val="-4"/>
        </w:rPr>
        <w:t xml:space="preserve"> </w:t>
      </w:r>
      <w:r>
        <w:t>мини-футбол (футбол), настольный теннис.</w:t>
      </w: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161DC6" w14:paraId="6AAD6D59" w14:textId="77777777">
        <w:trPr>
          <w:trHeight w:val="304"/>
        </w:trPr>
        <w:tc>
          <w:tcPr>
            <w:tcW w:w="703" w:type="dxa"/>
            <w:vMerge w:val="restart"/>
          </w:tcPr>
          <w:p w14:paraId="1D8432C6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739C8FFF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584D2112" w14:textId="77777777" w:rsidR="00161DC6" w:rsidRDefault="00161DC6">
            <w:pPr>
              <w:pStyle w:val="TableParagraph"/>
              <w:spacing w:before="61"/>
              <w:rPr>
                <w:sz w:val="24"/>
              </w:rPr>
            </w:pPr>
          </w:p>
          <w:p w14:paraId="21FA9E0F" w14:textId="77777777" w:rsidR="00161DC6" w:rsidRDefault="00000000">
            <w:pPr>
              <w:pStyle w:val="TableParagraph"/>
              <w:ind w:left="107" w:right="2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975" w:type="dxa"/>
            <w:vMerge w:val="restart"/>
          </w:tcPr>
          <w:p w14:paraId="268E7C38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434030DB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109F2A76" w14:textId="77777777" w:rsidR="00161DC6" w:rsidRDefault="00161DC6">
            <w:pPr>
              <w:pStyle w:val="TableParagraph"/>
              <w:spacing w:before="61"/>
              <w:rPr>
                <w:sz w:val="24"/>
              </w:rPr>
            </w:pPr>
          </w:p>
          <w:p w14:paraId="452CAFBB" w14:textId="77777777" w:rsidR="00161DC6" w:rsidRDefault="00000000">
            <w:pPr>
              <w:pStyle w:val="TableParagraph"/>
              <w:ind w:left="1295" w:hanging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5213" w:type="dxa"/>
            <w:gridSpan w:val="6"/>
          </w:tcPr>
          <w:p w14:paraId="5E5E81FB" w14:textId="77777777" w:rsidR="00161DC6" w:rsidRDefault="00000000">
            <w:pPr>
              <w:pStyle w:val="TableParagraph"/>
              <w:spacing w:before="25" w:line="259" w:lineRule="exact"/>
              <w:ind w:left="1949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час</w:t>
            </w:r>
          </w:p>
        </w:tc>
      </w:tr>
      <w:tr w:rsidR="00161DC6" w14:paraId="3160DC50" w14:textId="77777777">
        <w:trPr>
          <w:trHeight w:val="275"/>
        </w:trPr>
        <w:tc>
          <w:tcPr>
            <w:tcW w:w="703" w:type="dxa"/>
            <w:vMerge/>
            <w:tcBorders>
              <w:top w:val="nil"/>
            </w:tcBorders>
          </w:tcPr>
          <w:p w14:paraId="1A48D024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14:paraId="7665C2A0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 w:val="restart"/>
            <w:textDirection w:val="btLr"/>
          </w:tcPr>
          <w:p w14:paraId="38E87441" w14:textId="77777777" w:rsidR="00161DC6" w:rsidRDefault="00161DC6">
            <w:pPr>
              <w:pStyle w:val="TableParagraph"/>
              <w:spacing w:before="9"/>
              <w:rPr>
                <w:sz w:val="24"/>
              </w:rPr>
            </w:pPr>
          </w:p>
          <w:p w14:paraId="48C0AC77" w14:textId="77777777" w:rsidR="00161DC6" w:rsidRDefault="00000000">
            <w:pPr>
              <w:pStyle w:val="TableParagraph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3547" w:type="dxa"/>
            <w:gridSpan w:val="4"/>
          </w:tcPr>
          <w:p w14:paraId="22A53CAE" w14:textId="77777777" w:rsidR="00161DC6" w:rsidRDefault="00000000">
            <w:pPr>
              <w:pStyle w:val="TableParagraph"/>
              <w:spacing w:line="256" w:lineRule="exact"/>
              <w:ind w:left="1070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814" w:type="dxa"/>
            <w:vMerge w:val="restart"/>
            <w:textDirection w:val="btLr"/>
          </w:tcPr>
          <w:p w14:paraId="3815A4D2" w14:textId="77777777" w:rsidR="00161DC6" w:rsidRDefault="00000000">
            <w:pPr>
              <w:pStyle w:val="TableParagraph"/>
              <w:spacing w:before="123" w:line="247" w:lineRule="auto"/>
              <w:ind w:left="657" w:hanging="5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Самостоятельная работа</w:t>
            </w:r>
          </w:p>
        </w:tc>
      </w:tr>
      <w:tr w:rsidR="00161DC6" w14:paraId="5FE4A6C8" w14:textId="77777777">
        <w:trPr>
          <w:trHeight w:val="1708"/>
        </w:trPr>
        <w:tc>
          <w:tcPr>
            <w:tcW w:w="703" w:type="dxa"/>
            <w:vMerge/>
            <w:tcBorders>
              <w:top w:val="nil"/>
            </w:tcBorders>
          </w:tcPr>
          <w:p w14:paraId="6BF0C299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14:paraId="0E666A1C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  <w:textDirection w:val="btLr"/>
          </w:tcPr>
          <w:p w14:paraId="0A0177D6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extDirection w:val="btLr"/>
          </w:tcPr>
          <w:p w14:paraId="755F010A" w14:textId="77777777" w:rsidR="00161DC6" w:rsidRDefault="00161DC6">
            <w:pPr>
              <w:pStyle w:val="TableParagraph"/>
              <w:spacing w:before="6"/>
              <w:rPr>
                <w:sz w:val="24"/>
              </w:rPr>
            </w:pPr>
          </w:p>
          <w:p w14:paraId="58B7D498" w14:textId="77777777" w:rsidR="00161DC6" w:rsidRDefault="00000000">
            <w:pPr>
              <w:pStyle w:val="TableParagraph"/>
              <w:ind w:left="468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995" w:type="dxa"/>
            <w:textDirection w:val="btLr"/>
          </w:tcPr>
          <w:p w14:paraId="1F639DB8" w14:textId="77777777" w:rsidR="00161DC6" w:rsidRDefault="00000000">
            <w:pPr>
              <w:pStyle w:val="TableParagraph"/>
              <w:spacing w:before="109" w:line="247" w:lineRule="auto"/>
              <w:ind w:lef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</w:tcPr>
          <w:p w14:paraId="4BA64ECB" w14:textId="77777777" w:rsidR="00161DC6" w:rsidRDefault="00000000">
            <w:pPr>
              <w:pStyle w:val="TableParagraph"/>
              <w:spacing w:before="140" w:line="247" w:lineRule="auto"/>
              <w:ind w:left="489" w:hanging="349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Лабораторные занятия</w:t>
            </w:r>
          </w:p>
        </w:tc>
        <w:tc>
          <w:tcPr>
            <w:tcW w:w="852" w:type="dxa"/>
            <w:textDirection w:val="btLr"/>
          </w:tcPr>
          <w:p w14:paraId="4629AF5E" w14:textId="77777777" w:rsidR="00161DC6" w:rsidRDefault="00000000">
            <w:pPr>
              <w:pStyle w:val="TableParagraph"/>
              <w:spacing w:before="142" w:line="247" w:lineRule="auto"/>
              <w:ind w:left="307" w:hanging="135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814" w:type="dxa"/>
            <w:vMerge/>
            <w:tcBorders>
              <w:top w:val="nil"/>
            </w:tcBorders>
            <w:textDirection w:val="btLr"/>
          </w:tcPr>
          <w:p w14:paraId="48397906" w14:textId="77777777" w:rsidR="00161DC6" w:rsidRDefault="00161DC6">
            <w:pPr>
              <w:rPr>
                <w:sz w:val="2"/>
                <w:szCs w:val="2"/>
              </w:rPr>
            </w:pPr>
          </w:p>
        </w:tc>
      </w:tr>
      <w:tr w:rsidR="00161DC6" w14:paraId="571AEDCA" w14:textId="77777777">
        <w:trPr>
          <w:trHeight w:val="275"/>
        </w:trPr>
        <w:tc>
          <w:tcPr>
            <w:tcW w:w="703" w:type="dxa"/>
          </w:tcPr>
          <w:p w14:paraId="61DF2B0F" w14:textId="77777777" w:rsidR="00161DC6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975" w:type="dxa"/>
          </w:tcPr>
          <w:p w14:paraId="4983C793" w14:textId="77777777" w:rsidR="00161DC6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5F8C262C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1EA142AC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2B878E69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0A6F2864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656D3A6D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2A6746FC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25B92DF4" w14:textId="77777777">
        <w:trPr>
          <w:trHeight w:val="551"/>
        </w:trPr>
        <w:tc>
          <w:tcPr>
            <w:tcW w:w="703" w:type="dxa"/>
          </w:tcPr>
          <w:p w14:paraId="3F2139B9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3975" w:type="dxa"/>
          </w:tcPr>
          <w:p w14:paraId="78B031CA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1A730C72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4AB120D8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0845D77D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A6881CA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1648291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95DBB0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BDE2EE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21DA3A71" w14:textId="77777777">
        <w:trPr>
          <w:trHeight w:val="827"/>
        </w:trPr>
        <w:tc>
          <w:tcPr>
            <w:tcW w:w="703" w:type="dxa"/>
          </w:tcPr>
          <w:p w14:paraId="4C24B6AB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3975" w:type="dxa"/>
          </w:tcPr>
          <w:p w14:paraId="37808D79" w14:textId="77777777" w:rsidR="00161DC6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 технико- 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</w:p>
          <w:p w14:paraId="59C01C25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3A049255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C6E870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73E90E1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648B4D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E4EA9A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ACEFD5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4C068D16" w14:textId="77777777">
        <w:trPr>
          <w:trHeight w:val="551"/>
        </w:trPr>
        <w:tc>
          <w:tcPr>
            <w:tcW w:w="703" w:type="dxa"/>
          </w:tcPr>
          <w:p w14:paraId="4C00C54F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3975" w:type="dxa"/>
          </w:tcPr>
          <w:p w14:paraId="549E53BF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58FF9D61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614567A8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3EA6749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2D2C508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3ADD7C0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DEBF44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006480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5323246B" w14:textId="77777777">
        <w:trPr>
          <w:trHeight w:val="553"/>
        </w:trPr>
        <w:tc>
          <w:tcPr>
            <w:tcW w:w="703" w:type="dxa"/>
          </w:tcPr>
          <w:p w14:paraId="325F5C96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3975" w:type="dxa"/>
          </w:tcPr>
          <w:p w14:paraId="0F6FA6EF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  <w:p w14:paraId="4963DA64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16BE17AE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159F308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7155501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286AD66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5B06C3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C33327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</w:tbl>
    <w:p w14:paraId="0638F105" w14:textId="77777777" w:rsidR="00161DC6" w:rsidRDefault="00161DC6">
      <w:pPr>
        <w:pStyle w:val="TableParagraph"/>
        <w:rPr>
          <w:sz w:val="24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5182FF9E" w14:textId="77777777" w:rsidR="00161DC6" w:rsidRDefault="00161DC6">
      <w:pPr>
        <w:pStyle w:val="a3"/>
        <w:spacing w:before="185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161DC6" w14:paraId="0D65394A" w14:textId="77777777">
        <w:trPr>
          <w:trHeight w:val="827"/>
        </w:trPr>
        <w:tc>
          <w:tcPr>
            <w:tcW w:w="703" w:type="dxa"/>
          </w:tcPr>
          <w:p w14:paraId="29953015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975" w:type="dxa"/>
          </w:tcPr>
          <w:p w14:paraId="5B626DBE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Особенности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спортивной</w:t>
            </w:r>
          </w:p>
          <w:p w14:paraId="6A19033D" w14:textId="77777777" w:rsidR="00161DC6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игровой специализации (амплуа)</w:t>
            </w:r>
          </w:p>
        </w:tc>
        <w:tc>
          <w:tcPr>
            <w:tcW w:w="852" w:type="dxa"/>
          </w:tcPr>
          <w:p w14:paraId="5C9E269B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3A3BF44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9173E2E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7BB9443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D7C276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F00D12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008DA565" w14:textId="77777777">
        <w:trPr>
          <w:trHeight w:val="275"/>
        </w:trPr>
        <w:tc>
          <w:tcPr>
            <w:tcW w:w="703" w:type="dxa"/>
          </w:tcPr>
          <w:p w14:paraId="7F537743" w14:textId="77777777" w:rsidR="00161DC6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975" w:type="dxa"/>
          </w:tcPr>
          <w:p w14:paraId="40134C10" w14:textId="77777777" w:rsidR="00161DC6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3F59CC11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72F6823D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75EF44BC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772CD3C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0DC4B63C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4E8FDFE8" w14:textId="77777777" w:rsidR="00161DC6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161DC6" w14:paraId="39463B0B" w14:textId="77777777">
        <w:trPr>
          <w:trHeight w:val="551"/>
        </w:trPr>
        <w:tc>
          <w:tcPr>
            <w:tcW w:w="703" w:type="dxa"/>
          </w:tcPr>
          <w:p w14:paraId="550ECC90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3975" w:type="dxa"/>
          </w:tcPr>
          <w:p w14:paraId="33CA84FC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7B5C8039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26B01241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4BB911B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5E98BF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BAB97E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0EFB84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77D9EE9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6D2D451D" w14:textId="77777777">
        <w:trPr>
          <w:trHeight w:val="827"/>
        </w:trPr>
        <w:tc>
          <w:tcPr>
            <w:tcW w:w="703" w:type="dxa"/>
          </w:tcPr>
          <w:p w14:paraId="5653EC23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3975" w:type="dxa"/>
          </w:tcPr>
          <w:p w14:paraId="6C96DE11" w14:textId="77777777" w:rsidR="00161DC6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 технико- 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</w:p>
          <w:p w14:paraId="72D22CD5" w14:textId="77777777" w:rsidR="00161DC6" w:rsidRDefault="0000000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040ECE8F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4716FC12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7D11A40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BE8EFA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23FA54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EB55290" w14:textId="77777777" w:rsidR="00161DC6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4958121F" w14:textId="77777777">
        <w:trPr>
          <w:trHeight w:val="553"/>
        </w:trPr>
        <w:tc>
          <w:tcPr>
            <w:tcW w:w="703" w:type="dxa"/>
          </w:tcPr>
          <w:p w14:paraId="7CC16277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3975" w:type="dxa"/>
          </w:tcPr>
          <w:p w14:paraId="21EB7607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611BBBB0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7FFC4446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0BD41C8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3564A11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06459C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4D4D47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3E8141B" w14:textId="77777777" w:rsidR="00161DC6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4D7979A5" w14:textId="77777777">
        <w:trPr>
          <w:trHeight w:val="551"/>
        </w:trPr>
        <w:tc>
          <w:tcPr>
            <w:tcW w:w="703" w:type="dxa"/>
          </w:tcPr>
          <w:p w14:paraId="52BBFF96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3975" w:type="dxa"/>
          </w:tcPr>
          <w:p w14:paraId="1148EC8B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  <w:p w14:paraId="35A75C2D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7087EF5B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29F65B1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B1048F4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ACBB82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465297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7F42D44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009DA0AA" w14:textId="77777777">
        <w:trPr>
          <w:trHeight w:val="828"/>
        </w:trPr>
        <w:tc>
          <w:tcPr>
            <w:tcW w:w="703" w:type="dxa"/>
          </w:tcPr>
          <w:p w14:paraId="483C9704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  <w:tc>
          <w:tcPr>
            <w:tcW w:w="3975" w:type="dxa"/>
          </w:tcPr>
          <w:p w14:paraId="577A59C1" w14:textId="77777777" w:rsidR="00161DC6" w:rsidRDefault="00000000">
            <w:pPr>
              <w:pStyle w:val="TableParagraph"/>
              <w:ind w:left="107" w:right="102"/>
              <w:rPr>
                <w:sz w:val="24"/>
              </w:rPr>
            </w:pPr>
            <w:r>
              <w:rPr>
                <w:sz w:val="24"/>
              </w:rPr>
              <w:t>Особенности спортивной подготовки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игровой</w:t>
            </w:r>
          </w:p>
          <w:p w14:paraId="0BD23122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специализации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(амплуа)</w:t>
            </w:r>
          </w:p>
        </w:tc>
        <w:tc>
          <w:tcPr>
            <w:tcW w:w="852" w:type="dxa"/>
          </w:tcPr>
          <w:p w14:paraId="19B3AE0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1D284A1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DAF1E63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322D812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6BF753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A0017CB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61DC6" w14:paraId="41146E76" w14:textId="77777777">
        <w:trPr>
          <w:trHeight w:val="275"/>
        </w:trPr>
        <w:tc>
          <w:tcPr>
            <w:tcW w:w="703" w:type="dxa"/>
          </w:tcPr>
          <w:p w14:paraId="3A294C09" w14:textId="77777777" w:rsidR="00161DC6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975" w:type="dxa"/>
          </w:tcPr>
          <w:p w14:paraId="5D56CA8A" w14:textId="77777777" w:rsidR="00161DC6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65A4EA32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02B966BF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1DA7540D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37504613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1D9D1F18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2FBEAD8B" w14:textId="77777777" w:rsidR="00161DC6" w:rsidRDefault="00161DC6">
            <w:pPr>
              <w:pStyle w:val="TableParagraph"/>
              <w:rPr>
                <w:sz w:val="20"/>
              </w:rPr>
            </w:pPr>
          </w:p>
        </w:tc>
      </w:tr>
      <w:tr w:rsidR="00161DC6" w14:paraId="3FAAADDE" w14:textId="77777777">
        <w:trPr>
          <w:trHeight w:val="551"/>
        </w:trPr>
        <w:tc>
          <w:tcPr>
            <w:tcW w:w="703" w:type="dxa"/>
          </w:tcPr>
          <w:p w14:paraId="47DE6ADA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3975" w:type="dxa"/>
          </w:tcPr>
          <w:p w14:paraId="3AB5F9B3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72390CF5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11B31768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1E95A2C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D91CC3C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0D54F8E2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FDCBCE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248031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3B6218F2" w14:textId="77777777">
        <w:trPr>
          <w:trHeight w:val="827"/>
        </w:trPr>
        <w:tc>
          <w:tcPr>
            <w:tcW w:w="703" w:type="dxa"/>
          </w:tcPr>
          <w:p w14:paraId="11DCFFCF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3975" w:type="dxa"/>
          </w:tcPr>
          <w:p w14:paraId="664E59BA" w14:textId="77777777" w:rsidR="00161DC6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 технико- 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</w:p>
          <w:p w14:paraId="66D510E1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16F57F8D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32B08B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4F9E25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16D149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0BC082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890859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1B95422E" w14:textId="77777777">
        <w:trPr>
          <w:trHeight w:val="553"/>
        </w:trPr>
        <w:tc>
          <w:tcPr>
            <w:tcW w:w="703" w:type="dxa"/>
          </w:tcPr>
          <w:p w14:paraId="3D63D800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3975" w:type="dxa"/>
          </w:tcPr>
          <w:p w14:paraId="3A625AE8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6A464720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25239674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614FB55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9EC6BE0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0DF33CB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76D88E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02AF8BD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44BEDC4D" w14:textId="77777777">
        <w:trPr>
          <w:trHeight w:val="551"/>
        </w:trPr>
        <w:tc>
          <w:tcPr>
            <w:tcW w:w="703" w:type="dxa"/>
          </w:tcPr>
          <w:p w14:paraId="4818982E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3975" w:type="dxa"/>
          </w:tcPr>
          <w:p w14:paraId="729302C3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  <w:p w14:paraId="0CDDDBD1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3646A6D6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4F7B254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251DDD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59B8AB7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C97DC9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8F5475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56DFD55A" w14:textId="77777777">
        <w:trPr>
          <w:trHeight w:val="827"/>
        </w:trPr>
        <w:tc>
          <w:tcPr>
            <w:tcW w:w="703" w:type="dxa"/>
          </w:tcPr>
          <w:p w14:paraId="69164DF0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3975" w:type="dxa"/>
          </w:tcPr>
          <w:p w14:paraId="17B8D378" w14:textId="77777777" w:rsidR="00161DC6" w:rsidRDefault="00000000">
            <w:pPr>
              <w:pStyle w:val="TableParagraph"/>
              <w:ind w:left="107" w:right="102"/>
              <w:rPr>
                <w:sz w:val="24"/>
              </w:rPr>
            </w:pPr>
            <w:r>
              <w:rPr>
                <w:sz w:val="24"/>
              </w:rPr>
              <w:t>Особенности спортивной подготовки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игровой</w:t>
            </w:r>
          </w:p>
          <w:p w14:paraId="28956FEC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специализации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(амплуа)</w:t>
            </w:r>
          </w:p>
        </w:tc>
        <w:tc>
          <w:tcPr>
            <w:tcW w:w="852" w:type="dxa"/>
          </w:tcPr>
          <w:p w14:paraId="07F3759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21F31F4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7040FE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41E30FB2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EDE066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6A8054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</w:tr>
      <w:tr w:rsidR="00161DC6" w14:paraId="7611C84E" w14:textId="77777777">
        <w:trPr>
          <w:trHeight w:val="275"/>
        </w:trPr>
        <w:tc>
          <w:tcPr>
            <w:tcW w:w="703" w:type="dxa"/>
          </w:tcPr>
          <w:p w14:paraId="6408C5FE" w14:textId="77777777" w:rsidR="00161DC6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975" w:type="dxa"/>
          </w:tcPr>
          <w:p w14:paraId="3FA09B7B" w14:textId="77777777" w:rsidR="00161DC6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0F79A157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482F5069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5A2CA2C3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7D6CEBC7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569E226F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0B9BE0F5" w14:textId="77777777" w:rsidR="00161DC6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161DC6" w14:paraId="64846B6C" w14:textId="77777777">
        <w:trPr>
          <w:trHeight w:val="551"/>
        </w:trPr>
        <w:tc>
          <w:tcPr>
            <w:tcW w:w="703" w:type="dxa"/>
          </w:tcPr>
          <w:p w14:paraId="233E461C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3975" w:type="dxa"/>
          </w:tcPr>
          <w:p w14:paraId="271457B2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527511FE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70401E4E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6D778C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341D14B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3F072A6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0F16FB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9581E05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302C41CF" w14:textId="77777777">
        <w:trPr>
          <w:trHeight w:val="827"/>
        </w:trPr>
        <w:tc>
          <w:tcPr>
            <w:tcW w:w="703" w:type="dxa"/>
          </w:tcPr>
          <w:p w14:paraId="471A049F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3975" w:type="dxa"/>
          </w:tcPr>
          <w:p w14:paraId="4C30214D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технико-</w:t>
            </w:r>
          </w:p>
          <w:p w14:paraId="6D7A6322" w14:textId="77777777" w:rsidR="00161DC6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 спортивной игре</w:t>
            </w:r>
          </w:p>
        </w:tc>
        <w:tc>
          <w:tcPr>
            <w:tcW w:w="852" w:type="dxa"/>
          </w:tcPr>
          <w:p w14:paraId="0B39F93B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4A1AF2D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6E435D3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7BF186D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BCEBFD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5A398DD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61DC6" w14:paraId="26D55471" w14:textId="77777777">
        <w:trPr>
          <w:trHeight w:val="551"/>
        </w:trPr>
        <w:tc>
          <w:tcPr>
            <w:tcW w:w="703" w:type="dxa"/>
          </w:tcPr>
          <w:p w14:paraId="2CE56EC7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3975" w:type="dxa"/>
          </w:tcPr>
          <w:p w14:paraId="78D79431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015D1C15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6C0B03E7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7DA1B08C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EFEEB5D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5498160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99273D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273FD9E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36B3FFCE" w14:textId="77777777">
        <w:trPr>
          <w:trHeight w:val="554"/>
        </w:trPr>
        <w:tc>
          <w:tcPr>
            <w:tcW w:w="703" w:type="dxa"/>
          </w:tcPr>
          <w:p w14:paraId="611535CF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3975" w:type="dxa"/>
          </w:tcPr>
          <w:p w14:paraId="05BE4056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  <w:p w14:paraId="6EB6D990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77C55D99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69A4B33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E7B14F9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02E07AD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8D435D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0221609" w14:textId="77777777" w:rsidR="00161DC6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001C1D50" w14:textId="77777777">
        <w:trPr>
          <w:trHeight w:val="827"/>
        </w:trPr>
        <w:tc>
          <w:tcPr>
            <w:tcW w:w="703" w:type="dxa"/>
          </w:tcPr>
          <w:p w14:paraId="326965F1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3975" w:type="dxa"/>
          </w:tcPr>
          <w:p w14:paraId="1078AA31" w14:textId="77777777" w:rsidR="00161DC6" w:rsidRDefault="00000000">
            <w:pPr>
              <w:pStyle w:val="TableParagraph"/>
              <w:ind w:left="107" w:right="102"/>
              <w:rPr>
                <w:sz w:val="24"/>
              </w:rPr>
            </w:pPr>
            <w:r>
              <w:rPr>
                <w:sz w:val="24"/>
              </w:rPr>
              <w:t>Особенности спортивной подготовки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игровой</w:t>
            </w:r>
          </w:p>
          <w:p w14:paraId="0025D2E6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специализации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(амплуа)</w:t>
            </w:r>
          </w:p>
        </w:tc>
        <w:tc>
          <w:tcPr>
            <w:tcW w:w="852" w:type="dxa"/>
          </w:tcPr>
          <w:p w14:paraId="461884C4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35AA2A6C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C2A4394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5C6F768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B2228B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88136B2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008FD017" w14:textId="77777777">
        <w:trPr>
          <w:trHeight w:val="275"/>
        </w:trPr>
        <w:tc>
          <w:tcPr>
            <w:tcW w:w="703" w:type="dxa"/>
          </w:tcPr>
          <w:p w14:paraId="519D46F3" w14:textId="77777777" w:rsidR="00161DC6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975" w:type="dxa"/>
          </w:tcPr>
          <w:p w14:paraId="19B7BDA9" w14:textId="77777777" w:rsidR="00161DC6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38F3B50B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787526C2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415CD06B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20B48119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47C968F5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14CC66C8" w14:textId="77777777" w:rsidR="00161DC6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161DC6" w14:paraId="1B5318CF" w14:textId="77777777">
        <w:trPr>
          <w:trHeight w:val="551"/>
        </w:trPr>
        <w:tc>
          <w:tcPr>
            <w:tcW w:w="703" w:type="dxa"/>
          </w:tcPr>
          <w:p w14:paraId="282EB622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3975" w:type="dxa"/>
          </w:tcPr>
          <w:p w14:paraId="230DFD89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6AC4452D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069EADB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07B505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5C549E1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5CB032C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E97CCC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09911F7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7E1419AA" w14:textId="77777777">
        <w:trPr>
          <w:trHeight w:val="827"/>
        </w:trPr>
        <w:tc>
          <w:tcPr>
            <w:tcW w:w="703" w:type="dxa"/>
          </w:tcPr>
          <w:p w14:paraId="5DEB7C23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3975" w:type="dxa"/>
          </w:tcPr>
          <w:p w14:paraId="2E063ABC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технико-</w:t>
            </w:r>
          </w:p>
          <w:p w14:paraId="400806FA" w14:textId="77777777" w:rsidR="00161DC6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 спортивной игре</w:t>
            </w:r>
          </w:p>
        </w:tc>
        <w:tc>
          <w:tcPr>
            <w:tcW w:w="852" w:type="dxa"/>
          </w:tcPr>
          <w:p w14:paraId="0F008601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2219E6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EC64DD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18A570C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DE427FC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4DEB009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41938203" w14:textId="77777777">
        <w:trPr>
          <w:trHeight w:val="551"/>
        </w:trPr>
        <w:tc>
          <w:tcPr>
            <w:tcW w:w="703" w:type="dxa"/>
          </w:tcPr>
          <w:p w14:paraId="64298B23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3975" w:type="dxa"/>
          </w:tcPr>
          <w:p w14:paraId="28CBABA3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2884519A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773B3C10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67C17B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1A6A285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00B5966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1575E82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FD17573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52EF80A2" w14:textId="77777777" w:rsidR="00161DC6" w:rsidRDefault="00161DC6">
      <w:pPr>
        <w:pStyle w:val="TableParagraph"/>
        <w:spacing w:line="268" w:lineRule="exact"/>
        <w:jc w:val="center"/>
        <w:rPr>
          <w:sz w:val="24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4926B4FF" w14:textId="77777777" w:rsidR="00161DC6" w:rsidRDefault="00161DC6">
      <w:pPr>
        <w:pStyle w:val="a3"/>
        <w:spacing w:before="185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161DC6" w14:paraId="7E1A2656" w14:textId="77777777">
        <w:trPr>
          <w:trHeight w:val="551"/>
        </w:trPr>
        <w:tc>
          <w:tcPr>
            <w:tcW w:w="703" w:type="dxa"/>
          </w:tcPr>
          <w:p w14:paraId="6CFA74EC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3975" w:type="dxa"/>
          </w:tcPr>
          <w:p w14:paraId="5F647D37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  <w:p w14:paraId="2D248E02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6E68B332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41AF888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614F378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6CCCE8F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C11D8D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3B8A838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4F0ED34D" w14:textId="77777777">
        <w:trPr>
          <w:trHeight w:val="827"/>
        </w:trPr>
        <w:tc>
          <w:tcPr>
            <w:tcW w:w="703" w:type="dxa"/>
          </w:tcPr>
          <w:p w14:paraId="4C3DA1B6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3975" w:type="dxa"/>
          </w:tcPr>
          <w:p w14:paraId="73718F51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Особенности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спортивной</w:t>
            </w:r>
          </w:p>
          <w:p w14:paraId="66940C36" w14:textId="77777777" w:rsidR="00161DC6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игровой специализации (амплуа)</w:t>
            </w:r>
          </w:p>
        </w:tc>
        <w:tc>
          <w:tcPr>
            <w:tcW w:w="852" w:type="dxa"/>
          </w:tcPr>
          <w:p w14:paraId="58A56223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5BB2AF7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102E88F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17A09EDA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7FAD01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C0CB880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022D8C71" w14:textId="77777777">
        <w:trPr>
          <w:trHeight w:val="275"/>
        </w:trPr>
        <w:tc>
          <w:tcPr>
            <w:tcW w:w="703" w:type="dxa"/>
          </w:tcPr>
          <w:p w14:paraId="06CD11C9" w14:textId="77777777" w:rsidR="00161DC6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975" w:type="dxa"/>
          </w:tcPr>
          <w:p w14:paraId="042FF336" w14:textId="77777777" w:rsidR="00161DC6" w:rsidRDefault="00000000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3E921205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04CA1486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57820FD3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33A605DE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033BE4ED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2BCA1252" w14:textId="77777777" w:rsidR="00161DC6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161DC6" w14:paraId="7A4EE47E" w14:textId="77777777">
        <w:trPr>
          <w:trHeight w:val="554"/>
        </w:trPr>
        <w:tc>
          <w:tcPr>
            <w:tcW w:w="703" w:type="dxa"/>
          </w:tcPr>
          <w:p w14:paraId="28717B75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3975" w:type="dxa"/>
          </w:tcPr>
          <w:p w14:paraId="2499F806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41CCB15B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64BCCC38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9F36A3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A3EB312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6268936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0EAC1E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91DE109" w14:textId="77777777" w:rsidR="00161DC6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65D45C2A" w14:textId="77777777">
        <w:trPr>
          <w:trHeight w:val="827"/>
        </w:trPr>
        <w:tc>
          <w:tcPr>
            <w:tcW w:w="703" w:type="dxa"/>
          </w:tcPr>
          <w:p w14:paraId="3FA0A7E4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3975" w:type="dxa"/>
          </w:tcPr>
          <w:p w14:paraId="1155A1E2" w14:textId="77777777" w:rsidR="00161DC6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 технико- 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</w:p>
          <w:p w14:paraId="1D301C97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59C59D41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D2E9CA2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03BBA68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1E6B138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CD9038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C691194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1BFFFF89" w14:textId="77777777">
        <w:trPr>
          <w:trHeight w:val="551"/>
        </w:trPr>
        <w:tc>
          <w:tcPr>
            <w:tcW w:w="703" w:type="dxa"/>
          </w:tcPr>
          <w:p w14:paraId="1EE0ABC6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3975" w:type="dxa"/>
          </w:tcPr>
          <w:p w14:paraId="2C2A8FB7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77D82F93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3BA62146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F57527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403AFD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1C7DBAD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E7503D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A2080F5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7191EB02" w14:textId="77777777">
        <w:trPr>
          <w:trHeight w:val="552"/>
        </w:trPr>
        <w:tc>
          <w:tcPr>
            <w:tcW w:w="703" w:type="dxa"/>
          </w:tcPr>
          <w:p w14:paraId="46FAFE04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6.4</w:t>
            </w:r>
          </w:p>
        </w:tc>
        <w:tc>
          <w:tcPr>
            <w:tcW w:w="3975" w:type="dxa"/>
          </w:tcPr>
          <w:p w14:paraId="25EFB1BA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  <w:p w14:paraId="7781F0FA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4F06A0CE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4C53CD9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602C9A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73FF2DE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F9040F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C194C52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3723A098" w14:textId="77777777">
        <w:trPr>
          <w:trHeight w:val="827"/>
        </w:trPr>
        <w:tc>
          <w:tcPr>
            <w:tcW w:w="703" w:type="dxa"/>
          </w:tcPr>
          <w:p w14:paraId="05F1AA6F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3975" w:type="dxa"/>
          </w:tcPr>
          <w:p w14:paraId="23241DCC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Особенности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спортивной</w:t>
            </w:r>
          </w:p>
          <w:p w14:paraId="3B97DACD" w14:textId="77777777" w:rsidR="00161DC6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игровой специализации (амплуа)</w:t>
            </w:r>
          </w:p>
        </w:tc>
        <w:tc>
          <w:tcPr>
            <w:tcW w:w="852" w:type="dxa"/>
          </w:tcPr>
          <w:p w14:paraId="4BB1AD15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7A49EAD2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0C28596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418B726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DAFD77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DEAE36C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7AC6304B" w14:textId="77777777">
        <w:trPr>
          <w:trHeight w:val="275"/>
        </w:trPr>
        <w:tc>
          <w:tcPr>
            <w:tcW w:w="703" w:type="dxa"/>
          </w:tcPr>
          <w:p w14:paraId="6CD4B285" w14:textId="77777777" w:rsidR="00161DC6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975" w:type="dxa"/>
          </w:tcPr>
          <w:p w14:paraId="36D18736" w14:textId="77777777" w:rsidR="00161DC6" w:rsidRDefault="00000000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8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1F3CF5DD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00B0F19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1F2FBF5C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05CD000C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24878040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7D4FD5B3" w14:textId="77777777" w:rsidR="00161DC6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161DC6" w14:paraId="0FA9A6BB" w14:textId="77777777">
        <w:trPr>
          <w:trHeight w:val="551"/>
        </w:trPr>
        <w:tc>
          <w:tcPr>
            <w:tcW w:w="703" w:type="dxa"/>
          </w:tcPr>
          <w:p w14:paraId="2037A402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7.1</w:t>
            </w:r>
          </w:p>
        </w:tc>
        <w:tc>
          <w:tcPr>
            <w:tcW w:w="3975" w:type="dxa"/>
          </w:tcPr>
          <w:p w14:paraId="119BB6D3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1DC164D1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1F456731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44947E4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FBDE5A1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031F17ED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AE588A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2B97426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738FFEFB" w14:textId="77777777">
        <w:trPr>
          <w:trHeight w:val="830"/>
        </w:trPr>
        <w:tc>
          <w:tcPr>
            <w:tcW w:w="703" w:type="dxa"/>
          </w:tcPr>
          <w:p w14:paraId="7A6E0E00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  <w:tc>
          <w:tcPr>
            <w:tcW w:w="3975" w:type="dxa"/>
          </w:tcPr>
          <w:p w14:paraId="6B1C0D6F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технико-</w:t>
            </w:r>
          </w:p>
          <w:p w14:paraId="2E3C49D8" w14:textId="77777777" w:rsidR="00161DC6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 спортивной игре</w:t>
            </w:r>
          </w:p>
        </w:tc>
        <w:tc>
          <w:tcPr>
            <w:tcW w:w="852" w:type="dxa"/>
          </w:tcPr>
          <w:p w14:paraId="59E9BA4F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769D568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D0DF747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6BD41E1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393DE4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AC430C7" w14:textId="77777777" w:rsidR="00161DC6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62096E1D" w14:textId="77777777">
        <w:trPr>
          <w:trHeight w:val="551"/>
        </w:trPr>
        <w:tc>
          <w:tcPr>
            <w:tcW w:w="703" w:type="dxa"/>
          </w:tcPr>
          <w:p w14:paraId="7635E854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  <w:tc>
          <w:tcPr>
            <w:tcW w:w="3975" w:type="dxa"/>
          </w:tcPr>
          <w:p w14:paraId="0D1ED62E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730B5955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156EFBAE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5DBA07F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4D0930E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10A6516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78CF98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64CF96B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62DA9B6B" w14:textId="77777777">
        <w:trPr>
          <w:trHeight w:val="551"/>
        </w:trPr>
        <w:tc>
          <w:tcPr>
            <w:tcW w:w="703" w:type="dxa"/>
          </w:tcPr>
          <w:p w14:paraId="1ED22C1F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7.4</w:t>
            </w:r>
          </w:p>
        </w:tc>
        <w:tc>
          <w:tcPr>
            <w:tcW w:w="3975" w:type="dxa"/>
          </w:tcPr>
          <w:p w14:paraId="7FF37614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  <w:p w14:paraId="3A05CEC8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0BDAAFB1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5F92D56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F115118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7660D18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B53BACD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6324DAC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61DC6" w14:paraId="5ACB5FF9" w14:textId="77777777">
        <w:trPr>
          <w:trHeight w:val="827"/>
        </w:trPr>
        <w:tc>
          <w:tcPr>
            <w:tcW w:w="703" w:type="dxa"/>
          </w:tcPr>
          <w:p w14:paraId="77895333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7.5</w:t>
            </w:r>
          </w:p>
        </w:tc>
        <w:tc>
          <w:tcPr>
            <w:tcW w:w="3975" w:type="dxa"/>
          </w:tcPr>
          <w:p w14:paraId="6A49CAFA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Особенности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спортивной</w:t>
            </w:r>
          </w:p>
          <w:p w14:paraId="2BFCD7FA" w14:textId="77777777" w:rsidR="00161DC6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игровой специализации (амплуа)</w:t>
            </w:r>
          </w:p>
        </w:tc>
        <w:tc>
          <w:tcPr>
            <w:tcW w:w="852" w:type="dxa"/>
          </w:tcPr>
          <w:p w14:paraId="1DF64EAA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0D34961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56FC5E1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1C071F6F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84D9ED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4D497AC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7A214AAD" w14:textId="77777777">
        <w:trPr>
          <w:trHeight w:val="275"/>
        </w:trPr>
        <w:tc>
          <w:tcPr>
            <w:tcW w:w="703" w:type="dxa"/>
          </w:tcPr>
          <w:p w14:paraId="472DC007" w14:textId="77777777" w:rsidR="00161DC6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975" w:type="dxa"/>
          </w:tcPr>
          <w:p w14:paraId="412CADF3" w14:textId="77777777" w:rsidR="00161DC6" w:rsidRDefault="00000000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6A1A2236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850" w:type="dxa"/>
          </w:tcPr>
          <w:p w14:paraId="079F50C8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05EAAFFF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176E8AF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06D65B49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6878B76A" w14:textId="77777777" w:rsidR="00161DC6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161DC6" w14:paraId="0EC79B64" w14:textId="77777777">
        <w:trPr>
          <w:trHeight w:val="551"/>
        </w:trPr>
        <w:tc>
          <w:tcPr>
            <w:tcW w:w="703" w:type="dxa"/>
          </w:tcPr>
          <w:p w14:paraId="6A3AC1A3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8.1</w:t>
            </w:r>
          </w:p>
        </w:tc>
        <w:tc>
          <w:tcPr>
            <w:tcW w:w="3975" w:type="dxa"/>
          </w:tcPr>
          <w:p w14:paraId="6B236E8B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приемов</w:t>
            </w:r>
          </w:p>
          <w:p w14:paraId="4954ACA7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</w:tc>
        <w:tc>
          <w:tcPr>
            <w:tcW w:w="852" w:type="dxa"/>
          </w:tcPr>
          <w:p w14:paraId="50705AB5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154BC02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ABD3B92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38A3154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373FD79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3D007C9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26E5B24A" w14:textId="77777777">
        <w:trPr>
          <w:trHeight w:val="827"/>
        </w:trPr>
        <w:tc>
          <w:tcPr>
            <w:tcW w:w="703" w:type="dxa"/>
          </w:tcPr>
          <w:p w14:paraId="1AA0F810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8.2</w:t>
            </w:r>
          </w:p>
        </w:tc>
        <w:tc>
          <w:tcPr>
            <w:tcW w:w="3975" w:type="dxa"/>
          </w:tcPr>
          <w:p w14:paraId="2C594226" w14:textId="77777777" w:rsidR="00161DC6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Индивидуальные технико- тактические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</w:p>
          <w:p w14:paraId="774B7874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2558F360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07D7FD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99D5BE1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34DA903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FDC7BA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87FB8EB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5C6D1AA3" w14:textId="77777777">
        <w:trPr>
          <w:trHeight w:val="554"/>
        </w:trPr>
        <w:tc>
          <w:tcPr>
            <w:tcW w:w="703" w:type="dxa"/>
          </w:tcPr>
          <w:p w14:paraId="54F58D15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8.3</w:t>
            </w:r>
          </w:p>
        </w:tc>
        <w:tc>
          <w:tcPr>
            <w:tcW w:w="3975" w:type="dxa"/>
          </w:tcPr>
          <w:p w14:paraId="6B32546A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Тактика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04DD5508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избранной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3A13C463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361D17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AACE730" w14:textId="77777777" w:rsidR="00161DC6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562E286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3D0DCF2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EB90E79" w14:textId="77777777" w:rsidR="00161DC6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440F423C" w14:textId="77777777">
        <w:trPr>
          <w:trHeight w:val="551"/>
        </w:trPr>
        <w:tc>
          <w:tcPr>
            <w:tcW w:w="703" w:type="dxa"/>
          </w:tcPr>
          <w:p w14:paraId="60A3C185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8.4</w:t>
            </w:r>
          </w:p>
        </w:tc>
        <w:tc>
          <w:tcPr>
            <w:tcW w:w="3975" w:type="dxa"/>
          </w:tcPr>
          <w:p w14:paraId="0543F126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Командные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игры</w:t>
            </w:r>
          </w:p>
          <w:p w14:paraId="1A86EC83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избранной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спортивной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игре</w:t>
            </w:r>
          </w:p>
        </w:tc>
        <w:tc>
          <w:tcPr>
            <w:tcW w:w="852" w:type="dxa"/>
          </w:tcPr>
          <w:p w14:paraId="452C2FC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4B3215D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B7C1764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429A4C11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46501DE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2056563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61DC6" w14:paraId="22528EC5" w14:textId="77777777">
        <w:trPr>
          <w:trHeight w:val="827"/>
        </w:trPr>
        <w:tc>
          <w:tcPr>
            <w:tcW w:w="703" w:type="dxa"/>
          </w:tcPr>
          <w:p w14:paraId="186CC547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8.5</w:t>
            </w:r>
          </w:p>
        </w:tc>
        <w:tc>
          <w:tcPr>
            <w:tcW w:w="3975" w:type="dxa"/>
          </w:tcPr>
          <w:p w14:paraId="1FD8E13A" w14:textId="77777777" w:rsidR="00161DC6" w:rsidRDefault="00000000">
            <w:pPr>
              <w:pStyle w:val="TableParagraph"/>
              <w:ind w:left="107" w:right="102"/>
              <w:rPr>
                <w:sz w:val="24"/>
              </w:rPr>
            </w:pPr>
            <w:r>
              <w:rPr>
                <w:sz w:val="24"/>
              </w:rPr>
              <w:t>Особенности спортивной подготовки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игровой</w:t>
            </w:r>
          </w:p>
          <w:p w14:paraId="5E453CE5" w14:textId="77777777" w:rsidR="00161DC6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специализации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(амплуа)</w:t>
            </w:r>
          </w:p>
        </w:tc>
        <w:tc>
          <w:tcPr>
            <w:tcW w:w="852" w:type="dxa"/>
          </w:tcPr>
          <w:p w14:paraId="213DFA54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1B939E3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9EE9D59" w14:textId="77777777" w:rsidR="00161DC6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721717AD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AF4387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6270760" w14:textId="77777777" w:rsidR="00161DC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61DC6" w14:paraId="2071902B" w14:textId="77777777">
        <w:trPr>
          <w:trHeight w:val="275"/>
        </w:trPr>
        <w:tc>
          <w:tcPr>
            <w:tcW w:w="4678" w:type="dxa"/>
            <w:gridSpan w:val="2"/>
          </w:tcPr>
          <w:p w14:paraId="543BEB70" w14:textId="77777777" w:rsidR="00161DC6" w:rsidRDefault="00000000">
            <w:pPr>
              <w:pStyle w:val="TableParagraph"/>
              <w:spacing w:line="256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852" w:type="dxa"/>
          </w:tcPr>
          <w:p w14:paraId="19C419A8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328</w:t>
            </w:r>
          </w:p>
        </w:tc>
        <w:tc>
          <w:tcPr>
            <w:tcW w:w="850" w:type="dxa"/>
          </w:tcPr>
          <w:p w14:paraId="13190013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41249BAA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216</w:t>
            </w:r>
          </w:p>
        </w:tc>
        <w:tc>
          <w:tcPr>
            <w:tcW w:w="850" w:type="dxa"/>
          </w:tcPr>
          <w:p w14:paraId="34749C87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78A5C3BA" w14:textId="77777777" w:rsidR="00161DC6" w:rsidRDefault="00161DC6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0A52AADD" w14:textId="77777777" w:rsidR="00161DC6" w:rsidRDefault="000000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112</w:t>
            </w:r>
          </w:p>
        </w:tc>
      </w:tr>
    </w:tbl>
    <w:p w14:paraId="3FB477B8" w14:textId="77777777" w:rsidR="00161DC6" w:rsidRDefault="00161DC6">
      <w:pPr>
        <w:pStyle w:val="TableParagraph"/>
        <w:spacing w:line="256" w:lineRule="exact"/>
        <w:jc w:val="center"/>
        <w:rPr>
          <w:b/>
          <w:sz w:val="24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0961AD3B" w14:textId="77777777" w:rsidR="00161DC6" w:rsidRDefault="00000000">
      <w:pPr>
        <w:pStyle w:val="a5"/>
        <w:numPr>
          <w:ilvl w:val="1"/>
          <w:numId w:val="16"/>
        </w:numPr>
        <w:tabs>
          <w:tab w:val="left" w:pos="1700"/>
        </w:tabs>
        <w:spacing w:before="95" w:line="640" w:lineRule="atLeast"/>
        <w:ind w:left="285" w:right="5128" w:firstLine="707"/>
        <w:rPr>
          <w:b/>
          <w:sz w:val="28"/>
        </w:rPr>
      </w:pPr>
      <w:bookmarkStart w:id="9" w:name="_bookmark5"/>
      <w:bookmarkEnd w:id="9"/>
      <w:r>
        <w:rPr>
          <w:b/>
          <w:sz w:val="28"/>
        </w:rPr>
        <w:lastRenderedPageBreak/>
        <w:t>Содержание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дисциплины Блок «Игровые виды спорта»</w:t>
      </w:r>
    </w:p>
    <w:p w14:paraId="033F6CAE" w14:textId="77777777" w:rsidR="00161DC6" w:rsidRDefault="00000000">
      <w:pPr>
        <w:spacing w:before="3"/>
        <w:ind w:left="993"/>
        <w:rPr>
          <w:b/>
          <w:sz w:val="28"/>
        </w:rPr>
      </w:pPr>
      <w:r>
        <w:rPr>
          <w:b/>
          <w:sz w:val="28"/>
        </w:rPr>
        <w:t>Семестры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2–7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(бакалавриат),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2–9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(специалитет)</w:t>
      </w:r>
    </w:p>
    <w:p w14:paraId="33390430" w14:textId="77777777" w:rsidR="00161DC6" w:rsidRDefault="00000000">
      <w:pPr>
        <w:spacing w:before="2" w:line="319" w:lineRule="exact"/>
        <w:ind w:left="993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Основы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технических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приемов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избранной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спортивной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игры</w:t>
      </w:r>
    </w:p>
    <w:p w14:paraId="2D626907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История возникновения и развития избранного вида спорта. Правила спортивной</w:t>
      </w:r>
      <w:r>
        <w:rPr>
          <w:spacing w:val="-18"/>
        </w:rPr>
        <w:t xml:space="preserve"> </w:t>
      </w:r>
      <w:r>
        <w:t>игры.</w:t>
      </w:r>
      <w:r>
        <w:rPr>
          <w:spacing w:val="-17"/>
        </w:rPr>
        <w:t xml:space="preserve"> </w:t>
      </w:r>
      <w:r>
        <w:t>Правила</w:t>
      </w:r>
      <w:r>
        <w:rPr>
          <w:spacing w:val="-18"/>
        </w:rPr>
        <w:t xml:space="preserve"> </w:t>
      </w:r>
      <w:r>
        <w:t>поведения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спортивном</w:t>
      </w:r>
      <w:r>
        <w:rPr>
          <w:spacing w:val="-17"/>
        </w:rPr>
        <w:t xml:space="preserve"> </w:t>
      </w:r>
      <w:r>
        <w:t>зале,</w:t>
      </w:r>
      <w:r>
        <w:rPr>
          <w:spacing w:val="-18"/>
        </w:rPr>
        <w:t xml:space="preserve"> </w:t>
      </w:r>
      <w:r>
        <w:t>техника</w:t>
      </w:r>
      <w:r>
        <w:rPr>
          <w:spacing w:val="-17"/>
        </w:rPr>
        <w:t xml:space="preserve"> </w:t>
      </w:r>
      <w:r>
        <w:t>безопасности. Врачебный, педагогический контроль и самоконтроль физического состояния занимающихся. Методика проведения разминки. Развитие специальных физических способностей. Использование подводящих упражнений Техника двигательных действий. Методика проведения заминки.</w:t>
      </w:r>
    </w:p>
    <w:p w14:paraId="3363F5E1" w14:textId="77777777" w:rsidR="00161DC6" w:rsidRDefault="00000000">
      <w:pPr>
        <w:pStyle w:val="1"/>
        <w:spacing w:before="3"/>
        <w:ind w:left="285" w:right="277" w:firstLine="707"/>
        <w:jc w:val="both"/>
      </w:pPr>
      <w:r>
        <w:t>Тема</w:t>
      </w:r>
      <w:r>
        <w:rPr>
          <w:spacing w:val="-14"/>
        </w:rPr>
        <w:t xml:space="preserve"> </w:t>
      </w:r>
      <w:r>
        <w:t>2.</w:t>
      </w:r>
      <w:r>
        <w:rPr>
          <w:spacing w:val="-14"/>
        </w:rPr>
        <w:t xml:space="preserve"> </w:t>
      </w:r>
      <w:r>
        <w:t>Индивидуальные</w:t>
      </w:r>
      <w:r>
        <w:rPr>
          <w:spacing w:val="-14"/>
        </w:rPr>
        <w:t xml:space="preserve"> </w:t>
      </w:r>
      <w:r>
        <w:t>технико-тактические</w:t>
      </w:r>
      <w:r>
        <w:rPr>
          <w:spacing w:val="-14"/>
        </w:rPr>
        <w:t xml:space="preserve"> </w:t>
      </w:r>
      <w:r>
        <w:t>действия</w:t>
      </w:r>
      <w:r>
        <w:rPr>
          <w:spacing w:val="-17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избранной спортивной игре</w:t>
      </w:r>
    </w:p>
    <w:p w14:paraId="1CDC8564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Овладение приемами игры.</w:t>
      </w:r>
      <w:r>
        <w:rPr>
          <w:spacing w:val="40"/>
        </w:rPr>
        <w:t xml:space="preserve"> </w:t>
      </w:r>
      <w:r>
        <w:t>Овладение индивидуальными тактическими действиями при выполнении технических приемов. Подготовительные и общеразвивающие упражнения. Подводящие упражнения. Упражнения по технике и тактике. Совершенствование специальных физических качеств. Индивидуальные тактические действия в нападении. Индивидуальные тактические действия в защите.</w:t>
      </w:r>
    </w:p>
    <w:p w14:paraId="52F62033" w14:textId="77777777" w:rsidR="00161DC6" w:rsidRDefault="00000000">
      <w:pPr>
        <w:pStyle w:val="1"/>
        <w:spacing w:line="319" w:lineRule="exact"/>
        <w:jc w:val="both"/>
      </w:pPr>
      <w:r>
        <w:t>Тема</w:t>
      </w:r>
      <w:r>
        <w:rPr>
          <w:spacing w:val="-7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Тактика</w:t>
      </w:r>
      <w:r>
        <w:rPr>
          <w:spacing w:val="-4"/>
        </w:rPr>
        <w:t xml:space="preserve"> </w:t>
      </w:r>
      <w:r>
        <w:t>групповых</w:t>
      </w:r>
      <w:r>
        <w:rPr>
          <w:spacing w:val="-4"/>
        </w:rPr>
        <w:t xml:space="preserve"> </w:t>
      </w:r>
      <w:r>
        <w:t>действий</w:t>
      </w:r>
      <w:r>
        <w:rPr>
          <w:spacing w:val="-9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избранной</w:t>
      </w:r>
      <w:r>
        <w:rPr>
          <w:spacing w:val="-6"/>
        </w:rPr>
        <w:t xml:space="preserve"> </w:t>
      </w:r>
      <w:r>
        <w:t>спортивной</w:t>
      </w:r>
      <w:r>
        <w:rPr>
          <w:spacing w:val="-5"/>
        </w:rPr>
        <w:t xml:space="preserve"> </w:t>
      </w:r>
      <w:r>
        <w:rPr>
          <w:spacing w:val="-4"/>
        </w:rPr>
        <w:t>игре</w:t>
      </w:r>
    </w:p>
    <w:p w14:paraId="473E1A52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Применение технических приемов в сложной игровой обстановке. Совершенствование уровня овладения навыками индивидуальных и коллективных тактических действий в нападении и защите. Упражнения по тактике и игровые упражнения. Подготовительные и подвижные игры, эстафеты. Учебная двусторонняя игра. Интеграция тактических действий в игровую соревновательную деятельность.</w:t>
      </w:r>
    </w:p>
    <w:p w14:paraId="348494CE" w14:textId="77777777" w:rsidR="00161DC6" w:rsidRDefault="00000000">
      <w:pPr>
        <w:pStyle w:val="1"/>
        <w:spacing w:before="2"/>
        <w:jc w:val="both"/>
      </w:pPr>
      <w:r>
        <w:t>Тема</w:t>
      </w:r>
      <w:r>
        <w:rPr>
          <w:spacing w:val="1"/>
        </w:rPr>
        <w:t xml:space="preserve"> </w:t>
      </w:r>
      <w:r>
        <w:t>4.</w:t>
      </w:r>
      <w:r>
        <w:rPr>
          <w:spacing w:val="4"/>
        </w:rPr>
        <w:t xml:space="preserve"> </w:t>
      </w:r>
      <w:r>
        <w:t>Командные</w:t>
      </w:r>
      <w:r>
        <w:rPr>
          <w:spacing w:val="4"/>
        </w:rPr>
        <w:t xml:space="preserve"> </w:t>
      </w:r>
      <w:r>
        <w:t>действия</w:t>
      </w:r>
      <w:r>
        <w:rPr>
          <w:spacing w:val="2"/>
        </w:rPr>
        <w:t xml:space="preserve"> </w:t>
      </w:r>
      <w:r>
        <w:t>и</w:t>
      </w:r>
      <w:r>
        <w:rPr>
          <w:spacing w:val="3"/>
        </w:rPr>
        <w:t xml:space="preserve"> </w:t>
      </w:r>
      <w:r>
        <w:t>схемы</w:t>
      </w:r>
      <w:r>
        <w:rPr>
          <w:spacing w:val="2"/>
        </w:rPr>
        <w:t xml:space="preserve"> </w:t>
      </w:r>
      <w:r>
        <w:t>игры</w:t>
      </w:r>
      <w:r>
        <w:rPr>
          <w:spacing w:val="2"/>
        </w:rPr>
        <w:t xml:space="preserve"> </w:t>
      </w:r>
      <w:r>
        <w:t>в</w:t>
      </w:r>
      <w:r>
        <w:rPr>
          <w:spacing w:val="5"/>
        </w:rPr>
        <w:t xml:space="preserve"> </w:t>
      </w:r>
      <w:r>
        <w:t>избранной</w:t>
      </w:r>
      <w:r>
        <w:rPr>
          <w:spacing w:val="5"/>
        </w:rPr>
        <w:t xml:space="preserve"> </w:t>
      </w:r>
      <w:r>
        <w:rPr>
          <w:spacing w:val="-2"/>
        </w:rPr>
        <w:t>спортивной</w:t>
      </w:r>
    </w:p>
    <w:p w14:paraId="5D4D7495" w14:textId="77777777" w:rsidR="00161DC6" w:rsidRDefault="00000000">
      <w:pPr>
        <w:spacing w:line="319" w:lineRule="exact"/>
        <w:ind w:left="285"/>
        <w:rPr>
          <w:b/>
          <w:sz w:val="28"/>
        </w:rPr>
      </w:pPr>
      <w:r>
        <w:rPr>
          <w:b/>
          <w:spacing w:val="-4"/>
          <w:sz w:val="28"/>
        </w:rPr>
        <w:t>игре</w:t>
      </w:r>
    </w:p>
    <w:p w14:paraId="7F7E587C" w14:textId="64F991B8" w:rsidR="00161DC6" w:rsidRDefault="00000000" w:rsidP="005323DE">
      <w:pPr>
        <w:pStyle w:val="a3"/>
        <w:spacing w:line="276" w:lineRule="auto"/>
        <w:ind w:firstLine="720"/>
        <w:jc w:val="both"/>
      </w:pPr>
      <w:r>
        <w:rPr>
          <w:spacing w:val="-2"/>
        </w:rPr>
        <w:t>Развитие</w:t>
      </w:r>
      <w:r w:rsidR="0005211F">
        <w:rPr>
          <w:spacing w:val="-2"/>
        </w:rPr>
        <w:t xml:space="preserve"> </w:t>
      </w:r>
      <w:r w:rsidR="0005211F" w:rsidRPr="005323DE">
        <w:t>скоростной</w:t>
      </w:r>
      <w:r w:rsidR="0005211F">
        <w:t xml:space="preserve"> игры</w:t>
      </w:r>
      <w:r>
        <w:rPr>
          <w:spacing w:val="-2"/>
        </w:rPr>
        <w:t>.</w:t>
      </w:r>
      <w:r w:rsidR="0005211F">
        <w:rPr>
          <w:spacing w:val="-2"/>
        </w:rPr>
        <w:t xml:space="preserve"> </w:t>
      </w:r>
      <w:r w:rsidRPr="005323DE">
        <w:t>Усложнение</w:t>
      </w:r>
      <w:r w:rsidR="0005211F">
        <w:t xml:space="preserve"> </w:t>
      </w:r>
      <w:r>
        <w:rPr>
          <w:spacing w:val="-2"/>
        </w:rPr>
        <w:t>тактических</w:t>
      </w:r>
      <w:r w:rsidR="0005211F">
        <w:rPr>
          <w:spacing w:val="-2"/>
        </w:rPr>
        <w:t xml:space="preserve"> </w:t>
      </w:r>
      <w:r>
        <w:rPr>
          <w:spacing w:val="-2"/>
        </w:rPr>
        <w:t>комбинаций.</w:t>
      </w:r>
    </w:p>
    <w:p w14:paraId="2D157D84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 xml:space="preserve">Совершенствование умения эффективно использовать технику и тактические действия в зависимости от условий (состояние партнеров, соперника, внешние условия). Оценка команды соперника, их технической, тактической и волевой подготовленности. Участие во внутривузовских соревнованиях. Судейство </w:t>
      </w:r>
      <w:r>
        <w:rPr>
          <w:spacing w:val="-2"/>
        </w:rPr>
        <w:t>соревнований.</w:t>
      </w:r>
    </w:p>
    <w:p w14:paraId="2C7CFD28" w14:textId="77777777" w:rsidR="00161DC6" w:rsidRDefault="00000000">
      <w:pPr>
        <w:pStyle w:val="1"/>
        <w:spacing w:before="6"/>
        <w:ind w:left="285" w:right="280" w:firstLine="707"/>
        <w:jc w:val="both"/>
      </w:pPr>
      <w:r>
        <w:t>Тема 5. Особенности спортивной подготовки с учетом игровой специализации (амплуа)</w:t>
      </w:r>
    </w:p>
    <w:p w14:paraId="5208B6F4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Виды игровой специализации (амплуа) в избранной спортивной игре. Рациональная техника приемов</w:t>
      </w:r>
      <w:r>
        <w:rPr>
          <w:spacing w:val="-1"/>
        </w:rPr>
        <w:t xml:space="preserve"> </w:t>
      </w:r>
      <w:r>
        <w:t>игры.</w:t>
      </w:r>
      <w:r>
        <w:rPr>
          <w:spacing w:val="-1"/>
        </w:rPr>
        <w:t xml:space="preserve"> </w:t>
      </w:r>
      <w:r>
        <w:t>Совершенствование (индивидуализация) техники</w:t>
      </w:r>
      <w:r>
        <w:rPr>
          <w:spacing w:val="-15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учетом</w:t>
      </w:r>
      <w:r>
        <w:rPr>
          <w:spacing w:val="-16"/>
        </w:rPr>
        <w:t xml:space="preserve"> </w:t>
      </w:r>
      <w:r>
        <w:t>индивидуальных</w:t>
      </w:r>
      <w:r>
        <w:rPr>
          <w:spacing w:val="-15"/>
        </w:rPr>
        <w:t xml:space="preserve"> </w:t>
      </w:r>
      <w:r>
        <w:t>особенностей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игровой</w:t>
      </w:r>
      <w:r>
        <w:rPr>
          <w:spacing w:val="-15"/>
        </w:rPr>
        <w:t xml:space="preserve"> </w:t>
      </w:r>
      <w:r>
        <w:t>функции</w:t>
      </w:r>
      <w:r>
        <w:rPr>
          <w:spacing w:val="-15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команде. Участие во внутривузовских соревнованиях. Судейство соревнований.</w:t>
      </w:r>
    </w:p>
    <w:p w14:paraId="335F9D29" w14:textId="77777777" w:rsidR="00161DC6" w:rsidRDefault="00161DC6">
      <w:pPr>
        <w:pStyle w:val="a3"/>
        <w:jc w:val="both"/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5248AE45" w14:textId="77777777" w:rsidR="00161DC6" w:rsidRDefault="00000000">
      <w:pPr>
        <w:pStyle w:val="1"/>
        <w:numPr>
          <w:ilvl w:val="1"/>
          <w:numId w:val="16"/>
        </w:numPr>
        <w:tabs>
          <w:tab w:val="left" w:pos="1700"/>
        </w:tabs>
        <w:ind w:left="1700" w:hanging="707"/>
        <w:jc w:val="both"/>
      </w:pPr>
      <w:bookmarkStart w:id="10" w:name="_bookmark6"/>
      <w:bookmarkEnd w:id="10"/>
      <w:r>
        <w:lastRenderedPageBreak/>
        <w:t>Тематика</w:t>
      </w:r>
      <w:r>
        <w:rPr>
          <w:spacing w:val="-19"/>
        </w:rPr>
        <w:t xml:space="preserve"> </w:t>
      </w:r>
      <w:r>
        <w:t>семинарских/практических</w:t>
      </w:r>
      <w:r>
        <w:rPr>
          <w:spacing w:val="-16"/>
        </w:rPr>
        <w:t xml:space="preserve"> </w:t>
      </w:r>
      <w:r>
        <w:rPr>
          <w:spacing w:val="-2"/>
        </w:rPr>
        <w:t>занятий</w:t>
      </w:r>
    </w:p>
    <w:p w14:paraId="4952760A" w14:textId="77777777" w:rsidR="00161DC6" w:rsidRDefault="00000000">
      <w:pPr>
        <w:pStyle w:val="a5"/>
        <w:numPr>
          <w:ilvl w:val="2"/>
          <w:numId w:val="16"/>
        </w:numPr>
        <w:tabs>
          <w:tab w:val="left" w:pos="1690"/>
        </w:tabs>
        <w:spacing w:before="317" w:line="322" w:lineRule="exact"/>
        <w:ind w:left="1690" w:hanging="697"/>
        <w:jc w:val="both"/>
        <w:rPr>
          <w:sz w:val="28"/>
        </w:rPr>
      </w:pPr>
      <w:r>
        <w:rPr>
          <w:spacing w:val="-2"/>
          <w:sz w:val="28"/>
        </w:rPr>
        <w:t>Семинарские/практические</w:t>
      </w:r>
      <w:r>
        <w:rPr>
          <w:spacing w:val="24"/>
          <w:sz w:val="28"/>
        </w:rPr>
        <w:t xml:space="preserve"> </w:t>
      </w:r>
      <w:r>
        <w:rPr>
          <w:spacing w:val="-2"/>
          <w:sz w:val="28"/>
        </w:rPr>
        <w:t>занятия</w:t>
      </w:r>
    </w:p>
    <w:p w14:paraId="7B8749D3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Практический материал состоит из учебно-тренировочных занятий, направленных на развитие функциональных и двигательных способностей, формирование необходимых качеств и свойств личности, приобретение личного опыта, обеспечивающего возможность самостоятельного, целенаправленного</w:t>
      </w:r>
      <w:r>
        <w:rPr>
          <w:spacing w:val="-18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творческого</w:t>
      </w:r>
      <w:r>
        <w:rPr>
          <w:spacing w:val="-17"/>
        </w:rPr>
        <w:t xml:space="preserve"> </w:t>
      </w:r>
      <w:r>
        <w:t>использования</w:t>
      </w:r>
      <w:r>
        <w:rPr>
          <w:spacing w:val="-15"/>
        </w:rPr>
        <w:t xml:space="preserve"> </w:t>
      </w:r>
      <w:r>
        <w:t>средств</w:t>
      </w:r>
      <w:r>
        <w:rPr>
          <w:spacing w:val="-16"/>
        </w:rPr>
        <w:t xml:space="preserve"> </w:t>
      </w:r>
      <w:r>
        <w:t>физической</w:t>
      </w:r>
      <w:r>
        <w:rPr>
          <w:spacing w:val="-15"/>
        </w:rPr>
        <w:t xml:space="preserve"> </w:t>
      </w:r>
      <w:r>
        <w:t>культуры и спорта.</w:t>
      </w:r>
    </w:p>
    <w:p w14:paraId="10282EF3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 xml:space="preserve">Контрольные задания и упражнения способствуют персональному и объективному учету деятельности студентов и определению получаемых ими знаний по дисциплине «Элективные дисциплины по физической культуре и </w:t>
      </w:r>
      <w:r>
        <w:rPr>
          <w:spacing w:val="-2"/>
        </w:rPr>
        <w:t>спорту».</w:t>
      </w:r>
    </w:p>
    <w:p w14:paraId="709DC72A" w14:textId="77777777" w:rsidR="00161DC6" w:rsidRDefault="00161DC6">
      <w:pPr>
        <w:pStyle w:val="a3"/>
        <w:spacing w:before="1"/>
      </w:pPr>
    </w:p>
    <w:p w14:paraId="6FEE7A82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К практическим занятиям допускаются студенты, прошедшие медицинский осмотр и определившие свою группу здоровья (основную, подготовительную, специальную «А» или «Б»). Учитываются данные медицинской формы 086/у и опрос студентов о состоянии их здоровья.</w:t>
      </w:r>
    </w:p>
    <w:p w14:paraId="2ADECEEE" w14:textId="77777777" w:rsidR="00161DC6" w:rsidRDefault="00161DC6">
      <w:pPr>
        <w:pStyle w:val="a3"/>
      </w:pPr>
    </w:p>
    <w:p w14:paraId="40B5441F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 xml:space="preserve">Учебные занятия проводятся в основном и специальном учебном </w:t>
      </w:r>
      <w:r>
        <w:rPr>
          <w:spacing w:val="-2"/>
        </w:rPr>
        <w:t>отделениях.</w:t>
      </w:r>
    </w:p>
    <w:p w14:paraId="050333EE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В основное учебное отделение зачисляются студенты, отнесенные к основной или подготовительной медицинским группам. Численный состав учебных</w:t>
      </w:r>
      <w:r>
        <w:rPr>
          <w:spacing w:val="71"/>
        </w:rPr>
        <w:t xml:space="preserve"> </w:t>
      </w:r>
      <w:r>
        <w:t>групп</w:t>
      </w:r>
      <w:r>
        <w:rPr>
          <w:spacing w:val="74"/>
        </w:rPr>
        <w:t xml:space="preserve"> </w:t>
      </w:r>
      <w:r>
        <w:t>–</w:t>
      </w:r>
      <w:r>
        <w:rPr>
          <w:spacing w:val="74"/>
        </w:rPr>
        <w:t xml:space="preserve"> </w:t>
      </w:r>
      <w:r>
        <w:t>не</w:t>
      </w:r>
      <w:r>
        <w:rPr>
          <w:spacing w:val="74"/>
        </w:rPr>
        <w:t xml:space="preserve"> </w:t>
      </w:r>
      <w:r>
        <w:t>более</w:t>
      </w:r>
      <w:r>
        <w:rPr>
          <w:spacing w:val="73"/>
        </w:rPr>
        <w:t xml:space="preserve"> </w:t>
      </w:r>
      <w:r>
        <w:t>40</w:t>
      </w:r>
      <w:r>
        <w:rPr>
          <w:spacing w:val="73"/>
        </w:rPr>
        <w:t xml:space="preserve"> </w:t>
      </w:r>
      <w:r>
        <w:t>человек</w:t>
      </w:r>
      <w:r>
        <w:rPr>
          <w:spacing w:val="73"/>
        </w:rPr>
        <w:t xml:space="preserve"> </w:t>
      </w:r>
      <w:r>
        <w:t>(согласно</w:t>
      </w:r>
      <w:r>
        <w:rPr>
          <w:spacing w:val="73"/>
        </w:rPr>
        <w:t xml:space="preserve"> </w:t>
      </w:r>
      <w:r>
        <w:t>приказу</w:t>
      </w:r>
      <w:r>
        <w:rPr>
          <w:spacing w:val="71"/>
        </w:rPr>
        <w:t xml:space="preserve"> </w:t>
      </w:r>
      <w:r>
        <w:t>по</w:t>
      </w:r>
      <w:r>
        <w:rPr>
          <w:spacing w:val="74"/>
        </w:rPr>
        <w:t xml:space="preserve"> </w:t>
      </w:r>
      <w:r>
        <w:rPr>
          <w:spacing w:val="-2"/>
        </w:rPr>
        <w:t>университету</w:t>
      </w:r>
    </w:p>
    <w:p w14:paraId="66EBDCB1" w14:textId="77777777" w:rsidR="00161DC6" w:rsidRDefault="00000000">
      <w:pPr>
        <w:pStyle w:val="a3"/>
        <w:spacing w:before="1"/>
        <w:ind w:left="285" w:right="285"/>
        <w:jc w:val="both"/>
      </w:pPr>
      <w:r>
        <w:t>№0533-ОД</w:t>
      </w:r>
      <w:r>
        <w:rPr>
          <w:spacing w:val="-4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05.05.2025</w:t>
      </w:r>
      <w:r>
        <w:rPr>
          <w:spacing w:val="-3"/>
        </w:rPr>
        <w:t xml:space="preserve"> </w:t>
      </w:r>
      <w:r>
        <w:t>Об</w:t>
      </w:r>
      <w:r>
        <w:rPr>
          <w:spacing w:val="-3"/>
        </w:rPr>
        <w:t xml:space="preserve"> </w:t>
      </w:r>
      <w:r>
        <w:t>утверждении</w:t>
      </w:r>
      <w:r>
        <w:rPr>
          <w:spacing w:val="-4"/>
        </w:rPr>
        <w:t xml:space="preserve"> </w:t>
      </w:r>
      <w:r>
        <w:t>норм</w:t>
      </w:r>
      <w:r>
        <w:rPr>
          <w:spacing w:val="-4"/>
        </w:rPr>
        <w:t xml:space="preserve"> </w:t>
      </w:r>
      <w:r>
        <w:t>времени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2025/2026</w:t>
      </w:r>
      <w:r>
        <w:rPr>
          <w:spacing w:val="-3"/>
        </w:rPr>
        <w:t xml:space="preserve"> </w:t>
      </w:r>
      <w:r>
        <w:t xml:space="preserve">учебный </w:t>
      </w:r>
      <w:r>
        <w:rPr>
          <w:spacing w:val="-4"/>
        </w:rPr>
        <w:t>год).</w:t>
      </w:r>
    </w:p>
    <w:p w14:paraId="017E6B17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В</w:t>
      </w:r>
      <w:r>
        <w:rPr>
          <w:spacing w:val="-5"/>
        </w:rPr>
        <w:t xml:space="preserve"> </w:t>
      </w:r>
      <w:r>
        <w:t>случае,</w:t>
      </w:r>
      <w:r>
        <w:rPr>
          <w:spacing w:val="-5"/>
        </w:rPr>
        <w:t xml:space="preserve"> </w:t>
      </w:r>
      <w:r>
        <w:t>если</w:t>
      </w:r>
      <w:r>
        <w:rPr>
          <w:spacing w:val="-5"/>
        </w:rPr>
        <w:t xml:space="preserve"> </w:t>
      </w:r>
      <w:r>
        <w:t>желающих</w:t>
      </w:r>
      <w:r>
        <w:rPr>
          <w:spacing w:val="-4"/>
        </w:rPr>
        <w:t xml:space="preserve"> </w:t>
      </w:r>
      <w:r>
        <w:t>больше,</w:t>
      </w:r>
      <w:r>
        <w:rPr>
          <w:spacing w:val="-6"/>
        </w:rPr>
        <w:t xml:space="preserve"> </w:t>
      </w:r>
      <w:r>
        <w:t>чем</w:t>
      </w:r>
      <w:r>
        <w:rPr>
          <w:spacing w:val="-7"/>
        </w:rPr>
        <w:t xml:space="preserve"> </w:t>
      </w:r>
      <w:r>
        <w:t>количества</w:t>
      </w:r>
      <w:r>
        <w:rPr>
          <w:spacing w:val="-6"/>
        </w:rPr>
        <w:t xml:space="preserve"> </w:t>
      </w:r>
      <w:r>
        <w:t>мест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учебной</w:t>
      </w:r>
      <w:r>
        <w:rPr>
          <w:spacing w:val="-5"/>
        </w:rPr>
        <w:t xml:space="preserve"> </w:t>
      </w:r>
      <w:r>
        <w:t>группе по виду спорта, то студенты, по указанию преподавателя этой специализации, проходят конкурсный отбор. Конкретные тестовые упражнения определяются преподавателями специализаций.</w:t>
      </w:r>
    </w:p>
    <w:p w14:paraId="69DEFD56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Учебно-тренировочные занятия в основном отделении базируются на применении разнообразных средств физической культуры, спортивной и профессионально-прикладной физической подготовки.</w:t>
      </w:r>
    </w:p>
    <w:p w14:paraId="2AA9BDFC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Средства практического раздела представлены упражнениями таких спортивных игр (специализаций), как: баскетбол, волейбол, мини-футбол, а также для специального учебного отделения – настольный теннис.</w:t>
      </w:r>
    </w:p>
    <w:p w14:paraId="4CEA4782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В основном отделении занятия проводятся с направленностью на улучшение общей физической подготовки с использованием средств одного или</w:t>
      </w:r>
      <w:r>
        <w:rPr>
          <w:spacing w:val="-8"/>
        </w:rPr>
        <w:t xml:space="preserve"> </w:t>
      </w:r>
      <w:r>
        <w:t>нескольких</w:t>
      </w:r>
      <w:r>
        <w:rPr>
          <w:spacing w:val="-4"/>
        </w:rPr>
        <w:t xml:space="preserve"> </w:t>
      </w:r>
      <w:r>
        <w:t>видов</w:t>
      </w:r>
      <w:r>
        <w:rPr>
          <w:spacing w:val="-6"/>
        </w:rPr>
        <w:t xml:space="preserve"> </w:t>
      </w:r>
      <w:r>
        <w:t>спорта,</w:t>
      </w:r>
      <w:r>
        <w:rPr>
          <w:spacing w:val="-9"/>
        </w:rPr>
        <w:t xml:space="preserve"> </w:t>
      </w:r>
      <w:r>
        <w:t>определяемых</w:t>
      </w:r>
      <w:r>
        <w:rPr>
          <w:spacing w:val="-4"/>
        </w:rPr>
        <w:t xml:space="preserve"> </w:t>
      </w:r>
      <w:r>
        <w:t>возможностями</w:t>
      </w:r>
      <w:r>
        <w:rPr>
          <w:spacing w:val="-5"/>
        </w:rPr>
        <w:t xml:space="preserve"> </w:t>
      </w:r>
      <w:r>
        <w:t>спортивной</w:t>
      </w:r>
      <w:r>
        <w:rPr>
          <w:spacing w:val="-8"/>
        </w:rPr>
        <w:t xml:space="preserve"> </w:t>
      </w:r>
      <w:r>
        <w:t>базы, на которой проводятся занятия.</w:t>
      </w:r>
    </w:p>
    <w:p w14:paraId="52C633B2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В специальное учебное отделение зачисляются студенты, отнесенные по состоянию здоровья к специальной медицинской группе «А» или «Б», а также инвалиды и лица, с ограниченными возможностями здоровья. Численный состав учебных групп – не более 10 человек.</w:t>
      </w:r>
    </w:p>
    <w:p w14:paraId="18BA1BF8" w14:textId="77777777" w:rsidR="00161DC6" w:rsidRDefault="00161DC6">
      <w:pPr>
        <w:pStyle w:val="a3"/>
        <w:jc w:val="both"/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5736390E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lastRenderedPageBreak/>
        <w:t>Практический учебный материал (включая зачетные требования и нормативы) для учебных групп специального отделения разрабатывается с учетом медицинских показаний и противопоказаний для каждого студента.</w:t>
      </w:r>
    </w:p>
    <w:p w14:paraId="338A9A3B" w14:textId="7DFDCF24" w:rsidR="00161DC6" w:rsidRDefault="00000000" w:rsidP="0005211F">
      <w:pPr>
        <w:pStyle w:val="a3"/>
        <w:spacing w:line="276" w:lineRule="auto"/>
        <w:ind w:firstLine="720"/>
        <w:jc w:val="both"/>
      </w:pPr>
      <w:r>
        <w:t>Учебный</w:t>
      </w:r>
      <w:r>
        <w:rPr>
          <w:spacing w:val="40"/>
        </w:rPr>
        <w:t xml:space="preserve"> </w:t>
      </w:r>
      <w:r>
        <w:t>процесс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специальном</w:t>
      </w:r>
      <w:r>
        <w:rPr>
          <w:spacing w:val="40"/>
        </w:rPr>
        <w:t xml:space="preserve"> </w:t>
      </w:r>
      <w:r>
        <w:t>отделении</w:t>
      </w:r>
      <w:r>
        <w:rPr>
          <w:spacing w:val="40"/>
        </w:rPr>
        <w:t xml:space="preserve"> </w:t>
      </w:r>
      <w:r>
        <w:t>направлен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 xml:space="preserve">укрепление </w:t>
      </w:r>
      <w:r>
        <w:rPr>
          <w:spacing w:val="-2"/>
        </w:rPr>
        <w:t>здоровья,</w:t>
      </w:r>
      <w:r w:rsidR="0005211F">
        <w:rPr>
          <w:spacing w:val="-2"/>
        </w:rPr>
        <w:t xml:space="preserve"> </w:t>
      </w:r>
      <w:r>
        <w:rPr>
          <w:spacing w:val="-2"/>
        </w:rPr>
        <w:t>закаливание</w:t>
      </w:r>
      <w:r w:rsidR="0005211F">
        <w:rPr>
          <w:spacing w:val="-2"/>
        </w:rPr>
        <w:t xml:space="preserve"> </w:t>
      </w:r>
      <w:r>
        <w:rPr>
          <w:spacing w:val="-2"/>
        </w:rPr>
        <w:t>организма</w:t>
      </w:r>
      <w:r w:rsidR="0005211F">
        <w:rPr>
          <w:spacing w:val="-2"/>
        </w:rPr>
        <w:t xml:space="preserve"> </w:t>
      </w:r>
      <w:r>
        <w:rPr>
          <w:spacing w:val="-10"/>
        </w:rPr>
        <w:t>и</w:t>
      </w:r>
      <w:r w:rsidR="0005211F">
        <w:rPr>
          <w:spacing w:val="-10"/>
        </w:rPr>
        <w:t xml:space="preserve"> </w:t>
      </w:r>
      <w:r>
        <w:rPr>
          <w:spacing w:val="-2"/>
        </w:rPr>
        <w:t>повышение</w:t>
      </w:r>
      <w:r w:rsidR="0005211F">
        <w:rPr>
          <w:spacing w:val="-2"/>
        </w:rPr>
        <w:t xml:space="preserve"> </w:t>
      </w:r>
      <w:r>
        <w:rPr>
          <w:spacing w:val="-2"/>
        </w:rPr>
        <w:t>уровня</w:t>
      </w:r>
      <w:r>
        <w:tab/>
      </w:r>
      <w:r>
        <w:rPr>
          <w:spacing w:val="-2"/>
        </w:rPr>
        <w:t xml:space="preserve">физической </w:t>
      </w:r>
      <w:r w:rsidR="0005211F">
        <w:rPr>
          <w:spacing w:val="-2"/>
        </w:rPr>
        <w:t>р</w:t>
      </w:r>
      <w:r>
        <w:rPr>
          <w:spacing w:val="-2"/>
        </w:rPr>
        <w:t>аботоспособности</w:t>
      </w:r>
      <w:r w:rsidR="0005211F">
        <w:t xml:space="preserve"> </w:t>
      </w:r>
      <w:r>
        <w:rPr>
          <w:spacing w:val="-2"/>
        </w:rPr>
        <w:t>студентов,</w:t>
      </w:r>
      <w:r w:rsidR="0005211F">
        <w:rPr>
          <w:spacing w:val="-2"/>
        </w:rPr>
        <w:t xml:space="preserve"> </w:t>
      </w:r>
      <w:r w:rsidR="0005211F">
        <w:rPr>
          <w:spacing w:val="-10"/>
        </w:rPr>
        <w:t>а также</w:t>
      </w:r>
      <w:r w:rsidR="0005211F">
        <w:rPr>
          <w:spacing w:val="-2"/>
        </w:rPr>
        <w:t xml:space="preserve"> </w:t>
      </w:r>
      <w:r>
        <w:rPr>
          <w:spacing w:val="-6"/>
        </w:rPr>
        <w:t>на</w:t>
      </w:r>
      <w:r w:rsidR="0005211F">
        <w:rPr>
          <w:spacing w:val="-6"/>
        </w:rPr>
        <w:t xml:space="preserve"> </w:t>
      </w:r>
      <w:r>
        <w:rPr>
          <w:spacing w:val="-2"/>
        </w:rPr>
        <w:t>устранение</w:t>
      </w:r>
      <w:r w:rsidR="0005211F">
        <w:rPr>
          <w:spacing w:val="-2"/>
        </w:rPr>
        <w:t xml:space="preserve"> </w:t>
      </w:r>
      <w:r>
        <w:rPr>
          <w:spacing w:val="-2"/>
        </w:rPr>
        <w:t xml:space="preserve">функциональных </w:t>
      </w:r>
      <w:r>
        <w:t>отклонений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недостатков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физическом</w:t>
      </w:r>
      <w:r>
        <w:rPr>
          <w:spacing w:val="40"/>
        </w:rPr>
        <w:t xml:space="preserve"> </w:t>
      </w:r>
      <w:r>
        <w:t>развитии.</w:t>
      </w:r>
      <w:r>
        <w:rPr>
          <w:spacing w:val="40"/>
        </w:rPr>
        <w:t xml:space="preserve"> </w:t>
      </w:r>
      <w:r>
        <w:t>Особое</w:t>
      </w:r>
      <w:r>
        <w:rPr>
          <w:spacing w:val="40"/>
        </w:rPr>
        <w:t xml:space="preserve"> </w:t>
      </w:r>
      <w:r>
        <w:t>место</w:t>
      </w:r>
      <w:r>
        <w:rPr>
          <w:spacing w:val="40"/>
        </w:rPr>
        <w:t xml:space="preserve"> </w:t>
      </w:r>
      <w:r>
        <w:t>отводится формированию</w:t>
      </w:r>
      <w:r>
        <w:rPr>
          <w:spacing w:val="80"/>
        </w:rPr>
        <w:t xml:space="preserve"> </w:t>
      </w:r>
      <w:r>
        <w:t>знаний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умений</w:t>
      </w:r>
      <w:r>
        <w:rPr>
          <w:spacing w:val="80"/>
        </w:rPr>
        <w:t xml:space="preserve"> </w:t>
      </w:r>
      <w:r>
        <w:t>проведения</w:t>
      </w:r>
      <w:r>
        <w:rPr>
          <w:spacing w:val="80"/>
        </w:rPr>
        <w:t xml:space="preserve"> </w:t>
      </w:r>
      <w:r>
        <w:t>самоконтроля,</w:t>
      </w:r>
      <w:r>
        <w:rPr>
          <w:spacing w:val="80"/>
        </w:rPr>
        <w:t xml:space="preserve"> </w:t>
      </w:r>
      <w:r>
        <w:t xml:space="preserve">самомассажа, </w:t>
      </w:r>
      <w:r>
        <w:rPr>
          <w:spacing w:val="-2"/>
        </w:rPr>
        <w:t>навыков</w:t>
      </w:r>
      <w:r w:rsidR="0005211F">
        <w:rPr>
          <w:spacing w:val="-2"/>
        </w:rPr>
        <w:t xml:space="preserve"> </w:t>
      </w:r>
      <w:r>
        <w:rPr>
          <w:spacing w:val="-2"/>
        </w:rPr>
        <w:t>самостоятельного</w:t>
      </w:r>
      <w:r w:rsidR="0005211F">
        <w:t xml:space="preserve"> </w:t>
      </w:r>
      <w:r>
        <w:rPr>
          <w:spacing w:val="-2"/>
        </w:rPr>
        <w:t>использования</w:t>
      </w:r>
      <w:r w:rsidR="0005211F">
        <w:t xml:space="preserve"> </w:t>
      </w:r>
      <w:r>
        <w:rPr>
          <w:spacing w:val="-2"/>
        </w:rPr>
        <w:t>физических</w:t>
      </w:r>
      <w:r w:rsidR="0005211F">
        <w:t xml:space="preserve"> </w:t>
      </w:r>
      <w:r>
        <w:rPr>
          <w:spacing w:val="-2"/>
        </w:rPr>
        <w:t>упражнений</w:t>
      </w:r>
      <w:r w:rsidR="0005211F">
        <w:t xml:space="preserve"> </w:t>
      </w:r>
      <w:r>
        <w:rPr>
          <w:spacing w:val="-10"/>
        </w:rPr>
        <w:t xml:space="preserve">в </w:t>
      </w:r>
      <w:r>
        <w:t>организации</w:t>
      </w:r>
      <w:r>
        <w:rPr>
          <w:spacing w:val="-18"/>
        </w:rPr>
        <w:t xml:space="preserve"> </w:t>
      </w:r>
      <w:r>
        <w:t>двигательного</w:t>
      </w:r>
      <w:r>
        <w:rPr>
          <w:spacing w:val="-17"/>
        </w:rPr>
        <w:t xml:space="preserve"> </w:t>
      </w:r>
      <w:r>
        <w:t>режима</w:t>
      </w:r>
      <w:r>
        <w:rPr>
          <w:spacing w:val="-18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учетом</w:t>
      </w:r>
      <w:r>
        <w:rPr>
          <w:spacing w:val="-17"/>
        </w:rPr>
        <w:t xml:space="preserve"> </w:t>
      </w:r>
      <w:r>
        <w:t>состояния</w:t>
      </w:r>
      <w:r>
        <w:rPr>
          <w:spacing w:val="-18"/>
        </w:rPr>
        <w:t xml:space="preserve"> </w:t>
      </w:r>
      <w:r>
        <w:t>здоровья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заболевания. Содержание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конкретные</w:t>
      </w:r>
      <w:r>
        <w:rPr>
          <w:spacing w:val="80"/>
        </w:rPr>
        <w:t xml:space="preserve"> </w:t>
      </w:r>
      <w:r>
        <w:t>средства</w:t>
      </w:r>
      <w:r>
        <w:rPr>
          <w:spacing w:val="80"/>
        </w:rPr>
        <w:t xml:space="preserve"> </w:t>
      </w:r>
      <w:r>
        <w:t>каждого</w:t>
      </w:r>
      <w:r>
        <w:rPr>
          <w:spacing w:val="80"/>
        </w:rPr>
        <w:t xml:space="preserve"> </w:t>
      </w:r>
      <w:r>
        <w:t>практического</w:t>
      </w:r>
      <w:r>
        <w:rPr>
          <w:spacing w:val="80"/>
        </w:rPr>
        <w:t xml:space="preserve"> </w:t>
      </w:r>
      <w:r>
        <w:t>занятия определяются преподавателем. Преподаватель несет полную ответственность за</w:t>
      </w:r>
      <w:r>
        <w:rPr>
          <w:spacing w:val="45"/>
          <w:w w:val="150"/>
        </w:rPr>
        <w:t xml:space="preserve"> </w:t>
      </w:r>
      <w:r>
        <w:t>соответствие</w:t>
      </w:r>
      <w:r>
        <w:rPr>
          <w:spacing w:val="46"/>
          <w:w w:val="150"/>
        </w:rPr>
        <w:t xml:space="preserve"> </w:t>
      </w:r>
      <w:r>
        <w:t>используемых</w:t>
      </w:r>
      <w:r>
        <w:rPr>
          <w:spacing w:val="49"/>
          <w:w w:val="150"/>
        </w:rPr>
        <w:t xml:space="preserve"> </w:t>
      </w:r>
      <w:r>
        <w:t>упражнений</w:t>
      </w:r>
      <w:r>
        <w:rPr>
          <w:spacing w:val="46"/>
          <w:w w:val="150"/>
        </w:rPr>
        <w:t xml:space="preserve"> </w:t>
      </w:r>
      <w:r>
        <w:t>и</w:t>
      </w:r>
      <w:r>
        <w:rPr>
          <w:spacing w:val="49"/>
          <w:w w:val="150"/>
        </w:rPr>
        <w:t xml:space="preserve"> </w:t>
      </w:r>
      <w:r>
        <w:t>их</w:t>
      </w:r>
      <w:r>
        <w:rPr>
          <w:spacing w:val="46"/>
          <w:w w:val="150"/>
        </w:rPr>
        <w:t xml:space="preserve"> </w:t>
      </w:r>
      <w:r>
        <w:t>дозировок</w:t>
      </w:r>
      <w:r>
        <w:rPr>
          <w:spacing w:val="49"/>
          <w:w w:val="150"/>
        </w:rPr>
        <w:t xml:space="preserve"> </w:t>
      </w:r>
      <w:r>
        <w:rPr>
          <w:spacing w:val="-2"/>
        </w:rPr>
        <w:t>возможностям</w:t>
      </w:r>
      <w:r w:rsidR="0005211F">
        <w:rPr>
          <w:spacing w:val="-2"/>
        </w:rPr>
        <w:t xml:space="preserve"> </w:t>
      </w:r>
      <w:r>
        <w:t>каждого</w:t>
      </w:r>
      <w:r>
        <w:rPr>
          <w:spacing w:val="-10"/>
        </w:rPr>
        <w:t xml:space="preserve"> </w:t>
      </w:r>
      <w:r>
        <w:t>отдельного</w:t>
      </w:r>
      <w:r>
        <w:rPr>
          <w:spacing w:val="-7"/>
        </w:rPr>
        <w:t xml:space="preserve"> </w:t>
      </w:r>
      <w:r>
        <w:rPr>
          <w:spacing w:val="-2"/>
        </w:rPr>
        <w:t>студента.</w:t>
      </w:r>
    </w:p>
    <w:p w14:paraId="674BA25F" w14:textId="77777777" w:rsidR="00161DC6" w:rsidRDefault="00161DC6">
      <w:pPr>
        <w:pStyle w:val="a3"/>
        <w:spacing w:before="4"/>
      </w:pPr>
    </w:p>
    <w:p w14:paraId="5BA107A7" w14:textId="77777777" w:rsidR="00161DC6" w:rsidRDefault="00000000">
      <w:pPr>
        <w:pStyle w:val="1"/>
        <w:spacing w:line="278" w:lineRule="auto"/>
      </w:pPr>
      <w:r>
        <w:t>Спортивно-техническая</w:t>
      </w:r>
      <w:r>
        <w:rPr>
          <w:spacing w:val="-13"/>
        </w:rPr>
        <w:t xml:space="preserve"> </w:t>
      </w:r>
      <w:r>
        <w:t>направленность</w:t>
      </w:r>
      <w:r>
        <w:rPr>
          <w:spacing w:val="-13"/>
        </w:rPr>
        <w:t xml:space="preserve"> </w:t>
      </w:r>
      <w:r>
        <w:t>практического</w:t>
      </w:r>
      <w:r>
        <w:rPr>
          <w:spacing w:val="-12"/>
        </w:rPr>
        <w:t xml:space="preserve"> </w:t>
      </w:r>
      <w:r>
        <w:t>материала: Специализация «Баскетбол»</w:t>
      </w:r>
    </w:p>
    <w:p w14:paraId="4BAF7625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line="312" w:lineRule="exact"/>
        <w:ind w:left="1004" w:hanging="359"/>
        <w:rPr>
          <w:sz w:val="28"/>
        </w:rPr>
      </w:pPr>
      <w:r>
        <w:rPr>
          <w:sz w:val="28"/>
        </w:rPr>
        <w:t>Правила</w:t>
      </w:r>
      <w:r>
        <w:rPr>
          <w:spacing w:val="-6"/>
          <w:sz w:val="28"/>
        </w:rPr>
        <w:t xml:space="preserve"> </w:t>
      </w:r>
      <w:r>
        <w:rPr>
          <w:sz w:val="28"/>
        </w:rPr>
        <w:t>поведения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зале,</w:t>
      </w:r>
      <w:r>
        <w:rPr>
          <w:spacing w:val="-4"/>
          <w:sz w:val="28"/>
        </w:rPr>
        <w:t xml:space="preserve"> </w:t>
      </w:r>
      <w:r>
        <w:rPr>
          <w:sz w:val="28"/>
        </w:rPr>
        <w:t>техника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безопасности;</w:t>
      </w:r>
    </w:p>
    <w:p w14:paraId="25545989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основные</w:t>
      </w:r>
      <w:r>
        <w:rPr>
          <w:spacing w:val="-6"/>
          <w:sz w:val="28"/>
        </w:rPr>
        <w:t xml:space="preserve"> </w:t>
      </w:r>
      <w:r>
        <w:rPr>
          <w:sz w:val="28"/>
        </w:rPr>
        <w:t>правила</w:t>
      </w:r>
      <w:r>
        <w:rPr>
          <w:spacing w:val="-6"/>
          <w:sz w:val="28"/>
        </w:rPr>
        <w:t xml:space="preserve"> </w:t>
      </w:r>
      <w:r>
        <w:rPr>
          <w:sz w:val="28"/>
        </w:rPr>
        <w:t>игры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баскетбол;</w:t>
      </w:r>
    </w:p>
    <w:p w14:paraId="2FFBAC6B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методика</w:t>
      </w:r>
      <w:r>
        <w:rPr>
          <w:spacing w:val="-8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разминки;</w:t>
      </w:r>
    </w:p>
    <w:p w14:paraId="651261EE" w14:textId="201442F6" w:rsidR="00161DC6" w:rsidRDefault="00000000">
      <w:pPr>
        <w:pStyle w:val="a5"/>
        <w:numPr>
          <w:ilvl w:val="0"/>
          <w:numId w:val="13"/>
        </w:numPr>
        <w:tabs>
          <w:tab w:val="left" w:pos="1005"/>
          <w:tab w:val="left" w:pos="2669"/>
          <w:tab w:val="left" w:pos="4134"/>
          <w:tab w:val="left" w:pos="4657"/>
          <w:tab w:val="left" w:pos="6688"/>
          <w:tab w:val="left" w:pos="8569"/>
        </w:tabs>
        <w:spacing w:before="50" w:line="276" w:lineRule="auto"/>
        <w:ind w:right="285"/>
        <w:rPr>
          <w:sz w:val="28"/>
        </w:rPr>
      </w:pPr>
      <w:r>
        <w:rPr>
          <w:spacing w:val="-2"/>
          <w:sz w:val="28"/>
        </w:rPr>
        <w:t>врачебный</w:t>
      </w:r>
      <w:r w:rsidR="0005211F">
        <w:rPr>
          <w:spacing w:val="-2"/>
          <w:sz w:val="28"/>
        </w:rPr>
        <w:t xml:space="preserve"> </w:t>
      </w:r>
      <w:r>
        <w:rPr>
          <w:spacing w:val="-2"/>
          <w:sz w:val="28"/>
        </w:rPr>
        <w:t>контроль</w:t>
      </w:r>
      <w:r w:rsidR="0005211F">
        <w:rPr>
          <w:spacing w:val="-2"/>
          <w:sz w:val="28"/>
        </w:rPr>
        <w:t xml:space="preserve"> </w:t>
      </w:r>
      <w:r>
        <w:rPr>
          <w:spacing w:val="-10"/>
          <w:sz w:val="28"/>
        </w:rPr>
        <w:t>и</w:t>
      </w:r>
      <w:r w:rsidR="0005211F">
        <w:rPr>
          <w:spacing w:val="-10"/>
          <w:sz w:val="28"/>
        </w:rPr>
        <w:t xml:space="preserve"> </w:t>
      </w:r>
      <w:r>
        <w:rPr>
          <w:spacing w:val="-2"/>
          <w:sz w:val="28"/>
        </w:rPr>
        <w:t>самоконтроль</w:t>
      </w:r>
      <w:r w:rsidR="0005211F">
        <w:rPr>
          <w:spacing w:val="-2"/>
          <w:sz w:val="28"/>
        </w:rPr>
        <w:t xml:space="preserve"> </w:t>
      </w:r>
      <w:r w:rsidR="005B57CA">
        <w:rPr>
          <w:spacing w:val="-2"/>
          <w:sz w:val="28"/>
        </w:rPr>
        <w:t>физического состояния</w:t>
      </w:r>
      <w:r>
        <w:rPr>
          <w:spacing w:val="-2"/>
          <w:sz w:val="28"/>
        </w:rPr>
        <w:t xml:space="preserve"> занимающихся;</w:t>
      </w:r>
    </w:p>
    <w:p w14:paraId="0D43D83B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line="321" w:lineRule="exact"/>
        <w:ind w:left="1004" w:hanging="359"/>
        <w:rPr>
          <w:sz w:val="28"/>
        </w:rPr>
      </w:pPr>
      <w:r>
        <w:rPr>
          <w:sz w:val="28"/>
        </w:rPr>
        <w:t>основы</w:t>
      </w:r>
      <w:r>
        <w:rPr>
          <w:spacing w:val="-10"/>
          <w:sz w:val="28"/>
        </w:rPr>
        <w:t xml:space="preserve"> </w:t>
      </w:r>
      <w:r>
        <w:rPr>
          <w:sz w:val="28"/>
        </w:rPr>
        <w:t>спортивной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тренировки;</w:t>
      </w:r>
    </w:p>
    <w:p w14:paraId="7ECB1111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4"/>
          <w:sz w:val="28"/>
        </w:rPr>
        <w:t xml:space="preserve"> </w:t>
      </w:r>
      <w:r>
        <w:rPr>
          <w:sz w:val="28"/>
        </w:rPr>
        <w:t>стойки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игрока;</w:t>
      </w:r>
    </w:p>
    <w:p w14:paraId="4F5ABDE0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0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6"/>
          <w:sz w:val="28"/>
        </w:rPr>
        <w:t xml:space="preserve"> </w:t>
      </w:r>
      <w:r>
        <w:rPr>
          <w:sz w:val="28"/>
        </w:rPr>
        <w:t>остановки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мяча;</w:t>
      </w:r>
    </w:p>
    <w:p w14:paraId="67330839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4"/>
          <w:sz w:val="28"/>
        </w:rPr>
        <w:t xml:space="preserve"> </w:t>
      </w:r>
      <w:r>
        <w:rPr>
          <w:sz w:val="28"/>
        </w:rPr>
        <w:t>поворотов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месте;</w:t>
      </w:r>
    </w:p>
    <w:p w14:paraId="2BCF6859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4"/>
          <w:sz w:val="28"/>
        </w:rPr>
        <w:t xml:space="preserve"> </w:t>
      </w:r>
      <w:r>
        <w:rPr>
          <w:sz w:val="28"/>
        </w:rPr>
        <w:t>ловли</w:t>
      </w:r>
      <w:r>
        <w:rPr>
          <w:spacing w:val="-4"/>
          <w:sz w:val="28"/>
        </w:rPr>
        <w:t xml:space="preserve"> мяча;</w:t>
      </w:r>
    </w:p>
    <w:p w14:paraId="4EE2D88D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0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5"/>
          <w:sz w:val="28"/>
        </w:rPr>
        <w:t xml:space="preserve"> </w:t>
      </w:r>
      <w:r>
        <w:rPr>
          <w:sz w:val="28"/>
        </w:rPr>
        <w:t>укрывания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мяча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туловищем;</w:t>
      </w:r>
    </w:p>
    <w:p w14:paraId="6F9A783B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6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мяча;</w:t>
      </w:r>
    </w:p>
    <w:p w14:paraId="14035590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6"/>
          <w:sz w:val="28"/>
        </w:rPr>
        <w:t xml:space="preserve"> </w:t>
      </w:r>
      <w:r>
        <w:rPr>
          <w:sz w:val="28"/>
        </w:rPr>
        <w:t>бросков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мяча;</w:t>
      </w:r>
    </w:p>
    <w:p w14:paraId="5EF63EF7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5"/>
          <w:sz w:val="28"/>
        </w:rPr>
        <w:t xml:space="preserve"> </w:t>
      </w:r>
      <w:r>
        <w:rPr>
          <w:sz w:val="28"/>
        </w:rPr>
        <w:t>ведения</w:t>
      </w:r>
      <w:r>
        <w:rPr>
          <w:spacing w:val="-4"/>
          <w:sz w:val="28"/>
        </w:rPr>
        <w:t xml:space="preserve"> </w:t>
      </w:r>
      <w:r>
        <w:rPr>
          <w:sz w:val="28"/>
        </w:rPr>
        <w:t>мяча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обводки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соперника;</w:t>
      </w:r>
    </w:p>
    <w:p w14:paraId="27DA78C7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1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10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отвлекающих</w:t>
      </w:r>
      <w:r>
        <w:rPr>
          <w:spacing w:val="-10"/>
          <w:sz w:val="28"/>
        </w:rPr>
        <w:t xml:space="preserve"> </w:t>
      </w:r>
      <w:r>
        <w:rPr>
          <w:sz w:val="28"/>
        </w:rPr>
        <w:t>действий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(финтов);</w:t>
      </w:r>
    </w:p>
    <w:p w14:paraId="0358251E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5"/>
          <w:sz w:val="28"/>
        </w:rPr>
        <w:t xml:space="preserve"> </w:t>
      </w:r>
      <w:r>
        <w:rPr>
          <w:sz w:val="28"/>
        </w:rPr>
        <w:t>стойки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передвижения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защитника;</w:t>
      </w:r>
    </w:p>
    <w:p w14:paraId="67949390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5"/>
          <w:sz w:val="28"/>
        </w:rPr>
        <w:t xml:space="preserve"> </w:t>
      </w:r>
      <w:r>
        <w:rPr>
          <w:sz w:val="28"/>
        </w:rPr>
        <w:t>отбора,</w:t>
      </w:r>
      <w:r>
        <w:rPr>
          <w:spacing w:val="-5"/>
          <w:sz w:val="28"/>
        </w:rPr>
        <w:t xml:space="preserve"> </w:t>
      </w:r>
      <w:r>
        <w:rPr>
          <w:sz w:val="28"/>
        </w:rPr>
        <w:t>перехвата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накрывания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мяча;</w:t>
      </w:r>
    </w:p>
    <w:p w14:paraId="49EDE6D6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0"/>
        <w:ind w:left="1004" w:hanging="359"/>
        <w:rPr>
          <w:sz w:val="28"/>
        </w:rPr>
      </w:pPr>
      <w:r>
        <w:rPr>
          <w:sz w:val="28"/>
        </w:rPr>
        <w:t>индивидуальные</w:t>
      </w:r>
      <w:r>
        <w:rPr>
          <w:spacing w:val="-8"/>
          <w:sz w:val="28"/>
        </w:rPr>
        <w:t xml:space="preserve"> </w:t>
      </w:r>
      <w:r>
        <w:rPr>
          <w:sz w:val="28"/>
        </w:rPr>
        <w:t>тактические</w:t>
      </w:r>
      <w:r>
        <w:rPr>
          <w:spacing w:val="-8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атаке;</w:t>
      </w:r>
    </w:p>
    <w:p w14:paraId="46BD6C52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индивидуальные</w:t>
      </w:r>
      <w:r>
        <w:rPr>
          <w:spacing w:val="-8"/>
          <w:sz w:val="28"/>
        </w:rPr>
        <w:t xml:space="preserve"> </w:t>
      </w:r>
      <w:r>
        <w:rPr>
          <w:sz w:val="28"/>
        </w:rPr>
        <w:t>тактические</w:t>
      </w:r>
      <w:r>
        <w:rPr>
          <w:spacing w:val="-8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защите;</w:t>
      </w:r>
    </w:p>
    <w:p w14:paraId="6BF151B0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взаимодействия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заслонами;</w:t>
      </w:r>
    </w:p>
    <w:p w14:paraId="23D7CD37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групповые</w:t>
      </w:r>
      <w:r>
        <w:rPr>
          <w:spacing w:val="-7"/>
          <w:sz w:val="28"/>
        </w:rPr>
        <w:t xml:space="preserve"> </w:t>
      </w:r>
      <w:r>
        <w:rPr>
          <w:sz w:val="28"/>
        </w:rPr>
        <w:t>тактические</w:t>
      </w:r>
      <w:r>
        <w:rPr>
          <w:spacing w:val="-7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защите;</w:t>
      </w:r>
    </w:p>
    <w:p w14:paraId="28E88F9F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0"/>
        <w:ind w:left="1004" w:hanging="359"/>
        <w:rPr>
          <w:sz w:val="28"/>
        </w:rPr>
      </w:pPr>
      <w:r>
        <w:rPr>
          <w:sz w:val="28"/>
        </w:rPr>
        <w:t>групповые</w:t>
      </w:r>
      <w:r>
        <w:rPr>
          <w:spacing w:val="-5"/>
          <w:sz w:val="28"/>
        </w:rPr>
        <w:t xml:space="preserve"> </w:t>
      </w:r>
      <w:r>
        <w:rPr>
          <w:sz w:val="28"/>
        </w:rPr>
        <w:t>тактические</w:t>
      </w:r>
      <w:r>
        <w:rPr>
          <w:spacing w:val="-5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атаке;</w:t>
      </w:r>
    </w:p>
    <w:p w14:paraId="7CDA9C07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spacing w:before="48"/>
        <w:ind w:left="990" w:hanging="345"/>
        <w:rPr>
          <w:sz w:val="28"/>
        </w:rPr>
      </w:pPr>
      <w:r>
        <w:rPr>
          <w:sz w:val="28"/>
        </w:rPr>
        <w:t>участие</w:t>
      </w:r>
      <w:r>
        <w:rPr>
          <w:spacing w:val="-7"/>
          <w:sz w:val="28"/>
        </w:rPr>
        <w:t xml:space="preserve"> </w:t>
      </w:r>
      <w:r>
        <w:rPr>
          <w:sz w:val="28"/>
        </w:rPr>
        <w:t>во</w:t>
      </w:r>
      <w:r>
        <w:rPr>
          <w:spacing w:val="-5"/>
          <w:sz w:val="28"/>
        </w:rPr>
        <w:t xml:space="preserve"> </w:t>
      </w:r>
      <w:r>
        <w:rPr>
          <w:sz w:val="28"/>
        </w:rPr>
        <w:t>внутривузовских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соревнованиях;</w:t>
      </w:r>
    </w:p>
    <w:p w14:paraId="69A0AD81" w14:textId="77777777" w:rsidR="00161DC6" w:rsidRDefault="00161DC6">
      <w:pPr>
        <w:pStyle w:val="a5"/>
        <w:rPr>
          <w:sz w:val="28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542D1C88" w14:textId="77777777" w:rsidR="00161DC6" w:rsidRDefault="00161DC6">
      <w:pPr>
        <w:pStyle w:val="a3"/>
        <w:spacing w:before="86"/>
      </w:pPr>
    </w:p>
    <w:p w14:paraId="61AC721C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ind w:left="990" w:hanging="345"/>
        <w:rPr>
          <w:sz w:val="28"/>
        </w:rPr>
      </w:pPr>
      <w:r>
        <w:rPr>
          <w:sz w:val="28"/>
        </w:rPr>
        <w:t>судейство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соревнований.</w:t>
      </w:r>
    </w:p>
    <w:p w14:paraId="2FA27ACF" w14:textId="77777777" w:rsidR="00161DC6" w:rsidRDefault="00161DC6">
      <w:pPr>
        <w:pStyle w:val="a3"/>
        <w:spacing w:before="100"/>
      </w:pPr>
    </w:p>
    <w:p w14:paraId="074E1A7D" w14:textId="77777777" w:rsidR="00161DC6" w:rsidRDefault="00000000">
      <w:pPr>
        <w:pStyle w:val="1"/>
        <w:spacing w:before="1"/>
      </w:pPr>
      <w:r>
        <w:t>Специализация</w:t>
      </w:r>
      <w:r>
        <w:rPr>
          <w:spacing w:val="-12"/>
        </w:rPr>
        <w:t xml:space="preserve"> </w:t>
      </w:r>
      <w:r>
        <w:rPr>
          <w:spacing w:val="-2"/>
        </w:rPr>
        <w:t>«Волейбол»</w:t>
      </w:r>
    </w:p>
    <w:p w14:paraId="5A5AE53B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5"/>
        <w:ind w:left="1004" w:hanging="359"/>
        <w:rPr>
          <w:sz w:val="28"/>
        </w:rPr>
      </w:pPr>
      <w:r>
        <w:rPr>
          <w:sz w:val="28"/>
        </w:rPr>
        <w:t>правила</w:t>
      </w:r>
      <w:r>
        <w:rPr>
          <w:spacing w:val="-4"/>
          <w:sz w:val="28"/>
        </w:rPr>
        <w:t xml:space="preserve"> </w:t>
      </w:r>
      <w:r>
        <w:rPr>
          <w:sz w:val="28"/>
        </w:rPr>
        <w:t>игры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волейбол;</w:t>
      </w:r>
    </w:p>
    <w:p w14:paraId="6C18EEA2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методика</w:t>
      </w:r>
      <w:r>
        <w:rPr>
          <w:spacing w:val="-8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разминки;</w:t>
      </w:r>
    </w:p>
    <w:p w14:paraId="1387B3C4" w14:textId="77777777" w:rsidR="00161DC6" w:rsidRDefault="00000000">
      <w:pPr>
        <w:pStyle w:val="a5"/>
        <w:numPr>
          <w:ilvl w:val="0"/>
          <w:numId w:val="13"/>
        </w:numPr>
        <w:tabs>
          <w:tab w:val="left" w:pos="1005"/>
          <w:tab w:val="left" w:pos="2669"/>
          <w:tab w:val="left" w:pos="4134"/>
          <w:tab w:val="left" w:pos="4657"/>
          <w:tab w:val="left" w:pos="6688"/>
          <w:tab w:val="left" w:pos="8569"/>
        </w:tabs>
        <w:spacing w:before="48" w:line="278" w:lineRule="auto"/>
        <w:ind w:right="285"/>
        <w:rPr>
          <w:sz w:val="28"/>
        </w:rPr>
      </w:pPr>
      <w:r>
        <w:rPr>
          <w:spacing w:val="-2"/>
          <w:sz w:val="28"/>
        </w:rPr>
        <w:t>врачебный</w:t>
      </w:r>
      <w:r>
        <w:rPr>
          <w:sz w:val="28"/>
        </w:rPr>
        <w:tab/>
      </w:r>
      <w:r>
        <w:rPr>
          <w:spacing w:val="-2"/>
          <w:sz w:val="28"/>
        </w:rPr>
        <w:t>контроль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самоконтроль</w:t>
      </w:r>
      <w:r>
        <w:rPr>
          <w:sz w:val="28"/>
        </w:rPr>
        <w:tab/>
      </w:r>
      <w:r>
        <w:rPr>
          <w:spacing w:val="-2"/>
          <w:sz w:val="28"/>
        </w:rPr>
        <w:t>физического</w:t>
      </w:r>
      <w:r>
        <w:rPr>
          <w:sz w:val="28"/>
        </w:rPr>
        <w:tab/>
      </w:r>
      <w:r>
        <w:rPr>
          <w:spacing w:val="-2"/>
          <w:sz w:val="28"/>
        </w:rPr>
        <w:t>состояния занимающихся;</w:t>
      </w:r>
    </w:p>
    <w:p w14:paraId="580823DE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line="317" w:lineRule="exact"/>
        <w:ind w:left="1004" w:hanging="359"/>
        <w:rPr>
          <w:sz w:val="28"/>
        </w:rPr>
      </w:pPr>
      <w:r>
        <w:rPr>
          <w:sz w:val="28"/>
        </w:rPr>
        <w:t>основы</w:t>
      </w:r>
      <w:r>
        <w:rPr>
          <w:spacing w:val="-10"/>
          <w:sz w:val="28"/>
        </w:rPr>
        <w:t xml:space="preserve"> </w:t>
      </w:r>
      <w:r>
        <w:rPr>
          <w:sz w:val="28"/>
        </w:rPr>
        <w:t>спортивной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тренировки;</w:t>
      </w:r>
    </w:p>
    <w:p w14:paraId="4B54E84B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5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4"/>
          <w:sz w:val="28"/>
        </w:rPr>
        <w:t xml:space="preserve"> </w:t>
      </w:r>
      <w:r>
        <w:rPr>
          <w:sz w:val="28"/>
        </w:rPr>
        <w:t>мяча</w:t>
      </w:r>
      <w:r>
        <w:rPr>
          <w:spacing w:val="-4"/>
          <w:sz w:val="28"/>
        </w:rPr>
        <w:t xml:space="preserve"> </w:t>
      </w:r>
      <w:r>
        <w:rPr>
          <w:sz w:val="28"/>
        </w:rPr>
        <w:t>сверху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снизу;</w:t>
      </w:r>
    </w:p>
    <w:p w14:paraId="13606DA0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7"/>
          <w:sz w:val="28"/>
        </w:rPr>
        <w:t xml:space="preserve"> </w:t>
      </w:r>
      <w:r>
        <w:rPr>
          <w:sz w:val="28"/>
        </w:rPr>
        <w:t>приема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мяча;</w:t>
      </w:r>
    </w:p>
    <w:p w14:paraId="755A4792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1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6"/>
          <w:sz w:val="28"/>
        </w:rPr>
        <w:t xml:space="preserve"> </w:t>
      </w:r>
      <w:r>
        <w:rPr>
          <w:sz w:val="28"/>
        </w:rPr>
        <w:t>подачи</w:t>
      </w:r>
      <w:r>
        <w:rPr>
          <w:spacing w:val="-4"/>
          <w:sz w:val="28"/>
        </w:rPr>
        <w:t xml:space="preserve"> </w:t>
      </w:r>
      <w:r>
        <w:rPr>
          <w:sz w:val="28"/>
        </w:rPr>
        <w:t>мяча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снизу;</w:t>
      </w:r>
    </w:p>
    <w:p w14:paraId="2378B1F0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6"/>
          <w:sz w:val="28"/>
        </w:rPr>
        <w:t xml:space="preserve"> </w:t>
      </w:r>
      <w:r>
        <w:rPr>
          <w:sz w:val="28"/>
        </w:rPr>
        <w:t>подачи</w:t>
      </w:r>
      <w:r>
        <w:rPr>
          <w:spacing w:val="-4"/>
          <w:sz w:val="28"/>
        </w:rPr>
        <w:t xml:space="preserve"> </w:t>
      </w:r>
      <w:r>
        <w:rPr>
          <w:sz w:val="28"/>
        </w:rPr>
        <w:t>мяча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сверху;</w:t>
      </w:r>
    </w:p>
    <w:p w14:paraId="684F0E70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блокирования;</w:t>
      </w:r>
    </w:p>
    <w:p w14:paraId="3BE9DF1D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0"/>
        <w:ind w:left="1004" w:hanging="359"/>
        <w:rPr>
          <w:sz w:val="28"/>
        </w:rPr>
      </w:pPr>
      <w:r>
        <w:rPr>
          <w:sz w:val="28"/>
        </w:rPr>
        <w:t>тактика</w:t>
      </w:r>
      <w:r>
        <w:rPr>
          <w:spacing w:val="-6"/>
          <w:sz w:val="28"/>
        </w:rPr>
        <w:t xml:space="preserve"> </w:t>
      </w:r>
      <w:r>
        <w:rPr>
          <w:sz w:val="28"/>
        </w:rPr>
        <w:t>коллективных</w:t>
      </w:r>
      <w:r>
        <w:rPr>
          <w:spacing w:val="-8"/>
          <w:sz w:val="28"/>
        </w:rPr>
        <w:t xml:space="preserve"> </w:t>
      </w:r>
      <w:r>
        <w:rPr>
          <w:sz w:val="28"/>
        </w:rPr>
        <w:t>действий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нападении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защите;</w:t>
      </w:r>
    </w:p>
    <w:p w14:paraId="1621421D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тактика</w:t>
      </w:r>
      <w:r>
        <w:rPr>
          <w:spacing w:val="-4"/>
          <w:sz w:val="28"/>
        </w:rPr>
        <w:t xml:space="preserve"> </w:t>
      </w:r>
      <w:r>
        <w:rPr>
          <w:sz w:val="28"/>
        </w:rPr>
        <w:t>игры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атаке;</w:t>
      </w:r>
    </w:p>
    <w:p w14:paraId="14F21F90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тактика</w:t>
      </w:r>
      <w:r>
        <w:rPr>
          <w:spacing w:val="-4"/>
          <w:sz w:val="28"/>
        </w:rPr>
        <w:t xml:space="preserve"> </w:t>
      </w:r>
      <w:r>
        <w:rPr>
          <w:sz w:val="28"/>
        </w:rPr>
        <w:t>игры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защите;</w:t>
      </w:r>
    </w:p>
    <w:p w14:paraId="27B1A6AA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spacing w:before="47"/>
        <w:ind w:left="990" w:hanging="345"/>
        <w:rPr>
          <w:sz w:val="28"/>
        </w:rPr>
      </w:pPr>
      <w:r>
        <w:rPr>
          <w:sz w:val="28"/>
        </w:rPr>
        <w:t>совершенствование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7"/>
          <w:sz w:val="28"/>
        </w:rPr>
        <w:t xml:space="preserve"> </w:t>
      </w:r>
      <w:r>
        <w:rPr>
          <w:sz w:val="28"/>
        </w:rPr>
        <w:t>видов</w:t>
      </w:r>
      <w:r>
        <w:rPr>
          <w:spacing w:val="-9"/>
          <w:sz w:val="28"/>
        </w:rPr>
        <w:t xml:space="preserve"> </w:t>
      </w:r>
      <w:r>
        <w:rPr>
          <w:sz w:val="28"/>
        </w:rPr>
        <w:t>приема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мяча;</w:t>
      </w:r>
    </w:p>
    <w:p w14:paraId="655388F2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spacing w:before="50"/>
        <w:ind w:left="990" w:hanging="345"/>
        <w:rPr>
          <w:sz w:val="28"/>
        </w:rPr>
      </w:pPr>
      <w:r>
        <w:rPr>
          <w:sz w:val="28"/>
        </w:rPr>
        <w:t>совершенствование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8"/>
          <w:sz w:val="28"/>
        </w:rPr>
        <w:t xml:space="preserve"> </w:t>
      </w:r>
      <w:r>
        <w:rPr>
          <w:sz w:val="28"/>
        </w:rPr>
        <w:t>видов</w:t>
      </w:r>
      <w:r>
        <w:rPr>
          <w:spacing w:val="-9"/>
          <w:sz w:val="28"/>
        </w:rPr>
        <w:t xml:space="preserve"> </w:t>
      </w:r>
      <w:r>
        <w:rPr>
          <w:sz w:val="28"/>
        </w:rPr>
        <w:t>передач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мяча;</w:t>
      </w:r>
    </w:p>
    <w:p w14:paraId="50B986CD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spacing w:before="48"/>
        <w:ind w:left="990" w:hanging="345"/>
        <w:rPr>
          <w:sz w:val="28"/>
        </w:rPr>
      </w:pPr>
      <w:r>
        <w:rPr>
          <w:sz w:val="28"/>
        </w:rPr>
        <w:t>совершенствование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7"/>
          <w:sz w:val="28"/>
        </w:rPr>
        <w:t xml:space="preserve"> </w:t>
      </w:r>
      <w:r>
        <w:rPr>
          <w:sz w:val="28"/>
        </w:rPr>
        <w:t>видов</w:t>
      </w:r>
      <w:r>
        <w:rPr>
          <w:spacing w:val="-9"/>
          <w:sz w:val="28"/>
        </w:rPr>
        <w:t xml:space="preserve"> </w:t>
      </w:r>
      <w:r>
        <w:rPr>
          <w:sz w:val="28"/>
        </w:rPr>
        <w:t>подач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мяча;</w:t>
      </w:r>
    </w:p>
    <w:p w14:paraId="78754CF9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spacing w:before="48"/>
        <w:ind w:left="990" w:hanging="345"/>
        <w:rPr>
          <w:sz w:val="28"/>
        </w:rPr>
      </w:pPr>
      <w:r>
        <w:rPr>
          <w:sz w:val="28"/>
        </w:rPr>
        <w:t>совершенствование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техники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блокирования;</w:t>
      </w:r>
    </w:p>
    <w:p w14:paraId="4716D8E1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spacing w:before="47"/>
        <w:ind w:left="990" w:hanging="345"/>
        <w:rPr>
          <w:sz w:val="28"/>
        </w:rPr>
      </w:pPr>
      <w:r>
        <w:rPr>
          <w:sz w:val="28"/>
        </w:rPr>
        <w:t>совершенствование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тактики</w:t>
      </w:r>
      <w:r>
        <w:rPr>
          <w:spacing w:val="-5"/>
          <w:sz w:val="28"/>
        </w:rPr>
        <w:t xml:space="preserve"> </w:t>
      </w:r>
      <w:r>
        <w:rPr>
          <w:sz w:val="28"/>
        </w:rPr>
        <w:t>игры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атаке;</w:t>
      </w:r>
    </w:p>
    <w:p w14:paraId="528B0348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spacing w:before="50"/>
        <w:ind w:left="990" w:hanging="345"/>
        <w:rPr>
          <w:sz w:val="28"/>
        </w:rPr>
      </w:pPr>
      <w:r>
        <w:rPr>
          <w:sz w:val="28"/>
        </w:rPr>
        <w:t>совершенствование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тактики</w:t>
      </w:r>
      <w:r>
        <w:rPr>
          <w:spacing w:val="-5"/>
          <w:sz w:val="28"/>
        </w:rPr>
        <w:t xml:space="preserve"> </w:t>
      </w:r>
      <w:r>
        <w:rPr>
          <w:sz w:val="28"/>
        </w:rPr>
        <w:t>игры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защите;</w:t>
      </w:r>
    </w:p>
    <w:p w14:paraId="3A09CF4D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spacing w:before="48"/>
        <w:ind w:left="990" w:hanging="345"/>
        <w:rPr>
          <w:sz w:val="28"/>
        </w:rPr>
      </w:pPr>
      <w:r>
        <w:rPr>
          <w:sz w:val="28"/>
        </w:rPr>
        <w:t>участие</w:t>
      </w:r>
      <w:r>
        <w:rPr>
          <w:spacing w:val="-7"/>
          <w:sz w:val="28"/>
        </w:rPr>
        <w:t xml:space="preserve"> </w:t>
      </w:r>
      <w:r>
        <w:rPr>
          <w:sz w:val="28"/>
        </w:rPr>
        <w:t>во</w:t>
      </w:r>
      <w:r>
        <w:rPr>
          <w:spacing w:val="-5"/>
          <w:sz w:val="28"/>
        </w:rPr>
        <w:t xml:space="preserve"> </w:t>
      </w:r>
      <w:r>
        <w:rPr>
          <w:sz w:val="28"/>
        </w:rPr>
        <w:t>внутривузовских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соревнованиях;</w:t>
      </w:r>
    </w:p>
    <w:p w14:paraId="25629743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судейство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соревнований.</w:t>
      </w:r>
    </w:p>
    <w:p w14:paraId="5251BA75" w14:textId="77777777" w:rsidR="00161DC6" w:rsidRDefault="00161DC6">
      <w:pPr>
        <w:pStyle w:val="a3"/>
        <w:spacing w:before="102"/>
      </w:pPr>
    </w:p>
    <w:p w14:paraId="246B0188" w14:textId="77777777" w:rsidR="00161DC6" w:rsidRDefault="00000000">
      <w:pPr>
        <w:pStyle w:val="1"/>
      </w:pPr>
      <w:r>
        <w:t>Специализация</w:t>
      </w:r>
      <w:r>
        <w:rPr>
          <w:spacing w:val="-17"/>
        </w:rPr>
        <w:t xml:space="preserve"> </w:t>
      </w:r>
      <w:r>
        <w:t>«Мини-</w:t>
      </w:r>
      <w:r>
        <w:rPr>
          <w:spacing w:val="-2"/>
        </w:rPr>
        <w:t>футбол»</w:t>
      </w:r>
    </w:p>
    <w:p w14:paraId="38268EE1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3"/>
        <w:ind w:left="1004" w:hanging="359"/>
        <w:rPr>
          <w:sz w:val="28"/>
        </w:rPr>
      </w:pPr>
      <w:r>
        <w:rPr>
          <w:sz w:val="28"/>
        </w:rPr>
        <w:t>Правила</w:t>
      </w:r>
      <w:r>
        <w:rPr>
          <w:spacing w:val="-6"/>
          <w:sz w:val="28"/>
        </w:rPr>
        <w:t xml:space="preserve"> </w:t>
      </w:r>
      <w:r>
        <w:rPr>
          <w:sz w:val="28"/>
        </w:rPr>
        <w:t>поведения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зале,</w:t>
      </w:r>
      <w:r>
        <w:rPr>
          <w:spacing w:val="-4"/>
          <w:sz w:val="28"/>
        </w:rPr>
        <w:t xml:space="preserve"> </w:t>
      </w:r>
      <w:r>
        <w:rPr>
          <w:sz w:val="28"/>
        </w:rPr>
        <w:t>техника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безопасности;</w:t>
      </w:r>
    </w:p>
    <w:p w14:paraId="3A442ABA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основные</w:t>
      </w:r>
      <w:r>
        <w:rPr>
          <w:spacing w:val="-6"/>
          <w:sz w:val="28"/>
        </w:rPr>
        <w:t xml:space="preserve"> </w:t>
      </w:r>
      <w:r>
        <w:rPr>
          <w:sz w:val="28"/>
        </w:rPr>
        <w:t>правила</w:t>
      </w:r>
      <w:r>
        <w:rPr>
          <w:spacing w:val="-7"/>
          <w:sz w:val="28"/>
        </w:rPr>
        <w:t xml:space="preserve"> </w:t>
      </w:r>
      <w:r>
        <w:rPr>
          <w:sz w:val="28"/>
        </w:rPr>
        <w:t>игры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мини-</w:t>
      </w:r>
      <w:r>
        <w:rPr>
          <w:spacing w:val="-2"/>
          <w:sz w:val="28"/>
        </w:rPr>
        <w:t>футбол;</w:t>
      </w:r>
    </w:p>
    <w:p w14:paraId="6427E501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0"/>
        <w:ind w:left="1004" w:hanging="359"/>
        <w:rPr>
          <w:sz w:val="28"/>
        </w:rPr>
      </w:pPr>
      <w:r>
        <w:rPr>
          <w:sz w:val="28"/>
        </w:rPr>
        <w:t>строевые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общеразвиваюшие</w:t>
      </w:r>
      <w:proofErr w:type="spellEnd"/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упражнения;</w:t>
      </w:r>
    </w:p>
    <w:p w14:paraId="6989437C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удары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мячу</w:t>
      </w:r>
      <w:r>
        <w:rPr>
          <w:spacing w:val="-8"/>
          <w:sz w:val="28"/>
        </w:rPr>
        <w:t xml:space="preserve"> </w:t>
      </w:r>
      <w:r>
        <w:rPr>
          <w:sz w:val="28"/>
        </w:rPr>
        <w:t>ногой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различными </w:t>
      </w:r>
      <w:r>
        <w:rPr>
          <w:spacing w:val="-2"/>
          <w:sz w:val="28"/>
        </w:rPr>
        <w:t>способами;</w:t>
      </w:r>
    </w:p>
    <w:p w14:paraId="51EECA02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удары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1"/>
          <w:sz w:val="28"/>
        </w:rPr>
        <w:t xml:space="preserve"> </w:t>
      </w:r>
      <w:r>
        <w:rPr>
          <w:sz w:val="28"/>
        </w:rPr>
        <w:t>мячу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головой;</w:t>
      </w:r>
    </w:p>
    <w:p w14:paraId="50C88006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0"/>
        <w:ind w:left="1004" w:hanging="359"/>
        <w:rPr>
          <w:sz w:val="28"/>
        </w:rPr>
      </w:pPr>
      <w:r>
        <w:rPr>
          <w:sz w:val="28"/>
        </w:rPr>
        <w:t>различные</w:t>
      </w:r>
      <w:r>
        <w:rPr>
          <w:spacing w:val="-20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-17"/>
          <w:sz w:val="28"/>
        </w:rPr>
        <w:t xml:space="preserve"> </w:t>
      </w:r>
      <w:r>
        <w:rPr>
          <w:sz w:val="28"/>
        </w:rPr>
        <w:t>остановки</w:t>
      </w:r>
      <w:r>
        <w:rPr>
          <w:spacing w:val="-17"/>
          <w:sz w:val="28"/>
        </w:rPr>
        <w:t xml:space="preserve"> </w:t>
      </w:r>
      <w:r>
        <w:rPr>
          <w:sz w:val="28"/>
        </w:rPr>
        <w:t>катящегося,</w:t>
      </w:r>
      <w:r>
        <w:rPr>
          <w:spacing w:val="-17"/>
          <w:sz w:val="28"/>
        </w:rPr>
        <w:t xml:space="preserve"> </w:t>
      </w:r>
      <w:r>
        <w:rPr>
          <w:sz w:val="28"/>
        </w:rPr>
        <w:t>летящего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прыгающего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мяча;</w:t>
      </w:r>
    </w:p>
    <w:p w14:paraId="36E44317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различные</w:t>
      </w:r>
      <w:r>
        <w:rPr>
          <w:spacing w:val="-6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-8"/>
          <w:sz w:val="28"/>
        </w:rPr>
        <w:t xml:space="preserve"> </w:t>
      </w:r>
      <w:r>
        <w:rPr>
          <w:sz w:val="28"/>
        </w:rPr>
        <w:t>ведения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мяча;</w:t>
      </w:r>
    </w:p>
    <w:p w14:paraId="6DEEAC2F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различные</w:t>
      </w:r>
      <w:r>
        <w:rPr>
          <w:spacing w:val="-7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-10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мяча;</w:t>
      </w:r>
    </w:p>
    <w:p w14:paraId="78507750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6"/>
          <w:sz w:val="28"/>
        </w:rPr>
        <w:t xml:space="preserve"> </w:t>
      </w:r>
      <w:r>
        <w:rPr>
          <w:sz w:val="28"/>
        </w:rPr>
        <w:t>отбора</w:t>
      </w:r>
      <w:r>
        <w:rPr>
          <w:spacing w:val="-4"/>
          <w:sz w:val="28"/>
        </w:rPr>
        <w:t xml:space="preserve"> мяча;</w:t>
      </w:r>
    </w:p>
    <w:p w14:paraId="41FE3C29" w14:textId="77777777" w:rsidR="00161DC6" w:rsidRDefault="00000000">
      <w:pPr>
        <w:pStyle w:val="a5"/>
        <w:numPr>
          <w:ilvl w:val="0"/>
          <w:numId w:val="13"/>
        </w:numPr>
        <w:tabs>
          <w:tab w:val="left" w:pos="1005"/>
        </w:tabs>
        <w:spacing w:before="50" w:line="276" w:lineRule="auto"/>
        <w:ind w:right="288"/>
        <w:rPr>
          <w:sz w:val="28"/>
        </w:rPr>
      </w:pPr>
      <w:r>
        <w:rPr>
          <w:sz w:val="28"/>
        </w:rPr>
        <w:t>различные</w:t>
      </w:r>
      <w:r>
        <w:rPr>
          <w:spacing w:val="40"/>
          <w:sz w:val="28"/>
        </w:rPr>
        <w:t xml:space="preserve"> </w:t>
      </w:r>
      <w:r>
        <w:rPr>
          <w:sz w:val="28"/>
        </w:rPr>
        <w:t>сочетания</w:t>
      </w:r>
      <w:r>
        <w:rPr>
          <w:spacing w:val="40"/>
          <w:sz w:val="28"/>
        </w:rPr>
        <w:t xml:space="preserve"> </w:t>
      </w:r>
      <w:r>
        <w:rPr>
          <w:sz w:val="28"/>
        </w:rPr>
        <w:t>бега,</w:t>
      </w:r>
      <w:r>
        <w:rPr>
          <w:spacing w:val="40"/>
          <w:sz w:val="28"/>
        </w:rPr>
        <w:t xml:space="preserve"> </w:t>
      </w:r>
      <w:r>
        <w:rPr>
          <w:sz w:val="28"/>
        </w:rPr>
        <w:t>прыжков,</w:t>
      </w:r>
      <w:r>
        <w:rPr>
          <w:spacing w:val="40"/>
          <w:sz w:val="28"/>
        </w:rPr>
        <w:t xml:space="preserve"> </w:t>
      </w:r>
      <w:r>
        <w:rPr>
          <w:sz w:val="28"/>
        </w:rPr>
        <w:t>остановок,</w:t>
      </w:r>
      <w:r>
        <w:rPr>
          <w:spacing w:val="40"/>
          <w:sz w:val="28"/>
        </w:rPr>
        <w:t xml:space="preserve"> </w:t>
      </w:r>
      <w:r>
        <w:rPr>
          <w:sz w:val="28"/>
        </w:rPr>
        <w:t>поворотов,</w:t>
      </w:r>
      <w:r>
        <w:rPr>
          <w:spacing w:val="40"/>
          <w:sz w:val="28"/>
        </w:rPr>
        <w:t xml:space="preserve"> </w:t>
      </w:r>
      <w:r>
        <w:rPr>
          <w:sz w:val="28"/>
        </w:rPr>
        <w:t>стартов</w:t>
      </w:r>
      <w:r>
        <w:rPr>
          <w:spacing w:val="40"/>
          <w:sz w:val="28"/>
        </w:rPr>
        <w:t xml:space="preserve"> </w:t>
      </w:r>
      <w:r>
        <w:rPr>
          <w:sz w:val="28"/>
        </w:rPr>
        <w:t>и ускорений полевых игроков и вратаря;</w:t>
      </w:r>
    </w:p>
    <w:p w14:paraId="5156D3B9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line="321" w:lineRule="exact"/>
        <w:ind w:left="1004" w:hanging="359"/>
        <w:rPr>
          <w:sz w:val="28"/>
        </w:rPr>
      </w:pPr>
      <w:r>
        <w:rPr>
          <w:sz w:val="28"/>
        </w:rPr>
        <w:t>совершенствование</w:t>
      </w:r>
      <w:r>
        <w:rPr>
          <w:spacing w:val="-19"/>
          <w:sz w:val="28"/>
        </w:rPr>
        <w:t xml:space="preserve"> </w:t>
      </w:r>
      <w:r>
        <w:rPr>
          <w:sz w:val="28"/>
        </w:rPr>
        <w:t>индивидуальных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технических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действий;</w:t>
      </w:r>
    </w:p>
    <w:p w14:paraId="0B055074" w14:textId="77777777" w:rsidR="00161DC6" w:rsidRDefault="00161DC6">
      <w:pPr>
        <w:pStyle w:val="a5"/>
        <w:spacing w:line="321" w:lineRule="exact"/>
        <w:rPr>
          <w:sz w:val="28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65EC295C" w14:textId="77777777" w:rsidR="00161DC6" w:rsidRDefault="00161DC6">
      <w:pPr>
        <w:pStyle w:val="a3"/>
        <w:spacing w:before="86"/>
      </w:pPr>
    </w:p>
    <w:p w14:paraId="2FFBA99B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ind w:left="1004" w:hanging="359"/>
        <w:rPr>
          <w:sz w:val="28"/>
        </w:rPr>
      </w:pPr>
      <w:r>
        <w:rPr>
          <w:sz w:val="28"/>
        </w:rPr>
        <w:t>совершенствование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индивидуальных</w:t>
      </w:r>
      <w:r>
        <w:rPr>
          <w:spacing w:val="-9"/>
          <w:sz w:val="28"/>
        </w:rPr>
        <w:t xml:space="preserve"> </w:t>
      </w:r>
      <w:r>
        <w:rPr>
          <w:sz w:val="28"/>
        </w:rPr>
        <w:t>тактических</w:t>
      </w:r>
      <w:r>
        <w:rPr>
          <w:spacing w:val="-13"/>
          <w:sz w:val="28"/>
        </w:rPr>
        <w:t xml:space="preserve"> </w:t>
      </w:r>
      <w:r>
        <w:rPr>
          <w:sz w:val="28"/>
        </w:rPr>
        <w:t>действий</w:t>
      </w:r>
      <w:r>
        <w:rPr>
          <w:spacing w:val="-12"/>
          <w:sz w:val="28"/>
        </w:rPr>
        <w:t xml:space="preserve"> </w:t>
      </w:r>
      <w:r>
        <w:rPr>
          <w:sz w:val="28"/>
        </w:rPr>
        <w:t>с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мячом;</w:t>
      </w:r>
    </w:p>
    <w:p w14:paraId="64A66A76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совершенствование</w:t>
      </w:r>
      <w:r>
        <w:rPr>
          <w:spacing w:val="-15"/>
          <w:sz w:val="28"/>
        </w:rPr>
        <w:t xml:space="preserve"> </w:t>
      </w:r>
      <w:r>
        <w:rPr>
          <w:sz w:val="28"/>
        </w:rPr>
        <w:t>индивидуальных</w:t>
      </w:r>
      <w:r>
        <w:rPr>
          <w:spacing w:val="-9"/>
          <w:sz w:val="28"/>
        </w:rPr>
        <w:t xml:space="preserve"> </w:t>
      </w:r>
      <w:r>
        <w:rPr>
          <w:sz w:val="28"/>
        </w:rPr>
        <w:t>тактических</w:t>
      </w:r>
      <w:r>
        <w:rPr>
          <w:spacing w:val="-13"/>
          <w:sz w:val="28"/>
        </w:rPr>
        <w:t xml:space="preserve"> </w:t>
      </w:r>
      <w:r>
        <w:rPr>
          <w:sz w:val="28"/>
        </w:rPr>
        <w:t>действий</w:t>
      </w:r>
      <w:r>
        <w:rPr>
          <w:spacing w:val="-11"/>
          <w:sz w:val="28"/>
        </w:rPr>
        <w:t xml:space="preserve"> </w:t>
      </w:r>
      <w:r>
        <w:rPr>
          <w:sz w:val="28"/>
        </w:rPr>
        <w:t>без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мяча;</w:t>
      </w:r>
    </w:p>
    <w:p w14:paraId="5F4F11D3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групповые</w:t>
      </w:r>
      <w:r>
        <w:rPr>
          <w:spacing w:val="-6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атаке;</w:t>
      </w:r>
    </w:p>
    <w:p w14:paraId="776BA723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0"/>
        <w:ind w:left="1004" w:hanging="359"/>
        <w:rPr>
          <w:sz w:val="28"/>
        </w:rPr>
      </w:pPr>
      <w:r>
        <w:rPr>
          <w:sz w:val="28"/>
        </w:rPr>
        <w:t>игровые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комбинации;</w:t>
      </w:r>
    </w:p>
    <w:p w14:paraId="77F7E199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комбинации</w:t>
      </w:r>
      <w:r>
        <w:rPr>
          <w:spacing w:val="-9"/>
          <w:sz w:val="28"/>
        </w:rPr>
        <w:t xml:space="preserve"> </w:t>
      </w:r>
      <w:r>
        <w:rPr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z w:val="28"/>
        </w:rPr>
        <w:t>стандартных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положениях;</w:t>
      </w:r>
    </w:p>
    <w:p w14:paraId="7B969C65" w14:textId="127F85BD" w:rsidR="00161DC6" w:rsidRDefault="00000000">
      <w:pPr>
        <w:pStyle w:val="a5"/>
        <w:numPr>
          <w:ilvl w:val="0"/>
          <w:numId w:val="13"/>
        </w:numPr>
        <w:tabs>
          <w:tab w:val="left" w:pos="1005"/>
          <w:tab w:val="left" w:pos="3160"/>
          <w:tab w:val="left" w:pos="4364"/>
          <w:tab w:val="left" w:pos="4994"/>
          <w:tab w:val="left" w:pos="7037"/>
          <w:tab w:val="left" w:pos="7439"/>
          <w:tab w:val="left" w:pos="7816"/>
        </w:tabs>
        <w:spacing w:before="48" w:line="278" w:lineRule="auto"/>
        <w:ind w:right="286"/>
        <w:rPr>
          <w:sz w:val="28"/>
        </w:rPr>
      </w:pPr>
      <w:r>
        <w:rPr>
          <w:spacing w:val="-2"/>
          <w:sz w:val="28"/>
        </w:rPr>
        <w:t>взаимодействие</w:t>
      </w:r>
      <w:r w:rsidR="005B57CA">
        <w:rPr>
          <w:spacing w:val="-2"/>
          <w:sz w:val="28"/>
        </w:rPr>
        <w:t xml:space="preserve"> </w:t>
      </w:r>
      <w:r>
        <w:rPr>
          <w:spacing w:val="-2"/>
          <w:sz w:val="28"/>
        </w:rPr>
        <w:t>игроков</w:t>
      </w:r>
      <w:r w:rsidR="005B57CA">
        <w:rPr>
          <w:spacing w:val="-2"/>
          <w:sz w:val="28"/>
        </w:rPr>
        <w:t xml:space="preserve"> </w:t>
      </w:r>
      <w:r>
        <w:rPr>
          <w:spacing w:val="-4"/>
          <w:sz w:val="28"/>
        </w:rPr>
        <w:t>без</w:t>
      </w:r>
      <w:r w:rsidR="005B57CA">
        <w:rPr>
          <w:spacing w:val="-4"/>
          <w:sz w:val="28"/>
        </w:rPr>
        <w:t xml:space="preserve"> </w:t>
      </w:r>
      <w:r>
        <w:rPr>
          <w:spacing w:val="-2"/>
          <w:sz w:val="28"/>
        </w:rPr>
        <w:t>сопротивления</w:t>
      </w:r>
      <w:r w:rsidR="005B57CA">
        <w:rPr>
          <w:spacing w:val="-2"/>
          <w:sz w:val="28"/>
        </w:rPr>
        <w:t xml:space="preserve"> </w:t>
      </w:r>
      <w:r>
        <w:rPr>
          <w:spacing w:val="-10"/>
          <w:sz w:val="28"/>
        </w:rPr>
        <w:t>и</w:t>
      </w:r>
      <w:r w:rsidR="005B57CA">
        <w:rPr>
          <w:spacing w:val="-10"/>
          <w:sz w:val="28"/>
        </w:rPr>
        <w:t xml:space="preserve"> </w:t>
      </w:r>
      <w:r>
        <w:rPr>
          <w:spacing w:val="-10"/>
          <w:sz w:val="28"/>
        </w:rPr>
        <w:t>с</w:t>
      </w:r>
      <w:r w:rsidR="005B57CA">
        <w:rPr>
          <w:spacing w:val="-10"/>
          <w:sz w:val="28"/>
        </w:rPr>
        <w:t xml:space="preserve"> </w:t>
      </w:r>
      <w:r>
        <w:rPr>
          <w:spacing w:val="-2"/>
          <w:sz w:val="28"/>
        </w:rPr>
        <w:t>сопротивлением противника;</w:t>
      </w:r>
    </w:p>
    <w:p w14:paraId="5BFACB98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line="317" w:lineRule="exact"/>
        <w:ind w:left="1004" w:hanging="359"/>
        <w:rPr>
          <w:sz w:val="28"/>
        </w:rPr>
      </w:pPr>
      <w:r>
        <w:rPr>
          <w:sz w:val="28"/>
        </w:rPr>
        <w:t>тактика</w:t>
      </w:r>
      <w:r>
        <w:rPr>
          <w:spacing w:val="-2"/>
          <w:sz w:val="28"/>
        </w:rPr>
        <w:t xml:space="preserve"> </w:t>
      </w:r>
      <w:r>
        <w:rPr>
          <w:sz w:val="28"/>
        </w:rPr>
        <w:t>игры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обороне;</w:t>
      </w:r>
    </w:p>
    <w:p w14:paraId="3F617EA1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индивидуальные</w:t>
      </w:r>
      <w:r>
        <w:rPr>
          <w:spacing w:val="-12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7"/>
          <w:sz w:val="28"/>
        </w:rPr>
        <w:t xml:space="preserve"> </w:t>
      </w:r>
      <w:r>
        <w:rPr>
          <w:sz w:val="28"/>
        </w:rPr>
        <w:t>против</w:t>
      </w:r>
      <w:r>
        <w:rPr>
          <w:spacing w:val="-8"/>
          <w:sz w:val="28"/>
        </w:rPr>
        <w:t xml:space="preserve"> </w:t>
      </w:r>
      <w:r>
        <w:rPr>
          <w:sz w:val="28"/>
        </w:rPr>
        <w:t>игрока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мячом;</w:t>
      </w:r>
    </w:p>
    <w:p w14:paraId="1A43BC5C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индивидуальные</w:t>
      </w:r>
      <w:r>
        <w:rPr>
          <w:spacing w:val="-12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7"/>
          <w:sz w:val="28"/>
        </w:rPr>
        <w:t xml:space="preserve"> </w:t>
      </w:r>
      <w:r>
        <w:rPr>
          <w:sz w:val="28"/>
        </w:rPr>
        <w:t>против</w:t>
      </w:r>
      <w:r>
        <w:rPr>
          <w:spacing w:val="-8"/>
          <w:sz w:val="28"/>
        </w:rPr>
        <w:t xml:space="preserve"> </w:t>
      </w:r>
      <w:r>
        <w:rPr>
          <w:sz w:val="28"/>
        </w:rPr>
        <w:t>игрока</w:t>
      </w:r>
      <w:r>
        <w:rPr>
          <w:spacing w:val="-7"/>
          <w:sz w:val="28"/>
        </w:rPr>
        <w:t xml:space="preserve"> </w:t>
      </w:r>
      <w:r>
        <w:rPr>
          <w:sz w:val="28"/>
        </w:rPr>
        <w:t>без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мяча;</w:t>
      </w:r>
    </w:p>
    <w:p w14:paraId="339DCF0B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1"/>
        <w:ind w:left="1004" w:hanging="359"/>
        <w:rPr>
          <w:sz w:val="28"/>
        </w:rPr>
      </w:pPr>
      <w:r>
        <w:rPr>
          <w:sz w:val="28"/>
        </w:rPr>
        <w:t>групповые</w:t>
      </w:r>
      <w:r>
        <w:rPr>
          <w:spacing w:val="-5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обороне;</w:t>
      </w:r>
    </w:p>
    <w:p w14:paraId="481CA69F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Противодействие</w:t>
      </w:r>
      <w:r>
        <w:rPr>
          <w:spacing w:val="-11"/>
          <w:sz w:val="28"/>
        </w:rPr>
        <w:t xml:space="preserve"> </w:t>
      </w:r>
      <w:r>
        <w:rPr>
          <w:sz w:val="28"/>
        </w:rPr>
        <w:t>игровым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стандартным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комбинациям;</w:t>
      </w:r>
    </w:p>
    <w:p w14:paraId="0E31027F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взаимодействие</w:t>
      </w:r>
      <w:r>
        <w:rPr>
          <w:spacing w:val="-9"/>
          <w:sz w:val="28"/>
        </w:rPr>
        <w:t xml:space="preserve"> </w:t>
      </w:r>
      <w:r>
        <w:rPr>
          <w:sz w:val="28"/>
        </w:rPr>
        <w:t>игроков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целью</w:t>
      </w:r>
      <w:r>
        <w:rPr>
          <w:spacing w:val="-8"/>
          <w:sz w:val="28"/>
        </w:rPr>
        <w:t xml:space="preserve"> </w:t>
      </w:r>
      <w:r>
        <w:rPr>
          <w:sz w:val="28"/>
        </w:rPr>
        <w:t>овладения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мячом;</w:t>
      </w:r>
    </w:p>
    <w:p w14:paraId="093988B9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0"/>
        <w:ind w:left="1004" w:hanging="359"/>
        <w:rPr>
          <w:sz w:val="28"/>
        </w:rPr>
      </w:pPr>
      <w:r>
        <w:rPr>
          <w:sz w:val="28"/>
        </w:rPr>
        <w:t>упражнения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5"/>
          <w:sz w:val="28"/>
        </w:rPr>
        <w:t xml:space="preserve"> </w:t>
      </w:r>
      <w:r>
        <w:rPr>
          <w:sz w:val="28"/>
        </w:rPr>
        <w:t>силы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скоростно-силовых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качеств;</w:t>
      </w:r>
    </w:p>
    <w:p w14:paraId="7F3ED8BA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упражнения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быстроты;</w:t>
      </w:r>
    </w:p>
    <w:p w14:paraId="290D4844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упражнения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выносливости;</w:t>
      </w:r>
    </w:p>
    <w:p w14:paraId="7D9A135E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упражнения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5"/>
          <w:sz w:val="28"/>
        </w:rPr>
        <w:t xml:space="preserve"> </w:t>
      </w:r>
      <w:r>
        <w:rPr>
          <w:sz w:val="28"/>
        </w:rPr>
        <w:t>ловкости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гибкости;</w:t>
      </w:r>
    </w:p>
    <w:p w14:paraId="1AE605F8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0"/>
        <w:ind w:left="1004" w:hanging="359"/>
        <w:rPr>
          <w:sz w:val="28"/>
        </w:rPr>
      </w:pPr>
      <w:r>
        <w:rPr>
          <w:sz w:val="28"/>
        </w:rPr>
        <w:t>совершенствование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техники</w:t>
      </w:r>
      <w:r>
        <w:rPr>
          <w:spacing w:val="-6"/>
          <w:sz w:val="28"/>
        </w:rPr>
        <w:t xml:space="preserve"> </w:t>
      </w:r>
      <w:r>
        <w:rPr>
          <w:sz w:val="28"/>
        </w:rPr>
        <w:t>игры</w:t>
      </w:r>
      <w:r>
        <w:rPr>
          <w:spacing w:val="-6"/>
          <w:sz w:val="28"/>
        </w:rPr>
        <w:t xml:space="preserve"> </w:t>
      </w:r>
      <w:r>
        <w:rPr>
          <w:sz w:val="28"/>
        </w:rPr>
        <w:t>полевого</w:t>
      </w:r>
      <w:r>
        <w:rPr>
          <w:spacing w:val="-8"/>
          <w:sz w:val="28"/>
        </w:rPr>
        <w:t xml:space="preserve"> </w:t>
      </w:r>
      <w:r>
        <w:rPr>
          <w:sz w:val="28"/>
        </w:rPr>
        <w:t>игрока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вратаря;</w:t>
      </w:r>
    </w:p>
    <w:p w14:paraId="057FC8A6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освоение</w:t>
      </w:r>
      <w:r>
        <w:rPr>
          <w:spacing w:val="-7"/>
          <w:sz w:val="28"/>
        </w:rPr>
        <w:t xml:space="preserve"> </w:t>
      </w:r>
      <w:r>
        <w:rPr>
          <w:sz w:val="28"/>
        </w:rPr>
        <w:t>новых</w:t>
      </w:r>
      <w:r>
        <w:rPr>
          <w:spacing w:val="-6"/>
          <w:sz w:val="28"/>
        </w:rPr>
        <w:t xml:space="preserve"> </w:t>
      </w:r>
      <w:r>
        <w:rPr>
          <w:sz w:val="28"/>
        </w:rPr>
        <w:t>технических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приемов;</w:t>
      </w:r>
    </w:p>
    <w:p w14:paraId="12413BB5" w14:textId="76C044CA" w:rsidR="00161DC6" w:rsidRDefault="00000000">
      <w:pPr>
        <w:pStyle w:val="a5"/>
        <w:numPr>
          <w:ilvl w:val="0"/>
          <w:numId w:val="13"/>
        </w:numPr>
        <w:tabs>
          <w:tab w:val="left" w:pos="1005"/>
        </w:tabs>
        <w:spacing w:before="48" w:line="276" w:lineRule="auto"/>
        <w:ind w:right="273"/>
        <w:rPr>
          <w:sz w:val="28"/>
        </w:rPr>
      </w:pPr>
      <w:r>
        <w:rPr>
          <w:sz w:val="28"/>
        </w:rPr>
        <w:t>совершенствование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техники</w:t>
      </w:r>
      <w:r>
        <w:rPr>
          <w:spacing w:val="80"/>
          <w:sz w:val="28"/>
        </w:rPr>
        <w:t xml:space="preserve"> </w:t>
      </w:r>
      <w:r>
        <w:rPr>
          <w:sz w:val="28"/>
        </w:rPr>
        <w:t>игры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условиях,</w:t>
      </w:r>
      <w:r>
        <w:rPr>
          <w:spacing w:val="80"/>
          <w:sz w:val="28"/>
        </w:rPr>
        <w:t xml:space="preserve"> </w:t>
      </w:r>
      <w:r>
        <w:rPr>
          <w:sz w:val="28"/>
        </w:rPr>
        <w:t>максимально</w:t>
      </w:r>
      <w:r>
        <w:rPr>
          <w:spacing w:val="80"/>
          <w:sz w:val="28"/>
        </w:rPr>
        <w:t xml:space="preserve"> </w:t>
      </w:r>
      <w:r>
        <w:rPr>
          <w:sz w:val="28"/>
        </w:rPr>
        <w:t>приближенных к соревновательным;</w:t>
      </w:r>
    </w:p>
    <w:p w14:paraId="6B9C5975" w14:textId="77777777" w:rsidR="00161DC6" w:rsidRDefault="00000000">
      <w:pPr>
        <w:pStyle w:val="a5"/>
        <w:numPr>
          <w:ilvl w:val="0"/>
          <w:numId w:val="13"/>
        </w:numPr>
        <w:tabs>
          <w:tab w:val="left" w:pos="1005"/>
        </w:tabs>
        <w:spacing w:before="1" w:line="276" w:lineRule="auto"/>
        <w:ind w:right="278"/>
        <w:rPr>
          <w:sz w:val="28"/>
        </w:rPr>
      </w:pPr>
      <w:r>
        <w:rPr>
          <w:sz w:val="28"/>
        </w:rPr>
        <w:t>выполнение</w:t>
      </w:r>
      <w:r>
        <w:rPr>
          <w:spacing w:val="-7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7"/>
          <w:sz w:val="28"/>
        </w:rPr>
        <w:t xml:space="preserve"> </w:t>
      </w:r>
      <w:r>
        <w:rPr>
          <w:sz w:val="28"/>
        </w:rPr>
        <w:t>приемов</w:t>
      </w:r>
      <w:r>
        <w:rPr>
          <w:spacing w:val="-8"/>
          <w:sz w:val="28"/>
        </w:rPr>
        <w:t xml:space="preserve"> </w:t>
      </w:r>
      <w:r>
        <w:rPr>
          <w:sz w:val="28"/>
        </w:rPr>
        <w:t>техники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условиях</w:t>
      </w:r>
      <w:r>
        <w:rPr>
          <w:spacing w:val="-7"/>
          <w:sz w:val="28"/>
        </w:rPr>
        <w:t xml:space="preserve"> </w:t>
      </w:r>
      <w:r>
        <w:rPr>
          <w:sz w:val="28"/>
        </w:rPr>
        <w:t>дефицита</w:t>
      </w:r>
      <w:r>
        <w:rPr>
          <w:spacing w:val="-7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пространства;</w:t>
      </w:r>
    </w:p>
    <w:p w14:paraId="6820BB03" w14:textId="33E26503" w:rsidR="00161DC6" w:rsidRDefault="00000000">
      <w:pPr>
        <w:pStyle w:val="a5"/>
        <w:numPr>
          <w:ilvl w:val="0"/>
          <w:numId w:val="13"/>
        </w:numPr>
        <w:tabs>
          <w:tab w:val="left" w:pos="1005"/>
          <w:tab w:val="left" w:pos="3737"/>
          <w:tab w:val="left" w:pos="6215"/>
          <w:tab w:val="left" w:pos="7896"/>
          <w:tab w:val="left" w:pos="8429"/>
        </w:tabs>
        <w:spacing w:line="278" w:lineRule="auto"/>
        <w:ind w:right="286"/>
        <w:rPr>
          <w:sz w:val="28"/>
        </w:rPr>
      </w:pPr>
      <w:r>
        <w:rPr>
          <w:spacing w:val="-2"/>
          <w:sz w:val="28"/>
        </w:rPr>
        <w:t>совершенствование</w:t>
      </w:r>
      <w:r w:rsidR="005B57CA">
        <w:rPr>
          <w:spacing w:val="-2"/>
          <w:sz w:val="28"/>
        </w:rPr>
        <w:t xml:space="preserve"> </w:t>
      </w:r>
      <w:r>
        <w:rPr>
          <w:spacing w:val="-2"/>
          <w:sz w:val="28"/>
        </w:rPr>
        <w:t>индивидуальных,</w:t>
      </w:r>
      <w:r w:rsidR="005B57CA">
        <w:rPr>
          <w:spacing w:val="-2"/>
          <w:sz w:val="28"/>
        </w:rPr>
        <w:t xml:space="preserve"> </w:t>
      </w:r>
      <w:r>
        <w:rPr>
          <w:spacing w:val="-2"/>
          <w:sz w:val="28"/>
        </w:rPr>
        <w:t>групповых</w:t>
      </w:r>
      <w:r w:rsidR="005B57CA">
        <w:rPr>
          <w:spacing w:val="-2"/>
          <w:sz w:val="28"/>
        </w:rPr>
        <w:t xml:space="preserve"> </w:t>
      </w:r>
      <w:r>
        <w:rPr>
          <w:spacing w:val="-10"/>
          <w:sz w:val="28"/>
        </w:rPr>
        <w:t>и</w:t>
      </w:r>
      <w:r w:rsidR="005B57CA"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командных </w:t>
      </w:r>
      <w:r>
        <w:rPr>
          <w:sz w:val="28"/>
        </w:rPr>
        <w:t>тактических действий в атаке и обороне;</w:t>
      </w:r>
    </w:p>
    <w:p w14:paraId="4AB3564E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spacing w:line="317" w:lineRule="exact"/>
        <w:ind w:left="990" w:hanging="345"/>
        <w:rPr>
          <w:sz w:val="28"/>
        </w:rPr>
      </w:pPr>
      <w:r>
        <w:rPr>
          <w:sz w:val="28"/>
        </w:rPr>
        <w:t>участие</w:t>
      </w:r>
      <w:r>
        <w:rPr>
          <w:spacing w:val="-7"/>
          <w:sz w:val="28"/>
        </w:rPr>
        <w:t xml:space="preserve"> </w:t>
      </w:r>
      <w:r>
        <w:rPr>
          <w:sz w:val="28"/>
        </w:rPr>
        <w:t>во</w:t>
      </w:r>
      <w:r>
        <w:rPr>
          <w:spacing w:val="-5"/>
          <w:sz w:val="28"/>
        </w:rPr>
        <w:t xml:space="preserve"> </w:t>
      </w:r>
      <w:r>
        <w:rPr>
          <w:sz w:val="28"/>
        </w:rPr>
        <w:t>внутривузовских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соревнованиях;</w:t>
      </w:r>
    </w:p>
    <w:p w14:paraId="5D02BD9C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spacing w:before="46"/>
        <w:ind w:left="990" w:hanging="345"/>
        <w:rPr>
          <w:sz w:val="28"/>
        </w:rPr>
      </w:pPr>
      <w:r>
        <w:rPr>
          <w:sz w:val="28"/>
        </w:rPr>
        <w:t>судейство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соревнований.</w:t>
      </w:r>
    </w:p>
    <w:p w14:paraId="4D30EA41" w14:textId="77777777" w:rsidR="00161DC6" w:rsidRDefault="00161DC6">
      <w:pPr>
        <w:pStyle w:val="a3"/>
        <w:spacing w:before="102"/>
      </w:pPr>
    </w:p>
    <w:p w14:paraId="68979E9F" w14:textId="77777777" w:rsidR="00161DC6" w:rsidRDefault="00000000">
      <w:pPr>
        <w:pStyle w:val="1"/>
        <w:spacing w:before="1"/>
      </w:pPr>
      <w:r>
        <w:t>Специализация</w:t>
      </w:r>
      <w:r>
        <w:rPr>
          <w:spacing w:val="-12"/>
        </w:rPr>
        <w:t xml:space="preserve"> </w:t>
      </w:r>
      <w:r>
        <w:t>«Настольный</w:t>
      </w:r>
      <w:r>
        <w:rPr>
          <w:spacing w:val="-10"/>
        </w:rPr>
        <w:t xml:space="preserve"> </w:t>
      </w:r>
      <w:r>
        <w:rPr>
          <w:spacing w:val="-2"/>
        </w:rPr>
        <w:t>теннис»</w:t>
      </w:r>
    </w:p>
    <w:p w14:paraId="1BAD1FE4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3"/>
        <w:ind w:left="1004" w:hanging="359"/>
        <w:rPr>
          <w:sz w:val="28"/>
        </w:rPr>
      </w:pPr>
      <w:r>
        <w:rPr>
          <w:sz w:val="28"/>
        </w:rPr>
        <w:t>правила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игры;</w:t>
      </w:r>
    </w:p>
    <w:p w14:paraId="5BAD3768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методика</w:t>
      </w:r>
      <w:r>
        <w:rPr>
          <w:spacing w:val="-8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разминки;</w:t>
      </w:r>
    </w:p>
    <w:p w14:paraId="1F3378DC" w14:textId="46264124" w:rsidR="00161DC6" w:rsidRDefault="00000000">
      <w:pPr>
        <w:pStyle w:val="a5"/>
        <w:numPr>
          <w:ilvl w:val="0"/>
          <w:numId w:val="13"/>
        </w:numPr>
        <w:tabs>
          <w:tab w:val="left" w:pos="1005"/>
          <w:tab w:val="left" w:pos="2669"/>
          <w:tab w:val="left" w:pos="4134"/>
          <w:tab w:val="left" w:pos="4657"/>
          <w:tab w:val="left" w:pos="6688"/>
          <w:tab w:val="left" w:pos="8569"/>
        </w:tabs>
        <w:spacing w:before="50" w:line="276" w:lineRule="auto"/>
        <w:ind w:right="285"/>
        <w:rPr>
          <w:sz w:val="28"/>
        </w:rPr>
      </w:pPr>
      <w:r>
        <w:rPr>
          <w:spacing w:val="-2"/>
          <w:sz w:val="28"/>
        </w:rPr>
        <w:t>врачебный</w:t>
      </w:r>
      <w:r w:rsidR="005B57CA">
        <w:rPr>
          <w:spacing w:val="-2"/>
          <w:sz w:val="28"/>
        </w:rPr>
        <w:t xml:space="preserve"> </w:t>
      </w:r>
      <w:r>
        <w:rPr>
          <w:spacing w:val="-2"/>
          <w:sz w:val="28"/>
        </w:rPr>
        <w:t>контроль</w:t>
      </w:r>
      <w:r w:rsidR="005B57CA">
        <w:rPr>
          <w:spacing w:val="-2"/>
          <w:sz w:val="28"/>
        </w:rPr>
        <w:t xml:space="preserve"> </w:t>
      </w:r>
      <w:r>
        <w:rPr>
          <w:spacing w:val="-10"/>
          <w:sz w:val="28"/>
        </w:rPr>
        <w:t>и</w:t>
      </w:r>
      <w:r w:rsidR="005B57CA">
        <w:rPr>
          <w:spacing w:val="-10"/>
          <w:sz w:val="28"/>
        </w:rPr>
        <w:t xml:space="preserve"> </w:t>
      </w:r>
      <w:r>
        <w:rPr>
          <w:spacing w:val="-2"/>
          <w:sz w:val="28"/>
        </w:rPr>
        <w:t>самоконтроль</w:t>
      </w:r>
      <w:r w:rsidR="005B57CA">
        <w:rPr>
          <w:spacing w:val="-2"/>
          <w:sz w:val="28"/>
        </w:rPr>
        <w:t xml:space="preserve"> </w:t>
      </w:r>
      <w:r>
        <w:rPr>
          <w:spacing w:val="-2"/>
          <w:sz w:val="28"/>
        </w:rPr>
        <w:t>физического</w:t>
      </w:r>
      <w:r w:rsidR="005B57CA">
        <w:rPr>
          <w:spacing w:val="-2"/>
          <w:sz w:val="28"/>
        </w:rPr>
        <w:t xml:space="preserve"> </w:t>
      </w:r>
      <w:r>
        <w:rPr>
          <w:spacing w:val="-2"/>
          <w:sz w:val="28"/>
        </w:rPr>
        <w:t>состояния занимающихся;</w:t>
      </w:r>
    </w:p>
    <w:p w14:paraId="14B04EDD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line="321" w:lineRule="exact"/>
        <w:ind w:left="1004" w:hanging="359"/>
        <w:rPr>
          <w:sz w:val="28"/>
        </w:rPr>
      </w:pPr>
      <w:r>
        <w:rPr>
          <w:sz w:val="28"/>
        </w:rPr>
        <w:t>виды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техника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подачи;</w:t>
      </w:r>
    </w:p>
    <w:p w14:paraId="4ACE3DF0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7"/>
        <w:ind w:left="1004" w:hanging="359"/>
        <w:rPr>
          <w:sz w:val="28"/>
        </w:rPr>
      </w:pPr>
      <w:r>
        <w:rPr>
          <w:sz w:val="28"/>
        </w:rPr>
        <w:t>виды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техника</w:t>
      </w:r>
      <w:r>
        <w:rPr>
          <w:spacing w:val="-2"/>
          <w:sz w:val="28"/>
        </w:rPr>
        <w:t xml:space="preserve"> ударов;</w:t>
      </w:r>
    </w:p>
    <w:p w14:paraId="652B0F3B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50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10"/>
          <w:sz w:val="28"/>
        </w:rPr>
        <w:t xml:space="preserve"> </w:t>
      </w:r>
      <w:r>
        <w:rPr>
          <w:sz w:val="28"/>
        </w:rPr>
        <w:t>оборонительных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действий;</w:t>
      </w:r>
    </w:p>
    <w:p w14:paraId="3FF42B9E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техника</w:t>
      </w:r>
      <w:r>
        <w:rPr>
          <w:spacing w:val="-5"/>
          <w:sz w:val="28"/>
        </w:rPr>
        <w:t xml:space="preserve"> </w:t>
      </w:r>
      <w:r>
        <w:rPr>
          <w:sz w:val="28"/>
        </w:rPr>
        <w:t>атакующих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действий;</w:t>
      </w:r>
    </w:p>
    <w:p w14:paraId="153A166E" w14:textId="77777777" w:rsidR="00161DC6" w:rsidRDefault="00000000">
      <w:pPr>
        <w:pStyle w:val="a5"/>
        <w:numPr>
          <w:ilvl w:val="0"/>
          <w:numId w:val="13"/>
        </w:numPr>
        <w:tabs>
          <w:tab w:val="left" w:pos="1004"/>
        </w:tabs>
        <w:spacing w:before="48"/>
        <w:ind w:left="1004" w:hanging="359"/>
        <w:rPr>
          <w:sz w:val="28"/>
        </w:rPr>
      </w:pPr>
      <w:r>
        <w:rPr>
          <w:sz w:val="28"/>
        </w:rPr>
        <w:t>основная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стойка;</w:t>
      </w:r>
    </w:p>
    <w:p w14:paraId="707B3F1E" w14:textId="77777777" w:rsidR="00161DC6" w:rsidRDefault="00161DC6">
      <w:pPr>
        <w:pStyle w:val="a5"/>
        <w:rPr>
          <w:sz w:val="28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433154D7" w14:textId="77777777" w:rsidR="00161DC6" w:rsidRDefault="00161DC6">
      <w:pPr>
        <w:pStyle w:val="a3"/>
        <w:spacing w:before="86"/>
      </w:pPr>
    </w:p>
    <w:p w14:paraId="56908828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ind w:left="990" w:hanging="345"/>
        <w:rPr>
          <w:sz w:val="28"/>
        </w:rPr>
      </w:pPr>
      <w:r>
        <w:rPr>
          <w:sz w:val="28"/>
        </w:rPr>
        <w:t>совершенствование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5"/>
          <w:sz w:val="28"/>
        </w:rPr>
        <w:t xml:space="preserve"> </w:t>
      </w:r>
      <w:r>
        <w:rPr>
          <w:sz w:val="28"/>
        </w:rPr>
        <w:t>видов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подачи;</w:t>
      </w:r>
    </w:p>
    <w:p w14:paraId="01C44E63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</w:tabs>
        <w:spacing w:before="48"/>
        <w:ind w:left="990" w:hanging="345"/>
        <w:rPr>
          <w:sz w:val="28"/>
        </w:rPr>
      </w:pPr>
      <w:r>
        <w:rPr>
          <w:sz w:val="28"/>
        </w:rPr>
        <w:t>совершенствование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8"/>
          <w:sz w:val="28"/>
        </w:rPr>
        <w:t xml:space="preserve"> </w:t>
      </w:r>
      <w:r>
        <w:rPr>
          <w:sz w:val="28"/>
        </w:rPr>
        <w:t>видов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ударов;</w:t>
      </w:r>
    </w:p>
    <w:p w14:paraId="62FFD5FF" w14:textId="77777777" w:rsidR="00161DC6" w:rsidRDefault="00000000">
      <w:pPr>
        <w:pStyle w:val="a5"/>
        <w:numPr>
          <w:ilvl w:val="0"/>
          <w:numId w:val="13"/>
        </w:numPr>
        <w:tabs>
          <w:tab w:val="left" w:pos="990"/>
          <w:tab w:val="left" w:pos="993"/>
        </w:tabs>
        <w:spacing w:before="48" w:line="278" w:lineRule="auto"/>
        <w:ind w:left="993" w:right="3772" w:hanging="348"/>
        <w:rPr>
          <w:sz w:val="28"/>
        </w:rPr>
      </w:pPr>
      <w:r>
        <w:rPr>
          <w:sz w:val="28"/>
        </w:rPr>
        <w:t>участие</w:t>
      </w:r>
      <w:r>
        <w:rPr>
          <w:spacing w:val="-13"/>
          <w:sz w:val="28"/>
        </w:rPr>
        <w:t xml:space="preserve"> </w:t>
      </w:r>
      <w:r>
        <w:rPr>
          <w:sz w:val="28"/>
        </w:rPr>
        <w:t>во</w:t>
      </w:r>
      <w:r>
        <w:rPr>
          <w:spacing w:val="-12"/>
          <w:sz w:val="28"/>
        </w:rPr>
        <w:t xml:space="preserve"> </w:t>
      </w:r>
      <w:r>
        <w:rPr>
          <w:sz w:val="28"/>
        </w:rPr>
        <w:t>внутривузовских</w:t>
      </w:r>
      <w:r>
        <w:rPr>
          <w:spacing w:val="-12"/>
          <w:sz w:val="28"/>
        </w:rPr>
        <w:t xml:space="preserve"> </w:t>
      </w:r>
      <w:r>
        <w:rPr>
          <w:sz w:val="28"/>
        </w:rPr>
        <w:t>соревнованиях; судейство соревнований.</w:t>
      </w:r>
    </w:p>
    <w:p w14:paraId="0BC19406" w14:textId="1D2B15AA" w:rsidR="00161DC6" w:rsidRDefault="00000000" w:rsidP="005323DE">
      <w:pPr>
        <w:pStyle w:val="a3"/>
        <w:spacing w:line="276" w:lineRule="auto"/>
        <w:ind w:firstLine="720"/>
        <w:jc w:val="both"/>
      </w:pPr>
      <w:r>
        <w:rPr>
          <w:spacing w:val="-6"/>
        </w:rPr>
        <w:t>По</w:t>
      </w:r>
      <w:r w:rsidR="005B57CA">
        <w:rPr>
          <w:spacing w:val="-6"/>
        </w:rPr>
        <w:t xml:space="preserve"> </w:t>
      </w:r>
      <w:r>
        <w:rPr>
          <w:spacing w:val="-2"/>
        </w:rPr>
        <w:t>медицинским</w:t>
      </w:r>
      <w:r w:rsidR="005B57CA">
        <w:rPr>
          <w:spacing w:val="-2"/>
        </w:rPr>
        <w:t xml:space="preserve"> </w:t>
      </w:r>
      <w:r>
        <w:rPr>
          <w:spacing w:val="-2"/>
        </w:rPr>
        <w:t>показателям</w:t>
      </w:r>
      <w:r>
        <w:tab/>
      </w:r>
      <w:r>
        <w:rPr>
          <w:spacing w:val="-2"/>
        </w:rPr>
        <w:t>студент</w:t>
      </w:r>
      <w:r w:rsidR="005B57CA">
        <w:rPr>
          <w:spacing w:val="-2"/>
        </w:rPr>
        <w:t xml:space="preserve"> </w:t>
      </w:r>
      <w:r>
        <w:rPr>
          <w:spacing w:val="-2"/>
        </w:rPr>
        <w:t>может</w:t>
      </w:r>
      <w:r w:rsidR="005B57CA">
        <w:rPr>
          <w:spacing w:val="-2"/>
        </w:rPr>
        <w:t xml:space="preserve"> </w:t>
      </w:r>
      <w:r>
        <w:rPr>
          <w:spacing w:val="-4"/>
        </w:rPr>
        <w:t>быть</w:t>
      </w:r>
      <w:r w:rsidR="005B57CA">
        <w:rPr>
          <w:spacing w:val="-4"/>
        </w:rPr>
        <w:t xml:space="preserve"> </w:t>
      </w:r>
      <w:r>
        <w:rPr>
          <w:spacing w:val="-2"/>
        </w:rPr>
        <w:t>переведен</w:t>
      </w:r>
      <w:r w:rsidR="005B57CA">
        <w:rPr>
          <w:spacing w:val="-2"/>
        </w:rPr>
        <w:t xml:space="preserve"> </w:t>
      </w:r>
      <w:r>
        <w:rPr>
          <w:spacing w:val="-10"/>
        </w:rPr>
        <w:t xml:space="preserve">в </w:t>
      </w:r>
      <w:r>
        <w:t>специальное отделение в любое время.</w:t>
      </w:r>
    </w:p>
    <w:p w14:paraId="1C586261" w14:textId="77777777" w:rsidR="00161DC6" w:rsidRDefault="00000000" w:rsidP="005323DE">
      <w:pPr>
        <w:pStyle w:val="a3"/>
        <w:spacing w:line="276" w:lineRule="auto"/>
        <w:ind w:firstLine="720"/>
        <w:jc w:val="both"/>
      </w:pPr>
      <w:r>
        <w:t>Студенты,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длительный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освобожденные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практических</w:t>
      </w:r>
      <w:r>
        <w:rPr>
          <w:spacing w:val="-3"/>
        </w:rPr>
        <w:t xml:space="preserve"> </w:t>
      </w:r>
      <w:r>
        <w:t>занятий, выполняют программу дисциплины в системе дистанционного обучения.</w:t>
      </w:r>
    </w:p>
    <w:p w14:paraId="05C2DF8F" w14:textId="77777777" w:rsidR="00161DC6" w:rsidRDefault="00000000">
      <w:pPr>
        <w:pStyle w:val="1"/>
        <w:numPr>
          <w:ilvl w:val="0"/>
          <w:numId w:val="16"/>
        </w:numPr>
        <w:tabs>
          <w:tab w:val="left" w:pos="1700"/>
        </w:tabs>
        <w:spacing w:before="321"/>
        <w:ind w:left="1700" w:hanging="707"/>
        <w:jc w:val="left"/>
      </w:pPr>
      <w:bookmarkStart w:id="11" w:name="_bookmark7"/>
      <w:bookmarkEnd w:id="11"/>
      <w:r>
        <w:t>Учебно-методическое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информационное</w:t>
      </w:r>
      <w:r>
        <w:rPr>
          <w:spacing w:val="-8"/>
        </w:rPr>
        <w:t xml:space="preserve"> </w:t>
      </w:r>
      <w:r>
        <w:rPr>
          <w:spacing w:val="-2"/>
        </w:rPr>
        <w:t>обеспечение</w:t>
      </w:r>
    </w:p>
    <w:p w14:paraId="20072CE5" w14:textId="77777777" w:rsidR="00161DC6" w:rsidRDefault="00161DC6">
      <w:pPr>
        <w:pStyle w:val="a3"/>
        <w:rPr>
          <w:b/>
        </w:rPr>
      </w:pPr>
    </w:p>
    <w:p w14:paraId="4E520CA8" w14:textId="77777777" w:rsidR="00161DC6" w:rsidRDefault="00000000">
      <w:pPr>
        <w:pStyle w:val="1"/>
        <w:numPr>
          <w:ilvl w:val="1"/>
          <w:numId w:val="16"/>
        </w:numPr>
        <w:tabs>
          <w:tab w:val="left" w:pos="1700"/>
        </w:tabs>
        <w:ind w:left="1700" w:hanging="707"/>
      </w:pPr>
      <w:bookmarkStart w:id="12" w:name="_bookmark8"/>
      <w:bookmarkEnd w:id="12"/>
      <w:r>
        <w:t>Нормативные</w:t>
      </w:r>
      <w:r>
        <w:rPr>
          <w:spacing w:val="-5"/>
        </w:rPr>
        <w:t xml:space="preserve"> </w:t>
      </w:r>
      <w:r>
        <w:t>документы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4"/>
        </w:rPr>
        <w:t>ГОСТы</w:t>
      </w:r>
    </w:p>
    <w:p w14:paraId="3CBC5D1A" w14:textId="77777777" w:rsidR="00161DC6" w:rsidRDefault="00000000">
      <w:pPr>
        <w:pStyle w:val="a5"/>
        <w:numPr>
          <w:ilvl w:val="0"/>
          <w:numId w:val="12"/>
        </w:numPr>
        <w:tabs>
          <w:tab w:val="left" w:pos="1285"/>
        </w:tabs>
        <w:spacing w:before="316" w:line="242" w:lineRule="auto"/>
        <w:ind w:right="286" w:firstLine="707"/>
        <w:rPr>
          <w:sz w:val="28"/>
        </w:rPr>
      </w:pPr>
      <w:r>
        <w:rPr>
          <w:sz w:val="28"/>
        </w:rPr>
        <w:t xml:space="preserve">Российская Федерация. Конституция (1993). Конституция Российской </w:t>
      </w:r>
      <w:r>
        <w:rPr>
          <w:spacing w:val="-2"/>
          <w:sz w:val="28"/>
        </w:rPr>
        <w:t>Федерации:</w:t>
      </w:r>
    </w:p>
    <w:p w14:paraId="214C80A5" w14:textId="77777777" w:rsidR="00161DC6" w:rsidRDefault="00000000">
      <w:pPr>
        <w:pStyle w:val="a3"/>
        <w:ind w:left="285" w:firstLine="707"/>
      </w:pPr>
      <w:r>
        <w:t>принята</w:t>
      </w:r>
      <w:r>
        <w:rPr>
          <w:spacing w:val="40"/>
        </w:rPr>
        <w:t xml:space="preserve"> </w:t>
      </w:r>
      <w:r>
        <w:t>всенародным</w:t>
      </w:r>
      <w:r>
        <w:rPr>
          <w:spacing w:val="40"/>
        </w:rPr>
        <w:t xml:space="preserve"> </w:t>
      </w:r>
      <w:r>
        <w:t>голосованием</w:t>
      </w:r>
      <w:r>
        <w:rPr>
          <w:spacing w:val="40"/>
        </w:rPr>
        <w:t xml:space="preserve"> </w:t>
      </w:r>
      <w:r>
        <w:t>12.12.1993.</w:t>
      </w:r>
      <w:r>
        <w:rPr>
          <w:spacing w:val="40"/>
        </w:rPr>
        <w:t xml:space="preserve"> </w:t>
      </w:r>
      <w:r>
        <w:t>Текст:</w:t>
      </w:r>
      <w:r>
        <w:rPr>
          <w:spacing w:val="40"/>
        </w:rPr>
        <w:t xml:space="preserve"> </w:t>
      </w:r>
      <w:r>
        <w:t>электронный</w:t>
      </w:r>
      <w:r>
        <w:rPr>
          <w:spacing w:val="40"/>
        </w:rPr>
        <w:t xml:space="preserve"> </w:t>
      </w:r>
      <w:r>
        <w:t>// Некоммерческие интернет-версии системы КонсультантПлюс. – URL:</w:t>
      </w:r>
    </w:p>
    <w:p w14:paraId="0EEFF763" w14:textId="77777777" w:rsidR="00161DC6" w:rsidRDefault="00000000">
      <w:pPr>
        <w:pStyle w:val="a3"/>
        <w:spacing w:line="321" w:lineRule="exact"/>
        <w:ind w:left="993"/>
      </w:pPr>
      <w:hyperlink r:id="rId18">
        <w:r>
          <w:rPr>
            <w:color w:val="0000FF"/>
            <w:spacing w:val="-2"/>
            <w:u w:val="single" w:color="0000FF"/>
          </w:rPr>
          <w:t>http://www.consultant.ru/document/cons_doc_LAW_28399/</w:t>
        </w:r>
      </w:hyperlink>
      <w:r>
        <w:rPr>
          <w:spacing w:val="-2"/>
        </w:rPr>
        <w:t>.</w:t>
      </w:r>
    </w:p>
    <w:p w14:paraId="26F24258" w14:textId="77777777" w:rsidR="00161DC6" w:rsidRDefault="00000000">
      <w:pPr>
        <w:pStyle w:val="a5"/>
        <w:numPr>
          <w:ilvl w:val="0"/>
          <w:numId w:val="12"/>
        </w:numPr>
        <w:tabs>
          <w:tab w:val="left" w:pos="1325"/>
        </w:tabs>
        <w:ind w:right="277" w:firstLine="707"/>
        <w:jc w:val="both"/>
        <w:rPr>
          <w:sz w:val="28"/>
        </w:rPr>
      </w:pPr>
      <w:r>
        <w:rPr>
          <w:sz w:val="28"/>
        </w:rPr>
        <w:t>Российская Федерация. Законы. О физической культуре и спорте в Российской Федерации: Федеральный закон от 04.12.2007 N 329-ФЗ. – Текст: электронный</w:t>
      </w:r>
      <w:r>
        <w:rPr>
          <w:spacing w:val="-18"/>
          <w:sz w:val="28"/>
        </w:rPr>
        <w:t xml:space="preserve"> </w:t>
      </w:r>
      <w:r>
        <w:rPr>
          <w:sz w:val="28"/>
        </w:rPr>
        <w:t>//</w:t>
      </w:r>
      <w:r>
        <w:rPr>
          <w:spacing w:val="-17"/>
          <w:sz w:val="28"/>
        </w:rPr>
        <w:t xml:space="preserve"> </w:t>
      </w:r>
      <w:r>
        <w:rPr>
          <w:sz w:val="28"/>
        </w:rPr>
        <w:t>Некоммерческие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интернет-версии</w:t>
      </w:r>
      <w:r>
        <w:rPr>
          <w:spacing w:val="-1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КонсультантПлюс.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– URL: </w:t>
      </w:r>
      <w:hyperlink r:id="rId19">
        <w:r>
          <w:rPr>
            <w:color w:val="0000FF"/>
            <w:sz w:val="28"/>
            <w:u w:val="single" w:color="0000FF"/>
          </w:rPr>
          <w:t>http://www.consultant.ru/document/cons_doc_LAW_73038/</w:t>
        </w:r>
      </w:hyperlink>
      <w:r>
        <w:rPr>
          <w:sz w:val="28"/>
        </w:rPr>
        <w:t>.</w:t>
      </w:r>
    </w:p>
    <w:p w14:paraId="36E7F858" w14:textId="77777777" w:rsidR="00161DC6" w:rsidRDefault="00000000">
      <w:pPr>
        <w:pStyle w:val="a5"/>
        <w:numPr>
          <w:ilvl w:val="0"/>
          <w:numId w:val="12"/>
        </w:numPr>
        <w:tabs>
          <w:tab w:val="left" w:pos="1285"/>
        </w:tabs>
        <w:ind w:right="277" w:firstLine="707"/>
        <w:jc w:val="both"/>
        <w:rPr>
          <w:sz w:val="28"/>
        </w:rPr>
      </w:pPr>
      <w:r>
        <w:rPr>
          <w:sz w:val="28"/>
        </w:rPr>
        <w:t>Российская Федерация. Законы. Об основах охраны здоровья граждан в</w:t>
      </w:r>
      <w:r>
        <w:rPr>
          <w:spacing w:val="-3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-1"/>
          <w:sz w:val="28"/>
        </w:rPr>
        <w:t xml:space="preserve"> </w:t>
      </w:r>
      <w:r>
        <w:rPr>
          <w:sz w:val="28"/>
        </w:rPr>
        <w:t>Федерации:</w:t>
      </w:r>
      <w:r>
        <w:rPr>
          <w:spacing w:val="-1"/>
          <w:sz w:val="28"/>
        </w:rPr>
        <w:t xml:space="preserve"> </w:t>
      </w:r>
      <w:r>
        <w:rPr>
          <w:sz w:val="28"/>
        </w:rPr>
        <w:t>Федеральный</w:t>
      </w:r>
      <w:r>
        <w:rPr>
          <w:spacing w:val="-2"/>
          <w:sz w:val="28"/>
        </w:rPr>
        <w:t xml:space="preserve"> </w:t>
      </w:r>
      <w:r>
        <w:rPr>
          <w:sz w:val="28"/>
        </w:rPr>
        <w:t>закон</w:t>
      </w:r>
      <w:r>
        <w:rPr>
          <w:spacing w:val="-2"/>
          <w:sz w:val="28"/>
        </w:rPr>
        <w:t xml:space="preserve"> </w:t>
      </w:r>
      <w:r>
        <w:rPr>
          <w:sz w:val="28"/>
        </w:rPr>
        <w:t>от</w:t>
      </w:r>
      <w:r>
        <w:rPr>
          <w:spacing w:val="-2"/>
          <w:sz w:val="28"/>
        </w:rPr>
        <w:t xml:space="preserve"> </w:t>
      </w:r>
      <w:r>
        <w:rPr>
          <w:sz w:val="28"/>
        </w:rPr>
        <w:t>21.11.2011</w:t>
      </w:r>
      <w:r>
        <w:rPr>
          <w:spacing w:val="-5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323-ФЗ.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Текст: электронный</w:t>
      </w:r>
      <w:r>
        <w:rPr>
          <w:spacing w:val="-18"/>
          <w:sz w:val="28"/>
        </w:rPr>
        <w:t xml:space="preserve"> </w:t>
      </w:r>
      <w:r>
        <w:rPr>
          <w:sz w:val="28"/>
        </w:rPr>
        <w:t>//</w:t>
      </w:r>
      <w:r>
        <w:rPr>
          <w:spacing w:val="-17"/>
          <w:sz w:val="28"/>
        </w:rPr>
        <w:t xml:space="preserve"> </w:t>
      </w:r>
      <w:r>
        <w:rPr>
          <w:sz w:val="28"/>
        </w:rPr>
        <w:t>Некоммерческие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интернет-версии</w:t>
      </w:r>
      <w:r>
        <w:rPr>
          <w:spacing w:val="-1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КонсультантПлюс.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– URL: </w:t>
      </w:r>
      <w:hyperlink r:id="rId20">
        <w:r>
          <w:rPr>
            <w:color w:val="0000FF"/>
            <w:sz w:val="28"/>
            <w:u w:val="single" w:color="0000FF"/>
          </w:rPr>
          <w:t>http://www.consultant.ru/document/cons_doc_LAW_121895/</w:t>
        </w:r>
      </w:hyperlink>
      <w:r>
        <w:rPr>
          <w:sz w:val="28"/>
        </w:rPr>
        <w:t>.</w:t>
      </w:r>
    </w:p>
    <w:p w14:paraId="7C2F21A8" w14:textId="77777777" w:rsidR="00161DC6" w:rsidRDefault="00000000">
      <w:pPr>
        <w:pStyle w:val="a5"/>
        <w:numPr>
          <w:ilvl w:val="0"/>
          <w:numId w:val="12"/>
        </w:numPr>
        <w:tabs>
          <w:tab w:val="left" w:pos="1419"/>
        </w:tabs>
        <w:spacing w:line="242" w:lineRule="auto"/>
        <w:ind w:right="278" w:firstLine="707"/>
        <w:jc w:val="both"/>
        <w:rPr>
          <w:sz w:val="28"/>
        </w:rPr>
      </w:pPr>
      <w:r>
        <w:rPr>
          <w:sz w:val="28"/>
        </w:rPr>
        <w:t>Российская Федерация. Законы. Об образовании в Российской Федерации: Федеральный закон от 29.12.2012 N</w:t>
      </w:r>
      <w:r>
        <w:rPr>
          <w:spacing w:val="-1"/>
          <w:sz w:val="28"/>
        </w:rPr>
        <w:t xml:space="preserve"> </w:t>
      </w:r>
      <w:r>
        <w:rPr>
          <w:sz w:val="28"/>
        </w:rPr>
        <w:t>273-ФЗ. – Текст: электронный</w:t>
      </w:r>
    </w:p>
    <w:p w14:paraId="372B1421" w14:textId="77777777" w:rsidR="00161DC6" w:rsidRDefault="00000000">
      <w:pPr>
        <w:pStyle w:val="a3"/>
        <w:ind w:left="993" w:right="1124" w:hanging="708"/>
        <w:jc w:val="both"/>
      </w:pPr>
      <w:r>
        <w:t>//</w:t>
      </w:r>
      <w:r>
        <w:rPr>
          <w:spacing w:val="-5"/>
        </w:rPr>
        <w:t xml:space="preserve"> </w:t>
      </w:r>
      <w:r>
        <w:t>Некоммерческие</w:t>
      </w:r>
      <w:r>
        <w:rPr>
          <w:spacing w:val="-9"/>
        </w:rPr>
        <w:t xml:space="preserve"> </w:t>
      </w:r>
      <w:r>
        <w:t>интернет-версии</w:t>
      </w:r>
      <w:r>
        <w:rPr>
          <w:spacing w:val="-6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КонсультантПлюс.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 xml:space="preserve">URL: </w:t>
      </w:r>
      <w:hyperlink r:id="rId21">
        <w:r>
          <w:rPr>
            <w:color w:val="0000FF"/>
            <w:spacing w:val="-2"/>
            <w:u w:val="single" w:color="0000FF"/>
          </w:rPr>
          <w:t>http://www.consultant.ru/document/cons_doc_LAW_140174/</w:t>
        </w:r>
      </w:hyperlink>
      <w:r>
        <w:rPr>
          <w:spacing w:val="-2"/>
        </w:rPr>
        <w:t>.</w:t>
      </w:r>
    </w:p>
    <w:p w14:paraId="0AB017A0" w14:textId="77777777" w:rsidR="00161DC6" w:rsidRDefault="00000000">
      <w:pPr>
        <w:pStyle w:val="a5"/>
        <w:numPr>
          <w:ilvl w:val="0"/>
          <w:numId w:val="12"/>
        </w:numPr>
        <w:tabs>
          <w:tab w:val="left" w:pos="1275"/>
        </w:tabs>
        <w:ind w:right="277" w:firstLine="707"/>
        <w:jc w:val="both"/>
        <w:rPr>
          <w:sz w:val="28"/>
        </w:rPr>
      </w:pPr>
      <w:r>
        <w:rPr>
          <w:sz w:val="28"/>
        </w:rPr>
        <w:t>Российская Федерация. Постановления. Об утверждении</w:t>
      </w:r>
      <w:r>
        <w:rPr>
          <w:spacing w:val="-1"/>
          <w:sz w:val="28"/>
        </w:rPr>
        <w:t xml:space="preserve"> </w:t>
      </w:r>
      <w:r>
        <w:rPr>
          <w:sz w:val="28"/>
        </w:rPr>
        <w:t>Положения</w:t>
      </w:r>
      <w:r>
        <w:rPr>
          <w:spacing w:val="-1"/>
          <w:sz w:val="28"/>
        </w:rPr>
        <w:t xml:space="preserve"> </w:t>
      </w:r>
      <w:r>
        <w:rPr>
          <w:sz w:val="28"/>
        </w:rPr>
        <w:t>о Всероссийском физкультурно-спортивном комплексе «Готов к труду и обороне»</w:t>
      </w:r>
      <w:r>
        <w:rPr>
          <w:spacing w:val="-3"/>
          <w:sz w:val="28"/>
        </w:rPr>
        <w:t xml:space="preserve"> </w:t>
      </w:r>
      <w:r>
        <w:rPr>
          <w:sz w:val="28"/>
        </w:rPr>
        <w:t>(ГТО):</w:t>
      </w:r>
      <w:r>
        <w:rPr>
          <w:spacing w:val="-2"/>
          <w:sz w:val="28"/>
        </w:rPr>
        <w:t xml:space="preserve"> </w:t>
      </w:r>
      <w:r>
        <w:rPr>
          <w:sz w:val="28"/>
        </w:rPr>
        <w:t>Постановление Правительства</w:t>
      </w:r>
      <w:r>
        <w:rPr>
          <w:spacing w:val="-3"/>
          <w:sz w:val="28"/>
        </w:rPr>
        <w:t xml:space="preserve"> </w:t>
      </w:r>
      <w:r>
        <w:rPr>
          <w:sz w:val="28"/>
        </w:rPr>
        <w:t>РФ</w:t>
      </w:r>
      <w:r>
        <w:rPr>
          <w:spacing w:val="-3"/>
          <w:sz w:val="28"/>
        </w:rPr>
        <w:t xml:space="preserve"> </w:t>
      </w: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r>
        <w:rPr>
          <w:sz w:val="28"/>
        </w:rPr>
        <w:t>11.06.2014</w:t>
      </w:r>
      <w:r>
        <w:rPr>
          <w:spacing w:val="-2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540.</w:t>
      </w:r>
      <w:r>
        <w:rPr>
          <w:spacing w:val="-3"/>
          <w:sz w:val="28"/>
        </w:rPr>
        <w:t xml:space="preserve"> </w:t>
      </w:r>
      <w:r>
        <w:rPr>
          <w:sz w:val="28"/>
        </w:rPr>
        <w:t>Текст: электронный</w:t>
      </w:r>
      <w:r>
        <w:rPr>
          <w:spacing w:val="-18"/>
          <w:sz w:val="28"/>
        </w:rPr>
        <w:t xml:space="preserve"> </w:t>
      </w:r>
      <w:r>
        <w:rPr>
          <w:sz w:val="28"/>
        </w:rPr>
        <w:t>//</w:t>
      </w:r>
      <w:r>
        <w:rPr>
          <w:spacing w:val="-17"/>
          <w:sz w:val="28"/>
        </w:rPr>
        <w:t xml:space="preserve"> </w:t>
      </w:r>
      <w:r>
        <w:rPr>
          <w:sz w:val="28"/>
        </w:rPr>
        <w:t>Некоммерческие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интернет-версии</w:t>
      </w:r>
      <w:r>
        <w:rPr>
          <w:spacing w:val="-1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КонсультантПлюс.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– URL: </w:t>
      </w:r>
      <w:hyperlink r:id="rId22">
        <w:r>
          <w:rPr>
            <w:color w:val="0000FF"/>
            <w:sz w:val="28"/>
            <w:u w:val="single" w:color="0000FF"/>
          </w:rPr>
          <w:t>http://www.consultant.ru/document/cons_doc_LAW_164253/</w:t>
        </w:r>
      </w:hyperlink>
      <w:r>
        <w:rPr>
          <w:sz w:val="28"/>
        </w:rPr>
        <w:t>.</w:t>
      </w:r>
    </w:p>
    <w:p w14:paraId="2086FC3D" w14:textId="77777777" w:rsidR="00161DC6" w:rsidRDefault="00000000">
      <w:pPr>
        <w:pStyle w:val="a5"/>
        <w:numPr>
          <w:ilvl w:val="0"/>
          <w:numId w:val="12"/>
        </w:numPr>
        <w:tabs>
          <w:tab w:val="left" w:pos="1304"/>
        </w:tabs>
        <w:ind w:right="277" w:firstLine="707"/>
        <w:jc w:val="both"/>
        <w:rPr>
          <w:sz w:val="28"/>
        </w:rPr>
      </w:pPr>
      <w:r>
        <w:rPr>
          <w:sz w:val="28"/>
        </w:rPr>
        <w:t>Российская Федерация. Приказы. «Об утверждении государственных требований Всероссийского физкультурно-спортивного комплекса "Готов к труду и обороне» (ГТО)»: Приказ Минспорта РФ от</w:t>
      </w:r>
      <w:r>
        <w:rPr>
          <w:spacing w:val="-1"/>
          <w:sz w:val="28"/>
        </w:rPr>
        <w:t xml:space="preserve"> </w:t>
      </w:r>
      <w:r>
        <w:rPr>
          <w:sz w:val="28"/>
        </w:rPr>
        <w:t>22 02 2023 N 117. – Текст: электронный</w:t>
      </w:r>
      <w:r>
        <w:rPr>
          <w:spacing w:val="-18"/>
          <w:sz w:val="28"/>
        </w:rPr>
        <w:t xml:space="preserve"> </w:t>
      </w:r>
      <w:r>
        <w:rPr>
          <w:sz w:val="28"/>
        </w:rPr>
        <w:t>//</w:t>
      </w:r>
      <w:r>
        <w:rPr>
          <w:spacing w:val="-17"/>
          <w:sz w:val="28"/>
        </w:rPr>
        <w:t xml:space="preserve"> </w:t>
      </w:r>
      <w:r>
        <w:rPr>
          <w:sz w:val="28"/>
        </w:rPr>
        <w:t>Некоммерческие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интернет-версии</w:t>
      </w:r>
      <w:r>
        <w:rPr>
          <w:spacing w:val="-1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КонсультантПлюс.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– URL: </w:t>
      </w:r>
      <w:hyperlink r:id="rId23">
        <w:r>
          <w:rPr>
            <w:color w:val="0000FF"/>
            <w:sz w:val="28"/>
            <w:u w:val="single" w:color="0000FF"/>
          </w:rPr>
          <w:t>https://www.consultant.ru/document/cons_doc_LAW_443204/</w:t>
        </w:r>
      </w:hyperlink>
      <w:r>
        <w:rPr>
          <w:sz w:val="28"/>
        </w:rPr>
        <w:t>.</w:t>
      </w:r>
    </w:p>
    <w:p w14:paraId="758782F4" w14:textId="77777777" w:rsidR="00161DC6" w:rsidRDefault="00000000">
      <w:pPr>
        <w:pStyle w:val="a5"/>
        <w:numPr>
          <w:ilvl w:val="0"/>
          <w:numId w:val="12"/>
        </w:numPr>
        <w:tabs>
          <w:tab w:val="left" w:pos="1402"/>
        </w:tabs>
        <w:ind w:right="283" w:firstLine="707"/>
        <w:jc w:val="both"/>
        <w:rPr>
          <w:sz w:val="28"/>
        </w:rPr>
      </w:pPr>
      <w:r>
        <w:rPr>
          <w:sz w:val="28"/>
        </w:rPr>
        <w:t>Российская Федерация. Приказы. Приказ Минспорта России от 21.03.2018 N 244 (ред. от 14.04.2020) "Об утверждении Методических рекомендаций</w:t>
      </w:r>
      <w:r>
        <w:rPr>
          <w:spacing w:val="-9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z w:val="28"/>
        </w:rPr>
        <w:t>применении</w:t>
      </w:r>
      <w:r>
        <w:rPr>
          <w:spacing w:val="-7"/>
          <w:sz w:val="28"/>
        </w:rPr>
        <w:t xml:space="preserve"> </w:t>
      </w:r>
      <w:r>
        <w:rPr>
          <w:sz w:val="28"/>
        </w:rPr>
        <w:t>нормативов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норм</w:t>
      </w:r>
      <w:r>
        <w:rPr>
          <w:spacing w:val="-10"/>
          <w:sz w:val="28"/>
        </w:rPr>
        <w:t xml:space="preserve"> </w:t>
      </w:r>
      <w:r>
        <w:rPr>
          <w:sz w:val="28"/>
        </w:rPr>
        <w:t>при</w:t>
      </w:r>
      <w:r>
        <w:rPr>
          <w:spacing w:val="-7"/>
          <w:sz w:val="28"/>
        </w:rPr>
        <w:t xml:space="preserve"> </w:t>
      </w:r>
      <w:r>
        <w:rPr>
          <w:sz w:val="28"/>
        </w:rPr>
        <w:t>определении</w:t>
      </w:r>
      <w:r>
        <w:rPr>
          <w:spacing w:val="-7"/>
          <w:sz w:val="28"/>
        </w:rPr>
        <w:t xml:space="preserve"> </w:t>
      </w:r>
      <w:r>
        <w:rPr>
          <w:sz w:val="28"/>
        </w:rPr>
        <w:t>потребности</w:t>
      </w:r>
    </w:p>
    <w:p w14:paraId="6AB7BFD4" w14:textId="77777777" w:rsidR="00161DC6" w:rsidRDefault="00161DC6">
      <w:pPr>
        <w:pStyle w:val="a5"/>
        <w:jc w:val="both"/>
        <w:rPr>
          <w:sz w:val="28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26470527" w14:textId="77777777" w:rsidR="00161DC6" w:rsidRDefault="00161DC6">
      <w:pPr>
        <w:pStyle w:val="a3"/>
        <w:spacing w:before="86"/>
      </w:pPr>
    </w:p>
    <w:p w14:paraId="0D9D7A8B" w14:textId="77777777" w:rsidR="00161DC6" w:rsidRDefault="00000000">
      <w:pPr>
        <w:pStyle w:val="a3"/>
        <w:ind w:left="285" w:right="284"/>
      </w:pPr>
      <w:r>
        <w:t xml:space="preserve">субъектов Российской Федерации в объектах физической культуры и спорта" </w:t>
      </w:r>
      <w:hyperlink r:id="rId24">
        <w:r>
          <w:rPr>
            <w:color w:val="0000FF"/>
            <w:spacing w:val="-2"/>
            <w:u w:val="single" w:color="0000FF"/>
          </w:rPr>
          <w:t>https://www.consultant.ru/document/cons_doc_LAW_296366/2ff7a8c72de3994f30</w:t>
        </w:r>
      </w:hyperlink>
      <w:r>
        <w:rPr>
          <w:color w:val="0000FF"/>
          <w:spacing w:val="-2"/>
        </w:rPr>
        <w:t xml:space="preserve"> </w:t>
      </w:r>
      <w:hyperlink r:id="rId25">
        <w:r>
          <w:rPr>
            <w:color w:val="0000FF"/>
            <w:spacing w:val="-2"/>
            <w:u w:val="single" w:color="0000FF"/>
          </w:rPr>
          <w:t>496a0ccbb1ddafdaddf518/</w:t>
        </w:r>
      </w:hyperlink>
      <w:r>
        <w:rPr>
          <w:spacing w:val="-2"/>
        </w:rPr>
        <w:t>.</w:t>
      </w:r>
    </w:p>
    <w:p w14:paraId="6D72E403" w14:textId="7387F8AB" w:rsidR="00161DC6" w:rsidRDefault="00000000">
      <w:pPr>
        <w:pStyle w:val="a5"/>
        <w:numPr>
          <w:ilvl w:val="0"/>
          <w:numId w:val="12"/>
        </w:numPr>
        <w:tabs>
          <w:tab w:val="left" w:pos="1329"/>
          <w:tab w:val="left" w:pos="5781"/>
          <w:tab w:val="left" w:pos="9144"/>
        </w:tabs>
        <w:ind w:right="276" w:firstLine="707"/>
        <w:jc w:val="both"/>
        <w:rPr>
          <w:sz w:val="28"/>
        </w:rPr>
      </w:pPr>
      <w:r>
        <w:rPr>
          <w:sz w:val="28"/>
        </w:rPr>
        <w:t>Российская Федерация. Приказы. "Методические рекомендации для образовательных организаций высшего образования по организации деятельности</w:t>
      </w:r>
      <w:r>
        <w:rPr>
          <w:spacing w:val="-18"/>
          <w:sz w:val="28"/>
        </w:rPr>
        <w:t xml:space="preserve"> </w:t>
      </w:r>
      <w:r>
        <w:rPr>
          <w:sz w:val="28"/>
        </w:rPr>
        <w:t>кафедр</w:t>
      </w:r>
      <w:r>
        <w:rPr>
          <w:spacing w:val="-17"/>
          <w:sz w:val="28"/>
        </w:rPr>
        <w:t xml:space="preserve"> </w:t>
      </w:r>
      <w:r>
        <w:rPr>
          <w:sz w:val="28"/>
        </w:rPr>
        <w:t>физического</w:t>
      </w:r>
      <w:r>
        <w:rPr>
          <w:spacing w:val="-18"/>
          <w:sz w:val="28"/>
        </w:rPr>
        <w:t xml:space="preserve"> </w:t>
      </w:r>
      <w:r>
        <w:rPr>
          <w:sz w:val="28"/>
        </w:rPr>
        <w:t>воспитания,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том</w:t>
      </w:r>
      <w:r>
        <w:rPr>
          <w:spacing w:val="-17"/>
          <w:sz w:val="28"/>
        </w:rPr>
        <w:t xml:space="preserve"> </w:t>
      </w:r>
      <w:r>
        <w:rPr>
          <w:sz w:val="28"/>
        </w:rPr>
        <w:t>числе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вопросам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научно- методического обеспечения студенческого спорта" (утв. Минобрнауки России 01.12.2023, Минспортом России 05.12.2023, </w:t>
      </w:r>
      <w:proofErr w:type="spellStart"/>
      <w:r>
        <w:rPr>
          <w:sz w:val="28"/>
        </w:rPr>
        <w:t>Минпросвещения</w:t>
      </w:r>
      <w:proofErr w:type="spellEnd"/>
      <w:r>
        <w:rPr>
          <w:sz w:val="28"/>
        </w:rPr>
        <w:t xml:space="preserve"> России 06.12.2023) Текст: электронный // Некоммерческие интернет-версии системы </w:t>
      </w:r>
      <w:r>
        <w:rPr>
          <w:spacing w:val="-2"/>
          <w:sz w:val="28"/>
        </w:rPr>
        <w:t>КонсультантПлюс.</w:t>
      </w:r>
      <w:r w:rsidR="005B57CA">
        <w:rPr>
          <w:sz w:val="28"/>
        </w:rPr>
        <w:t xml:space="preserve"> </w:t>
      </w:r>
      <w:r>
        <w:rPr>
          <w:spacing w:val="-10"/>
          <w:sz w:val="28"/>
        </w:rPr>
        <w:t>–</w:t>
      </w:r>
      <w:r w:rsidR="005B57CA">
        <w:rPr>
          <w:sz w:val="28"/>
        </w:rPr>
        <w:t xml:space="preserve"> </w:t>
      </w:r>
      <w:r>
        <w:rPr>
          <w:spacing w:val="-4"/>
          <w:sz w:val="28"/>
        </w:rPr>
        <w:t xml:space="preserve">URL: </w:t>
      </w:r>
      <w:hyperlink r:id="rId26">
        <w:r>
          <w:rPr>
            <w:color w:val="0000FF"/>
            <w:spacing w:val="-2"/>
            <w:sz w:val="28"/>
            <w:u w:val="single" w:color="0000FF"/>
          </w:rPr>
          <w:t>https://www.consultant.ru/document/cons_doc_LAW_464656/</w:t>
        </w:r>
      </w:hyperlink>
      <w:r>
        <w:rPr>
          <w:spacing w:val="-2"/>
          <w:sz w:val="28"/>
        </w:rPr>
        <w:t>.</w:t>
      </w:r>
    </w:p>
    <w:p w14:paraId="6BA225CC" w14:textId="77777777" w:rsidR="00161DC6" w:rsidRDefault="00161DC6">
      <w:pPr>
        <w:pStyle w:val="a3"/>
        <w:spacing w:before="6"/>
      </w:pPr>
    </w:p>
    <w:p w14:paraId="5AF04DAC" w14:textId="0EC896CC" w:rsidR="00A810C3" w:rsidRPr="00A810C3" w:rsidRDefault="00A810C3" w:rsidP="00A810C3">
      <w:pPr>
        <w:pStyle w:val="a5"/>
        <w:numPr>
          <w:ilvl w:val="1"/>
          <w:numId w:val="21"/>
        </w:numPr>
        <w:tabs>
          <w:tab w:val="left" w:pos="1700"/>
        </w:tabs>
        <w:jc w:val="both"/>
        <w:outlineLvl w:val="0"/>
        <w:rPr>
          <w:b/>
          <w:bCs/>
          <w:sz w:val="28"/>
          <w:szCs w:val="28"/>
        </w:rPr>
      </w:pPr>
      <w:bookmarkStart w:id="13" w:name="_bookmark9"/>
      <w:bookmarkStart w:id="14" w:name="_Hlk226888782"/>
      <w:bookmarkEnd w:id="13"/>
      <w:r w:rsidRPr="00A810C3">
        <w:rPr>
          <w:b/>
          <w:bCs/>
          <w:sz w:val="28"/>
          <w:szCs w:val="28"/>
        </w:rPr>
        <w:t>Основная</w:t>
      </w:r>
      <w:r w:rsidRPr="00A810C3">
        <w:rPr>
          <w:b/>
          <w:bCs/>
          <w:spacing w:val="-10"/>
          <w:sz w:val="28"/>
          <w:szCs w:val="28"/>
        </w:rPr>
        <w:t xml:space="preserve"> </w:t>
      </w:r>
      <w:r w:rsidRPr="00A810C3">
        <w:rPr>
          <w:b/>
          <w:bCs/>
          <w:spacing w:val="-2"/>
          <w:sz w:val="28"/>
          <w:szCs w:val="28"/>
        </w:rPr>
        <w:t>литература</w:t>
      </w:r>
    </w:p>
    <w:p w14:paraId="4FE0B439" w14:textId="77777777" w:rsidR="00A810C3" w:rsidRPr="00A810C3" w:rsidRDefault="00A810C3" w:rsidP="00A810C3">
      <w:pPr>
        <w:numPr>
          <w:ilvl w:val="0"/>
          <w:numId w:val="19"/>
        </w:numPr>
        <w:tabs>
          <w:tab w:val="left" w:pos="645"/>
        </w:tabs>
        <w:ind w:right="277"/>
        <w:jc w:val="both"/>
        <w:rPr>
          <w:sz w:val="28"/>
        </w:rPr>
      </w:pPr>
      <w:proofErr w:type="spellStart"/>
      <w:r w:rsidRPr="00A810C3">
        <w:rPr>
          <w:sz w:val="28"/>
        </w:rPr>
        <w:t>Аллянов</w:t>
      </w:r>
      <w:proofErr w:type="spellEnd"/>
      <w:r w:rsidRPr="00A810C3">
        <w:rPr>
          <w:sz w:val="28"/>
        </w:rPr>
        <w:t>, Ю. Н.  Физическая культура: учебник для среднего профессионального образования / Ю. Н. </w:t>
      </w:r>
      <w:proofErr w:type="spellStart"/>
      <w:r w:rsidRPr="00A810C3">
        <w:rPr>
          <w:sz w:val="28"/>
        </w:rPr>
        <w:t>Аллянов</w:t>
      </w:r>
      <w:proofErr w:type="spellEnd"/>
      <w:r w:rsidRPr="00A810C3">
        <w:rPr>
          <w:sz w:val="28"/>
        </w:rPr>
        <w:t>, И. А. </w:t>
      </w:r>
      <w:proofErr w:type="spellStart"/>
      <w:r w:rsidRPr="00A810C3">
        <w:rPr>
          <w:sz w:val="28"/>
        </w:rPr>
        <w:t>Письменский</w:t>
      </w:r>
      <w:proofErr w:type="spellEnd"/>
      <w:r w:rsidRPr="00A810C3">
        <w:rPr>
          <w:sz w:val="28"/>
        </w:rPr>
        <w:t xml:space="preserve">. — </w:t>
      </w:r>
      <w:proofErr w:type="gramStart"/>
      <w:r w:rsidRPr="00A810C3">
        <w:rPr>
          <w:sz w:val="28"/>
        </w:rPr>
        <w:t>Москва :</w:t>
      </w:r>
      <w:proofErr w:type="gramEnd"/>
      <w:r w:rsidRPr="00A810C3">
        <w:rPr>
          <w:sz w:val="28"/>
        </w:rPr>
        <w:t xml:space="preserve"> Издательство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, 2026. — 450 с. — (Профессиональное образование). — ISBN 978-5-534-18496-9. — Текст: электронный // Образовательная платформа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 [сайт]. — URL: </w:t>
      </w:r>
      <w:hyperlink r:id="rId27" w:history="1">
        <w:r w:rsidRPr="00A810C3">
          <w:rPr>
            <w:color w:val="0000FF" w:themeColor="hyperlink"/>
            <w:sz w:val="28"/>
            <w:u w:val="single"/>
          </w:rPr>
          <w:t>https://urait.ru/bcode/584662</w:t>
        </w:r>
      </w:hyperlink>
    </w:p>
    <w:p w14:paraId="7A6EC865" w14:textId="761742BA" w:rsidR="00A810C3" w:rsidRPr="00A810C3" w:rsidRDefault="00A810C3" w:rsidP="00A810C3">
      <w:pPr>
        <w:numPr>
          <w:ilvl w:val="0"/>
          <w:numId w:val="19"/>
        </w:numPr>
        <w:tabs>
          <w:tab w:val="left" w:pos="645"/>
        </w:tabs>
        <w:ind w:right="277"/>
        <w:jc w:val="both"/>
        <w:rPr>
          <w:sz w:val="28"/>
        </w:rPr>
      </w:pPr>
      <w:r w:rsidRPr="00A810C3">
        <w:rPr>
          <w:sz w:val="28"/>
        </w:rPr>
        <w:t>Плешаков,</w:t>
      </w:r>
      <w:r w:rsidRPr="00A810C3">
        <w:rPr>
          <w:spacing w:val="-2"/>
          <w:sz w:val="28"/>
        </w:rPr>
        <w:t xml:space="preserve"> </w:t>
      </w:r>
      <w:r w:rsidRPr="00A810C3">
        <w:rPr>
          <w:sz w:val="28"/>
        </w:rPr>
        <w:t>А.А.</w:t>
      </w:r>
      <w:r w:rsidRPr="00A810C3">
        <w:rPr>
          <w:spacing w:val="40"/>
          <w:sz w:val="28"/>
        </w:rPr>
        <w:t xml:space="preserve"> </w:t>
      </w:r>
      <w:r w:rsidRPr="00A810C3">
        <w:rPr>
          <w:sz w:val="28"/>
        </w:rPr>
        <w:t>Физическая культура и физическое</w:t>
      </w:r>
      <w:r w:rsidRPr="00A810C3">
        <w:rPr>
          <w:spacing w:val="-1"/>
          <w:sz w:val="28"/>
        </w:rPr>
        <w:t xml:space="preserve"> </w:t>
      </w:r>
      <w:r w:rsidRPr="00A810C3">
        <w:rPr>
          <w:sz w:val="28"/>
        </w:rPr>
        <w:t>воспитание</w:t>
      </w:r>
      <w:r w:rsidRPr="00A810C3">
        <w:rPr>
          <w:spacing w:val="-1"/>
          <w:sz w:val="28"/>
        </w:rPr>
        <w:t xml:space="preserve"> </w:t>
      </w:r>
      <w:r w:rsidRPr="00A810C3">
        <w:rPr>
          <w:sz w:val="28"/>
        </w:rPr>
        <w:t>студентов в высшем учебном заведении: учебное пособие / А. А. Плешаков, М.А. Семенова. - М.:</w:t>
      </w:r>
      <w:r w:rsidR="003F03D0">
        <w:rPr>
          <w:sz w:val="28"/>
        </w:rPr>
        <w:t xml:space="preserve"> </w:t>
      </w:r>
      <w:r w:rsidRPr="00A810C3">
        <w:rPr>
          <w:sz w:val="28"/>
        </w:rPr>
        <w:t xml:space="preserve">Московский Политех, </w:t>
      </w:r>
      <w:bookmarkStart w:id="15" w:name="_Hlk226887985"/>
      <w:r w:rsidRPr="00A810C3">
        <w:rPr>
          <w:sz w:val="28"/>
          <w:lang w:val="en-US"/>
        </w:rPr>
        <w:t>URL</w:t>
      </w:r>
      <w:r w:rsidRPr="00A810C3">
        <w:rPr>
          <w:sz w:val="28"/>
        </w:rPr>
        <w:t xml:space="preserve">:  </w:t>
      </w:r>
      <w:bookmarkEnd w:id="15"/>
      <w:r w:rsidRPr="00A810C3">
        <w:fldChar w:fldCharType="begin"/>
      </w:r>
      <w:r w:rsidRPr="00A810C3">
        <w:instrText>HYPERLINK "https://online.mospolytech.ru/mod/data/view.php?d=127&amp;rid=4450" \h</w:instrText>
      </w:r>
      <w:r w:rsidRPr="00A810C3">
        <w:fldChar w:fldCharType="separate"/>
      </w:r>
      <w:r w:rsidRPr="00A810C3">
        <w:rPr>
          <w:color w:val="0000FF"/>
          <w:spacing w:val="-2"/>
          <w:sz w:val="28"/>
          <w:u w:val="single" w:color="0000FF"/>
        </w:rPr>
        <w:t>https://online.mospolytech.ru/mod/data/view.php?d=127&amp;rid=4450</w:t>
      </w:r>
      <w:r w:rsidRPr="00A810C3">
        <w:rPr>
          <w:color w:val="0000FF"/>
          <w:spacing w:val="-2"/>
          <w:sz w:val="28"/>
          <w:u w:val="single" w:color="0000FF"/>
        </w:rPr>
        <w:fldChar w:fldCharType="end"/>
      </w:r>
    </w:p>
    <w:p w14:paraId="070AB4CB" w14:textId="57F94EBF" w:rsidR="00A810C3" w:rsidRPr="00A810C3" w:rsidRDefault="00A810C3" w:rsidP="00A810C3">
      <w:pPr>
        <w:numPr>
          <w:ilvl w:val="0"/>
          <w:numId w:val="19"/>
        </w:numPr>
        <w:tabs>
          <w:tab w:val="left" w:pos="645"/>
        </w:tabs>
        <w:ind w:right="280"/>
        <w:jc w:val="both"/>
        <w:rPr>
          <w:sz w:val="28"/>
        </w:rPr>
      </w:pPr>
      <w:r w:rsidRPr="00A810C3">
        <w:rPr>
          <w:sz w:val="28"/>
        </w:rPr>
        <w:t>Физическое воспитание студентов специальной медицинской группы: учебно-методическое пособие / М.А. Семёнова, Е.Е. Щербакова, М.В. Железнякова.</w:t>
      </w:r>
      <w:r w:rsidRPr="00A810C3">
        <w:rPr>
          <w:spacing w:val="80"/>
          <w:sz w:val="28"/>
        </w:rPr>
        <w:t xml:space="preserve"> </w:t>
      </w:r>
      <w:r w:rsidRPr="00A810C3">
        <w:rPr>
          <w:sz w:val="28"/>
        </w:rPr>
        <w:t>–</w:t>
      </w:r>
      <w:r w:rsidRPr="00A810C3">
        <w:rPr>
          <w:spacing w:val="80"/>
          <w:sz w:val="28"/>
        </w:rPr>
        <w:t xml:space="preserve"> </w:t>
      </w:r>
      <w:r w:rsidRPr="00A810C3">
        <w:rPr>
          <w:sz w:val="28"/>
        </w:rPr>
        <w:t>Москва:</w:t>
      </w:r>
      <w:r w:rsidRPr="00A810C3">
        <w:rPr>
          <w:spacing w:val="80"/>
          <w:sz w:val="28"/>
        </w:rPr>
        <w:t xml:space="preserve"> </w:t>
      </w:r>
      <w:r w:rsidRPr="00A810C3">
        <w:rPr>
          <w:sz w:val="28"/>
        </w:rPr>
        <w:t>Московский</w:t>
      </w:r>
      <w:r w:rsidRPr="00A810C3">
        <w:rPr>
          <w:spacing w:val="80"/>
          <w:sz w:val="28"/>
        </w:rPr>
        <w:t xml:space="preserve"> </w:t>
      </w:r>
      <w:r w:rsidRPr="00A810C3">
        <w:rPr>
          <w:sz w:val="28"/>
        </w:rPr>
        <w:t>Политех,</w:t>
      </w:r>
      <w:r w:rsidRPr="00A810C3">
        <w:rPr>
          <w:spacing w:val="80"/>
          <w:sz w:val="28"/>
        </w:rPr>
        <w:t xml:space="preserve"> </w:t>
      </w:r>
      <w:r w:rsidRPr="00A810C3">
        <w:rPr>
          <w:sz w:val="28"/>
          <w:lang w:val="en-US"/>
        </w:rPr>
        <w:t>URL</w:t>
      </w:r>
      <w:r w:rsidRPr="00A810C3">
        <w:rPr>
          <w:sz w:val="28"/>
        </w:rPr>
        <w:t xml:space="preserve">: </w:t>
      </w:r>
    </w:p>
    <w:p w14:paraId="40C68B04" w14:textId="77777777" w:rsidR="00A810C3" w:rsidRPr="00A810C3" w:rsidRDefault="00000000" w:rsidP="00A810C3">
      <w:pPr>
        <w:spacing w:line="322" w:lineRule="exact"/>
        <w:ind w:left="645"/>
        <w:rPr>
          <w:sz w:val="28"/>
          <w:szCs w:val="28"/>
        </w:rPr>
      </w:pPr>
      <w:hyperlink r:id="rId28">
        <w:r w:rsidR="00A810C3" w:rsidRPr="00A810C3">
          <w:rPr>
            <w:color w:val="0000FF"/>
            <w:spacing w:val="-2"/>
            <w:sz w:val="28"/>
            <w:szCs w:val="28"/>
            <w:u w:val="single" w:color="0000FF"/>
          </w:rPr>
          <w:t>https://online.mospolytech.ru/mod/data/view.php?d=127&amp;rid=4521</w:t>
        </w:r>
      </w:hyperlink>
    </w:p>
    <w:p w14:paraId="1BCFE5EE" w14:textId="77777777" w:rsidR="00A810C3" w:rsidRPr="00A810C3" w:rsidRDefault="00A810C3" w:rsidP="00A810C3">
      <w:pPr>
        <w:tabs>
          <w:tab w:val="left" w:pos="645"/>
        </w:tabs>
        <w:spacing w:line="242" w:lineRule="auto"/>
        <w:ind w:right="277"/>
        <w:jc w:val="both"/>
        <w:rPr>
          <w:sz w:val="28"/>
        </w:rPr>
      </w:pPr>
    </w:p>
    <w:p w14:paraId="5B8DE8CD" w14:textId="64F35ED4" w:rsidR="00A810C3" w:rsidRPr="00A810C3" w:rsidRDefault="00A810C3" w:rsidP="00A810C3">
      <w:pPr>
        <w:pStyle w:val="a5"/>
        <w:numPr>
          <w:ilvl w:val="1"/>
          <w:numId w:val="21"/>
        </w:numPr>
        <w:tabs>
          <w:tab w:val="left" w:pos="1700"/>
        </w:tabs>
        <w:jc w:val="both"/>
        <w:outlineLvl w:val="0"/>
        <w:rPr>
          <w:b/>
          <w:bCs/>
          <w:sz w:val="28"/>
          <w:szCs w:val="28"/>
        </w:rPr>
      </w:pPr>
      <w:bookmarkStart w:id="16" w:name="_bookmark10"/>
      <w:bookmarkEnd w:id="16"/>
      <w:r w:rsidRPr="00A810C3">
        <w:rPr>
          <w:b/>
          <w:bCs/>
          <w:sz w:val="28"/>
          <w:szCs w:val="28"/>
        </w:rPr>
        <w:t>Дополнительная</w:t>
      </w:r>
      <w:r w:rsidRPr="00A810C3">
        <w:rPr>
          <w:b/>
          <w:bCs/>
          <w:spacing w:val="-9"/>
          <w:sz w:val="28"/>
          <w:szCs w:val="28"/>
        </w:rPr>
        <w:t xml:space="preserve"> </w:t>
      </w:r>
      <w:r w:rsidRPr="00A810C3">
        <w:rPr>
          <w:b/>
          <w:bCs/>
          <w:spacing w:val="-2"/>
          <w:sz w:val="28"/>
          <w:szCs w:val="28"/>
        </w:rPr>
        <w:t>литература</w:t>
      </w:r>
    </w:p>
    <w:p w14:paraId="6E28DD9B" w14:textId="77777777" w:rsidR="00A810C3" w:rsidRPr="00A810C3" w:rsidRDefault="00A810C3" w:rsidP="00A810C3">
      <w:pPr>
        <w:tabs>
          <w:tab w:val="left" w:pos="1700"/>
        </w:tabs>
        <w:ind w:left="993"/>
        <w:jc w:val="right"/>
        <w:outlineLvl w:val="0"/>
        <w:rPr>
          <w:b/>
          <w:bCs/>
          <w:sz w:val="28"/>
          <w:szCs w:val="28"/>
        </w:rPr>
      </w:pPr>
    </w:p>
    <w:p w14:paraId="62DF3906" w14:textId="11111903" w:rsidR="00A810C3" w:rsidRPr="00A810C3" w:rsidRDefault="00A810C3" w:rsidP="00A810C3">
      <w:pPr>
        <w:numPr>
          <w:ilvl w:val="0"/>
          <w:numId w:val="18"/>
        </w:numPr>
        <w:tabs>
          <w:tab w:val="left" w:pos="643"/>
          <w:tab w:val="left" w:pos="645"/>
        </w:tabs>
        <w:ind w:right="277" w:hanging="358"/>
        <w:jc w:val="both"/>
        <w:rPr>
          <w:sz w:val="28"/>
        </w:rPr>
      </w:pPr>
      <w:r w:rsidRPr="00A810C3">
        <w:rPr>
          <w:sz w:val="28"/>
        </w:rPr>
        <w:t>Иванков, Ч.Т. Технология физического воспитания в высших учебных заведениях</w:t>
      </w:r>
      <w:r w:rsidR="003F03D0">
        <w:rPr>
          <w:sz w:val="28"/>
        </w:rPr>
        <w:t xml:space="preserve"> </w:t>
      </w:r>
      <w:r w:rsidRPr="00A810C3">
        <w:rPr>
          <w:sz w:val="28"/>
        </w:rPr>
        <w:t>/ Ч.Т.</w:t>
      </w:r>
      <w:r w:rsidR="003F03D0">
        <w:rPr>
          <w:sz w:val="28"/>
        </w:rPr>
        <w:t xml:space="preserve"> </w:t>
      </w:r>
      <w:r w:rsidRPr="00A810C3">
        <w:rPr>
          <w:sz w:val="28"/>
        </w:rPr>
        <w:t>Иванков, С. А. Литвинов.</w:t>
      </w:r>
      <w:r w:rsidR="003F03D0">
        <w:rPr>
          <w:sz w:val="28"/>
        </w:rPr>
        <w:t xml:space="preserve"> </w:t>
      </w:r>
      <w:r w:rsidRPr="00A810C3">
        <w:rPr>
          <w:sz w:val="28"/>
        </w:rPr>
        <w:t xml:space="preserve">— 2-е изд. — </w:t>
      </w:r>
      <w:proofErr w:type="gramStart"/>
      <w:r w:rsidRPr="00A810C3">
        <w:rPr>
          <w:sz w:val="28"/>
        </w:rPr>
        <w:t>Москва :</w:t>
      </w:r>
      <w:proofErr w:type="gramEnd"/>
      <w:r w:rsidRPr="00A810C3">
        <w:rPr>
          <w:sz w:val="28"/>
        </w:rPr>
        <w:t xml:space="preserve"> Издательство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, 2025. — 100 с. — (Высшее образование). — ISBN 978-5-534-20570-1. — Текст: электронный // Образовательная платформа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 [сайт]. — URL: </w:t>
      </w:r>
      <w:hyperlink r:id="rId29" w:history="1">
        <w:r w:rsidRPr="00A810C3">
          <w:rPr>
            <w:color w:val="0000FF" w:themeColor="hyperlink"/>
            <w:sz w:val="28"/>
            <w:u w:val="single"/>
          </w:rPr>
          <w:t>https://urait.ru/bcode/518191</w:t>
        </w:r>
      </w:hyperlink>
    </w:p>
    <w:p w14:paraId="289B87D4" w14:textId="0AE85437" w:rsidR="00A810C3" w:rsidRPr="00A810C3" w:rsidRDefault="00A810C3" w:rsidP="00A810C3">
      <w:pPr>
        <w:numPr>
          <w:ilvl w:val="0"/>
          <w:numId w:val="18"/>
        </w:numPr>
        <w:tabs>
          <w:tab w:val="left" w:pos="643"/>
          <w:tab w:val="left" w:pos="645"/>
        </w:tabs>
        <w:spacing w:before="1"/>
        <w:ind w:right="273" w:hanging="358"/>
        <w:jc w:val="both"/>
        <w:rPr>
          <w:sz w:val="28"/>
        </w:rPr>
      </w:pPr>
      <w:r w:rsidRPr="00A810C3">
        <w:rPr>
          <w:sz w:val="28"/>
        </w:rPr>
        <w:t>Никитушкин, В.Г.</w:t>
      </w:r>
      <w:r w:rsidR="003F03D0">
        <w:rPr>
          <w:sz w:val="28"/>
        </w:rPr>
        <w:t xml:space="preserve"> </w:t>
      </w:r>
      <w:r w:rsidRPr="00A810C3">
        <w:rPr>
          <w:sz w:val="28"/>
        </w:rPr>
        <w:t>Оздоровительные технологии в системе физического воспитания: учебник для вузов</w:t>
      </w:r>
      <w:r w:rsidR="003F03D0">
        <w:rPr>
          <w:sz w:val="28"/>
        </w:rPr>
        <w:t xml:space="preserve"> </w:t>
      </w:r>
      <w:r w:rsidRPr="00A810C3">
        <w:rPr>
          <w:sz w:val="28"/>
        </w:rPr>
        <w:t>/ В. Г.</w:t>
      </w:r>
      <w:r w:rsidR="003F03D0">
        <w:rPr>
          <w:sz w:val="28"/>
        </w:rPr>
        <w:t xml:space="preserve"> </w:t>
      </w:r>
      <w:r w:rsidRPr="00A810C3">
        <w:rPr>
          <w:sz w:val="28"/>
        </w:rPr>
        <w:t>Никитушкин, Н.Н.</w:t>
      </w:r>
      <w:r w:rsidR="003F03D0">
        <w:rPr>
          <w:sz w:val="28"/>
        </w:rPr>
        <w:t xml:space="preserve"> </w:t>
      </w:r>
      <w:r w:rsidRPr="00A810C3">
        <w:rPr>
          <w:sz w:val="28"/>
        </w:rPr>
        <w:t xml:space="preserve">Чесноков, Е. Н. Чернышева. — 3-е изд., </w:t>
      </w:r>
      <w:proofErr w:type="spellStart"/>
      <w:r w:rsidRPr="00A810C3">
        <w:rPr>
          <w:sz w:val="28"/>
        </w:rPr>
        <w:t>перераб</w:t>
      </w:r>
      <w:proofErr w:type="spellEnd"/>
      <w:proofErr w:type="gramStart"/>
      <w:r w:rsidRPr="00A810C3">
        <w:rPr>
          <w:sz w:val="28"/>
        </w:rPr>
        <w:t>.</w:t>
      </w:r>
      <w:proofErr w:type="gramEnd"/>
      <w:r w:rsidRPr="00A810C3">
        <w:rPr>
          <w:sz w:val="28"/>
        </w:rPr>
        <w:t xml:space="preserve"> и доп.</w:t>
      </w:r>
      <w:r w:rsidR="003F03D0">
        <w:rPr>
          <w:sz w:val="28"/>
        </w:rPr>
        <w:t xml:space="preserve"> </w:t>
      </w:r>
      <w:r w:rsidRPr="00A810C3">
        <w:rPr>
          <w:sz w:val="28"/>
        </w:rPr>
        <w:t>— Москва:</w:t>
      </w:r>
      <w:r w:rsidR="003F03D0">
        <w:rPr>
          <w:sz w:val="28"/>
        </w:rPr>
        <w:t xml:space="preserve"> </w:t>
      </w:r>
      <w:r w:rsidRPr="00A810C3">
        <w:rPr>
          <w:sz w:val="28"/>
        </w:rPr>
        <w:t xml:space="preserve">Издательство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>, 2026.</w:t>
      </w:r>
      <w:r w:rsidR="003F03D0">
        <w:rPr>
          <w:sz w:val="28"/>
        </w:rPr>
        <w:t xml:space="preserve"> </w:t>
      </w:r>
      <w:r w:rsidRPr="00A810C3">
        <w:rPr>
          <w:sz w:val="28"/>
        </w:rPr>
        <w:t>— 279</w:t>
      </w:r>
      <w:r w:rsidR="003F03D0">
        <w:rPr>
          <w:sz w:val="28"/>
        </w:rPr>
        <w:t xml:space="preserve"> </w:t>
      </w:r>
      <w:r w:rsidRPr="00A810C3">
        <w:rPr>
          <w:sz w:val="28"/>
        </w:rPr>
        <w:t>с.</w:t>
      </w:r>
      <w:r w:rsidR="003F03D0">
        <w:rPr>
          <w:sz w:val="28"/>
        </w:rPr>
        <w:t xml:space="preserve"> </w:t>
      </w:r>
      <w:r w:rsidRPr="00A810C3">
        <w:rPr>
          <w:sz w:val="28"/>
        </w:rPr>
        <w:t xml:space="preserve">— (Высшее образование). — ISBN 978-5-534-17033-7. — Текст: электронный // Образовательная платформа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 [сайт]. — URL: </w:t>
      </w:r>
      <w:hyperlink r:id="rId30" w:history="1">
        <w:r w:rsidRPr="00A810C3">
          <w:rPr>
            <w:color w:val="0000FF" w:themeColor="hyperlink"/>
            <w:sz w:val="28"/>
            <w:u w:val="single"/>
          </w:rPr>
          <w:t>https://urait.ru/bcode/585482</w:t>
        </w:r>
      </w:hyperlink>
    </w:p>
    <w:p w14:paraId="71B69206" w14:textId="0039EDFD" w:rsidR="00A810C3" w:rsidRDefault="00A810C3" w:rsidP="00A810C3">
      <w:pPr>
        <w:numPr>
          <w:ilvl w:val="0"/>
          <w:numId w:val="18"/>
        </w:numPr>
        <w:tabs>
          <w:tab w:val="left" w:pos="643"/>
          <w:tab w:val="left" w:pos="645"/>
        </w:tabs>
        <w:ind w:right="278" w:hanging="358"/>
        <w:jc w:val="both"/>
        <w:rPr>
          <w:sz w:val="28"/>
        </w:rPr>
      </w:pPr>
      <w:proofErr w:type="spellStart"/>
      <w:r w:rsidRPr="00A810C3">
        <w:rPr>
          <w:sz w:val="28"/>
        </w:rPr>
        <w:t>Письменский</w:t>
      </w:r>
      <w:proofErr w:type="spellEnd"/>
      <w:r w:rsidRPr="00A810C3">
        <w:rPr>
          <w:sz w:val="28"/>
        </w:rPr>
        <w:t>, И.А. Физическая культура: учебник для вузов / И. А.</w:t>
      </w:r>
      <w:r w:rsidR="003F03D0">
        <w:rPr>
          <w:sz w:val="28"/>
        </w:rPr>
        <w:t xml:space="preserve"> </w:t>
      </w:r>
      <w:proofErr w:type="spellStart"/>
      <w:r w:rsidRPr="00A810C3">
        <w:rPr>
          <w:sz w:val="28"/>
        </w:rPr>
        <w:t>Письменский</w:t>
      </w:r>
      <w:proofErr w:type="spellEnd"/>
      <w:r w:rsidRPr="00A810C3">
        <w:rPr>
          <w:sz w:val="28"/>
        </w:rPr>
        <w:t>, Ю. Н. </w:t>
      </w:r>
      <w:proofErr w:type="spellStart"/>
      <w:r w:rsidRPr="00A810C3">
        <w:rPr>
          <w:sz w:val="28"/>
        </w:rPr>
        <w:t>Аллянов</w:t>
      </w:r>
      <w:proofErr w:type="spellEnd"/>
      <w:r w:rsidRPr="00A810C3">
        <w:rPr>
          <w:sz w:val="28"/>
        </w:rPr>
        <w:t>.</w:t>
      </w:r>
      <w:r w:rsidR="003F03D0">
        <w:rPr>
          <w:sz w:val="28"/>
        </w:rPr>
        <w:t xml:space="preserve"> </w:t>
      </w:r>
      <w:r w:rsidRPr="00A810C3">
        <w:rPr>
          <w:sz w:val="28"/>
        </w:rPr>
        <w:t xml:space="preserve">— </w:t>
      </w:r>
      <w:proofErr w:type="gramStart"/>
      <w:r w:rsidRPr="00A810C3">
        <w:rPr>
          <w:sz w:val="28"/>
        </w:rPr>
        <w:t>Москва :</w:t>
      </w:r>
      <w:proofErr w:type="gramEnd"/>
      <w:r w:rsidRPr="00A810C3">
        <w:rPr>
          <w:sz w:val="28"/>
        </w:rPr>
        <w:t xml:space="preserve"> Издательство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>, 2026.</w:t>
      </w:r>
      <w:r w:rsidR="003F03D0">
        <w:rPr>
          <w:sz w:val="28"/>
        </w:rPr>
        <w:t xml:space="preserve"> </w:t>
      </w:r>
      <w:r w:rsidRPr="00A810C3">
        <w:rPr>
          <w:sz w:val="28"/>
        </w:rPr>
        <w:t xml:space="preserve">— 450 с. — (Высшее образование). — ISBN 978-5-534-14056-9. — Текст: электронный // Образовательная платформа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 [сайт]. — URL: </w:t>
      </w:r>
      <w:hyperlink r:id="rId31" w:history="1">
        <w:r w:rsidR="006E408A" w:rsidRPr="00A810C3">
          <w:rPr>
            <w:rStyle w:val="a6"/>
            <w:sz w:val="28"/>
          </w:rPr>
          <w:t>https://urait.ru/bcode/583140</w:t>
        </w:r>
      </w:hyperlink>
    </w:p>
    <w:p w14:paraId="5A887DF6" w14:textId="77777777" w:rsidR="006E408A" w:rsidRPr="00A810C3" w:rsidRDefault="006E408A" w:rsidP="006E408A">
      <w:pPr>
        <w:tabs>
          <w:tab w:val="left" w:pos="643"/>
          <w:tab w:val="left" w:pos="645"/>
        </w:tabs>
        <w:ind w:right="278"/>
        <w:jc w:val="both"/>
        <w:rPr>
          <w:sz w:val="28"/>
        </w:rPr>
      </w:pPr>
    </w:p>
    <w:p w14:paraId="040CF15C" w14:textId="77777777" w:rsidR="00A810C3" w:rsidRPr="00A810C3" w:rsidRDefault="00A810C3" w:rsidP="00A810C3">
      <w:pPr>
        <w:numPr>
          <w:ilvl w:val="0"/>
          <w:numId w:val="18"/>
        </w:numPr>
        <w:tabs>
          <w:tab w:val="left" w:pos="643"/>
          <w:tab w:val="left" w:pos="645"/>
        </w:tabs>
        <w:ind w:right="278" w:hanging="358"/>
        <w:jc w:val="both"/>
        <w:rPr>
          <w:sz w:val="28"/>
        </w:rPr>
      </w:pPr>
      <w:r w:rsidRPr="00A810C3">
        <w:rPr>
          <w:sz w:val="28"/>
        </w:rPr>
        <w:lastRenderedPageBreak/>
        <w:t xml:space="preserve">Самостоятельная работа студента по физической </w:t>
      </w:r>
      <w:proofErr w:type="gramStart"/>
      <w:r w:rsidRPr="00A810C3">
        <w:rPr>
          <w:sz w:val="28"/>
        </w:rPr>
        <w:t>культуре :</w:t>
      </w:r>
      <w:proofErr w:type="gramEnd"/>
      <w:r w:rsidRPr="00A810C3">
        <w:rPr>
          <w:sz w:val="28"/>
        </w:rPr>
        <w:t xml:space="preserve"> учебник для вузов / под редакцией В. Л. Кондакова. — 2-е изд., </w:t>
      </w:r>
      <w:proofErr w:type="spellStart"/>
      <w:r w:rsidRPr="00A810C3">
        <w:rPr>
          <w:sz w:val="28"/>
        </w:rPr>
        <w:t>испр</w:t>
      </w:r>
      <w:proofErr w:type="spellEnd"/>
      <w:r w:rsidRPr="00A810C3">
        <w:rPr>
          <w:sz w:val="28"/>
        </w:rPr>
        <w:t xml:space="preserve">. и доп. — </w:t>
      </w:r>
      <w:proofErr w:type="gramStart"/>
      <w:r w:rsidRPr="00A810C3">
        <w:rPr>
          <w:sz w:val="28"/>
        </w:rPr>
        <w:t>Москва :</w:t>
      </w:r>
      <w:proofErr w:type="gramEnd"/>
      <w:r w:rsidRPr="00A810C3">
        <w:rPr>
          <w:sz w:val="28"/>
        </w:rPr>
        <w:t xml:space="preserve"> Издательство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, 2026. — 148 с. — (Высшее образование). — ISBN 978-5-534-19295-7. — </w:t>
      </w:r>
      <w:proofErr w:type="gramStart"/>
      <w:r w:rsidRPr="00A810C3">
        <w:rPr>
          <w:sz w:val="28"/>
        </w:rPr>
        <w:t>Текст :</w:t>
      </w:r>
      <w:proofErr w:type="gramEnd"/>
      <w:r w:rsidRPr="00A810C3">
        <w:rPr>
          <w:sz w:val="28"/>
        </w:rPr>
        <w:t xml:space="preserve"> электронный // Образовательная платформа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 [сайт]. — URL: </w:t>
      </w:r>
      <w:hyperlink r:id="rId32" w:history="1">
        <w:r w:rsidRPr="00A810C3">
          <w:rPr>
            <w:color w:val="0000FF" w:themeColor="hyperlink"/>
            <w:sz w:val="28"/>
            <w:u w:val="single"/>
          </w:rPr>
          <w:t>https://urait.ru/bcode/587728</w:t>
        </w:r>
      </w:hyperlink>
    </w:p>
    <w:p w14:paraId="7F940F97" w14:textId="77777777" w:rsidR="00A810C3" w:rsidRPr="00A810C3" w:rsidRDefault="00A810C3" w:rsidP="00A810C3">
      <w:pPr>
        <w:numPr>
          <w:ilvl w:val="0"/>
          <w:numId w:val="18"/>
        </w:numPr>
        <w:tabs>
          <w:tab w:val="left" w:pos="643"/>
          <w:tab w:val="left" w:pos="645"/>
        </w:tabs>
        <w:ind w:right="276" w:hanging="358"/>
        <w:jc w:val="both"/>
        <w:rPr>
          <w:sz w:val="28"/>
        </w:rPr>
      </w:pPr>
      <w:r w:rsidRPr="00A810C3">
        <w:rPr>
          <w:sz w:val="28"/>
        </w:rPr>
        <w:t xml:space="preserve">Теоретические основы физической культуры: учебное пособие для вузов / А. А. Горелов, О. Г. Румба, В. Л. Кондаков, Е. Н. Копейкина. — 2-е изд., </w:t>
      </w:r>
      <w:proofErr w:type="spellStart"/>
      <w:r w:rsidRPr="00A810C3">
        <w:rPr>
          <w:sz w:val="28"/>
        </w:rPr>
        <w:t>перераб</w:t>
      </w:r>
      <w:proofErr w:type="spellEnd"/>
      <w:r w:rsidRPr="00A810C3">
        <w:rPr>
          <w:sz w:val="28"/>
        </w:rPr>
        <w:t>.</w:t>
      </w:r>
      <w:r w:rsidRPr="00A810C3">
        <w:rPr>
          <w:spacing w:val="-11"/>
          <w:sz w:val="28"/>
        </w:rPr>
        <w:t xml:space="preserve"> </w:t>
      </w:r>
      <w:r w:rsidRPr="00A810C3">
        <w:rPr>
          <w:sz w:val="28"/>
        </w:rPr>
        <w:t>и</w:t>
      </w:r>
      <w:r w:rsidRPr="00A810C3">
        <w:rPr>
          <w:spacing w:val="-7"/>
          <w:sz w:val="28"/>
        </w:rPr>
        <w:t xml:space="preserve"> </w:t>
      </w:r>
      <w:r w:rsidRPr="00A810C3">
        <w:rPr>
          <w:sz w:val="28"/>
        </w:rPr>
        <w:t>доп.</w:t>
      </w:r>
      <w:r w:rsidRPr="00A810C3">
        <w:rPr>
          <w:spacing w:val="-6"/>
          <w:sz w:val="28"/>
        </w:rPr>
        <w:t xml:space="preserve"> </w:t>
      </w:r>
      <w:r w:rsidRPr="00A810C3">
        <w:rPr>
          <w:sz w:val="28"/>
        </w:rPr>
        <w:t>—</w:t>
      </w:r>
      <w:r w:rsidRPr="00A810C3">
        <w:rPr>
          <w:spacing w:val="-8"/>
          <w:sz w:val="28"/>
        </w:rPr>
        <w:t xml:space="preserve"> </w:t>
      </w:r>
      <w:proofErr w:type="gramStart"/>
      <w:r w:rsidRPr="00A810C3">
        <w:rPr>
          <w:sz w:val="28"/>
        </w:rPr>
        <w:t>Москва</w:t>
      </w:r>
      <w:r w:rsidRPr="00A810C3">
        <w:rPr>
          <w:spacing w:val="-10"/>
          <w:sz w:val="28"/>
        </w:rPr>
        <w:t xml:space="preserve"> </w:t>
      </w:r>
      <w:r w:rsidRPr="00A810C3">
        <w:rPr>
          <w:sz w:val="28"/>
        </w:rPr>
        <w:t>:</w:t>
      </w:r>
      <w:proofErr w:type="gramEnd"/>
      <w:r w:rsidRPr="00A810C3">
        <w:rPr>
          <w:spacing w:val="-7"/>
          <w:sz w:val="28"/>
        </w:rPr>
        <w:t xml:space="preserve"> </w:t>
      </w:r>
      <w:r w:rsidRPr="00A810C3">
        <w:rPr>
          <w:sz w:val="28"/>
        </w:rPr>
        <w:t>Издательство</w:t>
      </w:r>
      <w:r w:rsidRPr="00A810C3">
        <w:rPr>
          <w:spacing w:val="-7"/>
          <w:sz w:val="28"/>
        </w:rPr>
        <w:t xml:space="preserve">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>,</w:t>
      </w:r>
      <w:r w:rsidRPr="00A810C3">
        <w:rPr>
          <w:spacing w:val="-11"/>
          <w:sz w:val="28"/>
        </w:rPr>
        <w:t xml:space="preserve"> </w:t>
      </w:r>
      <w:r w:rsidRPr="00A810C3">
        <w:rPr>
          <w:sz w:val="28"/>
        </w:rPr>
        <w:t>2022.</w:t>
      </w:r>
      <w:r w:rsidRPr="00A810C3">
        <w:rPr>
          <w:spacing w:val="-5"/>
          <w:sz w:val="28"/>
        </w:rPr>
        <w:t xml:space="preserve"> </w:t>
      </w:r>
      <w:r w:rsidRPr="00A810C3">
        <w:rPr>
          <w:sz w:val="28"/>
        </w:rPr>
        <w:t>—</w:t>
      </w:r>
      <w:r w:rsidRPr="00A810C3">
        <w:rPr>
          <w:spacing w:val="-10"/>
          <w:sz w:val="28"/>
        </w:rPr>
        <w:t xml:space="preserve"> </w:t>
      </w:r>
      <w:r w:rsidRPr="00A810C3">
        <w:rPr>
          <w:sz w:val="28"/>
        </w:rPr>
        <w:t>194</w:t>
      </w:r>
      <w:r w:rsidRPr="00A810C3">
        <w:rPr>
          <w:spacing w:val="-9"/>
          <w:sz w:val="28"/>
        </w:rPr>
        <w:t xml:space="preserve"> </w:t>
      </w:r>
      <w:r w:rsidRPr="00A810C3">
        <w:rPr>
          <w:sz w:val="28"/>
        </w:rPr>
        <w:t>с.</w:t>
      </w:r>
      <w:r w:rsidRPr="00A810C3">
        <w:rPr>
          <w:spacing w:val="-7"/>
          <w:sz w:val="28"/>
        </w:rPr>
        <w:t xml:space="preserve"> </w:t>
      </w:r>
      <w:r w:rsidRPr="00A810C3">
        <w:rPr>
          <w:sz w:val="28"/>
        </w:rPr>
        <w:t>—</w:t>
      </w:r>
      <w:r w:rsidRPr="00A810C3">
        <w:rPr>
          <w:spacing w:val="-8"/>
          <w:sz w:val="28"/>
        </w:rPr>
        <w:t xml:space="preserve"> </w:t>
      </w:r>
      <w:r w:rsidRPr="00A810C3">
        <w:rPr>
          <w:sz w:val="28"/>
        </w:rPr>
        <w:t xml:space="preserve">(Высшее образование). — ISBN 978-5-534-14341-6. — </w:t>
      </w:r>
      <w:proofErr w:type="gramStart"/>
      <w:r w:rsidRPr="00A810C3">
        <w:rPr>
          <w:sz w:val="28"/>
        </w:rPr>
        <w:t>Текст :</w:t>
      </w:r>
      <w:proofErr w:type="gramEnd"/>
      <w:r w:rsidRPr="00A810C3">
        <w:rPr>
          <w:sz w:val="28"/>
        </w:rPr>
        <w:t xml:space="preserve"> электронный // Образовательная платформа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 [сайт]. — URL: </w:t>
      </w:r>
      <w:hyperlink r:id="rId33">
        <w:r w:rsidRPr="00A810C3">
          <w:rPr>
            <w:color w:val="0000FF"/>
            <w:spacing w:val="-2"/>
            <w:sz w:val="28"/>
            <w:u w:val="single" w:color="0000FF"/>
          </w:rPr>
          <w:t>https://urait.ru/bcode/496822</w:t>
        </w:r>
      </w:hyperlink>
    </w:p>
    <w:p w14:paraId="6E270465" w14:textId="77777777" w:rsidR="00A810C3" w:rsidRPr="00A810C3" w:rsidRDefault="00A810C3" w:rsidP="00A810C3">
      <w:pPr>
        <w:numPr>
          <w:ilvl w:val="0"/>
          <w:numId w:val="18"/>
        </w:numPr>
        <w:tabs>
          <w:tab w:val="left" w:pos="643"/>
          <w:tab w:val="left" w:pos="645"/>
        </w:tabs>
        <w:spacing w:before="1"/>
        <w:ind w:right="273" w:hanging="358"/>
        <w:jc w:val="both"/>
        <w:rPr>
          <w:sz w:val="28"/>
        </w:rPr>
      </w:pPr>
      <w:r w:rsidRPr="00A810C3">
        <w:rPr>
          <w:sz w:val="28"/>
        </w:rPr>
        <w:t>Физическая</w:t>
      </w:r>
      <w:r w:rsidRPr="00A810C3">
        <w:rPr>
          <w:spacing w:val="-13"/>
          <w:sz w:val="28"/>
        </w:rPr>
        <w:t xml:space="preserve"> </w:t>
      </w:r>
      <w:r w:rsidRPr="00A810C3">
        <w:rPr>
          <w:sz w:val="28"/>
        </w:rPr>
        <w:t>культура:</w:t>
      </w:r>
      <w:r w:rsidRPr="00A810C3">
        <w:rPr>
          <w:spacing w:val="-11"/>
          <w:sz w:val="28"/>
        </w:rPr>
        <w:t xml:space="preserve"> </w:t>
      </w:r>
      <w:r w:rsidRPr="00A810C3">
        <w:rPr>
          <w:sz w:val="28"/>
        </w:rPr>
        <w:t>учебное</w:t>
      </w:r>
      <w:r w:rsidRPr="00A810C3">
        <w:rPr>
          <w:spacing w:val="-14"/>
          <w:sz w:val="28"/>
        </w:rPr>
        <w:t xml:space="preserve"> </w:t>
      </w:r>
      <w:r w:rsidRPr="00A810C3">
        <w:rPr>
          <w:sz w:val="28"/>
        </w:rPr>
        <w:t>пособие</w:t>
      </w:r>
      <w:r w:rsidRPr="00A810C3">
        <w:rPr>
          <w:spacing w:val="-14"/>
          <w:sz w:val="28"/>
        </w:rPr>
        <w:t xml:space="preserve"> </w:t>
      </w:r>
      <w:r w:rsidRPr="00A810C3">
        <w:rPr>
          <w:sz w:val="28"/>
        </w:rPr>
        <w:t>для</w:t>
      </w:r>
      <w:r w:rsidRPr="00A810C3">
        <w:rPr>
          <w:spacing w:val="-13"/>
          <w:sz w:val="28"/>
        </w:rPr>
        <w:t xml:space="preserve"> </w:t>
      </w:r>
      <w:r w:rsidRPr="00A810C3">
        <w:rPr>
          <w:sz w:val="28"/>
        </w:rPr>
        <w:t>вузов</w:t>
      </w:r>
      <w:r w:rsidRPr="00A810C3">
        <w:rPr>
          <w:spacing w:val="-14"/>
          <w:sz w:val="28"/>
        </w:rPr>
        <w:t xml:space="preserve"> </w:t>
      </w:r>
      <w:r w:rsidRPr="00A810C3">
        <w:rPr>
          <w:sz w:val="28"/>
        </w:rPr>
        <w:t>/</w:t>
      </w:r>
      <w:r w:rsidRPr="00A810C3">
        <w:rPr>
          <w:spacing w:val="-11"/>
          <w:sz w:val="28"/>
        </w:rPr>
        <w:t xml:space="preserve"> </w:t>
      </w:r>
      <w:r w:rsidRPr="00A810C3">
        <w:rPr>
          <w:sz w:val="28"/>
        </w:rPr>
        <w:t>Е.</w:t>
      </w:r>
      <w:r w:rsidRPr="00A810C3">
        <w:rPr>
          <w:spacing w:val="-14"/>
          <w:sz w:val="28"/>
        </w:rPr>
        <w:t xml:space="preserve"> </w:t>
      </w:r>
      <w:r w:rsidRPr="00A810C3">
        <w:rPr>
          <w:sz w:val="28"/>
        </w:rPr>
        <w:t>В.</w:t>
      </w:r>
      <w:r w:rsidRPr="00A810C3">
        <w:rPr>
          <w:spacing w:val="-13"/>
          <w:sz w:val="28"/>
        </w:rPr>
        <w:t xml:space="preserve"> </w:t>
      </w:r>
      <w:proofErr w:type="spellStart"/>
      <w:r w:rsidRPr="00A810C3">
        <w:rPr>
          <w:sz w:val="28"/>
        </w:rPr>
        <w:t>Конеева</w:t>
      </w:r>
      <w:proofErr w:type="spellEnd"/>
      <w:r w:rsidRPr="00A810C3">
        <w:rPr>
          <w:spacing w:val="-14"/>
          <w:sz w:val="28"/>
        </w:rPr>
        <w:t xml:space="preserve"> </w:t>
      </w:r>
      <w:r w:rsidRPr="00A810C3">
        <w:rPr>
          <w:sz w:val="28"/>
        </w:rPr>
        <w:t>[и</w:t>
      </w:r>
      <w:r w:rsidRPr="00A810C3">
        <w:rPr>
          <w:spacing w:val="-13"/>
          <w:sz w:val="28"/>
        </w:rPr>
        <w:t xml:space="preserve"> </w:t>
      </w:r>
      <w:r w:rsidRPr="00A810C3">
        <w:rPr>
          <w:sz w:val="28"/>
        </w:rPr>
        <w:t>др.</w:t>
      </w:r>
      <w:proofErr w:type="gramStart"/>
      <w:r w:rsidRPr="00A810C3">
        <w:rPr>
          <w:sz w:val="28"/>
        </w:rPr>
        <w:t>]</w:t>
      </w:r>
      <w:r w:rsidRPr="00A810C3">
        <w:rPr>
          <w:spacing w:val="-17"/>
          <w:sz w:val="28"/>
        </w:rPr>
        <w:t xml:space="preserve"> </w:t>
      </w:r>
      <w:r w:rsidRPr="00A810C3">
        <w:rPr>
          <w:sz w:val="28"/>
        </w:rPr>
        <w:t>;</w:t>
      </w:r>
      <w:proofErr w:type="gramEnd"/>
      <w:r w:rsidRPr="00A810C3">
        <w:rPr>
          <w:spacing w:val="-13"/>
          <w:sz w:val="28"/>
        </w:rPr>
        <w:t xml:space="preserve"> </w:t>
      </w:r>
      <w:r w:rsidRPr="00A810C3">
        <w:rPr>
          <w:sz w:val="28"/>
        </w:rPr>
        <w:t xml:space="preserve">под редакцией Е. В. </w:t>
      </w:r>
      <w:proofErr w:type="spellStart"/>
      <w:r w:rsidRPr="00A810C3">
        <w:rPr>
          <w:sz w:val="28"/>
        </w:rPr>
        <w:t>Конеевой</w:t>
      </w:r>
      <w:proofErr w:type="spellEnd"/>
      <w:r w:rsidRPr="00A810C3">
        <w:rPr>
          <w:sz w:val="28"/>
        </w:rPr>
        <w:t xml:space="preserve">. — 2-е изд., </w:t>
      </w:r>
      <w:proofErr w:type="spellStart"/>
      <w:r w:rsidRPr="00A810C3">
        <w:rPr>
          <w:sz w:val="28"/>
        </w:rPr>
        <w:t>перераб</w:t>
      </w:r>
      <w:proofErr w:type="spellEnd"/>
      <w:proofErr w:type="gramStart"/>
      <w:r w:rsidRPr="00A810C3">
        <w:rPr>
          <w:sz w:val="28"/>
        </w:rPr>
        <w:t>.</w:t>
      </w:r>
      <w:proofErr w:type="gramEnd"/>
      <w:r w:rsidRPr="00A810C3">
        <w:rPr>
          <w:sz w:val="28"/>
        </w:rPr>
        <w:t xml:space="preserve"> и доп. — Москва: Издательство</w:t>
      </w:r>
      <w:r w:rsidRPr="00A810C3">
        <w:rPr>
          <w:spacing w:val="-10"/>
          <w:sz w:val="28"/>
        </w:rPr>
        <w:t xml:space="preserve">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>,</w:t>
      </w:r>
      <w:r w:rsidRPr="00A810C3">
        <w:rPr>
          <w:spacing w:val="-11"/>
          <w:sz w:val="28"/>
        </w:rPr>
        <w:t xml:space="preserve"> </w:t>
      </w:r>
      <w:r w:rsidRPr="00A810C3">
        <w:rPr>
          <w:sz w:val="28"/>
        </w:rPr>
        <w:t>2022.</w:t>
      </w:r>
      <w:r w:rsidRPr="00A810C3">
        <w:rPr>
          <w:spacing w:val="-8"/>
          <w:sz w:val="28"/>
        </w:rPr>
        <w:t xml:space="preserve"> </w:t>
      </w:r>
      <w:r w:rsidRPr="00A810C3">
        <w:rPr>
          <w:sz w:val="28"/>
        </w:rPr>
        <w:t>—</w:t>
      </w:r>
      <w:r w:rsidRPr="00A810C3">
        <w:rPr>
          <w:spacing w:val="-10"/>
          <w:sz w:val="28"/>
        </w:rPr>
        <w:t xml:space="preserve"> </w:t>
      </w:r>
      <w:r w:rsidRPr="00A810C3">
        <w:rPr>
          <w:sz w:val="28"/>
        </w:rPr>
        <w:t>599</w:t>
      </w:r>
      <w:r w:rsidRPr="00A810C3">
        <w:rPr>
          <w:spacing w:val="-9"/>
          <w:sz w:val="28"/>
        </w:rPr>
        <w:t xml:space="preserve"> </w:t>
      </w:r>
      <w:r w:rsidRPr="00A810C3">
        <w:rPr>
          <w:sz w:val="28"/>
        </w:rPr>
        <w:t>с.</w:t>
      </w:r>
      <w:r w:rsidRPr="00A810C3">
        <w:rPr>
          <w:spacing w:val="-9"/>
          <w:sz w:val="28"/>
        </w:rPr>
        <w:t xml:space="preserve"> </w:t>
      </w:r>
      <w:r w:rsidRPr="00A810C3">
        <w:rPr>
          <w:sz w:val="28"/>
        </w:rPr>
        <w:t>—</w:t>
      </w:r>
      <w:r w:rsidRPr="00A810C3">
        <w:rPr>
          <w:spacing w:val="-10"/>
          <w:sz w:val="28"/>
        </w:rPr>
        <w:t xml:space="preserve"> </w:t>
      </w:r>
      <w:r w:rsidRPr="00A810C3">
        <w:rPr>
          <w:sz w:val="28"/>
        </w:rPr>
        <w:t>(Высшее</w:t>
      </w:r>
      <w:r w:rsidRPr="00A810C3">
        <w:rPr>
          <w:spacing w:val="-10"/>
          <w:sz w:val="28"/>
        </w:rPr>
        <w:t xml:space="preserve"> </w:t>
      </w:r>
      <w:r w:rsidRPr="00A810C3">
        <w:rPr>
          <w:sz w:val="28"/>
        </w:rPr>
        <w:t>образование).</w:t>
      </w:r>
      <w:r w:rsidRPr="00A810C3">
        <w:rPr>
          <w:spacing w:val="-8"/>
          <w:sz w:val="28"/>
        </w:rPr>
        <w:t xml:space="preserve"> </w:t>
      </w:r>
      <w:r w:rsidRPr="00A810C3">
        <w:rPr>
          <w:sz w:val="28"/>
        </w:rPr>
        <w:t>—</w:t>
      </w:r>
      <w:r w:rsidRPr="00A810C3">
        <w:rPr>
          <w:spacing w:val="-10"/>
          <w:sz w:val="28"/>
        </w:rPr>
        <w:t xml:space="preserve"> </w:t>
      </w:r>
      <w:r w:rsidRPr="00A810C3">
        <w:rPr>
          <w:sz w:val="28"/>
        </w:rPr>
        <w:t>ISBN</w:t>
      </w:r>
      <w:r w:rsidRPr="00A810C3">
        <w:rPr>
          <w:spacing w:val="-11"/>
          <w:sz w:val="28"/>
        </w:rPr>
        <w:t xml:space="preserve"> </w:t>
      </w:r>
      <w:r w:rsidRPr="00A810C3">
        <w:rPr>
          <w:sz w:val="28"/>
        </w:rPr>
        <w:t>978-5-534-12033-2.</w:t>
      </w:r>
      <w:r w:rsidRPr="00A810C3">
        <w:rPr>
          <w:spacing w:val="-14"/>
          <w:sz w:val="28"/>
        </w:rPr>
        <w:t xml:space="preserve"> </w:t>
      </w:r>
      <w:r w:rsidRPr="00A810C3">
        <w:rPr>
          <w:sz w:val="28"/>
        </w:rPr>
        <w:t>—</w:t>
      </w:r>
      <w:r w:rsidRPr="00A810C3">
        <w:rPr>
          <w:spacing w:val="-14"/>
          <w:sz w:val="28"/>
        </w:rPr>
        <w:t xml:space="preserve"> </w:t>
      </w:r>
      <w:proofErr w:type="gramStart"/>
      <w:r w:rsidRPr="00A810C3">
        <w:rPr>
          <w:sz w:val="28"/>
        </w:rPr>
        <w:t>Текст</w:t>
      </w:r>
      <w:r w:rsidRPr="00A810C3">
        <w:rPr>
          <w:spacing w:val="-14"/>
          <w:sz w:val="28"/>
        </w:rPr>
        <w:t xml:space="preserve"> </w:t>
      </w:r>
      <w:r w:rsidRPr="00A810C3">
        <w:rPr>
          <w:sz w:val="28"/>
        </w:rPr>
        <w:t>:</w:t>
      </w:r>
      <w:proofErr w:type="gramEnd"/>
      <w:r w:rsidRPr="00A810C3">
        <w:rPr>
          <w:spacing w:val="-14"/>
          <w:sz w:val="28"/>
        </w:rPr>
        <w:t xml:space="preserve"> </w:t>
      </w:r>
      <w:r w:rsidRPr="00A810C3">
        <w:rPr>
          <w:sz w:val="28"/>
        </w:rPr>
        <w:t>электронный</w:t>
      </w:r>
      <w:r w:rsidRPr="00A810C3">
        <w:rPr>
          <w:spacing w:val="-15"/>
          <w:sz w:val="28"/>
        </w:rPr>
        <w:t xml:space="preserve"> </w:t>
      </w:r>
      <w:r w:rsidRPr="00A810C3">
        <w:rPr>
          <w:sz w:val="28"/>
        </w:rPr>
        <w:t>//</w:t>
      </w:r>
      <w:r w:rsidRPr="00A810C3">
        <w:rPr>
          <w:spacing w:val="-15"/>
          <w:sz w:val="28"/>
        </w:rPr>
        <w:t xml:space="preserve"> </w:t>
      </w:r>
      <w:r w:rsidRPr="00A810C3">
        <w:rPr>
          <w:sz w:val="28"/>
        </w:rPr>
        <w:t>Образовательная</w:t>
      </w:r>
      <w:r w:rsidRPr="00A810C3">
        <w:rPr>
          <w:spacing w:val="-14"/>
          <w:sz w:val="28"/>
        </w:rPr>
        <w:t xml:space="preserve"> </w:t>
      </w:r>
      <w:r w:rsidRPr="00A810C3">
        <w:rPr>
          <w:sz w:val="28"/>
        </w:rPr>
        <w:t>платформа</w:t>
      </w:r>
      <w:r w:rsidRPr="00A810C3">
        <w:rPr>
          <w:spacing w:val="-14"/>
          <w:sz w:val="28"/>
        </w:rPr>
        <w:t xml:space="preserve">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 [сайт]. — URL: </w:t>
      </w:r>
      <w:hyperlink r:id="rId34">
        <w:r w:rsidRPr="00A810C3">
          <w:rPr>
            <w:color w:val="0000FF"/>
            <w:sz w:val="28"/>
            <w:u w:val="single" w:color="0000FF"/>
          </w:rPr>
          <w:t>https://urait.ru/bcode/494126</w:t>
        </w:r>
      </w:hyperlink>
    </w:p>
    <w:p w14:paraId="69E0904C" w14:textId="77777777" w:rsidR="00A810C3" w:rsidRPr="00A810C3" w:rsidRDefault="00A810C3" w:rsidP="00A810C3">
      <w:pPr>
        <w:numPr>
          <w:ilvl w:val="0"/>
          <w:numId w:val="18"/>
        </w:numPr>
        <w:tabs>
          <w:tab w:val="left" w:pos="645"/>
        </w:tabs>
        <w:spacing w:before="1"/>
        <w:ind w:right="276" w:hanging="358"/>
        <w:jc w:val="both"/>
        <w:rPr>
          <w:sz w:val="28"/>
        </w:rPr>
      </w:pPr>
      <w:r w:rsidRPr="00A810C3">
        <w:rPr>
          <w:sz w:val="28"/>
        </w:rPr>
        <w:t>Физическое самосовершенствование: учебное пособие для вузов / А. А. Зайцев [и др.</w:t>
      </w:r>
      <w:proofErr w:type="gramStart"/>
      <w:r w:rsidRPr="00A810C3">
        <w:rPr>
          <w:sz w:val="28"/>
        </w:rPr>
        <w:t>] ;</w:t>
      </w:r>
      <w:proofErr w:type="gramEnd"/>
      <w:r w:rsidRPr="00A810C3">
        <w:rPr>
          <w:sz w:val="28"/>
        </w:rPr>
        <w:t xml:space="preserve"> под редакцией А. А. Зайцева. — 2-е изд., </w:t>
      </w:r>
      <w:proofErr w:type="spellStart"/>
      <w:r w:rsidRPr="00A810C3">
        <w:rPr>
          <w:sz w:val="28"/>
        </w:rPr>
        <w:t>перераб</w:t>
      </w:r>
      <w:proofErr w:type="spellEnd"/>
      <w:r w:rsidRPr="00A810C3">
        <w:rPr>
          <w:sz w:val="28"/>
        </w:rPr>
        <w:t xml:space="preserve">. и доп. — </w:t>
      </w:r>
      <w:proofErr w:type="gramStart"/>
      <w:r w:rsidRPr="00A810C3">
        <w:rPr>
          <w:sz w:val="28"/>
        </w:rPr>
        <w:t>Москва :</w:t>
      </w:r>
      <w:proofErr w:type="gramEnd"/>
      <w:r w:rsidRPr="00A810C3">
        <w:rPr>
          <w:sz w:val="28"/>
        </w:rPr>
        <w:t xml:space="preserve"> Издательство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, 2022. — 108 с. — (Высшее образование). — ISBN 978-5-534-12579-5. — Текст: электронный // Образовательная платформа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 [сайт]. — URL: </w:t>
      </w:r>
      <w:hyperlink r:id="rId35">
        <w:r w:rsidRPr="00A810C3">
          <w:rPr>
            <w:color w:val="0000FF"/>
            <w:sz w:val="28"/>
            <w:u w:val="single" w:color="0000FF"/>
          </w:rPr>
          <w:t>https://urait.ru/bcode/496319</w:t>
        </w:r>
      </w:hyperlink>
    </w:p>
    <w:p w14:paraId="670CAC51" w14:textId="77777777" w:rsidR="00A810C3" w:rsidRPr="00A810C3" w:rsidRDefault="00A810C3" w:rsidP="00A810C3">
      <w:pPr>
        <w:numPr>
          <w:ilvl w:val="0"/>
          <w:numId w:val="18"/>
        </w:numPr>
        <w:tabs>
          <w:tab w:val="left" w:pos="643"/>
          <w:tab w:val="left" w:pos="645"/>
        </w:tabs>
        <w:ind w:right="276" w:hanging="358"/>
        <w:jc w:val="both"/>
        <w:rPr>
          <w:sz w:val="28"/>
        </w:rPr>
      </w:pPr>
      <w:r w:rsidRPr="00A810C3">
        <w:rPr>
          <w:sz w:val="28"/>
        </w:rPr>
        <w:t>Ягодин, В. В.  Основы спортивной этики : учебное пособие для вузов / В. В. Ягодин ; под научной редакцией З. В. </w:t>
      </w:r>
      <w:proofErr w:type="spellStart"/>
      <w:r w:rsidRPr="00A810C3">
        <w:rPr>
          <w:sz w:val="28"/>
        </w:rPr>
        <w:t>Сенук</w:t>
      </w:r>
      <w:proofErr w:type="spellEnd"/>
      <w:r w:rsidRPr="00A810C3">
        <w:rPr>
          <w:sz w:val="28"/>
        </w:rPr>
        <w:t xml:space="preserve">. — </w:t>
      </w:r>
      <w:proofErr w:type="gramStart"/>
      <w:r w:rsidRPr="00A810C3">
        <w:rPr>
          <w:sz w:val="28"/>
        </w:rPr>
        <w:t>Москва :</w:t>
      </w:r>
      <w:proofErr w:type="gramEnd"/>
      <w:r w:rsidRPr="00A810C3">
        <w:rPr>
          <w:sz w:val="28"/>
        </w:rPr>
        <w:t xml:space="preserve"> Издательство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, 2025. — 111 с. — (Высшее образование). — ISBN 978-5-534-20706-4. — </w:t>
      </w:r>
      <w:proofErr w:type="gramStart"/>
      <w:r w:rsidRPr="00A810C3">
        <w:rPr>
          <w:sz w:val="28"/>
        </w:rPr>
        <w:t>Текст :</w:t>
      </w:r>
      <w:proofErr w:type="gramEnd"/>
      <w:r w:rsidRPr="00A810C3">
        <w:rPr>
          <w:sz w:val="28"/>
        </w:rPr>
        <w:t xml:space="preserve"> электронный // Образовательная платформа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 [сайт]. — URL: </w:t>
      </w:r>
      <w:hyperlink r:id="rId36" w:history="1">
        <w:r w:rsidRPr="00A810C3">
          <w:rPr>
            <w:color w:val="0000FF" w:themeColor="hyperlink"/>
            <w:sz w:val="28"/>
            <w:u w:val="single"/>
          </w:rPr>
          <w:t>https://urait.ru/bcode/558617</w:t>
        </w:r>
      </w:hyperlink>
    </w:p>
    <w:p w14:paraId="7087EA75" w14:textId="77777777" w:rsidR="00A810C3" w:rsidRPr="00A810C3" w:rsidRDefault="00A810C3" w:rsidP="00A810C3">
      <w:pPr>
        <w:numPr>
          <w:ilvl w:val="0"/>
          <w:numId w:val="18"/>
        </w:numPr>
        <w:tabs>
          <w:tab w:val="left" w:pos="644"/>
        </w:tabs>
        <w:spacing w:line="321" w:lineRule="exact"/>
        <w:ind w:left="644" w:hanging="359"/>
        <w:jc w:val="both"/>
        <w:rPr>
          <w:sz w:val="28"/>
        </w:rPr>
      </w:pPr>
      <w:r w:rsidRPr="00A810C3">
        <w:rPr>
          <w:sz w:val="28"/>
        </w:rPr>
        <w:t xml:space="preserve">Якубенко, Я. Э.  Методика дистанционного обучения физической </w:t>
      </w:r>
      <w:proofErr w:type="gramStart"/>
      <w:r w:rsidRPr="00A810C3">
        <w:rPr>
          <w:sz w:val="28"/>
        </w:rPr>
        <w:t>культуре :</w:t>
      </w:r>
      <w:proofErr w:type="gramEnd"/>
      <w:r w:rsidRPr="00A810C3">
        <w:rPr>
          <w:sz w:val="28"/>
        </w:rPr>
        <w:t xml:space="preserve"> учебник для вузов / Я. Э. Якубенко, Е. В. </w:t>
      </w:r>
      <w:proofErr w:type="spellStart"/>
      <w:r w:rsidRPr="00A810C3">
        <w:rPr>
          <w:sz w:val="28"/>
        </w:rPr>
        <w:t>Конеева</w:t>
      </w:r>
      <w:proofErr w:type="spellEnd"/>
      <w:r w:rsidRPr="00A810C3">
        <w:rPr>
          <w:sz w:val="28"/>
        </w:rPr>
        <w:t> ; под общей редакцией Е. В. </w:t>
      </w:r>
      <w:proofErr w:type="spellStart"/>
      <w:r w:rsidRPr="00A810C3">
        <w:rPr>
          <w:sz w:val="28"/>
        </w:rPr>
        <w:t>Конеевой</w:t>
      </w:r>
      <w:proofErr w:type="spellEnd"/>
      <w:r w:rsidRPr="00A810C3">
        <w:rPr>
          <w:sz w:val="28"/>
        </w:rPr>
        <w:t xml:space="preserve">. — </w:t>
      </w:r>
      <w:proofErr w:type="gramStart"/>
      <w:r w:rsidRPr="00A810C3">
        <w:rPr>
          <w:sz w:val="28"/>
        </w:rPr>
        <w:t>Москва :</w:t>
      </w:r>
      <w:proofErr w:type="gramEnd"/>
      <w:r w:rsidRPr="00A810C3">
        <w:rPr>
          <w:sz w:val="28"/>
        </w:rPr>
        <w:t xml:space="preserve"> Издательство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, 2026. — 103 с. — (Высшее образование). — ISBN 978-5-534-14926-5. — </w:t>
      </w:r>
      <w:proofErr w:type="gramStart"/>
      <w:r w:rsidRPr="00A810C3">
        <w:rPr>
          <w:sz w:val="28"/>
        </w:rPr>
        <w:t>Текст :</w:t>
      </w:r>
      <w:proofErr w:type="gramEnd"/>
      <w:r w:rsidRPr="00A810C3">
        <w:rPr>
          <w:sz w:val="28"/>
        </w:rPr>
        <w:t xml:space="preserve"> электронный // Образовательная платформа </w:t>
      </w:r>
      <w:proofErr w:type="spellStart"/>
      <w:r w:rsidRPr="00A810C3">
        <w:rPr>
          <w:sz w:val="28"/>
        </w:rPr>
        <w:t>Юрайт</w:t>
      </w:r>
      <w:proofErr w:type="spellEnd"/>
      <w:r w:rsidRPr="00A810C3">
        <w:rPr>
          <w:sz w:val="28"/>
        </w:rPr>
        <w:t xml:space="preserve"> [сайт]. — URL: </w:t>
      </w:r>
      <w:hyperlink r:id="rId37" w:history="1">
        <w:r w:rsidRPr="00A810C3">
          <w:rPr>
            <w:color w:val="0000FF" w:themeColor="hyperlink"/>
            <w:sz w:val="28"/>
            <w:u w:val="single"/>
          </w:rPr>
          <w:t>https://urait.ru/bcode/588986</w:t>
        </w:r>
      </w:hyperlink>
    </w:p>
    <w:p w14:paraId="1D612C58" w14:textId="77777777" w:rsidR="00161DC6" w:rsidRDefault="00161DC6">
      <w:pPr>
        <w:pStyle w:val="a3"/>
        <w:spacing w:before="5"/>
      </w:pPr>
    </w:p>
    <w:p w14:paraId="33EEEE0E" w14:textId="7793042C" w:rsidR="00161DC6" w:rsidRDefault="008F2B93" w:rsidP="008F2B93">
      <w:pPr>
        <w:pStyle w:val="1"/>
        <w:tabs>
          <w:tab w:val="left" w:pos="1700"/>
        </w:tabs>
        <w:spacing w:line="319" w:lineRule="exact"/>
        <w:ind w:left="1700"/>
      </w:pPr>
      <w:bookmarkStart w:id="17" w:name="_bookmark11"/>
      <w:bookmarkEnd w:id="14"/>
      <w:bookmarkEnd w:id="17"/>
      <w:r>
        <w:t>4.4Электронные</w:t>
      </w:r>
      <w:r>
        <w:rPr>
          <w:spacing w:val="-10"/>
        </w:rPr>
        <w:t xml:space="preserve"> </w:t>
      </w:r>
      <w:r>
        <w:t>образовательные</w:t>
      </w:r>
      <w:r>
        <w:rPr>
          <w:spacing w:val="-10"/>
        </w:rPr>
        <w:t xml:space="preserve"> </w:t>
      </w:r>
      <w:r>
        <w:rPr>
          <w:spacing w:val="-2"/>
        </w:rPr>
        <w:t>ресурсы</w:t>
      </w:r>
    </w:p>
    <w:p w14:paraId="702F70DD" w14:textId="77777777" w:rsidR="00161DC6" w:rsidRDefault="00000000">
      <w:pPr>
        <w:pStyle w:val="a5"/>
        <w:numPr>
          <w:ilvl w:val="0"/>
          <w:numId w:val="9"/>
        </w:numPr>
        <w:tabs>
          <w:tab w:val="left" w:pos="1272"/>
        </w:tabs>
        <w:spacing w:line="319" w:lineRule="exact"/>
        <w:ind w:left="1272" w:hanging="279"/>
        <w:rPr>
          <w:sz w:val="28"/>
        </w:rPr>
      </w:pPr>
      <w:hyperlink r:id="rId38">
        <w:r>
          <w:rPr>
            <w:color w:val="0000FF"/>
            <w:spacing w:val="-2"/>
            <w:sz w:val="28"/>
            <w:u w:val="single" w:color="0000FF"/>
          </w:rPr>
          <w:t>https://online.mospolytech.ru/course/view.php?id=216</w:t>
        </w:r>
      </w:hyperlink>
    </w:p>
    <w:p w14:paraId="6709D00F" w14:textId="77777777" w:rsidR="00161DC6" w:rsidRDefault="00000000">
      <w:pPr>
        <w:pStyle w:val="a5"/>
        <w:numPr>
          <w:ilvl w:val="0"/>
          <w:numId w:val="9"/>
        </w:numPr>
        <w:tabs>
          <w:tab w:val="left" w:pos="1272"/>
        </w:tabs>
        <w:spacing w:before="48"/>
        <w:ind w:left="1272" w:hanging="279"/>
        <w:rPr>
          <w:sz w:val="28"/>
        </w:rPr>
      </w:pPr>
      <w:hyperlink r:id="rId39">
        <w:r>
          <w:rPr>
            <w:color w:val="0000FF"/>
            <w:spacing w:val="-2"/>
            <w:sz w:val="28"/>
            <w:u w:val="single" w:color="0000FF"/>
          </w:rPr>
          <w:t>https://online.mospolytech.ru/course/view.php?id=217</w:t>
        </w:r>
      </w:hyperlink>
    </w:p>
    <w:p w14:paraId="54F98073" w14:textId="2A63FD2F" w:rsidR="00161DC6" w:rsidRDefault="00000000" w:rsidP="00922CD7">
      <w:pPr>
        <w:pStyle w:val="a5"/>
        <w:numPr>
          <w:ilvl w:val="0"/>
          <w:numId w:val="9"/>
        </w:numPr>
        <w:tabs>
          <w:tab w:val="left" w:pos="1272"/>
        </w:tabs>
        <w:spacing w:before="86"/>
        <w:ind w:left="1272" w:hanging="279"/>
      </w:pPr>
      <w:hyperlink r:id="rId40">
        <w:r w:rsidRPr="00922CD7">
          <w:rPr>
            <w:color w:val="0000FF"/>
            <w:spacing w:val="-2"/>
            <w:sz w:val="28"/>
            <w:u w:val="single" w:color="0000FF"/>
          </w:rPr>
          <w:t>https://online.mospolytech.ru/course/view.php?id=6583</w:t>
        </w:r>
      </w:hyperlink>
    </w:p>
    <w:p w14:paraId="02C1983E" w14:textId="58F4C093" w:rsidR="00161DC6" w:rsidRDefault="00000000">
      <w:pPr>
        <w:pStyle w:val="a5"/>
        <w:numPr>
          <w:ilvl w:val="0"/>
          <w:numId w:val="9"/>
        </w:numPr>
        <w:tabs>
          <w:tab w:val="left" w:pos="1272"/>
        </w:tabs>
        <w:ind w:left="993" w:right="387" w:firstLine="0"/>
        <w:rPr>
          <w:sz w:val="28"/>
        </w:rPr>
      </w:pPr>
      <w:hyperlink r:id="rId41">
        <w:r>
          <w:rPr>
            <w:color w:val="0000FF"/>
            <w:sz w:val="28"/>
            <w:u w:val="single" w:color="0000FF"/>
          </w:rPr>
          <w:t>https://online.mospolytech.ru/course/view.php?id=398</w:t>
        </w:r>
      </w:hyperlink>
      <w:r w:rsidR="00922CD7">
        <w:rPr>
          <w:color w:val="0000FF"/>
          <w:sz w:val="28"/>
          <w:u w:val="single" w:color="0000FF"/>
        </w:rPr>
        <w:t xml:space="preserve"> </w:t>
      </w:r>
      <w:r>
        <w:rPr>
          <w:color w:val="0000FF"/>
          <w:spacing w:val="-15"/>
          <w:sz w:val="28"/>
        </w:rPr>
        <w:t xml:space="preserve"> </w:t>
      </w:r>
      <w:r>
        <w:rPr>
          <w:sz w:val="28"/>
        </w:rPr>
        <w:t>(для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специального </w:t>
      </w:r>
      <w:r>
        <w:rPr>
          <w:spacing w:val="-2"/>
          <w:sz w:val="28"/>
        </w:rPr>
        <w:t>отделения)</w:t>
      </w:r>
    </w:p>
    <w:p w14:paraId="57FA3B8B" w14:textId="70B05B0F" w:rsidR="00922CD7" w:rsidRDefault="00922CD7">
      <w:pPr>
        <w:pStyle w:val="a3"/>
        <w:spacing w:before="4"/>
      </w:pPr>
      <w:r>
        <w:br w:type="page"/>
      </w:r>
    </w:p>
    <w:p w14:paraId="38A24D14" w14:textId="77777777" w:rsidR="00161DC6" w:rsidRDefault="00161DC6">
      <w:pPr>
        <w:pStyle w:val="a3"/>
        <w:spacing w:before="4"/>
      </w:pPr>
    </w:p>
    <w:p w14:paraId="35CB261B" w14:textId="0B4F0214" w:rsidR="00161DC6" w:rsidRDefault="008F2B93" w:rsidP="008F2B93">
      <w:pPr>
        <w:pStyle w:val="1"/>
        <w:tabs>
          <w:tab w:val="left" w:pos="1700"/>
          <w:tab w:val="left" w:pos="3757"/>
          <w:tab w:val="left" w:pos="4155"/>
          <w:tab w:val="left" w:pos="5531"/>
          <w:tab w:val="left" w:pos="8095"/>
        </w:tabs>
        <w:spacing w:line="242" w:lineRule="auto"/>
        <w:ind w:left="992" w:right="281"/>
      </w:pPr>
      <w:bookmarkStart w:id="18" w:name="_bookmark12"/>
      <w:bookmarkEnd w:id="18"/>
      <w:r>
        <w:rPr>
          <w:spacing w:val="-2"/>
        </w:rPr>
        <w:t xml:space="preserve">4.5 Лицензионное </w:t>
      </w:r>
      <w:r>
        <w:rPr>
          <w:spacing w:val="-10"/>
        </w:rPr>
        <w:t xml:space="preserve">и </w:t>
      </w:r>
      <w:r>
        <w:rPr>
          <w:spacing w:val="-2"/>
        </w:rPr>
        <w:t>свободно распространяемое программное обеспечение</w:t>
      </w:r>
    </w:p>
    <w:p w14:paraId="4D81A5C9" w14:textId="77777777" w:rsidR="00161DC6" w:rsidRDefault="00000000">
      <w:pPr>
        <w:pStyle w:val="a5"/>
        <w:numPr>
          <w:ilvl w:val="0"/>
          <w:numId w:val="8"/>
        </w:numPr>
        <w:tabs>
          <w:tab w:val="left" w:pos="928"/>
        </w:tabs>
        <w:spacing w:before="312" w:line="322" w:lineRule="exact"/>
        <w:rPr>
          <w:sz w:val="28"/>
        </w:rPr>
      </w:pPr>
      <w:r>
        <w:rPr>
          <w:sz w:val="28"/>
        </w:rPr>
        <w:t>Microsoft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Windows;</w:t>
      </w:r>
    </w:p>
    <w:p w14:paraId="01C1F0E8" w14:textId="77777777" w:rsidR="00161DC6" w:rsidRDefault="00000000">
      <w:pPr>
        <w:pStyle w:val="a5"/>
        <w:numPr>
          <w:ilvl w:val="0"/>
          <w:numId w:val="8"/>
        </w:numPr>
        <w:tabs>
          <w:tab w:val="left" w:pos="928"/>
        </w:tabs>
        <w:spacing w:line="322" w:lineRule="exact"/>
        <w:rPr>
          <w:sz w:val="28"/>
        </w:rPr>
      </w:pPr>
      <w:r>
        <w:rPr>
          <w:sz w:val="28"/>
        </w:rPr>
        <w:t>Программное</w:t>
      </w:r>
      <w:r>
        <w:rPr>
          <w:spacing w:val="-10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9"/>
          <w:sz w:val="28"/>
        </w:rPr>
        <w:t xml:space="preserve"> </w:t>
      </w:r>
      <w:r>
        <w:rPr>
          <w:sz w:val="28"/>
        </w:rPr>
        <w:t>Microsoft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Office;</w:t>
      </w:r>
    </w:p>
    <w:p w14:paraId="0843A271" w14:textId="77777777" w:rsidR="00161DC6" w:rsidRDefault="00000000">
      <w:pPr>
        <w:pStyle w:val="a5"/>
        <w:numPr>
          <w:ilvl w:val="0"/>
          <w:numId w:val="8"/>
        </w:numPr>
        <w:tabs>
          <w:tab w:val="left" w:pos="928"/>
        </w:tabs>
        <w:spacing w:line="322" w:lineRule="exact"/>
        <w:rPr>
          <w:sz w:val="28"/>
        </w:rPr>
      </w:pPr>
      <w:r>
        <w:rPr>
          <w:sz w:val="28"/>
        </w:rPr>
        <w:t>Комплексная</w:t>
      </w:r>
      <w:r>
        <w:rPr>
          <w:spacing w:val="-11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8"/>
          <w:sz w:val="28"/>
        </w:rPr>
        <w:t xml:space="preserve"> </w:t>
      </w:r>
      <w:r>
        <w:rPr>
          <w:sz w:val="28"/>
        </w:rPr>
        <w:t>Антивирусной</w:t>
      </w:r>
      <w:r>
        <w:rPr>
          <w:spacing w:val="-8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Kaspersky</w:t>
      </w:r>
    </w:p>
    <w:p w14:paraId="25BB7856" w14:textId="77777777" w:rsidR="00161DC6" w:rsidRDefault="00000000">
      <w:pPr>
        <w:pStyle w:val="a5"/>
        <w:numPr>
          <w:ilvl w:val="0"/>
          <w:numId w:val="8"/>
        </w:numPr>
        <w:tabs>
          <w:tab w:val="left" w:pos="928"/>
        </w:tabs>
        <w:spacing w:line="322" w:lineRule="exact"/>
        <w:rPr>
          <w:sz w:val="28"/>
        </w:rPr>
      </w:pPr>
      <w:r>
        <w:rPr>
          <w:sz w:val="28"/>
        </w:rPr>
        <w:t>Антивирусная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Dr.Web</w:t>
      </w:r>
      <w:proofErr w:type="spellEnd"/>
      <w:r>
        <w:rPr>
          <w:spacing w:val="-2"/>
          <w:sz w:val="28"/>
        </w:rPr>
        <w:t>;</w:t>
      </w:r>
    </w:p>
    <w:p w14:paraId="240436F4" w14:textId="77777777" w:rsidR="00161DC6" w:rsidRDefault="00000000">
      <w:pPr>
        <w:pStyle w:val="a5"/>
        <w:numPr>
          <w:ilvl w:val="0"/>
          <w:numId w:val="8"/>
        </w:numPr>
        <w:tabs>
          <w:tab w:val="left" w:pos="928"/>
        </w:tabs>
        <w:rPr>
          <w:sz w:val="28"/>
        </w:rPr>
      </w:pPr>
      <w:r>
        <w:rPr>
          <w:sz w:val="28"/>
        </w:rPr>
        <w:t>7-ZIP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архиватор</w:t>
      </w:r>
      <w:r>
        <w:rPr>
          <w:spacing w:val="-6"/>
          <w:sz w:val="28"/>
        </w:rPr>
        <w:t xml:space="preserve"> </w:t>
      </w:r>
      <w:hyperlink r:id="rId42">
        <w:r>
          <w:rPr>
            <w:color w:val="0000FF"/>
            <w:sz w:val="28"/>
            <w:u w:val="single" w:color="0000FF"/>
          </w:rPr>
          <w:t>https://7-</w:t>
        </w:r>
        <w:r>
          <w:rPr>
            <w:color w:val="0000FF"/>
            <w:spacing w:val="-2"/>
            <w:sz w:val="28"/>
            <w:u w:val="single" w:color="0000FF"/>
          </w:rPr>
          <w:t>zip.org.ua/ru/</w:t>
        </w:r>
      </w:hyperlink>
    </w:p>
    <w:p w14:paraId="50BCF051" w14:textId="77777777" w:rsidR="00161DC6" w:rsidRDefault="00161DC6">
      <w:pPr>
        <w:pStyle w:val="a3"/>
        <w:spacing w:before="7"/>
      </w:pPr>
    </w:p>
    <w:p w14:paraId="7B5C220F" w14:textId="5DEB5403" w:rsidR="00161DC6" w:rsidRDefault="00000000" w:rsidP="008F2B93">
      <w:pPr>
        <w:pStyle w:val="1"/>
        <w:numPr>
          <w:ilvl w:val="1"/>
          <w:numId w:val="22"/>
        </w:numPr>
        <w:tabs>
          <w:tab w:val="left" w:pos="1700"/>
          <w:tab w:val="left" w:pos="3997"/>
          <w:tab w:val="left" w:pos="6969"/>
          <w:tab w:val="left" w:pos="8120"/>
          <w:tab w:val="left" w:pos="9619"/>
        </w:tabs>
        <w:ind w:right="280"/>
      </w:pPr>
      <w:bookmarkStart w:id="19" w:name="_bookmark13"/>
      <w:bookmarkEnd w:id="19"/>
      <w:r>
        <w:rPr>
          <w:spacing w:val="-2"/>
        </w:rPr>
        <w:t>Современные</w:t>
      </w:r>
      <w:r w:rsidR="008F2B93">
        <w:rPr>
          <w:spacing w:val="-2"/>
        </w:rPr>
        <w:t xml:space="preserve"> </w:t>
      </w:r>
      <w:r>
        <w:rPr>
          <w:spacing w:val="-2"/>
        </w:rPr>
        <w:t>профессиональные</w:t>
      </w:r>
      <w:r w:rsidR="008F2B93">
        <w:rPr>
          <w:spacing w:val="-2"/>
        </w:rPr>
        <w:t xml:space="preserve"> </w:t>
      </w:r>
      <w:r>
        <w:rPr>
          <w:spacing w:val="-4"/>
        </w:rPr>
        <w:t>базы</w:t>
      </w:r>
      <w:r w:rsidR="008F2B93">
        <w:rPr>
          <w:spacing w:val="-4"/>
        </w:rPr>
        <w:t xml:space="preserve"> </w:t>
      </w:r>
      <w:r>
        <w:rPr>
          <w:spacing w:val="-2"/>
        </w:rPr>
        <w:t>данных</w:t>
      </w:r>
      <w:r w:rsidR="008F2B93">
        <w:rPr>
          <w:spacing w:val="-2"/>
        </w:rPr>
        <w:t xml:space="preserve"> </w:t>
      </w:r>
      <w:r>
        <w:rPr>
          <w:spacing w:val="-10"/>
        </w:rPr>
        <w:t xml:space="preserve">и </w:t>
      </w:r>
      <w:r>
        <w:t>информационные справочные системы</w:t>
      </w:r>
    </w:p>
    <w:p w14:paraId="18939EAD" w14:textId="77777777" w:rsidR="00161DC6" w:rsidRDefault="00000000">
      <w:pPr>
        <w:pStyle w:val="a5"/>
        <w:numPr>
          <w:ilvl w:val="0"/>
          <w:numId w:val="7"/>
        </w:numPr>
        <w:tabs>
          <w:tab w:val="left" w:pos="711"/>
        </w:tabs>
        <w:spacing w:before="316" w:line="322" w:lineRule="exact"/>
        <w:ind w:left="711" w:hanging="359"/>
        <w:rPr>
          <w:sz w:val="28"/>
        </w:rPr>
      </w:pPr>
      <w:hyperlink r:id="rId43">
        <w:r>
          <w:rPr>
            <w:color w:val="0000FF"/>
            <w:sz w:val="28"/>
            <w:u w:val="single" w:color="0000FF"/>
          </w:rPr>
          <w:t>http://www.fismag.ru/</w:t>
        </w:r>
      </w:hyperlink>
      <w:r>
        <w:rPr>
          <w:color w:val="0000FF"/>
          <w:spacing w:val="-5"/>
          <w:sz w:val="28"/>
        </w:rPr>
        <w:t xml:space="preserve"> </w:t>
      </w:r>
      <w:r>
        <w:rPr>
          <w:sz w:val="28"/>
        </w:rPr>
        <w:t>Сайт</w:t>
      </w:r>
      <w:r>
        <w:rPr>
          <w:spacing w:val="-12"/>
          <w:sz w:val="28"/>
        </w:rPr>
        <w:t xml:space="preserve"> </w:t>
      </w:r>
      <w:r>
        <w:rPr>
          <w:sz w:val="28"/>
        </w:rPr>
        <w:t>журнала</w:t>
      </w:r>
      <w:r>
        <w:rPr>
          <w:spacing w:val="-9"/>
          <w:sz w:val="28"/>
        </w:rPr>
        <w:t xml:space="preserve"> </w:t>
      </w:r>
      <w:r>
        <w:rPr>
          <w:sz w:val="28"/>
        </w:rPr>
        <w:t>Физкультура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спорт</w:t>
      </w:r>
    </w:p>
    <w:p w14:paraId="723B04D2" w14:textId="77777777" w:rsidR="00161DC6" w:rsidRDefault="00000000">
      <w:pPr>
        <w:pStyle w:val="a5"/>
        <w:numPr>
          <w:ilvl w:val="0"/>
          <w:numId w:val="7"/>
        </w:numPr>
        <w:tabs>
          <w:tab w:val="left" w:pos="711"/>
        </w:tabs>
        <w:ind w:left="711" w:hanging="359"/>
        <w:rPr>
          <w:sz w:val="28"/>
        </w:rPr>
      </w:pPr>
      <w:hyperlink r:id="rId44">
        <w:r>
          <w:rPr>
            <w:color w:val="0000FF"/>
            <w:sz w:val="28"/>
            <w:u w:val="single" w:color="0000FF"/>
          </w:rPr>
          <w:t>http://kzg.narod.ru/</w:t>
        </w:r>
      </w:hyperlink>
      <w:r>
        <w:rPr>
          <w:color w:val="0000FF"/>
          <w:spacing w:val="-6"/>
          <w:sz w:val="28"/>
        </w:rPr>
        <w:t xml:space="preserve"> </w:t>
      </w:r>
      <w:r>
        <w:rPr>
          <w:sz w:val="28"/>
        </w:rPr>
        <w:t>Сайт</w:t>
      </w:r>
      <w:r>
        <w:rPr>
          <w:spacing w:val="-10"/>
          <w:sz w:val="28"/>
        </w:rPr>
        <w:t xml:space="preserve"> </w:t>
      </w:r>
      <w:r>
        <w:rPr>
          <w:sz w:val="28"/>
        </w:rPr>
        <w:t>журнала</w:t>
      </w:r>
      <w:r>
        <w:rPr>
          <w:spacing w:val="-10"/>
          <w:sz w:val="28"/>
        </w:rPr>
        <w:t xml:space="preserve"> </w:t>
      </w:r>
      <w:r>
        <w:rPr>
          <w:sz w:val="28"/>
        </w:rPr>
        <w:t>Культура</w:t>
      </w:r>
      <w:r>
        <w:rPr>
          <w:spacing w:val="-8"/>
          <w:sz w:val="28"/>
        </w:rPr>
        <w:t xml:space="preserve"> </w:t>
      </w:r>
      <w:r>
        <w:rPr>
          <w:sz w:val="28"/>
        </w:rPr>
        <w:t>здоровой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жизни</w:t>
      </w:r>
    </w:p>
    <w:p w14:paraId="5D34F269" w14:textId="77777777" w:rsidR="00161DC6" w:rsidRDefault="00000000">
      <w:pPr>
        <w:pStyle w:val="a5"/>
        <w:numPr>
          <w:ilvl w:val="0"/>
          <w:numId w:val="7"/>
        </w:numPr>
        <w:tabs>
          <w:tab w:val="left" w:pos="712"/>
        </w:tabs>
        <w:spacing w:before="2"/>
        <w:ind w:right="282"/>
        <w:rPr>
          <w:sz w:val="28"/>
        </w:rPr>
      </w:pPr>
      <w:hyperlink r:id="rId45">
        <w:r>
          <w:rPr>
            <w:color w:val="0000FF"/>
            <w:sz w:val="28"/>
            <w:u w:val="single" w:color="0000FF"/>
          </w:rPr>
          <w:t>http://teoriya.ru/ru/taxonomy/term/2</w:t>
        </w:r>
      </w:hyperlink>
      <w:r>
        <w:rPr>
          <w:color w:val="0000FF"/>
          <w:spacing w:val="80"/>
          <w:sz w:val="28"/>
        </w:rPr>
        <w:t xml:space="preserve"> </w:t>
      </w:r>
      <w:r>
        <w:rPr>
          <w:sz w:val="28"/>
        </w:rPr>
        <w:t>Сайт</w:t>
      </w:r>
      <w:r>
        <w:rPr>
          <w:spacing w:val="80"/>
          <w:sz w:val="28"/>
        </w:rPr>
        <w:t xml:space="preserve"> </w:t>
      </w:r>
      <w:r>
        <w:rPr>
          <w:sz w:val="28"/>
        </w:rPr>
        <w:t>журнала</w:t>
      </w:r>
      <w:r>
        <w:rPr>
          <w:spacing w:val="80"/>
          <w:sz w:val="28"/>
        </w:rPr>
        <w:t xml:space="preserve"> </w:t>
      </w:r>
      <w:r>
        <w:rPr>
          <w:sz w:val="28"/>
        </w:rPr>
        <w:t>«Физическая</w:t>
      </w:r>
      <w:r>
        <w:rPr>
          <w:spacing w:val="80"/>
          <w:sz w:val="28"/>
        </w:rPr>
        <w:t xml:space="preserve"> </w:t>
      </w:r>
      <w:r>
        <w:rPr>
          <w:sz w:val="28"/>
        </w:rPr>
        <w:t>культура: воспитание, образование, тренировка»</w:t>
      </w:r>
    </w:p>
    <w:p w14:paraId="53448561" w14:textId="77777777" w:rsidR="00161DC6" w:rsidRDefault="00000000">
      <w:pPr>
        <w:pStyle w:val="a5"/>
        <w:numPr>
          <w:ilvl w:val="0"/>
          <w:numId w:val="7"/>
        </w:numPr>
        <w:tabs>
          <w:tab w:val="left" w:pos="712"/>
          <w:tab w:val="left" w:pos="5016"/>
          <w:tab w:val="left" w:pos="5834"/>
          <w:tab w:val="left" w:pos="7083"/>
          <w:tab w:val="left" w:pos="8313"/>
          <w:tab w:val="left" w:pos="8699"/>
        </w:tabs>
        <w:ind w:right="280"/>
        <w:rPr>
          <w:sz w:val="28"/>
        </w:rPr>
      </w:pPr>
      <w:hyperlink r:id="rId46">
        <w:r>
          <w:rPr>
            <w:color w:val="0000FF"/>
            <w:spacing w:val="-2"/>
            <w:sz w:val="28"/>
            <w:u w:val="single" w:color="0000FF"/>
          </w:rPr>
          <w:t>http://teoriya.ru/ru/taxonomy/term/3</w:t>
        </w:r>
      </w:hyperlink>
      <w:r>
        <w:rPr>
          <w:color w:val="0000FF"/>
          <w:sz w:val="28"/>
        </w:rPr>
        <w:tab/>
      </w:r>
      <w:r>
        <w:rPr>
          <w:spacing w:val="-4"/>
          <w:sz w:val="28"/>
        </w:rPr>
        <w:t>Сайт</w:t>
      </w:r>
      <w:r>
        <w:rPr>
          <w:sz w:val="28"/>
        </w:rPr>
        <w:tab/>
      </w:r>
      <w:r>
        <w:rPr>
          <w:spacing w:val="-2"/>
          <w:sz w:val="28"/>
        </w:rPr>
        <w:t>журнала</w:t>
      </w:r>
      <w:r>
        <w:rPr>
          <w:sz w:val="28"/>
        </w:rPr>
        <w:tab/>
      </w:r>
      <w:r>
        <w:rPr>
          <w:spacing w:val="-2"/>
          <w:sz w:val="28"/>
        </w:rPr>
        <w:t>«Теория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практика </w:t>
      </w:r>
      <w:r>
        <w:rPr>
          <w:sz w:val="28"/>
        </w:rPr>
        <w:t>физической культуры»</w:t>
      </w:r>
    </w:p>
    <w:p w14:paraId="06BDAEE9" w14:textId="77777777" w:rsidR="00161DC6" w:rsidRDefault="00000000">
      <w:pPr>
        <w:pStyle w:val="a5"/>
        <w:numPr>
          <w:ilvl w:val="0"/>
          <w:numId w:val="7"/>
        </w:numPr>
        <w:tabs>
          <w:tab w:val="left" w:pos="712"/>
        </w:tabs>
        <w:ind w:right="280"/>
        <w:rPr>
          <w:sz w:val="28"/>
        </w:rPr>
      </w:pPr>
      <w:hyperlink r:id="rId47">
        <w:r>
          <w:rPr>
            <w:color w:val="0000FF"/>
            <w:sz w:val="28"/>
            <w:u w:val="single" w:color="0000FF"/>
          </w:rPr>
          <w:t>http://www.afkonline.ru/biblio.html</w:t>
        </w:r>
      </w:hyperlink>
      <w:r>
        <w:rPr>
          <w:color w:val="0000FF"/>
          <w:spacing w:val="40"/>
          <w:sz w:val="28"/>
        </w:rPr>
        <w:t xml:space="preserve"> </w:t>
      </w:r>
      <w:r>
        <w:rPr>
          <w:sz w:val="28"/>
        </w:rPr>
        <w:t>Сайт</w:t>
      </w:r>
      <w:r>
        <w:rPr>
          <w:spacing w:val="40"/>
          <w:sz w:val="28"/>
        </w:rPr>
        <w:t xml:space="preserve"> </w:t>
      </w:r>
      <w:r>
        <w:rPr>
          <w:sz w:val="28"/>
        </w:rPr>
        <w:t>журнала</w:t>
      </w:r>
      <w:r>
        <w:rPr>
          <w:spacing w:val="40"/>
          <w:sz w:val="28"/>
        </w:rPr>
        <w:t xml:space="preserve"> </w:t>
      </w:r>
      <w:r>
        <w:rPr>
          <w:sz w:val="28"/>
        </w:rPr>
        <w:t>«Адаптивная</w:t>
      </w:r>
      <w:r>
        <w:rPr>
          <w:spacing w:val="40"/>
          <w:sz w:val="28"/>
        </w:rPr>
        <w:t xml:space="preserve"> </w:t>
      </w:r>
      <w:r>
        <w:rPr>
          <w:sz w:val="28"/>
        </w:rPr>
        <w:t>физическая культура (АФК).</w:t>
      </w:r>
    </w:p>
    <w:p w14:paraId="35EBDDDD" w14:textId="77777777" w:rsidR="00161DC6" w:rsidRDefault="00000000">
      <w:pPr>
        <w:pStyle w:val="a5"/>
        <w:numPr>
          <w:ilvl w:val="0"/>
          <w:numId w:val="7"/>
        </w:numPr>
        <w:tabs>
          <w:tab w:val="left" w:pos="711"/>
        </w:tabs>
        <w:spacing w:line="322" w:lineRule="exact"/>
        <w:ind w:left="711" w:hanging="359"/>
        <w:rPr>
          <w:sz w:val="28"/>
        </w:rPr>
      </w:pPr>
      <w:hyperlink r:id="rId48">
        <w:r>
          <w:rPr>
            <w:color w:val="0000FF"/>
            <w:sz w:val="28"/>
            <w:u w:val="single" w:color="0000FF"/>
          </w:rPr>
          <w:t>https://elibrary.ru/</w:t>
        </w:r>
      </w:hyperlink>
      <w:r>
        <w:rPr>
          <w:color w:val="0000FF"/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Научная</w:t>
      </w:r>
      <w:r>
        <w:rPr>
          <w:spacing w:val="-8"/>
          <w:sz w:val="28"/>
        </w:rPr>
        <w:t xml:space="preserve"> </w:t>
      </w:r>
      <w:r>
        <w:rPr>
          <w:sz w:val="28"/>
        </w:rPr>
        <w:t>электронная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библиотека</w:t>
      </w:r>
    </w:p>
    <w:p w14:paraId="34AB2A1F" w14:textId="57B0A851" w:rsidR="00161DC6" w:rsidRDefault="00000000">
      <w:pPr>
        <w:pStyle w:val="a5"/>
        <w:numPr>
          <w:ilvl w:val="0"/>
          <w:numId w:val="7"/>
        </w:numPr>
        <w:tabs>
          <w:tab w:val="left" w:pos="712"/>
          <w:tab w:val="left" w:pos="2680"/>
          <w:tab w:val="left" w:pos="4933"/>
          <w:tab w:val="left" w:pos="5754"/>
          <w:tab w:val="left" w:pos="6907"/>
          <w:tab w:val="left" w:pos="8271"/>
        </w:tabs>
        <w:spacing w:before="1"/>
        <w:ind w:right="282"/>
        <w:rPr>
          <w:sz w:val="28"/>
        </w:rPr>
      </w:pPr>
      <w:r>
        <w:rPr>
          <w:spacing w:val="-2"/>
          <w:sz w:val="28"/>
        </w:rPr>
        <w:t>Официальный</w:t>
      </w:r>
      <w:r w:rsidR="00EC28F9">
        <w:rPr>
          <w:spacing w:val="-2"/>
          <w:sz w:val="28"/>
        </w:rPr>
        <w:t xml:space="preserve"> </w:t>
      </w:r>
      <w:r>
        <w:rPr>
          <w:spacing w:val="-2"/>
          <w:sz w:val="28"/>
        </w:rPr>
        <w:t>интернет-портал</w:t>
      </w:r>
      <w:r w:rsidR="00EC28F9">
        <w:rPr>
          <w:sz w:val="28"/>
        </w:rPr>
        <w:t xml:space="preserve"> </w:t>
      </w:r>
      <w:r>
        <w:rPr>
          <w:spacing w:val="-4"/>
          <w:sz w:val="28"/>
        </w:rPr>
        <w:t>базы</w:t>
      </w:r>
      <w:r w:rsidR="00EC28F9">
        <w:rPr>
          <w:sz w:val="28"/>
        </w:rPr>
        <w:t xml:space="preserve"> </w:t>
      </w:r>
      <w:r>
        <w:rPr>
          <w:spacing w:val="-2"/>
          <w:sz w:val="28"/>
        </w:rPr>
        <w:t>данных</w:t>
      </w:r>
      <w:r w:rsidR="00EC28F9">
        <w:rPr>
          <w:sz w:val="28"/>
        </w:rPr>
        <w:t xml:space="preserve"> </w:t>
      </w:r>
      <w:r>
        <w:rPr>
          <w:spacing w:val="-2"/>
          <w:sz w:val="28"/>
        </w:rPr>
        <w:t>правовой</w:t>
      </w:r>
      <w:r w:rsidR="00EC28F9">
        <w:rPr>
          <w:sz w:val="28"/>
        </w:rPr>
        <w:t xml:space="preserve"> </w:t>
      </w:r>
      <w:r>
        <w:rPr>
          <w:spacing w:val="-2"/>
          <w:sz w:val="28"/>
        </w:rPr>
        <w:t xml:space="preserve">информации </w:t>
      </w:r>
      <w:hyperlink r:id="rId49">
        <w:r>
          <w:rPr>
            <w:color w:val="0000FF"/>
            <w:spacing w:val="-2"/>
            <w:sz w:val="28"/>
            <w:u w:val="single" w:color="0000FF"/>
          </w:rPr>
          <w:t>http://pravo.gov.ru</w:t>
        </w:r>
      </w:hyperlink>
      <w:r>
        <w:rPr>
          <w:spacing w:val="-2"/>
          <w:sz w:val="28"/>
        </w:rPr>
        <w:t>.</w:t>
      </w:r>
    </w:p>
    <w:p w14:paraId="257BC200" w14:textId="1338D8D0" w:rsidR="00161DC6" w:rsidRDefault="00000000">
      <w:pPr>
        <w:pStyle w:val="a5"/>
        <w:numPr>
          <w:ilvl w:val="0"/>
          <w:numId w:val="7"/>
        </w:numPr>
        <w:tabs>
          <w:tab w:val="left" w:pos="712"/>
          <w:tab w:val="left" w:pos="1999"/>
          <w:tab w:val="left" w:pos="3290"/>
          <w:tab w:val="left" w:pos="4272"/>
          <w:tab w:val="left" w:pos="5632"/>
          <w:tab w:val="left" w:pos="6186"/>
          <w:tab w:val="left" w:pos="8686"/>
        </w:tabs>
        <w:ind w:right="284"/>
        <w:rPr>
          <w:sz w:val="28"/>
        </w:rPr>
      </w:pPr>
      <w:r>
        <w:rPr>
          <w:spacing w:val="-2"/>
          <w:sz w:val="28"/>
        </w:rPr>
        <w:t>Портал</w:t>
      </w:r>
      <w:r w:rsidR="00922CD7">
        <w:rPr>
          <w:spacing w:val="-2"/>
          <w:sz w:val="28"/>
        </w:rPr>
        <w:t xml:space="preserve"> </w:t>
      </w:r>
      <w:r>
        <w:rPr>
          <w:spacing w:val="-2"/>
          <w:sz w:val="28"/>
        </w:rPr>
        <w:t>Единое</w:t>
      </w:r>
      <w:r w:rsidR="00922CD7">
        <w:rPr>
          <w:spacing w:val="-2"/>
          <w:sz w:val="28"/>
        </w:rPr>
        <w:t xml:space="preserve"> </w:t>
      </w:r>
      <w:r>
        <w:rPr>
          <w:spacing w:val="-4"/>
          <w:sz w:val="28"/>
        </w:rPr>
        <w:t>окно</w:t>
      </w:r>
      <w:r w:rsidR="00922CD7">
        <w:rPr>
          <w:spacing w:val="-4"/>
          <w:sz w:val="28"/>
        </w:rPr>
        <w:t xml:space="preserve"> </w:t>
      </w:r>
      <w:r>
        <w:rPr>
          <w:spacing w:val="-2"/>
          <w:sz w:val="28"/>
        </w:rPr>
        <w:t>доступа</w:t>
      </w:r>
      <w:r w:rsidR="00922CD7">
        <w:rPr>
          <w:spacing w:val="-2"/>
          <w:sz w:val="28"/>
        </w:rPr>
        <w:t xml:space="preserve"> </w:t>
      </w:r>
      <w:r>
        <w:rPr>
          <w:spacing w:val="-10"/>
          <w:sz w:val="28"/>
        </w:rPr>
        <w:t>к</w:t>
      </w:r>
      <w:r w:rsidR="00922CD7">
        <w:rPr>
          <w:spacing w:val="-10"/>
          <w:sz w:val="28"/>
        </w:rPr>
        <w:t xml:space="preserve"> </w:t>
      </w:r>
      <w:r w:rsidR="00EC28F9">
        <w:rPr>
          <w:spacing w:val="-2"/>
          <w:sz w:val="28"/>
        </w:rPr>
        <w:t>образовательным ресурсам</w:t>
      </w:r>
      <w:r>
        <w:rPr>
          <w:spacing w:val="-2"/>
          <w:sz w:val="28"/>
        </w:rPr>
        <w:t xml:space="preserve"> </w:t>
      </w:r>
      <w:hyperlink r:id="rId50">
        <w:r>
          <w:rPr>
            <w:color w:val="0000FF"/>
            <w:spacing w:val="-2"/>
            <w:sz w:val="28"/>
            <w:u w:val="single" w:color="0000FF"/>
          </w:rPr>
          <w:t>http://window.edu.ru/</w:t>
        </w:r>
      </w:hyperlink>
    </w:p>
    <w:p w14:paraId="17CE5291" w14:textId="77777777" w:rsidR="00161DC6" w:rsidRDefault="00000000">
      <w:pPr>
        <w:pStyle w:val="a5"/>
        <w:numPr>
          <w:ilvl w:val="0"/>
          <w:numId w:val="7"/>
        </w:numPr>
        <w:tabs>
          <w:tab w:val="left" w:pos="712"/>
        </w:tabs>
        <w:ind w:right="282"/>
        <w:rPr>
          <w:sz w:val="28"/>
        </w:rPr>
      </w:pPr>
      <w:r>
        <w:rPr>
          <w:sz w:val="28"/>
        </w:rPr>
        <w:t>Образовательная</w:t>
      </w:r>
      <w:r>
        <w:rPr>
          <w:spacing w:val="40"/>
          <w:sz w:val="28"/>
        </w:rPr>
        <w:t xml:space="preserve"> </w:t>
      </w:r>
      <w:r>
        <w:rPr>
          <w:sz w:val="28"/>
        </w:rPr>
        <w:t>платформа</w:t>
      </w:r>
      <w:r>
        <w:rPr>
          <w:spacing w:val="40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».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вузов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ссузов.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Электронная библиотечная система (ЭБС) </w:t>
      </w:r>
      <w:hyperlink r:id="rId51">
        <w:r>
          <w:rPr>
            <w:color w:val="0000FF"/>
            <w:sz w:val="28"/>
            <w:u w:val="single" w:color="0000FF"/>
          </w:rPr>
          <w:t>https://urait.ru/</w:t>
        </w:r>
      </w:hyperlink>
    </w:p>
    <w:p w14:paraId="614252F9" w14:textId="77777777" w:rsidR="00161DC6" w:rsidRDefault="00000000">
      <w:pPr>
        <w:pStyle w:val="a5"/>
        <w:numPr>
          <w:ilvl w:val="0"/>
          <w:numId w:val="7"/>
        </w:numPr>
        <w:tabs>
          <w:tab w:val="left" w:pos="712"/>
          <w:tab w:val="left" w:pos="781"/>
        </w:tabs>
        <w:ind w:right="284"/>
        <w:rPr>
          <w:sz w:val="28"/>
        </w:rPr>
      </w:pPr>
      <w:r>
        <w:rPr>
          <w:sz w:val="28"/>
        </w:rPr>
        <w:tab/>
        <w:t>Электронная</w:t>
      </w:r>
      <w:r>
        <w:rPr>
          <w:spacing w:val="38"/>
          <w:sz w:val="28"/>
        </w:rPr>
        <w:t xml:space="preserve"> </w:t>
      </w:r>
      <w:r>
        <w:rPr>
          <w:sz w:val="28"/>
        </w:rPr>
        <w:t>библиотечная</w:t>
      </w:r>
      <w:r>
        <w:rPr>
          <w:spacing w:val="38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38"/>
          <w:sz w:val="28"/>
        </w:rPr>
        <w:t xml:space="preserve"> </w:t>
      </w:r>
      <w:r>
        <w:rPr>
          <w:sz w:val="28"/>
        </w:rPr>
        <w:t>(ЭБС)</w:t>
      </w:r>
      <w:r>
        <w:rPr>
          <w:spacing w:val="38"/>
          <w:sz w:val="28"/>
        </w:rPr>
        <w:t xml:space="preserve"> </w:t>
      </w:r>
      <w:r>
        <w:rPr>
          <w:sz w:val="28"/>
        </w:rPr>
        <w:t>«Университетская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библиотека ONLINE» </w:t>
      </w:r>
      <w:hyperlink r:id="rId52">
        <w:r>
          <w:rPr>
            <w:color w:val="0000FF"/>
            <w:sz w:val="28"/>
            <w:u w:val="single" w:color="0000FF"/>
          </w:rPr>
          <w:t>http://biblioclub.ru/</w:t>
        </w:r>
      </w:hyperlink>
    </w:p>
    <w:p w14:paraId="4876138A" w14:textId="77777777" w:rsidR="00161DC6" w:rsidRDefault="00161DC6">
      <w:pPr>
        <w:pStyle w:val="a3"/>
        <w:spacing w:before="4"/>
      </w:pPr>
    </w:p>
    <w:p w14:paraId="74D88359" w14:textId="77777777" w:rsidR="00161DC6" w:rsidRDefault="00000000" w:rsidP="008F2B93">
      <w:pPr>
        <w:pStyle w:val="1"/>
        <w:numPr>
          <w:ilvl w:val="0"/>
          <w:numId w:val="22"/>
        </w:numPr>
        <w:tabs>
          <w:tab w:val="left" w:pos="2891"/>
        </w:tabs>
        <w:ind w:left="2891"/>
      </w:pPr>
      <w:bookmarkStart w:id="20" w:name="_bookmark14"/>
      <w:bookmarkEnd w:id="20"/>
      <w:r>
        <w:rPr>
          <w:spacing w:val="-2"/>
        </w:rPr>
        <w:t>Материально-техническое</w:t>
      </w:r>
      <w:r>
        <w:rPr>
          <w:spacing w:val="24"/>
        </w:rPr>
        <w:t xml:space="preserve"> </w:t>
      </w:r>
      <w:r>
        <w:rPr>
          <w:spacing w:val="-2"/>
        </w:rPr>
        <w:t>обеспечение</w:t>
      </w:r>
    </w:p>
    <w:p w14:paraId="3133F4F4" w14:textId="77777777" w:rsidR="00161DC6" w:rsidRDefault="00000000">
      <w:pPr>
        <w:pStyle w:val="a3"/>
        <w:spacing w:before="316"/>
        <w:ind w:left="285" w:right="280" w:firstLine="707"/>
        <w:jc w:val="both"/>
      </w:pPr>
      <w:r>
        <w:t>Для выполнения задач дисциплины «Элективные дисциплины по физической культуре и спорту» в университете используется следующая спортивная база:</w:t>
      </w:r>
    </w:p>
    <w:p w14:paraId="314905CA" w14:textId="77777777" w:rsidR="00161DC6" w:rsidRDefault="00000000">
      <w:pPr>
        <w:spacing w:before="2"/>
        <w:ind w:left="285" w:right="280" w:firstLine="707"/>
        <w:jc w:val="both"/>
        <w:rPr>
          <w:sz w:val="28"/>
        </w:rPr>
      </w:pPr>
      <w:r>
        <w:rPr>
          <w:b/>
          <w:sz w:val="28"/>
        </w:rPr>
        <w:t>Спортзал №1 (ул. Б. Семеновская, д.38, А-112а)</w:t>
      </w:r>
      <w:r>
        <w:rPr>
          <w:sz w:val="28"/>
        </w:rPr>
        <w:t>, игровой, площадью 620</w:t>
      </w:r>
      <w:r>
        <w:rPr>
          <w:spacing w:val="-11"/>
          <w:sz w:val="28"/>
        </w:rPr>
        <w:t xml:space="preserve"> </w:t>
      </w:r>
      <w:r>
        <w:rPr>
          <w:sz w:val="28"/>
        </w:rPr>
        <w:t>кв.м.</w:t>
      </w:r>
      <w:r>
        <w:rPr>
          <w:spacing w:val="-13"/>
          <w:sz w:val="28"/>
        </w:rPr>
        <w:t xml:space="preserve"> </w:t>
      </w:r>
      <w:r>
        <w:rPr>
          <w:sz w:val="28"/>
        </w:rPr>
        <w:t>оборудованный</w:t>
      </w:r>
      <w:r>
        <w:rPr>
          <w:spacing w:val="-14"/>
          <w:sz w:val="28"/>
        </w:rPr>
        <w:t xml:space="preserve"> </w:t>
      </w:r>
      <w:r>
        <w:rPr>
          <w:sz w:val="28"/>
        </w:rPr>
        <w:t>преподавательской,</w:t>
      </w:r>
      <w:r>
        <w:rPr>
          <w:spacing w:val="-12"/>
          <w:sz w:val="28"/>
        </w:rPr>
        <w:t xml:space="preserve"> </w:t>
      </w:r>
      <w:r>
        <w:rPr>
          <w:sz w:val="28"/>
        </w:rPr>
        <w:t>двумя</w:t>
      </w:r>
      <w:r>
        <w:rPr>
          <w:spacing w:val="-12"/>
          <w:sz w:val="28"/>
        </w:rPr>
        <w:t xml:space="preserve"> </w:t>
      </w:r>
      <w:r>
        <w:rPr>
          <w:sz w:val="28"/>
        </w:rPr>
        <w:t>раздевалками</w:t>
      </w:r>
      <w:r>
        <w:rPr>
          <w:spacing w:val="-11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душевыми, лаборантской комнатой.</w:t>
      </w:r>
    </w:p>
    <w:p w14:paraId="596FE55B" w14:textId="77777777" w:rsidR="00161DC6" w:rsidRDefault="00000000">
      <w:pPr>
        <w:pStyle w:val="a3"/>
        <w:ind w:left="285" w:right="276" w:firstLine="707"/>
        <w:jc w:val="both"/>
      </w:pPr>
      <w:r>
        <w:rPr>
          <w:b/>
        </w:rPr>
        <w:t>Спортзал</w:t>
      </w:r>
      <w:r>
        <w:rPr>
          <w:b/>
          <w:spacing w:val="-18"/>
        </w:rPr>
        <w:t xml:space="preserve"> </w:t>
      </w:r>
      <w:r>
        <w:rPr>
          <w:b/>
        </w:rPr>
        <w:t>№2</w:t>
      </w:r>
      <w:r>
        <w:rPr>
          <w:b/>
          <w:spacing w:val="-17"/>
        </w:rPr>
        <w:t xml:space="preserve"> </w:t>
      </w:r>
      <w:r>
        <w:rPr>
          <w:b/>
        </w:rPr>
        <w:t>(ул.</w:t>
      </w:r>
      <w:r>
        <w:rPr>
          <w:b/>
          <w:spacing w:val="-18"/>
        </w:rPr>
        <w:t xml:space="preserve"> </w:t>
      </w:r>
      <w:r>
        <w:rPr>
          <w:b/>
        </w:rPr>
        <w:t>Б.</w:t>
      </w:r>
      <w:r>
        <w:rPr>
          <w:b/>
          <w:spacing w:val="-17"/>
        </w:rPr>
        <w:t xml:space="preserve"> </w:t>
      </w:r>
      <w:r>
        <w:rPr>
          <w:b/>
        </w:rPr>
        <w:t>Семеновская,</w:t>
      </w:r>
      <w:r>
        <w:rPr>
          <w:b/>
          <w:spacing w:val="-18"/>
        </w:rPr>
        <w:t xml:space="preserve"> </w:t>
      </w:r>
      <w:r>
        <w:rPr>
          <w:b/>
        </w:rPr>
        <w:t>д.40А)</w:t>
      </w:r>
      <w:r>
        <w:t>,</w:t>
      </w:r>
      <w:r>
        <w:rPr>
          <w:spacing w:val="-17"/>
        </w:rPr>
        <w:t xml:space="preserve"> </w:t>
      </w:r>
      <w:proofErr w:type="spellStart"/>
      <w:r>
        <w:t>тренажерно</w:t>
      </w:r>
      <w:proofErr w:type="spellEnd"/>
      <w:r>
        <w:t>-гимнастический, площадью 198 кв.м., оснащенный гимнастическими снарядами (перекладина, брусья,</w:t>
      </w:r>
      <w:r>
        <w:rPr>
          <w:spacing w:val="59"/>
        </w:rPr>
        <w:t xml:space="preserve"> </w:t>
      </w:r>
      <w:r>
        <w:t>кольца,</w:t>
      </w:r>
      <w:r>
        <w:rPr>
          <w:spacing w:val="61"/>
        </w:rPr>
        <w:t xml:space="preserve"> </w:t>
      </w:r>
      <w:r>
        <w:t>конь,</w:t>
      </w:r>
      <w:r>
        <w:rPr>
          <w:spacing w:val="61"/>
        </w:rPr>
        <w:t xml:space="preserve"> </w:t>
      </w:r>
      <w:r>
        <w:t>акробатическая</w:t>
      </w:r>
      <w:r>
        <w:rPr>
          <w:spacing w:val="61"/>
        </w:rPr>
        <w:t xml:space="preserve"> </w:t>
      </w:r>
      <w:r>
        <w:t>дорожка),</w:t>
      </w:r>
      <w:r>
        <w:rPr>
          <w:spacing w:val="61"/>
        </w:rPr>
        <w:t xml:space="preserve"> </w:t>
      </w:r>
      <w:r>
        <w:t>комплексом</w:t>
      </w:r>
      <w:r>
        <w:rPr>
          <w:spacing w:val="62"/>
        </w:rPr>
        <w:t xml:space="preserve"> </w:t>
      </w:r>
      <w:r>
        <w:t>тренажеров</w:t>
      </w:r>
      <w:r>
        <w:rPr>
          <w:spacing w:val="60"/>
        </w:rPr>
        <w:t xml:space="preserve"> </w:t>
      </w:r>
      <w:r>
        <w:rPr>
          <w:spacing w:val="-7"/>
        </w:rPr>
        <w:t>на</w:t>
      </w:r>
    </w:p>
    <w:p w14:paraId="34BEBF22" w14:textId="77777777" w:rsidR="00161DC6" w:rsidRDefault="00161DC6">
      <w:pPr>
        <w:pStyle w:val="a3"/>
        <w:jc w:val="both"/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14B7447C" w14:textId="77777777" w:rsidR="00161DC6" w:rsidRDefault="00161DC6">
      <w:pPr>
        <w:pStyle w:val="a3"/>
        <w:spacing w:before="86"/>
      </w:pPr>
    </w:p>
    <w:p w14:paraId="55CB0750" w14:textId="77777777" w:rsidR="00161DC6" w:rsidRDefault="00000000">
      <w:pPr>
        <w:pStyle w:val="a3"/>
        <w:ind w:left="285" w:right="282"/>
        <w:jc w:val="both"/>
      </w:pPr>
      <w:r>
        <w:rPr>
          <w:spacing w:val="-2"/>
        </w:rPr>
        <w:t>различные</w:t>
      </w:r>
      <w:r>
        <w:rPr>
          <w:spacing w:val="-4"/>
        </w:rPr>
        <w:t xml:space="preserve"> </w:t>
      </w:r>
      <w:r>
        <w:rPr>
          <w:spacing w:val="-2"/>
        </w:rPr>
        <w:t>группы</w:t>
      </w:r>
      <w:r>
        <w:rPr>
          <w:spacing w:val="-3"/>
        </w:rPr>
        <w:t xml:space="preserve"> </w:t>
      </w:r>
      <w:r>
        <w:rPr>
          <w:spacing w:val="-2"/>
        </w:rPr>
        <w:t>мышц,</w:t>
      </w:r>
      <w:r>
        <w:rPr>
          <w:spacing w:val="-3"/>
        </w:rPr>
        <w:t xml:space="preserve"> </w:t>
      </w:r>
      <w:r>
        <w:rPr>
          <w:spacing w:val="-2"/>
        </w:rPr>
        <w:t>штангами.</w:t>
      </w:r>
      <w:r>
        <w:rPr>
          <w:spacing w:val="-3"/>
        </w:rPr>
        <w:t xml:space="preserve"> </w:t>
      </w:r>
      <w:r>
        <w:rPr>
          <w:spacing w:val="-2"/>
        </w:rPr>
        <w:t>Спортзал</w:t>
      </w:r>
      <w:r>
        <w:rPr>
          <w:spacing w:val="-6"/>
        </w:rPr>
        <w:t xml:space="preserve"> </w:t>
      </w:r>
      <w:r>
        <w:rPr>
          <w:spacing w:val="-2"/>
        </w:rPr>
        <w:t>располагает</w:t>
      </w:r>
      <w:r>
        <w:rPr>
          <w:spacing w:val="-7"/>
        </w:rPr>
        <w:t xml:space="preserve"> </w:t>
      </w:r>
      <w:r>
        <w:rPr>
          <w:spacing w:val="-2"/>
        </w:rPr>
        <w:t>тремя</w:t>
      </w:r>
      <w:r>
        <w:rPr>
          <w:spacing w:val="-3"/>
        </w:rPr>
        <w:t xml:space="preserve"> </w:t>
      </w:r>
      <w:r>
        <w:rPr>
          <w:spacing w:val="-2"/>
        </w:rPr>
        <w:t xml:space="preserve">раздевалками, </w:t>
      </w:r>
      <w:r>
        <w:t>двумя душевыми, преподавательской комнатой.</w:t>
      </w:r>
    </w:p>
    <w:p w14:paraId="68E45FBA" w14:textId="77777777" w:rsidR="00161DC6" w:rsidRDefault="00000000">
      <w:pPr>
        <w:pStyle w:val="a3"/>
        <w:ind w:left="285" w:right="277" w:firstLine="707"/>
        <w:jc w:val="both"/>
      </w:pPr>
      <w:r>
        <w:rPr>
          <w:b/>
        </w:rPr>
        <w:t>Спортзал №3 (ул. М. Семеновская, д.12)</w:t>
      </w:r>
      <w:r>
        <w:t>, площадь 280 кв.м., оборудованный двумя борцовскими коврами, комплексом тренажеров. Спортзал располагает тремя раздевалками с душевыми, преподавательской и лаборантской комнатами.</w:t>
      </w:r>
    </w:p>
    <w:p w14:paraId="1C395058" w14:textId="77777777" w:rsidR="00161DC6" w:rsidRDefault="00000000">
      <w:pPr>
        <w:pStyle w:val="1"/>
        <w:spacing w:before="6" w:line="319" w:lineRule="exact"/>
        <w:jc w:val="both"/>
      </w:pPr>
      <w:r>
        <w:t>Спортзал</w:t>
      </w:r>
      <w:r>
        <w:rPr>
          <w:spacing w:val="-9"/>
        </w:rPr>
        <w:t xml:space="preserve"> </w:t>
      </w:r>
      <w:r>
        <w:t>№4</w:t>
      </w:r>
      <w:r>
        <w:rPr>
          <w:spacing w:val="-3"/>
        </w:rPr>
        <w:t xml:space="preserve"> </w:t>
      </w:r>
      <w:r>
        <w:t>(ул.</w:t>
      </w:r>
      <w:r>
        <w:rPr>
          <w:spacing w:val="-5"/>
        </w:rPr>
        <w:t xml:space="preserve"> </w:t>
      </w:r>
      <w:r>
        <w:t>Павла</w:t>
      </w:r>
      <w:r>
        <w:rPr>
          <w:spacing w:val="-3"/>
        </w:rPr>
        <w:t xml:space="preserve"> </w:t>
      </w:r>
      <w:r>
        <w:t>Корчагина,</w:t>
      </w:r>
      <w:r>
        <w:rPr>
          <w:spacing w:val="-8"/>
        </w:rPr>
        <w:t xml:space="preserve"> </w:t>
      </w:r>
      <w:r>
        <w:t>д.22,</w:t>
      </w:r>
      <w:r>
        <w:rPr>
          <w:spacing w:val="-5"/>
        </w:rPr>
        <w:t xml:space="preserve"> </w:t>
      </w:r>
      <w:r>
        <w:t>ПК-103,</w:t>
      </w:r>
      <w:r>
        <w:rPr>
          <w:spacing w:val="-4"/>
        </w:rPr>
        <w:t xml:space="preserve"> </w:t>
      </w:r>
      <w:r>
        <w:rPr>
          <w:spacing w:val="-2"/>
        </w:rPr>
        <w:t>103а)</w:t>
      </w:r>
    </w:p>
    <w:p w14:paraId="5DCBF76A" w14:textId="77777777" w:rsidR="00161DC6" w:rsidRDefault="00000000">
      <w:pPr>
        <w:pStyle w:val="a5"/>
        <w:numPr>
          <w:ilvl w:val="1"/>
          <w:numId w:val="7"/>
        </w:numPr>
        <w:tabs>
          <w:tab w:val="left" w:pos="1401"/>
        </w:tabs>
        <w:ind w:right="279" w:firstLine="707"/>
        <w:jc w:val="both"/>
        <w:rPr>
          <w:sz w:val="28"/>
        </w:rPr>
      </w:pPr>
      <w:r>
        <w:rPr>
          <w:b/>
          <w:sz w:val="28"/>
        </w:rPr>
        <w:t>зал силового многоборья</w:t>
      </w:r>
      <w:r>
        <w:rPr>
          <w:sz w:val="28"/>
        </w:rPr>
        <w:t>, площадью 114 кв.м., оборудованный комплексом тренажеров, штангами, гирями, гантелями;</w:t>
      </w:r>
    </w:p>
    <w:p w14:paraId="74DF873B" w14:textId="77777777" w:rsidR="00161DC6" w:rsidRDefault="00000000">
      <w:pPr>
        <w:pStyle w:val="a5"/>
        <w:numPr>
          <w:ilvl w:val="1"/>
          <w:numId w:val="7"/>
        </w:numPr>
        <w:tabs>
          <w:tab w:val="left" w:pos="1352"/>
        </w:tabs>
        <w:ind w:right="282" w:firstLine="707"/>
        <w:jc w:val="both"/>
        <w:rPr>
          <w:sz w:val="28"/>
        </w:rPr>
      </w:pPr>
      <w:r>
        <w:rPr>
          <w:b/>
          <w:sz w:val="28"/>
        </w:rPr>
        <w:t>спортивный зал</w:t>
      </w:r>
      <w:r>
        <w:rPr>
          <w:sz w:val="28"/>
        </w:rPr>
        <w:t>, площадью 50 кв.м., оборудованный боксерскими грушами, штангами, гирями. В зале имеются две раздевалки, душ, преподавательская комната.</w:t>
      </w:r>
    </w:p>
    <w:p w14:paraId="3E53C796" w14:textId="77777777" w:rsidR="00161DC6" w:rsidRDefault="00000000">
      <w:pPr>
        <w:pStyle w:val="1"/>
        <w:spacing w:before="3" w:line="319" w:lineRule="exact"/>
        <w:jc w:val="both"/>
      </w:pPr>
      <w:r>
        <w:t>Спортзал</w:t>
      </w:r>
      <w:r>
        <w:rPr>
          <w:spacing w:val="-8"/>
        </w:rPr>
        <w:t xml:space="preserve"> </w:t>
      </w:r>
      <w:r>
        <w:t>№5</w:t>
      </w:r>
      <w:r>
        <w:rPr>
          <w:spacing w:val="-3"/>
        </w:rPr>
        <w:t xml:space="preserve"> </w:t>
      </w:r>
      <w:r>
        <w:t>(</w:t>
      </w:r>
      <w:proofErr w:type="spellStart"/>
      <w:r>
        <w:t>ул</w:t>
      </w:r>
      <w:proofErr w:type="spellEnd"/>
      <w:r>
        <w:rPr>
          <w:spacing w:val="-5"/>
        </w:rPr>
        <w:t xml:space="preserve"> </w:t>
      </w:r>
      <w:r>
        <w:t>Павла</w:t>
      </w:r>
      <w:r>
        <w:rPr>
          <w:spacing w:val="-4"/>
        </w:rPr>
        <w:t xml:space="preserve"> </w:t>
      </w:r>
      <w:r>
        <w:t>Корчагина,</w:t>
      </w:r>
      <w:r>
        <w:rPr>
          <w:spacing w:val="-5"/>
        </w:rPr>
        <w:t xml:space="preserve"> </w:t>
      </w:r>
      <w:r>
        <w:t>д.22,</w:t>
      </w:r>
      <w:r>
        <w:rPr>
          <w:spacing w:val="-5"/>
        </w:rPr>
        <w:t xml:space="preserve"> </w:t>
      </w:r>
      <w:r>
        <w:t>ПК-</w:t>
      </w:r>
      <w:r>
        <w:rPr>
          <w:spacing w:val="-4"/>
        </w:rPr>
        <w:t>102)</w:t>
      </w:r>
    </w:p>
    <w:p w14:paraId="2F1CA7B9" w14:textId="77777777" w:rsidR="00161DC6" w:rsidRDefault="00000000">
      <w:pPr>
        <w:pStyle w:val="a3"/>
        <w:ind w:left="285" w:right="284" w:firstLine="707"/>
        <w:jc w:val="both"/>
      </w:pPr>
      <w:r>
        <w:t>площадь 144 кв.м., оборудованный комплексом тренажеров, штангами, гирями, гантелями.</w:t>
      </w:r>
    </w:p>
    <w:p w14:paraId="795B4310" w14:textId="77777777" w:rsidR="00161DC6" w:rsidRDefault="00000000">
      <w:pPr>
        <w:ind w:left="285" w:right="276" w:firstLine="707"/>
        <w:jc w:val="both"/>
        <w:rPr>
          <w:sz w:val="28"/>
        </w:rPr>
      </w:pPr>
      <w:r>
        <w:rPr>
          <w:b/>
          <w:sz w:val="28"/>
        </w:rPr>
        <w:t>Спортзал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№7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(ул.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Павла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Корчагина,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д.22,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ауд.519а)</w:t>
      </w:r>
      <w:r>
        <w:rPr>
          <w:sz w:val="28"/>
        </w:rPr>
        <w:t>,</w:t>
      </w:r>
      <w:r>
        <w:rPr>
          <w:spacing w:val="-13"/>
          <w:sz w:val="28"/>
        </w:rPr>
        <w:t xml:space="preserve"> </w:t>
      </w:r>
      <w:r>
        <w:rPr>
          <w:sz w:val="28"/>
        </w:rPr>
        <w:t>площадь</w:t>
      </w:r>
      <w:r>
        <w:rPr>
          <w:spacing w:val="-13"/>
          <w:sz w:val="28"/>
        </w:rPr>
        <w:t xml:space="preserve"> </w:t>
      </w:r>
      <w:r>
        <w:rPr>
          <w:sz w:val="28"/>
        </w:rPr>
        <w:t>234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кв.м., оборудованный двумя раздевалками с душевыми, мягким напольным </w:t>
      </w:r>
      <w:r>
        <w:rPr>
          <w:spacing w:val="-2"/>
          <w:sz w:val="28"/>
        </w:rPr>
        <w:t>покрытием.</w:t>
      </w:r>
    </w:p>
    <w:p w14:paraId="3D28BB5E" w14:textId="77777777" w:rsidR="00161DC6" w:rsidRDefault="00000000">
      <w:pPr>
        <w:ind w:left="285" w:right="279" w:firstLine="707"/>
        <w:jc w:val="both"/>
        <w:rPr>
          <w:sz w:val="28"/>
        </w:rPr>
      </w:pPr>
      <w:r>
        <w:rPr>
          <w:b/>
          <w:sz w:val="28"/>
        </w:rPr>
        <w:t>Спортзал №9 (ул. Автозаводская, д.16, стр.4, ауд. 3501)</w:t>
      </w:r>
      <w:r>
        <w:rPr>
          <w:sz w:val="28"/>
        </w:rPr>
        <w:t>, площадь 30 кв.м. Зал оздоровительной физкультуры оснащен двумя раздевалками, приборами для измерения давления, гимнастическими ковриками, матами, обручами, гантелями, гимнастическими палками.</w:t>
      </w:r>
    </w:p>
    <w:p w14:paraId="5EA8D70B" w14:textId="77777777" w:rsidR="00161DC6" w:rsidRDefault="00000000">
      <w:pPr>
        <w:spacing w:before="2"/>
        <w:ind w:left="285" w:right="276" w:firstLine="707"/>
        <w:jc w:val="right"/>
        <w:rPr>
          <w:sz w:val="28"/>
        </w:rPr>
      </w:pPr>
      <w:r>
        <w:rPr>
          <w:b/>
          <w:sz w:val="28"/>
        </w:rPr>
        <w:t>Спорткомплекс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Автозаводской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(ул.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Автозаводская,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д.16,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ауд.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2802) </w:t>
      </w:r>
      <w:r>
        <w:rPr>
          <w:sz w:val="28"/>
        </w:rPr>
        <w:t>Оборудован</w:t>
      </w:r>
      <w:r>
        <w:rPr>
          <w:spacing w:val="40"/>
          <w:sz w:val="28"/>
        </w:rPr>
        <w:t xml:space="preserve"> </w:t>
      </w:r>
      <w:r>
        <w:rPr>
          <w:sz w:val="28"/>
        </w:rPr>
        <w:t>двумя</w:t>
      </w:r>
      <w:r>
        <w:rPr>
          <w:spacing w:val="40"/>
          <w:sz w:val="28"/>
        </w:rPr>
        <w:t xml:space="preserve"> </w:t>
      </w:r>
      <w:r>
        <w:rPr>
          <w:sz w:val="28"/>
        </w:rPr>
        <w:t>раздевалками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душевыми,</w:t>
      </w:r>
      <w:r>
        <w:rPr>
          <w:spacing w:val="40"/>
          <w:sz w:val="28"/>
        </w:rPr>
        <w:t xml:space="preserve"> </w:t>
      </w:r>
      <w:r>
        <w:rPr>
          <w:sz w:val="28"/>
        </w:rPr>
        <w:t>тремя</w:t>
      </w:r>
      <w:r>
        <w:rPr>
          <w:spacing w:val="40"/>
          <w:sz w:val="28"/>
        </w:rPr>
        <w:t xml:space="preserve"> </w:t>
      </w:r>
      <w:r>
        <w:rPr>
          <w:sz w:val="28"/>
        </w:rPr>
        <w:t>методическими</w:t>
      </w:r>
      <w:r>
        <w:rPr>
          <w:spacing w:val="80"/>
          <w:sz w:val="28"/>
        </w:rPr>
        <w:t xml:space="preserve"> </w:t>
      </w:r>
      <w:r>
        <w:rPr>
          <w:sz w:val="28"/>
        </w:rPr>
        <w:t>кабинетами,</w:t>
      </w:r>
      <w:r>
        <w:rPr>
          <w:spacing w:val="53"/>
          <w:sz w:val="28"/>
        </w:rPr>
        <w:t xml:space="preserve"> </w:t>
      </w:r>
      <w:r>
        <w:rPr>
          <w:sz w:val="28"/>
        </w:rPr>
        <w:t>компьютерной</w:t>
      </w:r>
      <w:r>
        <w:rPr>
          <w:spacing w:val="57"/>
          <w:sz w:val="28"/>
        </w:rPr>
        <w:t xml:space="preserve"> </w:t>
      </w:r>
      <w:r>
        <w:rPr>
          <w:sz w:val="28"/>
        </w:rPr>
        <w:t>и</w:t>
      </w:r>
      <w:r>
        <w:rPr>
          <w:spacing w:val="56"/>
          <w:sz w:val="28"/>
        </w:rPr>
        <w:t xml:space="preserve"> </w:t>
      </w:r>
      <w:r>
        <w:rPr>
          <w:sz w:val="28"/>
        </w:rPr>
        <w:t>оргтехникой,</w:t>
      </w:r>
      <w:r>
        <w:rPr>
          <w:spacing w:val="56"/>
          <w:sz w:val="28"/>
        </w:rPr>
        <w:t xml:space="preserve"> </w:t>
      </w:r>
      <w:r>
        <w:rPr>
          <w:sz w:val="28"/>
        </w:rPr>
        <w:t>преподавательскими</w:t>
      </w:r>
      <w:r>
        <w:rPr>
          <w:spacing w:val="58"/>
          <w:sz w:val="28"/>
        </w:rPr>
        <w:t xml:space="preserve"> </w:t>
      </w:r>
      <w:r>
        <w:rPr>
          <w:spacing w:val="-2"/>
          <w:sz w:val="28"/>
        </w:rPr>
        <w:t>комнатами,</w:t>
      </w:r>
    </w:p>
    <w:p w14:paraId="0E4EAF4B" w14:textId="77777777" w:rsidR="00161DC6" w:rsidRDefault="00000000">
      <w:pPr>
        <w:pStyle w:val="a3"/>
        <w:spacing w:line="318" w:lineRule="exact"/>
        <w:ind w:left="285"/>
      </w:pPr>
      <w:r>
        <w:t>комнатой</w:t>
      </w:r>
      <w:r>
        <w:rPr>
          <w:spacing w:val="-8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хранения</w:t>
      </w:r>
      <w:r>
        <w:rPr>
          <w:spacing w:val="-7"/>
        </w:rPr>
        <w:t xml:space="preserve"> </w:t>
      </w:r>
      <w:r>
        <w:rPr>
          <w:spacing w:val="-2"/>
        </w:rPr>
        <w:t>инвентаря</w:t>
      </w:r>
    </w:p>
    <w:p w14:paraId="7BA7921B" w14:textId="77777777" w:rsidR="00161DC6" w:rsidRDefault="00000000">
      <w:pPr>
        <w:pStyle w:val="a5"/>
        <w:numPr>
          <w:ilvl w:val="0"/>
          <w:numId w:val="6"/>
        </w:numPr>
        <w:tabs>
          <w:tab w:val="left" w:pos="1351"/>
          <w:tab w:val="left" w:pos="1353"/>
        </w:tabs>
        <w:ind w:right="278"/>
        <w:rPr>
          <w:sz w:val="28"/>
        </w:rPr>
      </w:pPr>
      <w:r>
        <w:rPr>
          <w:b/>
          <w:sz w:val="28"/>
        </w:rPr>
        <w:t>Игровой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зал</w:t>
      </w:r>
      <w:r>
        <w:rPr>
          <w:sz w:val="28"/>
        </w:rPr>
        <w:t>,</w:t>
      </w:r>
      <w:r>
        <w:rPr>
          <w:spacing w:val="80"/>
          <w:sz w:val="28"/>
        </w:rPr>
        <w:t xml:space="preserve"> </w:t>
      </w:r>
      <w:r>
        <w:rPr>
          <w:sz w:val="28"/>
        </w:rPr>
        <w:t>площадью</w:t>
      </w:r>
      <w:r>
        <w:rPr>
          <w:spacing w:val="80"/>
          <w:sz w:val="28"/>
        </w:rPr>
        <w:t xml:space="preserve"> </w:t>
      </w:r>
      <w:r>
        <w:rPr>
          <w:sz w:val="28"/>
        </w:rPr>
        <w:t>450кв.м.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наличии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мячи</w:t>
      </w:r>
      <w:r>
        <w:rPr>
          <w:spacing w:val="8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игры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волейбол, баскетбол, теннис, бадминтон.</w:t>
      </w:r>
    </w:p>
    <w:p w14:paraId="669D090C" w14:textId="77777777" w:rsidR="00161DC6" w:rsidRDefault="00000000">
      <w:pPr>
        <w:pStyle w:val="a5"/>
        <w:numPr>
          <w:ilvl w:val="0"/>
          <w:numId w:val="6"/>
        </w:numPr>
        <w:tabs>
          <w:tab w:val="left" w:pos="1351"/>
          <w:tab w:val="left" w:pos="1353"/>
        </w:tabs>
        <w:ind w:right="282"/>
        <w:rPr>
          <w:sz w:val="28"/>
        </w:rPr>
      </w:pPr>
      <w:r>
        <w:rPr>
          <w:b/>
          <w:sz w:val="28"/>
        </w:rPr>
        <w:t>Тренажерный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зал</w:t>
      </w:r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>площадью</w:t>
      </w:r>
      <w:r>
        <w:rPr>
          <w:spacing w:val="40"/>
          <w:sz w:val="28"/>
        </w:rPr>
        <w:t xml:space="preserve"> </w:t>
      </w:r>
      <w:r>
        <w:rPr>
          <w:sz w:val="28"/>
        </w:rPr>
        <w:t>20</w:t>
      </w:r>
      <w:r>
        <w:rPr>
          <w:spacing w:val="40"/>
          <w:sz w:val="28"/>
        </w:rPr>
        <w:t xml:space="preserve"> </w:t>
      </w:r>
      <w:r>
        <w:rPr>
          <w:sz w:val="28"/>
        </w:rPr>
        <w:t>кв.м.,</w:t>
      </w:r>
      <w:r>
        <w:rPr>
          <w:spacing w:val="40"/>
          <w:sz w:val="28"/>
        </w:rPr>
        <w:t xml:space="preserve"> </w:t>
      </w:r>
      <w:r>
        <w:rPr>
          <w:sz w:val="28"/>
        </w:rPr>
        <w:t>оснащенный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комплексом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тренажеров на различные группы мышц и штангами.</w:t>
      </w:r>
    </w:p>
    <w:p w14:paraId="3170F949" w14:textId="77777777" w:rsidR="00161DC6" w:rsidRDefault="00000000">
      <w:pPr>
        <w:pStyle w:val="1"/>
        <w:spacing w:before="5" w:line="319" w:lineRule="exact"/>
      </w:pPr>
      <w:r>
        <w:t>Спорткомплекс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Михалковской</w:t>
      </w:r>
      <w:r>
        <w:rPr>
          <w:spacing w:val="-8"/>
        </w:rPr>
        <w:t xml:space="preserve"> </w:t>
      </w:r>
      <w:r>
        <w:t>(ул.</w:t>
      </w:r>
      <w:r>
        <w:rPr>
          <w:spacing w:val="-7"/>
        </w:rPr>
        <w:t xml:space="preserve"> </w:t>
      </w:r>
      <w:r>
        <w:t>Михалковская</w:t>
      </w:r>
      <w:r>
        <w:rPr>
          <w:spacing w:val="-9"/>
        </w:rPr>
        <w:t xml:space="preserve"> </w:t>
      </w:r>
      <w:r>
        <w:t>д.7</w:t>
      </w:r>
      <w:r>
        <w:rPr>
          <w:spacing w:val="-7"/>
        </w:rPr>
        <w:t xml:space="preserve"> </w:t>
      </w:r>
      <w:r>
        <w:rPr>
          <w:spacing w:val="-2"/>
        </w:rPr>
        <w:t>стр.2)</w:t>
      </w:r>
    </w:p>
    <w:p w14:paraId="56183CE3" w14:textId="77777777" w:rsidR="00161DC6" w:rsidRDefault="00000000">
      <w:pPr>
        <w:pStyle w:val="a5"/>
        <w:numPr>
          <w:ilvl w:val="0"/>
          <w:numId w:val="5"/>
        </w:numPr>
        <w:tabs>
          <w:tab w:val="left" w:pos="1698"/>
        </w:tabs>
        <w:ind w:right="280" w:firstLine="707"/>
        <w:jc w:val="both"/>
        <w:rPr>
          <w:sz w:val="28"/>
        </w:rPr>
      </w:pPr>
      <w:r>
        <w:rPr>
          <w:b/>
          <w:sz w:val="28"/>
        </w:rPr>
        <w:t>Зал атлетической гимнастики</w:t>
      </w:r>
      <w:r>
        <w:rPr>
          <w:sz w:val="28"/>
        </w:rPr>
        <w:t>, оснащен оборудованием и инвентарем</w:t>
      </w:r>
      <w:r>
        <w:rPr>
          <w:spacing w:val="-3"/>
          <w:sz w:val="28"/>
        </w:rPr>
        <w:t xml:space="preserve"> </w:t>
      </w:r>
      <w:r>
        <w:rPr>
          <w:sz w:val="28"/>
        </w:rPr>
        <w:t>для занятий</w:t>
      </w:r>
      <w:r>
        <w:rPr>
          <w:spacing w:val="-2"/>
          <w:sz w:val="28"/>
        </w:rPr>
        <w:t xml:space="preserve"> </w:t>
      </w:r>
      <w:r>
        <w:rPr>
          <w:sz w:val="28"/>
        </w:rPr>
        <w:t>атлетической гимнастикой и</w:t>
      </w:r>
      <w:r>
        <w:rPr>
          <w:spacing w:val="-2"/>
          <w:sz w:val="28"/>
        </w:rPr>
        <w:t xml:space="preserve"> </w:t>
      </w:r>
      <w:r>
        <w:rPr>
          <w:sz w:val="28"/>
        </w:rPr>
        <w:t>силовыми видами</w:t>
      </w:r>
      <w:r>
        <w:rPr>
          <w:spacing w:val="-2"/>
          <w:sz w:val="28"/>
        </w:rPr>
        <w:t xml:space="preserve"> </w:t>
      </w:r>
      <w:r>
        <w:rPr>
          <w:sz w:val="28"/>
        </w:rPr>
        <w:t>спорта (комплексные тренажерные устройства, гантели, штанги, блины, гири);</w:t>
      </w:r>
    </w:p>
    <w:p w14:paraId="7AE4A25C" w14:textId="77777777" w:rsidR="00161DC6" w:rsidRDefault="00000000">
      <w:pPr>
        <w:pStyle w:val="a5"/>
        <w:numPr>
          <w:ilvl w:val="0"/>
          <w:numId w:val="5"/>
        </w:numPr>
        <w:tabs>
          <w:tab w:val="left" w:pos="1698"/>
        </w:tabs>
        <w:ind w:right="281" w:firstLine="707"/>
        <w:jc w:val="both"/>
        <w:rPr>
          <w:sz w:val="28"/>
        </w:rPr>
      </w:pPr>
      <w:r>
        <w:rPr>
          <w:b/>
          <w:sz w:val="28"/>
        </w:rPr>
        <w:t>Зал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тяжелой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атлетики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оснащен</w:t>
      </w:r>
      <w:r>
        <w:rPr>
          <w:spacing w:val="-4"/>
          <w:sz w:val="28"/>
        </w:rPr>
        <w:t xml:space="preserve"> </w:t>
      </w:r>
      <w:r>
        <w:rPr>
          <w:sz w:val="28"/>
        </w:rPr>
        <w:t>оборудованием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инвентарем</w:t>
      </w:r>
      <w:r>
        <w:rPr>
          <w:spacing w:val="-7"/>
          <w:sz w:val="28"/>
        </w:rPr>
        <w:t xml:space="preserve"> </w:t>
      </w:r>
      <w:r>
        <w:rPr>
          <w:sz w:val="28"/>
        </w:rPr>
        <w:t>для занятий тяжелой атлетикой, силовым троеборьем и гиревым спортом (помост, стойки, штанги, блины, гири);</w:t>
      </w:r>
    </w:p>
    <w:p w14:paraId="303591B8" w14:textId="77777777" w:rsidR="00161DC6" w:rsidRDefault="00000000">
      <w:pPr>
        <w:pStyle w:val="a5"/>
        <w:numPr>
          <w:ilvl w:val="0"/>
          <w:numId w:val="5"/>
        </w:numPr>
        <w:tabs>
          <w:tab w:val="left" w:pos="1698"/>
        </w:tabs>
        <w:ind w:right="276" w:firstLine="707"/>
        <w:jc w:val="both"/>
        <w:rPr>
          <w:sz w:val="28"/>
        </w:rPr>
      </w:pPr>
      <w:r>
        <w:rPr>
          <w:b/>
          <w:sz w:val="28"/>
        </w:rPr>
        <w:t>Зал физической реабилитации</w:t>
      </w:r>
      <w:r>
        <w:rPr>
          <w:sz w:val="28"/>
        </w:rPr>
        <w:t>, оснащен оборудованием и инвентарем для занятий со студентами с ограниченными возможностями здоровья</w:t>
      </w:r>
      <w:r>
        <w:rPr>
          <w:spacing w:val="-14"/>
          <w:sz w:val="28"/>
        </w:rPr>
        <w:t xml:space="preserve"> </w:t>
      </w:r>
      <w:r>
        <w:rPr>
          <w:sz w:val="28"/>
        </w:rPr>
        <w:t>(эспандеры,</w:t>
      </w:r>
      <w:r>
        <w:rPr>
          <w:spacing w:val="-15"/>
          <w:sz w:val="28"/>
        </w:rPr>
        <w:t xml:space="preserve"> </w:t>
      </w:r>
      <w:r>
        <w:rPr>
          <w:sz w:val="28"/>
        </w:rPr>
        <w:t>гимнастические</w:t>
      </w:r>
      <w:r>
        <w:rPr>
          <w:spacing w:val="-14"/>
          <w:sz w:val="28"/>
        </w:rPr>
        <w:t xml:space="preserve"> </w:t>
      </w:r>
      <w:r>
        <w:rPr>
          <w:sz w:val="28"/>
        </w:rPr>
        <w:t>палки,</w:t>
      </w:r>
      <w:r>
        <w:rPr>
          <w:spacing w:val="-15"/>
          <w:sz w:val="28"/>
        </w:rPr>
        <w:t xml:space="preserve"> </w:t>
      </w:r>
      <w:r>
        <w:rPr>
          <w:sz w:val="28"/>
        </w:rPr>
        <w:t>гантели,</w:t>
      </w:r>
      <w:r>
        <w:rPr>
          <w:spacing w:val="-15"/>
          <w:sz w:val="28"/>
        </w:rPr>
        <w:t xml:space="preserve"> </w:t>
      </w:r>
      <w:r>
        <w:rPr>
          <w:sz w:val="28"/>
        </w:rPr>
        <w:t>гимнастические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коврики, </w:t>
      </w:r>
      <w:r>
        <w:rPr>
          <w:spacing w:val="-2"/>
          <w:sz w:val="28"/>
        </w:rPr>
        <w:t>скакалки).</w:t>
      </w:r>
    </w:p>
    <w:p w14:paraId="122401B5" w14:textId="77777777" w:rsidR="00161DC6" w:rsidRDefault="00000000">
      <w:pPr>
        <w:pStyle w:val="a5"/>
        <w:numPr>
          <w:ilvl w:val="0"/>
          <w:numId w:val="5"/>
        </w:numPr>
        <w:tabs>
          <w:tab w:val="left" w:pos="1698"/>
        </w:tabs>
        <w:ind w:right="282" w:firstLine="707"/>
        <w:jc w:val="both"/>
        <w:rPr>
          <w:sz w:val="28"/>
        </w:rPr>
      </w:pPr>
      <w:r>
        <w:rPr>
          <w:b/>
          <w:sz w:val="28"/>
        </w:rPr>
        <w:t>Лыжная база</w:t>
      </w:r>
      <w:r>
        <w:rPr>
          <w:sz w:val="28"/>
        </w:rPr>
        <w:t>. Оборудование и инвентарь для занятий легкой атлетикой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лыжной</w:t>
      </w:r>
      <w:r>
        <w:rPr>
          <w:spacing w:val="-18"/>
          <w:sz w:val="28"/>
        </w:rPr>
        <w:t xml:space="preserve"> </w:t>
      </w:r>
      <w:r>
        <w:rPr>
          <w:sz w:val="28"/>
        </w:rPr>
        <w:t>подготовкой</w:t>
      </w:r>
      <w:r>
        <w:rPr>
          <w:spacing w:val="-17"/>
          <w:sz w:val="28"/>
        </w:rPr>
        <w:t xml:space="preserve"> </w:t>
      </w:r>
      <w:r>
        <w:rPr>
          <w:sz w:val="28"/>
        </w:rPr>
        <w:t>(лыжи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ботинками,</w:t>
      </w:r>
      <w:r>
        <w:rPr>
          <w:spacing w:val="-18"/>
          <w:sz w:val="28"/>
        </w:rPr>
        <w:t xml:space="preserve"> </w:t>
      </w:r>
      <w:r>
        <w:rPr>
          <w:sz w:val="28"/>
        </w:rPr>
        <w:t>лыжные</w:t>
      </w:r>
      <w:r>
        <w:rPr>
          <w:spacing w:val="-17"/>
          <w:sz w:val="28"/>
        </w:rPr>
        <w:t xml:space="preserve"> </w:t>
      </w:r>
      <w:r>
        <w:rPr>
          <w:sz w:val="28"/>
        </w:rPr>
        <w:t>палки,</w:t>
      </w:r>
      <w:r>
        <w:rPr>
          <w:spacing w:val="-18"/>
          <w:sz w:val="28"/>
        </w:rPr>
        <w:t xml:space="preserve"> </w:t>
      </w:r>
      <w:r>
        <w:rPr>
          <w:sz w:val="28"/>
        </w:rPr>
        <w:t>палки</w:t>
      </w:r>
      <w:r>
        <w:rPr>
          <w:spacing w:val="-17"/>
          <w:sz w:val="28"/>
        </w:rPr>
        <w:t xml:space="preserve"> </w:t>
      </w:r>
      <w:r>
        <w:rPr>
          <w:sz w:val="28"/>
        </w:rPr>
        <w:t>для скандинавской ходьбы)</w:t>
      </w:r>
    </w:p>
    <w:p w14:paraId="0A6249A2" w14:textId="77777777" w:rsidR="00161DC6" w:rsidRDefault="00161DC6">
      <w:pPr>
        <w:pStyle w:val="a5"/>
        <w:jc w:val="both"/>
        <w:rPr>
          <w:sz w:val="28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77AF8D43" w14:textId="77777777" w:rsidR="00161DC6" w:rsidRDefault="00161DC6">
      <w:pPr>
        <w:pStyle w:val="a3"/>
        <w:spacing w:before="86"/>
      </w:pPr>
    </w:p>
    <w:p w14:paraId="24CB3323" w14:textId="77777777" w:rsidR="00161DC6" w:rsidRDefault="00000000">
      <w:pPr>
        <w:pStyle w:val="a5"/>
        <w:numPr>
          <w:ilvl w:val="0"/>
          <w:numId w:val="5"/>
        </w:numPr>
        <w:tabs>
          <w:tab w:val="left" w:pos="1698"/>
        </w:tabs>
        <w:ind w:right="283" w:firstLine="707"/>
        <w:jc w:val="both"/>
        <w:rPr>
          <w:sz w:val="28"/>
        </w:rPr>
      </w:pPr>
      <w:r>
        <w:rPr>
          <w:b/>
          <w:sz w:val="28"/>
        </w:rPr>
        <w:t>Зал спортивных игр</w:t>
      </w:r>
      <w:r>
        <w:rPr>
          <w:sz w:val="28"/>
        </w:rPr>
        <w:t>, оснащен оборудованием и инвентарем для занятий спортивными играми (стойки волейбольные, щиты баскетбольные, мячи баскетбольные и волейбольные);</w:t>
      </w:r>
    </w:p>
    <w:p w14:paraId="2275797E" w14:textId="77777777" w:rsidR="00161DC6" w:rsidRDefault="00000000">
      <w:pPr>
        <w:pStyle w:val="a5"/>
        <w:numPr>
          <w:ilvl w:val="0"/>
          <w:numId w:val="5"/>
        </w:numPr>
        <w:tabs>
          <w:tab w:val="left" w:pos="1698"/>
        </w:tabs>
        <w:ind w:right="282" w:firstLine="707"/>
        <w:jc w:val="both"/>
        <w:rPr>
          <w:sz w:val="28"/>
        </w:rPr>
      </w:pPr>
      <w:r>
        <w:rPr>
          <w:b/>
          <w:sz w:val="28"/>
        </w:rPr>
        <w:t>Зал настольного тенниса</w:t>
      </w:r>
      <w:r>
        <w:rPr>
          <w:sz w:val="28"/>
        </w:rPr>
        <w:t>, оснащен оборудованием и инвентарем для занятий настольным теннисом (столы для настольного тенниса, сетки, защитные бортики, ракетки и мячи для настольного тенниса).</w:t>
      </w:r>
    </w:p>
    <w:p w14:paraId="0FC29DF5" w14:textId="77777777" w:rsidR="00161DC6" w:rsidRDefault="00000000">
      <w:pPr>
        <w:pStyle w:val="a5"/>
        <w:numPr>
          <w:ilvl w:val="0"/>
          <w:numId w:val="5"/>
        </w:numPr>
        <w:tabs>
          <w:tab w:val="left" w:pos="1698"/>
        </w:tabs>
        <w:spacing w:before="1"/>
        <w:ind w:right="281" w:firstLine="707"/>
        <w:jc w:val="both"/>
        <w:rPr>
          <w:sz w:val="28"/>
        </w:rPr>
      </w:pPr>
      <w:r>
        <w:rPr>
          <w:b/>
          <w:sz w:val="28"/>
        </w:rPr>
        <w:t>Зал спортивных единоборств</w:t>
      </w:r>
      <w:r>
        <w:rPr>
          <w:sz w:val="28"/>
        </w:rPr>
        <w:t>, оснащен оборудованием и инвентарем для занятий спортивными единоборствами (ковер борцовский, обкладочные маты, эспандеры резиновые, лапы боксерские);</w:t>
      </w:r>
    </w:p>
    <w:p w14:paraId="383288E9" w14:textId="77777777" w:rsidR="00161DC6" w:rsidRDefault="00000000">
      <w:pPr>
        <w:pStyle w:val="a5"/>
        <w:numPr>
          <w:ilvl w:val="0"/>
          <w:numId w:val="5"/>
        </w:numPr>
        <w:tabs>
          <w:tab w:val="left" w:pos="1698"/>
        </w:tabs>
        <w:ind w:right="278" w:firstLine="707"/>
        <w:jc w:val="both"/>
        <w:rPr>
          <w:sz w:val="28"/>
        </w:rPr>
      </w:pPr>
      <w:r>
        <w:rPr>
          <w:b/>
          <w:sz w:val="28"/>
        </w:rPr>
        <w:t>Зал аэробики</w:t>
      </w:r>
      <w:r>
        <w:rPr>
          <w:sz w:val="28"/>
        </w:rPr>
        <w:t>, оснащен оборудованием и инвентарем для занятий аэробикой (степ-платформы, гантели, гимнастические коврики, скакалки).</w:t>
      </w:r>
    </w:p>
    <w:p w14:paraId="05BB225F" w14:textId="77777777" w:rsidR="00161DC6" w:rsidRDefault="00161DC6">
      <w:pPr>
        <w:pStyle w:val="a3"/>
        <w:spacing w:before="5"/>
      </w:pPr>
    </w:p>
    <w:p w14:paraId="7722542D" w14:textId="77777777" w:rsidR="00161DC6" w:rsidRDefault="00000000" w:rsidP="008F2B93">
      <w:pPr>
        <w:pStyle w:val="1"/>
        <w:numPr>
          <w:ilvl w:val="0"/>
          <w:numId w:val="22"/>
        </w:numPr>
        <w:tabs>
          <w:tab w:val="left" w:pos="3530"/>
        </w:tabs>
        <w:ind w:left="3530"/>
      </w:pPr>
      <w:bookmarkStart w:id="21" w:name="_bookmark15"/>
      <w:bookmarkEnd w:id="21"/>
      <w:r>
        <w:t>Методические</w:t>
      </w:r>
      <w:r>
        <w:rPr>
          <w:spacing w:val="-13"/>
        </w:rPr>
        <w:t xml:space="preserve"> </w:t>
      </w:r>
      <w:r>
        <w:rPr>
          <w:spacing w:val="-2"/>
        </w:rPr>
        <w:t>рекомендации</w:t>
      </w:r>
    </w:p>
    <w:p w14:paraId="7B042EFE" w14:textId="01D28B13" w:rsidR="00161DC6" w:rsidRDefault="008F2B93" w:rsidP="008F2B93">
      <w:pPr>
        <w:pStyle w:val="1"/>
        <w:tabs>
          <w:tab w:val="left" w:pos="1699"/>
        </w:tabs>
        <w:spacing w:before="322"/>
        <w:ind w:left="992" w:right="277"/>
      </w:pPr>
      <w:bookmarkStart w:id="22" w:name="_bookmark16"/>
      <w:bookmarkEnd w:id="22"/>
      <w:r>
        <w:t>6.1Методические рекомендации для преподавателя по организации обучения</w:t>
      </w:r>
    </w:p>
    <w:p w14:paraId="6A8BAECC" w14:textId="77777777" w:rsidR="00161DC6" w:rsidRDefault="00000000" w:rsidP="005323DE">
      <w:pPr>
        <w:pStyle w:val="a3"/>
        <w:ind w:firstLine="709"/>
        <w:jc w:val="both"/>
      </w:pPr>
      <w:r>
        <w:t>Основным требованием к преподаванию дисциплины является творческий, проблемно-диалоговый интерактивный подход, позволяющий повысить интерес студентов к содержанию учебного материала.</w:t>
      </w:r>
    </w:p>
    <w:p w14:paraId="0BBDB0F0" w14:textId="77777777" w:rsidR="00161DC6" w:rsidRDefault="00000000" w:rsidP="005323DE">
      <w:pPr>
        <w:pStyle w:val="a3"/>
        <w:ind w:firstLine="709"/>
        <w:jc w:val="both"/>
      </w:pPr>
      <w:r>
        <w:t>Основная форма получения и закрепления знаний по дисциплине – теоретический и практический материалы.</w:t>
      </w:r>
    </w:p>
    <w:p w14:paraId="07399F16" w14:textId="77777777" w:rsidR="00161DC6" w:rsidRDefault="00000000" w:rsidP="005323DE">
      <w:pPr>
        <w:pStyle w:val="a3"/>
        <w:ind w:firstLine="709"/>
        <w:jc w:val="both"/>
      </w:pPr>
      <w:r>
        <w:t>Основу учебного процесса по дисциплине составляют учебно- тренировочные занятия. В процессе обучения используются различные виды учебных занятий, как аудиторные, так внеаудиторные. На первом занятии по дисциплине необходимо ознакомить студентов с порядком ее изучения, раскрыть место и роль дисциплины в системе наук, ее практическое значение, довести до студентов предъявляемые требования для успешного прохождения промежуточной аттестации, ответить на возникающие вопросы.</w:t>
      </w:r>
    </w:p>
    <w:p w14:paraId="4898D5CD" w14:textId="77777777" w:rsidR="00161DC6" w:rsidRDefault="00000000" w:rsidP="005323DE">
      <w:pPr>
        <w:pStyle w:val="a3"/>
        <w:ind w:firstLine="709"/>
        <w:jc w:val="both"/>
      </w:pPr>
      <w:r>
        <w:t>Цель практических занятий - обеспечить контроль усвоения учебного материала</w:t>
      </w:r>
      <w:r>
        <w:rPr>
          <w:spacing w:val="-2"/>
        </w:rPr>
        <w:t xml:space="preserve"> </w:t>
      </w:r>
      <w:r>
        <w:t>студентами,</w:t>
      </w:r>
      <w:r>
        <w:rPr>
          <w:spacing w:val="-2"/>
        </w:rPr>
        <w:t xml:space="preserve"> </w:t>
      </w:r>
      <w:r>
        <w:t>расширение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углубление</w:t>
      </w:r>
      <w:r>
        <w:rPr>
          <w:spacing w:val="-2"/>
        </w:rPr>
        <w:t xml:space="preserve"> </w:t>
      </w:r>
      <w:r>
        <w:t>знаний,</w:t>
      </w:r>
      <w:r>
        <w:rPr>
          <w:spacing w:val="-2"/>
        </w:rPr>
        <w:t xml:space="preserve"> </w:t>
      </w:r>
      <w:r>
        <w:t>полученных</w:t>
      </w:r>
      <w:r>
        <w:rPr>
          <w:spacing w:val="-1"/>
        </w:rPr>
        <w:t xml:space="preserve"> </w:t>
      </w:r>
      <w:r>
        <w:t>ими</w:t>
      </w:r>
      <w:r>
        <w:rPr>
          <w:spacing w:val="-3"/>
        </w:rPr>
        <w:t xml:space="preserve"> </w:t>
      </w:r>
      <w:r>
        <w:t>при изучении теоретического материала и в ходе самостоятельной работы. Повышение эффективности практических занятий достигается в том числе посредством создания творческой обстановки.</w:t>
      </w:r>
    </w:p>
    <w:p w14:paraId="2A4EE5E7" w14:textId="77777777" w:rsidR="00161DC6" w:rsidRDefault="00000000" w:rsidP="005323DE">
      <w:pPr>
        <w:pStyle w:val="a3"/>
        <w:ind w:firstLine="709"/>
        <w:jc w:val="both"/>
      </w:pPr>
      <w:r>
        <w:t xml:space="preserve">Преподавателю необходимо регулярно вести журнал учета учебной </w:t>
      </w:r>
      <w:r>
        <w:rPr>
          <w:spacing w:val="-2"/>
        </w:rPr>
        <w:t>работы</w:t>
      </w:r>
      <w:r>
        <w:rPr>
          <w:spacing w:val="-3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посещаемости</w:t>
      </w:r>
      <w:r>
        <w:rPr>
          <w:spacing w:val="-3"/>
        </w:rPr>
        <w:t xml:space="preserve"> </w:t>
      </w:r>
      <w:r>
        <w:rPr>
          <w:spacing w:val="-2"/>
        </w:rPr>
        <w:t>студентов,</w:t>
      </w:r>
      <w:r>
        <w:rPr>
          <w:spacing w:val="-5"/>
        </w:rPr>
        <w:t xml:space="preserve"> </w:t>
      </w:r>
      <w:r>
        <w:rPr>
          <w:spacing w:val="-2"/>
        </w:rPr>
        <w:t>выяснять</w:t>
      </w:r>
      <w:r>
        <w:rPr>
          <w:spacing w:val="-5"/>
        </w:rPr>
        <w:t xml:space="preserve"> </w:t>
      </w:r>
      <w:r>
        <w:rPr>
          <w:spacing w:val="-2"/>
        </w:rPr>
        <w:t>причины</w:t>
      </w:r>
      <w:r>
        <w:rPr>
          <w:spacing w:val="-6"/>
        </w:rPr>
        <w:t xml:space="preserve"> </w:t>
      </w:r>
      <w:r>
        <w:rPr>
          <w:spacing w:val="-2"/>
        </w:rPr>
        <w:t>отсутствия</w:t>
      </w:r>
      <w:r>
        <w:rPr>
          <w:spacing w:val="-3"/>
        </w:rPr>
        <w:t xml:space="preserve"> </w:t>
      </w:r>
      <w:r>
        <w:rPr>
          <w:spacing w:val="-2"/>
        </w:rPr>
        <w:t xml:space="preserve">обучающихся </w:t>
      </w:r>
      <w:r>
        <w:t>на занятиях.</w:t>
      </w:r>
    </w:p>
    <w:p w14:paraId="2FD68CE3" w14:textId="77777777" w:rsidR="00161DC6" w:rsidRDefault="00161DC6">
      <w:pPr>
        <w:pStyle w:val="a3"/>
        <w:spacing w:before="5"/>
      </w:pPr>
    </w:p>
    <w:p w14:paraId="54E79C42" w14:textId="68D12960" w:rsidR="00161DC6" w:rsidRDefault="00000000" w:rsidP="008F2B93">
      <w:pPr>
        <w:pStyle w:val="1"/>
        <w:numPr>
          <w:ilvl w:val="1"/>
          <w:numId w:val="23"/>
        </w:numPr>
        <w:tabs>
          <w:tab w:val="left" w:pos="1699"/>
        </w:tabs>
        <w:ind w:right="277"/>
      </w:pPr>
      <w:bookmarkStart w:id="23" w:name="_bookmark17"/>
      <w:bookmarkEnd w:id="23"/>
      <w:r>
        <w:t xml:space="preserve">Методические указания для обучающихся по освоению </w:t>
      </w:r>
      <w:r>
        <w:rPr>
          <w:spacing w:val="-2"/>
        </w:rPr>
        <w:t>дисциплины</w:t>
      </w:r>
    </w:p>
    <w:p w14:paraId="546267DE" w14:textId="77777777" w:rsidR="00161DC6" w:rsidRDefault="00000000">
      <w:pPr>
        <w:pStyle w:val="a3"/>
        <w:spacing w:before="316"/>
        <w:ind w:left="285" w:right="278" w:firstLine="707"/>
        <w:jc w:val="both"/>
      </w:pPr>
      <w:r>
        <w:t>Самостоятельная работа является одним из видов получения знаний обучающимися и направлена на:</w:t>
      </w:r>
    </w:p>
    <w:p w14:paraId="5E378BF5" w14:textId="77777777" w:rsidR="00161DC6" w:rsidRDefault="00000000">
      <w:pPr>
        <w:pStyle w:val="a5"/>
        <w:numPr>
          <w:ilvl w:val="0"/>
          <w:numId w:val="4"/>
        </w:numPr>
        <w:tabs>
          <w:tab w:val="left" w:pos="1155"/>
        </w:tabs>
        <w:spacing w:before="2"/>
        <w:ind w:left="1155" w:hanging="162"/>
        <w:rPr>
          <w:sz w:val="28"/>
        </w:rPr>
      </w:pPr>
      <w:r>
        <w:rPr>
          <w:sz w:val="28"/>
        </w:rPr>
        <w:t>изучение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теоретического</w:t>
      </w:r>
      <w:r>
        <w:rPr>
          <w:spacing w:val="-6"/>
          <w:sz w:val="28"/>
        </w:rPr>
        <w:t xml:space="preserve"> </w:t>
      </w:r>
      <w:r>
        <w:rPr>
          <w:sz w:val="28"/>
        </w:rPr>
        <w:t>материала,</w:t>
      </w:r>
      <w:r>
        <w:rPr>
          <w:spacing w:val="-8"/>
          <w:sz w:val="28"/>
        </w:rPr>
        <w:t xml:space="preserve"> </w:t>
      </w:r>
      <w:r>
        <w:rPr>
          <w:sz w:val="28"/>
        </w:rPr>
        <w:t>подготовку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учебным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занятиям,</w:t>
      </w:r>
    </w:p>
    <w:p w14:paraId="14012DD1" w14:textId="77777777" w:rsidR="00161DC6" w:rsidRDefault="00161DC6">
      <w:pPr>
        <w:pStyle w:val="a5"/>
        <w:rPr>
          <w:sz w:val="28"/>
        </w:rPr>
        <w:sectPr w:rsidR="00161DC6" w:rsidSect="005323DE">
          <w:pgSz w:w="11910" w:h="16840"/>
          <w:pgMar w:top="1134" w:right="567" w:bottom="851" w:left="1418" w:header="709" w:footer="0" w:gutter="0"/>
          <w:cols w:space="720"/>
        </w:sectPr>
      </w:pPr>
    </w:p>
    <w:p w14:paraId="0C476F6A" w14:textId="77777777" w:rsidR="00161DC6" w:rsidRDefault="00161DC6">
      <w:pPr>
        <w:pStyle w:val="a3"/>
        <w:spacing w:before="86"/>
      </w:pPr>
    </w:p>
    <w:p w14:paraId="2B89E9BC" w14:textId="77777777" w:rsidR="00161DC6" w:rsidRDefault="00000000">
      <w:pPr>
        <w:pStyle w:val="a5"/>
        <w:numPr>
          <w:ilvl w:val="0"/>
          <w:numId w:val="4"/>
        </w:numPr>
        <w:tabs>
          <w:tab w:val="left" w:pos="1161"/>
        </w:tabs>
        <w:ind w:right="287" w:firstLine="707"/>
        <w:jc w:val="both"/>
        <w:rPr>
          <w:sz w:val="28"/>
        </w:rPr>
      </w:pPr>
      <w:r>
        <w:rPr>
          <w:sz w:val="28"/>
        </w:rPr>
        <w:t>овладение системой практических умений и</w:t>
      </w:r>
      <w:r>
        <w:rPr>
          <w:spacing w:val="-2"/>
          <w:sz w:val="28"/>
        </w:rPr>
        <w:t xml:space="preserve"> </w:t>
      </w:r>
      <w:r>
        <w:rPr>
          <w:sz w:val="28"/>
        </w:rPr>
        <w:t>навыков,</w:t>
      </w:r>
      <w:r>
        <w:rPr>
          <w:spacing w:val="-3"/>
          <w:sz w:val="28"/>
        </w:rPr>
        <w:t xml:space="preserve"> </w:t>
      </w:r>
      <w:r>
        <w:rPr>
          <w:sz w:val="28"/>
        </w:rPr>
        <w:t>обеспечивающих сохранение и укрепление здоровья.</w:t>
      </w:r>
    </w:p>
    <w:p w14:paraId="64D89BEC" w14:textId="77777777" w:rsidR="00161DC6" w:rsidRDefault="00000000">
      <w:pPr>
        <w:pStyle w:val="a3"/>
        <w:ind w:left="285" w:right="279" w:firstLine="707"/>
        <w:jc w:val="both"/>
      </w:pPr>
      <w:r>
        <w:t>Самостоятельная работа студентов представляет собой важнейшее звено учебного процесса, без правильной организации которого обучающийся не может быть высококвалифицированным бакалавром/специалистом.</w:t>
      </w:r>
    </w:p>
    <w:p w14:paraId="64E2A9A3" w14:textId="77777777" w:rsidR="00161DC6" w:rsidRDefault="00000000">
      <w:pPr>
        <w:pStyle w:val="a3"/>
        <w:spacing w:before="1"/>
        <w:ind w:left="285" w:right="277" w:firstLine="707"/>
        <w:jc w:val="both"/>
      </w:pPr>
      <w:r>
        <w:t>Студент должен помнить, что проводить самостоятельные занятия следует регулярно. Важно приложить максимум усилий, воли и работать с полной нагрузкой с первого дня.</w:t>
      </w:r>
    </w:p>
    <w:p w14:paraId="6692CA8C" w14:textId="77777777" w:rsidR="00161DC6" w:rsidRDefault="00000000">
      <w:pPr>
        <w:pStyle w:val="a3"/>
        <w:ind w:left="285" w:right="284" w:firstLine="767"/>
        <w:jc w:val="both"/>
      </w:pPr>
      <w:r>
        <w:t>Каждый</w:t>
      </w:r>
      <w:r>
        <w:rPr>
          <w:spacing w:val="-14"/>
        </w:rPr>
        <w:t xml:space="preserve"> </w:t>
      </w:r>
      <w:r>
        <w:t>студент</w:t>
      </w:r>
      <w:r>
        <w:rPr>
          <w:spacing w:val="-17"/>
        </w:rPr>
        <w:t xml:space="preserve"> </w:t>
      </w:r>
      <w:r>
        <w:t>должен</w:t>
      </w:r>
      <w:r>
        <w:rPr>
          <w:spacing w:val="-13"/>
        </w:rPr>
        <w:t xml:space="preserve"> </w:t>
      </w:r>
      <w:r>
        <w:t>сам</w:t>
      </w:r>
      <w:r>
        <w:rPr>
          <w:spacing w:val="-17"/>
        </w:rPr>
        <w:t xml:space="preserve"> </w:t>
      </w:r>
      <w:r>
        <w:t>планировать</w:t>
      </w:r>
      <w:r>
        <w:rPr>
          <w:spacing w:val="-16"/>
        </w:rPr>
        <w:t xml:space="preserve"> </w:t>
      </w:r>
      <w:r>
        <w:t>свою</w:t>
      </w:r>
      <w:r>
        <w:rPr>
          <w:spacing w:val="-15"/>
        </w:rPr>
        <w:t xml:space="preserve"> </w:t>
      </w:r>
      <w:r>
        <w:t>самостоятельную</w:t>
      </w:r>
      <w:r>
        <w:rPr>
          <w:spacing w:val="-15"/>
        </w:rPr>
        <w:t xml:space="preserve"> </w:t>
      </w:r>
      <w:r>
        <w:t>работу, исходя из своих возможностей и приоритетов.</w:t>
      </w:r>
    </w:p>
    <w:p w14:paraId="28715220" w14:textId="77777777" w:rsidR="00161DC6" w:rsidRDefault="00000000">
      <w:pPr>
        <w:pStyle w:val="a3"/>
        <w:ind w:left="285" w:right="276" w:firstLine="707"/>
        <w:jc w:val="both"/>
      </w:pPr>
      <w:r>
        <w:t>В процессе обучения важнейшую роль играет самостоятельная работа с источником информации. Научиться работать с такими источниками - приоритетная задача студента.</w:t>
      </w:r>
    </w:p>
    <w:p w14:paraId="1E68535E" w14:textId="77777777" w:rsidR="00161DC6" w:rsidRDefault="00161DC6">
      <w:pPr>
        <w:pStyle w:val="a3"/>
        <w:spacing w:before="4"/>
      </w:pPr>
    </w:p>
    <w:p w14:paraId="23530A67" w14:textId="77777777" w:rsidR="00161DC6" w:rsidRDefault="00000000" w:rsidP="008F2B93">
      <w:pPr>
        <w:pStyle w:val="1"/>
        <w:numPr>
          <w:ilvl w:val="0"/>
          <w:numId w:val="23"/>
        </w:numPr>
        <w:tabs>
          <w:tab w:val="left" w:pos="3794"/>
        </w:tabs>
        <w:spacing w:before="1"/>
        <w:ind w:left="3794"/>
      </w:pPr>
      <w:bookmarkStart w:id="24" w:name="_bookmark18"/>
      <w:bookmarkEnd w:id="24"/>
      <w:r>
        <w:t>Фонд</w:t>
      </w:r>
      <w:r>
        <w:rPr>
          <w:spacing w:val="-5"/>
        </w:rPr>
        <w:t xml:space="preserve"> </w:t>
      </w:r>
      <w:r>
        <w:t>оценочных</w:t>
      </w:r>
      <w:r>
        <w:rPr>
          <w:spacing w:val="-3"/>
        </w:rPr>
        <w:t xml:space="preserve"> </w:t>
      </w:r>
      <w:r>
        <w:rPr>
          <w:spacing w:val="-2"/>
        </w:rPr>
        <w:t>средств</w:t>
      </w:r>
    </w:p>
    <w:p w14:paraId="43C2CF4F" w14:textId="4BAC9827" w:rsidR="00161DC6" w:rsidRDefault="00000000" w:rsidP="008F2B93">
      <w:pPr>
        <w:pStyle w:val="1"/>
        <w:numPr>
          <w:ilvl w:val="1"/>
          <w:numId w:val="24"/>
        </w:numPr>
        <w:tabs>
          <w:tab w:val="left" w:pos="1700"/>
        </w:tabs>
        <w:spacing w:before="321"/>
      </w:pPr>
      <w:bookmarkStart w:id="25" w:name="_bookmark19"/>
      <w:bookmarkEnd w:id="25"/>
      <w:r>
        <w:t>Методы</w:t>
      </w:r>
      <w:r>
        <w:rPr>
          <w:spacing w:val="-9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оценивания</w:t>
      </w:r>
      <w:r>
        <w:rPr>
          <w:spacing w:val="-7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rPr>
          <w:spacing w:val="-2"/>
        </w:rPr>
        <w:t>обучения</w:t>
      </w:r>
    </w:p>
    <w:p w14:paraId="2397E4E4" w14:textId="77777777" w:rsidR="00161DC6" w:rsidRDefault="00000000" w:rsidP="005323DE">
      <w:pPr>
        <w:pStyle w:val="a3"/>
        <w:spacing w:before="319"/>
        <w:ind w:left="285" w:right="278" w:firstLine="707"/>
        <w:jc w:val="both"/>
      </w:pPr>
      <w:r>
        <w:t xml:space="preserve">Студенты, обучающиеся по дисциплине «Элективные дисциплины по физической культуре и спорту» в основном и специальном отделениях и освоившие учебную программу, для успешного прохождения промежуточной аттестации с соответствующей записью «зачтено» в зачетно-экзаменационной ведомости должны достигнуть отметки в 50 баллов по </w:t>
      </w:r>
      <w:proofErr w:type="spellStart"/>
      <w:r>
        <w:t>балльно</w:t>
      </w:r>
      <w:proofErr w:type="spellEnd"/>
      <w:r>
        <w:t>-рейтинговой системе (далее – БРС) (Приложение №1).</w:t>
      </w:r>
    </w:p>
    <w:p w14:paraId="1534B47B" w14:textId="77777777" w:rsidR="00161DC6" w:rsidRDefault="00000000" w:rsidP="005323DE">
      <w:pPr>
        <w:pStyle w:val="a3"/>
        <w:ind w:left="993"/>
        <w:jc w:val="both"/>
      </w:pPr>
      <w:r>
        <w:t>БРС</w:t>
      </w:r>
      <w:r>
        <w:rPr>
          <w:spacing w:val="-8"/>
        </w:rPr>
        <w:t xml:space="preserve"> </w:t>
      </w:r>
      <w:r>
        <w:t>позволяет</w:t>
      </w:r>
      <w:r>
        <w:rPr>
          <w:spacing w:val="-8"/>
        </w:rPr>
        <w:t xml:space="preserve"> </w:t>
      </w:r>
      <w:r>
        <w:t>оценить</w:t>
      </w:r>
      <w:r>
        <w:rPr>
          <w:spacing w:val="-5"/>
        </w:rPr>
        <w:t xml:space="preserve"> </w:t>
      </w:r>
      <w:r>
        <w:t>степень</w:t>
      </w:r>
      <w:r>
        <w:rPr>
          <w:spacing w:val="-6"/>
        </w:rPr>
        <w:t xml:space="preserve"> </w:t>
      </w:r>
      <w:r>
        <w:t>освоения</w:t>
      </w:r>
      <w:r>
        <w:rPr>
          <w:spacing w:val="-1"/>
        </w:rPr>
        <w:t xml:space="preserve"> </w:t>
      </w:r>
      <w:r>
        <w:t>учебной</w:t>
      </w:r>
      <w:r>
        <w:rPr>
          <w:spacing w:val="-3"/>
        </w:rPr>
        <w:t xml:space="preserve"> </w:t>
      </w:r>
      <w:r>
        <w:rPr>
          <w:spacing w:val="-2"/>
        </w:rPr>
        <w:t>программы.</w:t>
      </w:r>
    </w:p>
    <w:p w14:paraId="21FC8842" w14:textId="77777777" w:rsidR="00161DC6" w:rsidRDefault="00000000" w:rsidP="005323DE">
      <w:pPr>
        <w:pStyle w:val="a3"/>
        <w:spacing w:before="50"/>
        <w:ind w:left="285" w:right="286" w:firstLine="707"/>
        <w:jc w:val="both"/>
      </w:pPr>
      <w:r>
        <w:t>БРС включает в себя учебный модуль, спортивный модуль, научный модуль, а также модуль самостоятельной работы.</w:t>
      </w:r>
    </w:p>
    <w:p w14:paraId="700420F1" w14:textId="77777777" w:rsidR="00161DC6" w:rsidRDefault="00000000" w:rsidP="005323DE">
      <w:pPr>
        <w:pStyle w:val="a3"/>
        <w:ind w:left="285" w:right="277" w:firstLine="707"/>
        <w:jc w:val="both"/>
      </w:pPr>
      <w:r>
        <w:t>В учебный модуль входят: посещение учебных практических занятий, выполнение контрольных тестов физической подготовленности (Приложение</w:t>
      </w:r>
    </w:p>
    <w:p w14:paraId="6970BD00" w14:textId="77777777" w:rsidR="00161DC6" w:rsidRDefault="00000000" w:rsidP="005323DE">
      <w:pPr>
        <w:pStyle w:val="a3"/>
        <w:ind w:left="285" w:right="276"/>
        <w:jc w:val="both"/>
      </w:pPr>
      <w:r>
        <w:t>№2),</w:t>
      </w:r>
      <w:r>
        <w:rPr>
          <w:spacing w:val="-18"/>
        </w:rPr>
        <w:t xml:space="preserve"> </w:t>
      </w:r>
      <w:r>
        <w:t>тестирование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теоретическим</w:t>
      </w:r>
      <w:r>
        <w:rPr>
          <w:spacing w:val="-17"/>
        </w:rPr>
        <w:t xml:space="preserve"> </w:t>
      </w:r>
      <w:r>
        <w:t>вопросам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выполнение</w:t>
      </w:r>
      <w:r>
        <w:rPr>
          <w:spacing w:val="-18"/>
        </w:rPr>
        <w:t xml:space="preserve"> </w:t>
      </w:r>
      <w:r>
        <w:t>заданий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системе дистанционного обучения (в случае перехода на дистанционный формат обучения, а также для инвалидов и лиц с ОВЗ и студентов, временно освобожденных от практических занятий на срок от 30 дней).</w:t>
      </w:r>
    </w:p>
    <w:p w14:paraId="250FA828" w14:textId="77777777" w:rsidR="00161DC6" w:rsidRDefault="00000000" w:rsidP="005323DE">
      <w:pPr>
        <w:pStyle w:val="a3"/>
        <w:ind w:left="285" w:right="283" w:firstLine="707"/>
        <w:jc w:val="both"/>
      </w:pPr>
      <w:r>
        <w:t>В спортивный модуль входят: участие во внутривузовских соревнованиях, а также участие во внешних соревнованиях, представляя Московский Политех.</w:t>
      </w:r>
    </w:p>
    <w:p w14:paraId="64B2C35F" w14:textId="77777777" w:rsidR="00161DC6" w:rsidRDefault="00000000" w:rsidP="005323DE">
      <w:pPr>
        <w:pStyle w:val="a3"/>
        <w:ind w:left="285" w:right="284" w:firstLine="707"/>
        <w:jc w:val="both"/>
      </w:pPr>
      <w:r>
        <w:t>В научный модуль входят: участие в написании научной статьи, участие в научно-практической конференции.</w:t>
      </w:r>
    </w:p>
    <w:p w14:paraId="38FE003C" w14:textId="77777777" w:rsidR="00161DC6" w:rsidRDefault="00000000" w:rsidP="005323DE">
      <w:pPr>
        <w:pStyle w:val="a3"/>
        <w:ind w:left="285" w:right="277" w:firstLine="707"/>
        <w:jc w:val="both"/>
      </w:pPr>
      <w:r>
        <w:t xml:space="preserve">В модуль самостоятельной работы входят: участие во внешних соревнованиях (за стороннюю спортивную организацию), выполнение норм </w:t>
      </w:r>
      <w:r>
        <w:rPr>
          <w:spacing w:val="-4"/>
        </w:rPr>
        <w:t>ГТО.</w:t>
      </w:r>
    </w:p>
    <w:p w14:paraId="035BC6C8" w14:textId="77777777" w:rsidR="00161DC6" w:rsidRDefault="00161DC6" w:rsidP="005323DE">
      <w:pPr>
        <w:pStyle w:val="a3"/>
        <w:jc w:val="both"/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72E596FB" w14:textId="77777777" w:rsidR="00161DC6" w:rsidRDefault="00161DC6">
      <w:pPr>
        <w:pStyle w:val="a3"/>
        <w:spacing w:before="86"/>
      </w:pPr>
    </w:p>
    <w:p w14:paraId="6CDE2174" w14:textId="77777777" w:rsidR="00161DC6" w:rsidRDefault="00000000" w:rsidP="005323DE">
      <w:pPr>
        <w:pStyle w:val="a3"/>
        <w:ind w:firstLine="709"/>
        <w:jc w:val="both"/>
      </w:pPr>
      <w:r>
        <w:t>Вся информация о текущем выполнении модулей, фиксируется преподавателем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журнале</w:t>
      </w:r>
      <w:r>
        <w:rPr>
          <w:spacing w:val="-7"/>
        </w:rPr>
        <w:t xml:space="preserve"> </w:t>
      </w:r>
      <w:r>
        <w:t>учета</w:t>
      </w:r>
      <w:r>
        <w:rPr>
          <w:spacing w:val="-8"/>
        </w:rPr>
        <w:t xml:space="preserve"> </w:t>
      </w:r>
      <w:r>
        <w:t>учебной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посещаемости</w:t>
      </w:r>
      <w:r>
        <w:rPr>
          <w:spacing w:val="-8"/>
        </w:rPr>
        <w:t xml:space="preserve"> </w:t>
      </w:r>
      <w:r>
        <w:t>студентов</w:t>
      </w:r>
      <w:r>
        <w:rPr>
          <w:spacing w:val="-12"/>
        </w:rPr>
        <w:t xml:space="preserve"> </w:t>
      </w:r>
      <w:r>
        <w:t>по физическому воспитанию. Выполнение модуля самостоятельной работы студента подтверждается документально.</w:t>
      </w:r>
    </w:p>
    <w:p w14:paraId="20B64C2A" w14:textId="77777777" w:rsidR="00161DC6" w:rsidRDefault="00000000" w:rsidP="005323DE">
      <w:pPr>
        <w:pStyle w:val="a3"/>
        <w:ind w:firstLine="709"/>
        <w:jc w:val="both"/>
      </w:pPr>
      <w:r>
        <w:t>Студентам, выполнившим зачетные требования, в зачетную ведомость вносится запись «зачтено».</w:t>
      </w:r>
    </w:p>
    <w:p w14:paraId="0C94A5D4" w14:textId="77777777" w:rsidR="00161DC6" w:rsidRDefault="00000000" w:rsidP="005323DE">
      <w:pPr>
        <w:pStyle w:val="a3"/>
        <w:ind w:firstLine="709"/>
        <w:jc w:val="both"/>
      </w:pPr>
      <w:r>
        <w:t>Студенты, являющиеся членами сборных команд университета по видам спорта, регулярно принимающие участие в учебно-тренировочном процессе и различных соревнованиях, по представлению тренеров (из числа работников университета), осуществляющих их подготовку, могут быть освобождены от выполнения модулей БРС и оценены по результатам выступлений за соответствующую сборную команду.</w:t>
      </w:r>
    </w:p>
    <w:p w14:paraId="3DAA5CD4" w14:textId="77777777" w:rsidR="00161DC6" w:rsidRDefault="00000000" w:rsidP="005323DE">
      <w:pPr>
        <w:pStyle w:val="a3"/>
        <w:ind w:firstLine="709"/>
        <w:jc w:val="both"/>
      </w:pPr>
      <w:r>
        <w:t>Студенты, временно освобожденные</w:t>
      </w:r>
      <w:r>
        <w:rPr>
          <w:spacing w:val="-2"/>
        </w:rPr>
        <w:t xml:space="preserve"> </w:t>
      </w:r>
      <w:r>
        <w:t>от практических занятий на срок от 30-ти дней, оцениваются по результатам освоения программы дисциплины в системе дистанционного обучения.</w:t>
      </w:r>
    </w:p>
    <w:p w14:paraId="4BB80E4D" w14:textId="77777777" w:rsidR="00161DC6" w:rsidRDefault="00000000" w:rsidP="005323DE">
      <w:pPr>
        <w:pStyle w:val="a3"/>
        <w:ind w:firstLine="709"/>
        <w:jc w:val="both"/>
      </w:pPr>
      <w:r>
        <w:t xml:space="preserve">При введении онлайн-обучения критерием успешности освоения учебного материала является суммарная оценка результатов изучения электронного образовательного ресурса по дисциплине, включающая тестирование знаний теоретического и методического разделов программы и </w:t>
      </w:r>
      <w:r>
        <w:rPr>
          <w:spacing w:val="-2"/>
        </w:rPr>
        <w:t>выполнение</w:t>
      </w:r>
      <w:r>
        <w:rPr>
          <w:spacing w:val="-8"/>
        </w:rPr>
        <w:t xml:space="preserve"> </w:t>
      </w:r>
      <w:r>
        <w:rPr>
          <w:spacing w:val="-2"/>
        </w:rPr>
        <w:t>заданий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7"/>
        </w:rPr>
        <w:t xml:space="preserve"> </w:t>
      </w:r>
      <w:r>
        <w:rPr>
          <w:spacing w:val="-2"/>
        </w:rPr>
        <w:t>освоению</w:t>
      </w:r>
      <w:r>
        <w:rPr>
          <w:spacing w:val="-7"/>
        </w:rPr>
        <w:t xml:space="preserve"> </w:t>
      </w:r>
      <w:r>
        <w:rPr>
          <w:spacing w:val="-2"/>
        </w:rPr>
        <w:t>методик</w:t>
      </w:r>
      <w:r>
        <w:rPr>
          <w:spacing w:val="-5"/>
        </w:rPr>
        <w:t xml:space="preserve"> </w:t>
      </w:r>
      <w:r>
        <w:rPr>
          <w:spacing w:val="-2"/>
        </w:rPr>
        <w:t>на</w:t>
      </w:r>
      <w:r>
        <w:rPr>
          <w:spacing w:val="-5"/>
        </w:rPr>
        <w:t xml:space="preserve"> </w:t>
      </w:r>
      <w:r>
        <w:rPr>
          <w:spacing w:val="-2"/>
        </w:rPr>
        <w:t>методико-практических</w:t>
      </w:r>
      <w:r>
        <w:rPr>
          <w:spacing w:val="-3"/>
        </w:rPr>
        <w:t xml:space="preserve"> </w:t>
      </w:r>
      <w:r>
        <w:rPr>
          <w:spacing w:val="-2"/>
        </w:rPr>
        <w:t>занятиях.</w:t>
      </w:r>
    </w:p>
    <w:p w14:paraId="6F097F47" w14:textId="77777777" w:rsidR="00161DC6" w:rsidRDefault="00161DC6">
      <w:pPr>
        <w:pStyle w:val="a3"/>
        <w:spacing w:before="5"/>
      </w:pPr>
    </w:p>
    <w:p w14:paraId="5A64C8CB" w14:textId="77777777" w:rsidR="00161DC6" w:rsidRDefault="00000000" w:rsidP="008F2B93">
      <w:pPr>
        <w:pStyle w:val="1"/>
        <w:numPr>
          <w:ilvl w:val="1"/>
          <w:numId w:val="24"/>
        </w:numPr>
        <w:tabs>
          <w:tab w:val="left" w:pos="1700"/>
        </w:tabs>
        <w:spacing w:line="319" w:lineRule="exact"/>
        <w:ind w:left="1700" w:hanging="707"/>
      </w:pPr>
      <w:bookmarkStart w:id="26" w:name="_bookmark20"/>
      <w:bookmarkEnd w:id="26"/>
      <w:r>
        <w:t>Шкала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критерии</w:t>
      </w:r>
      <w:r>
        <w:rPr>
          <w:spacing w:val="-8"/>
        </w:rPr>
        <w:t xml:space="preserve"> </w:t>
      </w:r>
      <w:r>
        <w:t>оценивания</w:t>
      </w:r>
      <w:r>
        <w:rPr>
          <w:spacing w:val="-8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rPr>
          <w:spacing w:val="-2"/>
        </w:rPr>
        <w:t>обучения</w:t>
      </w:r>
    </w:p>
    <w:p w14:paraId="6777F347" w14:textId="77777777" w:rsidR="00161DC6" w:rsidRDefault="00000000" w:rsidP="005323DE">
      <w:pPr>
        <w:pStyle w:val="a3"/>
        <w:ind w:firstLine="709"/>
        <w:jc w:val="both"/>
      </w:pPr>
      <w:r>
        <w:t>Показателем оценивания компетенций на различных этапах их формирования</w:t>
      </w:r>
      <w:r>
        <w:rPr>
          <w:spacing w:val="-11"/>
        </w:rPr>
        <w:t xml:space="preserve"> </w:t>
      </w:r>
      <w:r>
        <w:t>является</w:t>
      </w:r>
      <w:r>
        <w:rPr>
          <w:spacing w:val="-8"/>
        </w:rPr>
        <w:t xml:space="preserve"> </w:t>
      </w:r>
      <w:r>
        <w:t>достижение</w:t>
      </w:r>
      <w:r>
        <w:rPr>
          <w:spacing w:val="-8"/>
        </w:rPr>
        <w:t xml:space="preserve"> </w:t>
      </w:r>
      <w:r>
        <w:t>обучающимися</w:t>
      </w:r>
      <w:r>
        <w:rPr>
          <w:spacing w:val="-8"/>
        </w:rPr>
        <w:t xml:space="preserve"> </w:t>
      </w:r>
      <w:r>
        <w:t>планируемых</w:t>
      </w:r>
      <w:r>
        <w:rPr>
          <w:spacing w:val="-8"/>
        </w:rPr>
        <w:t xml:space="preserve"> </w:t>
      </w:r>
      <w:r>
        <w:t xml:space="preserve">результатов обучения по дисциплине «Элективные дисциплины по физической культуре и </w:t>
      </w:r>
      <w:r>
        <w:rPr>
          <w:spacing w:val="-2"/>
        </w:rPr>
        <w:t>спорту».</w:t>
      </w:r>
    </w:p>
    <w:tbl>
      <w:tblPr>
        <w:tblStyle w:val="TableNormal"/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985"/>
        <w:gridCol w:w="1985"/>
        <w:gridCol w:w="2127"/>
        <w:gridCol w:w="1983"/>
      </w:tblGrid>
      <w:tr w:rsidR="00161DC6" w14:paraId="5F577012" w14:textId="77777777">
        <w:trPr>
          <w:trHeight w:val="503"/>
        </w:trPr>
        <w:tc>
          <w:tcPr>
            <w:tcW w:w="1555" w:type="dxa"/>
            <w:vMerge w:val="restart"/>
          </w:tcPr>
          <w:p w14:paraId="7FBCDB55" w14:textId="77777777" w:rsidR="00161DC6" w:rsidRDefault="00161DC6">
            <w:pPr>
              <w:pStyle w:val="TableParagraph"/>
              <w:spacing w:before="92"/>
              <w:rPr>
                <w:sz w:val="24"/>
              </w:rPr>
            </w:pPr>
          </w:p>
          <w:p w14:paraId="0B374557" w14:textId="77777777" w:rsidR="00161DC6" w:rsidRDefault="00000000"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8080" w:type="dxa"/>
            <w:gridSpan w:val="4"/>
          </w:tcPr>
          <w:p w14:paraId="626BDF03" w14:textId="77777777" w:rsidR="00161DC6" w:rsidRDefault="00000000">
            <w:pPr>
              <w:pStyle w:val="TableParagraph"/>
              <w:spacing w:before="10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Критерии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</w:p>
        </w:tc>
      </w:tr>
      <w:tr w:rsidR="00161DC6" w14:paraId="5CB738D3" w14:textId="77777777">
        <w:trPr>
          <w:trHeight w:val="503"/>
        </w:trPr>
        <w:tc>
          <w:tcPr>
            <w:tcW w:w="1555" w:type="dxa"/>
            <w:vMerge/>
            <w:tcBorders>
              <w:top w:val="nil"/>
            </w:tcBorders>
          </w:tcPr>
          <w:p w14:paraId="387357A7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3BF677D6" w14:textId="77777777" w:rsidR="00161DC6" w:rsidRDefault="00000000">
            <w:pPr>
              <w:pStyle w:val="TableParagraph"/>
              <w:spacing w:before="11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85" w:type="dxa"/>
          </w:tcPr>
          <w:p w14:paraId="7960223B" w14:textId="77777777" w:rsidR="00161DC6" w:rsidRDefault="00000000">
            <w:pPr>
              <w:pStyle w:val="TableParagraph"/>
              <w:spacing w:before="11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127" w:type="dxa"/>
          </w:tcPr>
          <w:p w14:paraId="780E3B4C" w14:textId="77777777" w:rsidR="00161DC6" w:rsidRDefault="00000000">
            <w:pPr>
              <w:pStyle w:val="TableParagraph"/>
              <w:spacing w:before="11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983" w:type="dxa"/>
          </w:tcPr>
          <w:p w14:paraId="5505DB34" w14:textId="77777777" w:rsidR="00161DC6" w:rsidRDefault="00000000">
            <w:pPr>
              <w:pStyle w:val="TableParagraph"/>
              <w:spacing w:before="11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161DC6" w14:paraId="48853717" w14:textId="77777777">
        <w:trPr>
          <w:trHeight w:val="4092"/>
        </w:trPr>
        <w:tc>
          <w:tcPr>
            <w:tcW w:w="1555" w:type="dxa"/>
          </w:tcPr>
          <w:p w14:paraId="7C0BD5CF" w14:textId="77777777" w:rsidR="00161DC6" w:rsidRDefault="00000000">
            <w:pPr>
              <w:pStyle w:val="TableParagraph"/>
              <w:spacing w:before="114" w:line="276" w:lineRule="auto"/>
              <w:ind w:left="107" w:right="15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знать: </w:t>
            </w:r>
            <w:r>
              <w:rPr>
                <w:spacing w:val="-2"/>
                <w:sz w:val="24"/>
              </w:rPr>
              <w:t xml:space="preserve">научно- практически </w:t>
            </w:r>
            <w:r>
              <w:rPr>
                <w:sz w:val="24"/>
              </w:rPr>
              <w:t xml:space="preserve">е основы </w:t>
            </w:r>
            <w:r>
              <w:rPr>
                <w:spacing w:val="-2"/>
                <w:sz w:val="24"/>
              </w:rPr>
              <w:t xml:space="preserve">физической </w:t>
            </w:r>
            <w:r>
              <w:rPr>
                <w:sz w:val="24"/>
              </w:rPr>
              <w:t xml:space="preserve">культуры и </w:t>
            </w:r>
            <w:r>
              <w:rPr>
                <w:spacing w:val="-2"/>
                <w:sz w:val="24"/>
              </w:rPr>
              <w:t>здорового образа жизни.</w:t>
            </w:r>
          </w:p>
        </w:tc>
        <w:tc>
          <w:tcPr>
            <w:tcW w:w="1985" w:type="dxa"/>
          </w:tcPr>
          <w:p w14:paraId="6D165A43" w14:textId="77777777" w:rsidR="00161DC6" w:rsidRDefault="00000000">
            <w:pPr>
              <w:pStyle w:val="TableParagraph"/>
              <w:spacing w:before="107"/>
              <w:ind w:left="107"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полное </w:t>
            </w:r>
            <w:r>
              <w:rPr>
                <w:sz w:val="24"/>
              </w:rPr>
              <w:t xml:space="preserve">отсутствие или </w:t>
            </w:r>
            <w:r>
              <w:rPr>
                <w:spacing w:val="-2"/>
                <w:sz w:val="24"/>
              </w:rPr>
              <w:t xml:space="preserve">недостаточное соответствие следующих </w:t>
            </w:r>
            <w:r>
              <w:rPr>
                <w:sz w:val="24"/>
              </w:rPr>
              <w:t xml:space="preserve">знаний: научно- </w:t>
            </w:r>
            <w:r>
              <w:rPr>
                <w:spacing w:val="-2"/>
                <w:sz w:val="24"/>
              </w:rPr>
              <w:t xml:space="preserve">практические основы физической </w:t>
            </w:r>
            <w:r>
              <w:rPr>
                <w:sz w:val="24"/>
              </w:rPr>
              <w:t>культуры и 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образа </w:t>
            </w:r>
            <w:r>
              <w:rPr>
                <w:spacing w:val="-2"/>
                <w:sz w:val="24"/>
              </w:rPr>
              <w:t>жизни.</w:t>
            </w:r>
          </w:p>
        </w:tc>
        <w:tc>
          <w:tcPr>
            <w:tcW w:w="1985" w:type="dxa"/>
          </w:tcPr>
          <w:p w14:paraId="0D91A41E" w14:textId="77777777" w:rsidR="00161DC6" w:rsidRDefault="00000000">
            <w:pPr>
              <w:pStyle w:val="TableParagraph"/>
              <w:spacing w:before="107"/>
              <w:ind w:left="108" w:right="1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неполное соответствие следующих </w:t>
            </w:r>
            <w:r>
              <w:rPr>
                <w:sz w:val="24"/>
              </w:rPr>
              <w:t xml:space="preserve">знаний: научно- </w:t>
            </w:r>
            <w:r>
              <w:rPr>
                <w:spacing w:val="-2"/>
                <w:sz w:val="24"/>
              </w:rPr>
              <w:t xml:space="preserve">практические основы физической </w:t>
            </w:r>
            <w:r>
              <w:rPr>
                <w:sz w:val="24"/>
              </w:rPr>
              <w:t>культуры и 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образа </w:t>
            </w:r>
            <w:r>
              <w:rPr>
                <w:spacing w:val="-2"/>
                <w:sz w:val="24"/>
              </w:rPr>
              <w:t>жизни.</w:t>
            </w:r>
          </w:p>
          <w:p w14:paraId="2751DC68" w14:textId="77777777" w:rsidR="00161DC6" w:rsidRDefault="00000000">
            <w:pPr>
              <w:pStyle w:val="TableParagraph"/>
              <w:ind w:left="108" w:right="104"/>
              <w:rPr>
                <w:sz w:val="24"/>
              </w:rPr>
            </w:pPr>
            <w:r>
              <w:rPr>
                <w:spacing w:val="-2"/>
                <w:sz w:val="24"/>
              </w:rPr>
              <w:t>Допускаются значительные</w:t>
            </w:r>
          </w:p>
        </w:tc>
        <w:tc>
          <w:tcPr>
            <w:tcW w:w="2127" w:type="dxa"/>
          </w:tcPr>
          <w:p w14:paraId="0A813C87" w14:textId="77777777" w:rsidR="00161DC6" w:rsidRDefault="00000000">
            <w:pPr>
              <w:pStyle w:val="TableParagraph"/>
              <w:spacing w:before="107"/>
              <w:ind w:left="108" w:right="24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частичное соответствие следующих </w:t>
            </w:r>
            <w:r>
              <w:rPr>
                <w:sz w:val="24"/>
              </w:rPr>
              <w:t xml:space="preserve">знаний: научно- </w:t>
            </w:r>
            <w:r>
              <w:rPr>
                <w:spacing w:val="-2"/>
                <w:sz w:val="24"/>
              </w:rPr>
              <w:t xml:space="preserve">практические основы физической </w:t>
            </w:r>
            <w:r>
              <w:rPr>
                <w:sz w:val="24"/>
              </w:rPr>
              <w:t>культуры и 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образа жизни, но </w:t>
            </w:r>
            <w:r>
              <w:rPr>
                <w:spacing w:val="-2"/>
                <w:sz w:val="24"/>
              </w:rPr>
              <w:t>допускаются незначительные</w:t>
            </w:r>
          </w:p>
        </w:tc>
        <w:tc>
          <w:tcPr>
            <w:tcW w:w="1983" w:type="dxa"/>
          </w:tcPr>
          <w:p w14:paraId="1AFBCA1B" w14:textId="77777777" w:rsidR="00161DC6" w:rsidRDefault="00000000">
            <w:pPr>
              <w:pStyle w:val="TableParagraph"/>
              <w:spacing w:before="107"/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полное соответствие следующих </w:t>
            </w:r>
            <w:r>
              <w:rPr>
                <w:sz w:val="24"/>
              </w:rPr>
              <w:t xml:space="preserve">знаний: научно- </w:t>
            </w:r>
            <w:r>
              <w:rPr>
                <w:spacing w:val="-2"/>
                <w:sz w:val="24"/>
              </w:rPr>
              <w:t xml:space="preserve">практические основы физической </w:t>
            </w:r>
            <w:r>
              <w:rPr>
                <w:sz w:val="24"/>
              </w:rPr>
              <w:t>культуры и 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образа жизни, свободно </w:t>
            </w:r>
            <w:r>
              <w:rPr>
                <w:spacing w:val="-2"/>
                <w:sz w:val="24"/>
              </w:rPr>
              <w:t xml:space="preserve">оперирует </w:t>
            </w:r>
            <w:proofErr w:type="spellStart"/>
            <w:r>
              <w:rPr>
                <w:spacing w:val="-2"/>
                <w:sz w:val="24"/>
              </w:rPr>
              <w:t>приобре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</w:tr>
    </w:tbl>
    <w:p w14:paraId="399F398F" w14:textId="77777777" w:rsidR="00161DC6" w:rsidRDefault="00161DC6">
      <w:pPr>
        <w:pStyle w:val="TableParagraph"/>
        <w:rPr>
          <w:sz w:val="24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2C6FF260" w14:textId="77777777" w:rsidR="00161DC6" w:rsidRDefault="00161DC6">
      <w:pPr>
        <w:pStyle w:val="a3"/>
        <w:spacing w:before="185"/>
        <w:rPr>
          <w:sz w:val="20"/>
        </w:rPr>
      </w:pPr>
    </w:p>
    <w:tbl>
      <w:tblPr>
        <w:tblStyle w:val="TableNormal"/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985"/>
        <w:gridCol w:w="1985"/>
        <w:gridCol w:w="2127"/>
        <w:gridCol w:w="1983"/>
      </w:tblGrid>
      <w:tr w:rsidR="00161DC6" w14:paraId="78D48280" w14:textId="77777777">
        <w:trPr>
          <w:trHeight w:val="3816"/>
        </w:trPr>
        <w:tc>
          <w:tcPr>
            <w:tcW w:w="1555" w:type="dxa"/>
          </w:tcPr>
          <w:p w14:paraId="5DB21508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1985" w:type="dxa"/>
          </w:tcPr>
          <w:p w14:paraId="13DDAAAD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1985" w:type="dxa"/>
          </w:tcPr>
          <w:p w14:paraId="39E96F5D" w14:textId="77777777" w:rsidR="00161DC6" w:rsidRDefault="00000000">
            <w:pPr>
              <w:pStyle w:val="TableParagraph"/>
              <w:spacing w:before="107"/>
              <w:ind w:left="108"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ошибки, проявляется недостаточность </w:t>
            </w:r>
            <w:r>
              <w:rPr>
                <w:sz w:val="24"/>
              </w:rPr>
              <w:t xml:space="preserve">знаний, по ряду </w:t>
            </w:r>
            <w:r>
              <w:rPr>
                <w:spacing w:val="-2"/>
                <w:sz w:val="24"/>
              </w:rPr>
              <w:t xml:space="preserve">показателей, обучающийся испытывает значительные </w:t>
            </w:r>
            <w:r>
              <w:rPr>
                <w:sz w:val="24"/>
              </w:rPr>
              <w:t>затруднения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при </w:t>
            </w:r>
            <w:r>
              <w:rPr>
                <w:spacing w:val="-2"/>
                <w:sz w:val="24"/>
              </w:rPr>
              <w:t xml:space="preserve">оперировании </w:t>
            </w:r>
            <w:r>
              <w:rPr>
                <w:sz w:val="24"/>
              </w:rPr>
              <w:t>знаниями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их переносе на новые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ситуации.</w:t>
            </w:r>
          </w:p>
        </w:tc>
        <w:tc>
          <w:tcPr>
            <w:tcW w:w="2127" w:type="dxa"/>
          </w:tcPr>
          <w:p w14:paraId="4B620552" w14:textId="77777777" w:rsidR="00161DC6" w:rsidRDefault="00000000">
            <w:pPr>
              <w:pStyle w:val="TableParagraph"/>
              <w:spacing w:before="107"/>
              <w:ind w:left="108" w:right="2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ошибки, неточности, </w:t>
            </w:r>
            <w:r>
              <w:rPr>
                <w:sz w:val="24"/>
              </w:rPr>
              <w:t>затруднения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при </w:t>
            </w:r>
            <w:r>
              <w:rPr>
                <w:spacing w:val="-2"/>
                <w:sz w:val="24"/>
              </w:rPr>
              <w:t>аналитических операциях.</w:t>
            </w:r>
          </w:p>
        </w:tc>
        <w:tc>
          <w:tcPr>
            <w:tcW w:w="1983" w:type="dxa"/>
          </w:tcPr>
          <w:p w14:paraId="0A730005" w14:textId="77777777" w:rsidR="00161DC6" w:rsidRDefault="00000000">
            <w:pPr>
              <w:pStyle w:val="TableParagraph"/>
              <w:spacing w:before="107"/>
              <w:ind w:left="108" w:right="10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тенными</w:t>
            </w:r>
            <w:proofErr w:type="spellEnd"/>
            <w:r>
              <w:rPr>
                <w:spacing w:val="-2"/>
                <w:sz w:val="24"/>
              </w:rPr>
              <w:t xml:space="preserve"> знаниями.</w:t>
            </w:r>
          </w:p>
        </w:tc>
      </w:tr>
      <w:tr w:rsidR="00161DC6" w14:paraId="54D33FA4" w14:textId="77777777">
        <w:trPr>
          <w:trHeight w:val="10441"/>
        </w:trPr>
        <w:tc>
          <w:tcPr>
            <w:tcW w:w="1555" w:type="dxa"/>
          </w:tcPr>
          <w:p w14:paraId="0B9F5BAB" w14:textId="77777777" w:rsidR="00161DC6" w:rsidRDefault="00000000">
            <w:pPr>
              <w:pStyle w:val="TableParagraph"/>
              <w:spacing w:before="114" w:line="247" w:lineRule="auto"/>
              <w:ind w:left="107" w:right="15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уметь: </w:t>
            </w:r>
            <w:proofErr w:type="spellStart"/>
            <w:r>
              <w:rPr>
                <w:spacing w:val="-2"/>
                <w:sz w:val="24"/>
              </w:rPr>
              <w:t>использоват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ь творчески средства и </w:t>
            </w:r>
            <w:r>
              <w:rPr>
                <w:spacing w:val="-2"/>
                <w:sz w:val="24"/>
              </w:rPr>
              <w:t>методы</w:t>
            </w:r>
          </w:p>
          <w:p w14:paraId="7B8C69A3" w14:textId="77777777" w:rsidR="00161DC6" w:rsidRDefault="00000000">
            <w:pPr>
              <w:pStyle w:val="TableParagraph"/>
              <w:ind w:left="107" w:right="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физического воспитания </w:t>
            </w:r>
            <w:r>
              <w:rPr>
                <w:spacing w:val="-4"/>
                <w:sz w:val="24"/>
              </w:rPr>
              <w:t xml:space="preserve">для </w:t>
            </w:r>
            <w:proofErr w:type="spellStart"/>
            <w:r>
              <w:rPr>
                <w:spacing w:val="-2"/>
                <w:sz w:val="24"/>
              </w:rPr>
              <w:t>профессиона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льного</w:t>
            </w:r>
            <w:proofErr w:type="spellEnd"/>
            <w:r>
              <w:rPr>
                <w:sz w:val="24"/>
              </w:rPr>
              <w:t xml:space="preserve"> и </w:t>
            </w:r>
            <w:r>
              <w:rPr>
                <w:spacing w:val="-2"/>
                <w:sz w:val="24"/>
              </w:rPr>
              <w:t xml:space="preserve">личностного развития, физического </w:t>
            </w:r>
            <w:proofErr w:type="spellStart"/>
            <w:r>
              <w:rPr>
                <w:spacing w:val="-2"/>
                <w:sz w:val="24"/>
              </w:rPr>
              <w:t>самосоверш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енствования</w:t>
            </w:r>
            <w:proofErr w:type="spellEnd"/>
            <w:r>
              <w:rPr>
                <w:spacing w:val="-2"/>
                <w:sz w:val="24"/>
              </w:rPr>
              <w:t xml:space="preserve">, формирован </w:t>
            </w:r>
            <w:proofErr w:type="spellStart"/>
            <w:r>
              <w:rPr>
                <w:sz w:val="24"/>
              </w:rPr>
              <w:t>ия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здорового образа и стиля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жизни.</w:t>
            </w:r>
          </w:p>
        </w:tc>
        <w:tc>
          <w:tcPr>
            <w:tcW w:w="1985" w:type="dxa"/>
          </w:tcPr>
          <w:p w14:paraId="54BD8D19" w14:textId="77777777" w:rsidR="00161DC6" w:rsidRDefault="00000000">
            <w:pPr>
              <w:pStyle w:val="TableParagraph"/>
              <w:spacing w:before="107"/>
              <w:ind w:left="107" w:right="105"/>
              <w:rPr>
                <w:sz w:val="24"/>
              </w:rPr>
            </w:pPr>
            <w:r>
              <w:rPr>
                <w:spacing w:val="-2"/>
                <w:sz w:val="24"/>
              </w:rPr>
              <w:t>Обучающийся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не умеет или в </w:t>
            </w:r>
            <w:r>
              <w:rPr>
                <w:spacing w:val="-2"/>
                <w:sz w:val="24"/>
              </w:rPr>
              <w:t xml:space="preserve">недостаточной </w:t>
            </w:r>
            <w:r>
              <w:rPr>
                <w:sz w:val="24"/>
              </w:rPr>
              <w:t xml:space="preserve">степени умеет </w:t>
            </w:r>
            <w:r>
              <w:rPr>
                <w:spacing w:val="-2"/>
                <w:sz w:val="24"/>
              </w:rPr>
              <w:t xml:space="preserve">использовать творчески </w:t>
            </w:r>
            <w:r>
              <w:rPr>
                <w:sz w:val="24"/>
              </w:rPr>
              <w:t xml:space="preserve">средства и </w:t>
            </w:r>
            <w:r>
              <w:rPr>
                <w:spacing w:val="-2"/>
                <w:sz w:val="24"/>
              </w:rPr>
              <w:t xml:space="preserve">методы физического </w:t>
            </w:r>
            <w:r>
              <w:rPr>
                <w:sz w:val="24"/>
              </w:rPr>
              <w:t xml:space="preserve">воспитания для </w:t>
            </w:r>
            <w:proofErr w:type="spellStart"/>
            <w:r>
              <w:rPr>
                <w:spacing w:val="-2"/>
                <w:sz w:val="24"/>
              </w:rPr>
              <w:t>профессиональн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ого и </w:t>
            </w:r>
            <w:r>
              <w:rPr>
                <w:spacing w:val="-2"/>
                <w:sz w:val="24"/>
              </w:rPr>
              <w:t xml:space="preserve">личностного развития,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вования</w:t>
            </w:r>
            <w:proofErr w:type="spellEnd"/>
            <w:r>
              <w:rPr>
                <w:spacing w:val="-2"/>
                <w:sz w:val="24"/>
              </w:rPr>
              <w:t xml:space="preserve">, формирования </w:t>
            </w:r>
            <w:r>
              <w:rPr>
                <w:sz w:val="24"/>
              </w:rPr>
              <w:t>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образа и стиля жизни.</w:t>
            </w:r>
          </w:p>
        </w:tc>
        <w:tc>
          <w:tcPr>
            <w:tcW w:w="1985" w:type="dxa"/>
          </w:tcPr>
          <w:p w14:paraId="06DACDBB" w14:textId="77777777" w:rsidR="00161DC6" w:rsidRDefault="00000000">
            <w:pPr>
              <w:pStyle w:val="TableParagraph"/>
              <w:spacing w:before="107"/>
              <w:ind w:left="108" w:right="1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неполное соответствие следующих умений: использовать творчески </w:t>
            </w:r>
            <w:r>
              <w:rPr>
                <w:sz w:val="24"/>
              </w:rPr>
              <w:t xml:space="preserve">средства и </w:t>
            </w:r>
            <w:r>
              <w:rPr>
                <w:spacing w:val="-2"/>
                <w:sz w:val="24"/>
              </w:rPr>
              <w:t xml:space="preserve">методы физического </w:t>
            </w:r>
            <w:r>
              <w:rPr>
                <w:sz w:val="24"/>
              </w:rPr>
              <w:t xml:space="preserve">воспитания для </w:t>
            </w:r>
            <w:proofErr w:type="spellStart"/>
            <w:r>
              <w:rPr>
                <w:spacing w:val="-2"/>
                <w:sz w:val="24"/>
              </w:rPr>
              <w:t>профессиональн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ого и </w:t>
            </w:r>
            <w:r>
              <w:rPr>
                <w:spacing w:val="-2"/>
                <w:sz w:val="24"/>
              </w:rPr>
              <w:t xml:space="preserve">личностного развития,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вования</w:t>
            </w:r>
            <w:proofErr w:type="spellEnd"/>
            <w:r>
              <w:rPr>
                <w:spacing w:val="-2"/>
                <w:sz w:val="24"/>
              </w:rPr>
              <w:t xml:space="preserve">, формирования </w:t>
            </w:r>
            <w:r>
              <w:rPr>
                <w:sz w:val="24"/>
              </w:rPr>
              <w:t>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образа и стиля жизни.</w:t>
            </w:r>
          </w:p>
          <w:p w14:paraId="131323A7" w14:textId="77777777" w:rsidR="00161DC6" w:rsidRDefault="00000000">
            <w:pPr>
              <w:pStyle w:val="TableParagraph"/>
              <w:ind w:left="108" w:right="1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Допускаются значительные ошибки, проявляется недостаточность </w:t>
            </w:r>
            <w:r>
              <w:rPr>
                <w:sz w:val="24"/>
              </w:rPr>
              <w:t xml:space="preserve">умений, по ряду </w:t>
            </w:r>
            <w:r>
              <w:rPr>
                <w:spacing w:val="-2"/>
                <w:sz w:val="24"/>
              </w:rPr>
              <w:t xml:space="preserve">показателей, обучающийся испытывает значительные </w:t>
            </w:r>
            <w:r>
              <w:rPr>
                <w:sz w:val="24"/>
              </w:rPr>
              <w:t>затруднения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при </w:t>
            </w:r>
            <w:r>
              <w:rPr>
                <w:spacing w:val="-2"/>
                <w:sz w:val="24"/>
              </w:rPr>
              <w:t xml:space="preserve">оперировании </w:t>
            </w:r>
            <w:r>
              <w:rPr>
                <w:sz w:val="24"/>
              </w:rPr>
              <w:t>умениями при их переносе на новые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ситуации.</w:t>
            </w:r>
          </w:p>
        </w:tc>
        <w:tc>
          <w:tcPr>
            <w:tcW w:w="2127" w:type="dxa"/>
          </w:tcPr>
          <w:p w14:paraId="604B714B" w14:textId="77777777" w:rsidR="00161DC6" w:rsidRDefault="00000000">
            <w:pPr>
              <w:pStyle w:val="TableParagraph"/>
              <w:spacing w:before="107"/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частичное соответствие следующих умений: использовать творчески </w:t>
            </w:r>
            <w:r>
              <w:rPr>
                <w:sz w:val="24"/>
              </w:rPr>
              <w:t>средства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методы </w:t>
            </w:r>
            <w:r>
              <w:rPr>
                <w:spacing w:val="-2"/>
                <w:sz w:val="24"/>
              </w:rPr>
              <w:t xml:space="preserve">физического </w:t>
            </w:r>
            <w:r>
              <w:rPr>
                <w:sz w:val="24"/>
              </w:rPr>
              <w:t xml:space="preserve">воспитания для </w:t>
            </w:r>
            <w:proofErr w:type="spellStart"/>
            <w:r>
              <w:rPr>
                <w:spacing w:val="-2"/>
                <w:sz w:val="24"/>
              </w:rPr>
              <w:t>профессиональног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 и личностного </w:t>
            </w:r>
            <w:r>
              <w:rPr>
                <w:spacing w:val="-2"/>
                <w:sz w:val="24"/>
              </w:rPr>
              <w:t xml:space="preserve">развития,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самосовершенств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ования</w:t>
            </w:r>
            <w:proofErr w:type="spellEnd"/>
            <w:r>
              <w:rPr>
                <w:spacing w:val="-2"/>
                <w:sz w:val="24"/>
              </w:rPr>
              <w:t xml:space="preserve">, формирования </w:t>
            </w:r>
            <w:r>
              <w:rPr>
                <w:sz w:val="24"/>
              </w:rPr>
              <w:t>здорового образа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 стиля жизни.</w:t>
            </w:r>
          </w:p>
          <w:p w14:paraId="494629DB" w14:textId="77777777" w:rsidR="00161DC6" w:rsidRDefault="00000000">
            <w:pPr>
              <w:pStyle w:val="TableParagraph"/>
              <w:ind w:left="108" w:right="232"/>
              <w:rPr>
                <w:sz w:val="24"/>
              </w:rPr>
            </w:pPr>
            <w:r>
              <w:rPr>
                <w:sz w:val="24"/>
              </w:rPr>
              <w:t>Умения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освоены, но допускаются </w:t>
            </w:r>
            <w:r>
              <w:rPr>
                <w:spacing w:val="-2"/>
                <w:sz w:val="24"/>
              </w:rPr>
              <w:t xml:space="preserve">незначительные ошибки, неточности, </w:t>
            </w:r>
            <w:r>
              <w:rPr>
                <w:sz w:val="24"/>
              </w:rPr>
              <w:t xml:space="preserve">затруднения при </w:t>
            </w:r>
            <w:r>
              <w:rPr>
                <w:spacing w:val="-2"/>
                <w:sz w:val="24"/>
              </w:rPr>
              <w:t xml:space="preserve">аналитических операциях, </w:t>
            </w:r>
            <w:r>
              <w:rPr>
                <w:sz w:val="24"/>
              </w:rPr>
              <w:t>переносе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умений на новые, </w:t>
            </w:r>
            <w:r>
              <w:rPr>
                <w:spacing w:val="-2"/>
                <w:sz w:val="24"/>
              </w:rPr>
              <w:t>нестандартные ситуации.</w:t>
            </w:r>
          </w:p>
        </w:tc>
        <w:tc>
          <w:tcPr>
            <w:tcW w:w="1983" w:type="dxa"/>
          </w:tcPr>
          <w:p w14:paraId="23C087B5" w14:textId="77777777" w:rsidR="00161DC6" w:rsidRDefault="00000000">
            <w:pPr>
              <w:pStyle w:val="TableParagraph"/>
              <w:spacing w:before="107"/>
              <w:ind w:left="108" w:right="10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полное соответствие следующих умений: использовать творчески </w:t>
            </w:r>
            <w:r>
              <w:rPr>
                <w:sz w:val="24"/>
              </w:rPr>
              <w:t xml:space="preserve">средства и </w:t>
            </w:r>
            <w:r>
              <w:rPr>
                <w:spacing w:val="-2"/>
                <w:sz w:val="24"/>
              </w:rPr>
              <w:t xml:space="preserve">методы физического </w:t>
            </w:r>
            <w:r>
              <w:rPr>
                <w:sz w:val="24"/>
              </w:rPr>
              <w:t xml:space="preserve">воспитания для </w:t>
            </w:r>
            <w:proofErr w:type="spellStart"/>
            <w:r>
              <w:rPr>
                <w:spacing w:val="-2"/>
                <w:sz w:val="24"/>
              </w:rPr>
              <w:t>профессиональн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ого и </w:t>
            </w:r>
            <w:r>
              <w:rPr>
                <w:spacing w:val="-2"/>
                <w:sz w:val="24"/>
              </w:rPr>
              <w:t xml:space="preserve">личностного развития,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вования</w:t>
            </w:r>
            <w:proofErr w:type="spellEnd"/>
            <w:r>
              <w:rPr>
                <w:spacing w:val="-2"/>
                <w:sz w:val="24"/>
              </w:rPr>
              <w:t xml:space="preserve">, формирования </w:t>
            </w:r>
            <w:r>
              <w:rPr>
                <w:sz w:val="24"/>
              </w:rPr>
              <w:t>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образа и стиля жизни.</w:t>
            </w:r>
          </w:p>
          <w:p w14:paraId="2C22F9BB" w14:textId="77777777" w:rsidR="00161DC6" w:rsidRDefault="00000000">
            <w:pPr>
              <w:pStyle w:val="TableParagraph"/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Свободно оперирует приобретенными умениями, </w:t>
            </w:r>
            <w:r>
              <w:rPr>
                <w:sz w:val="24"/>
              </w:rPr>
              <w:t xml:space="preserve">применяет их в </w:t>
            </w:r>
            <w:r>
              <w:rPr>
                <w:spacing w:val="-2"/>
                <w:sz w:val="24"/>
              </w:rPr>
              <w:t>ситуациях повышенной сложности.</w:t>
            </w:r>
          </w:p>
        </w:tc>
      </w:tr>
    </w:tbl>
    <w:p w14:paraId="473D6612" w14:textId="77777777" w:rsidR="00161DC6" w:rsidRDefault="00161DC6">
      <w:pPr>
        <w:pStyle w:val="TableParagraph"/>
        <w:rPr>
          <w:sz w:val="24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1981A52C" w14:textId="77777777" w:rsidR="00161DC6" w:rsidRDefault="00161DC6">
      <w:pPr>
        <w:pStyle w:val="a3"/>
        <w:spacing w:before="185"/>
        <w:rPr>
          <w:sz w:val="20"/>
        </w:rPr>
      </w:pPr>
    </w:p>
    <w:tbl>
      <w:tblPr>
        <w:tblStyle w:val="TableNormal"/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985"/>
        <w:gridCol w:w="1985"/>
        <w:gridCol w:w="2127"/>
        <w:gridCol w:w="1983"/>
      </w:tblGrid>
      <w:tr w:rsidR="00161DC6" w14:paraId="62870B5D" w14:textId="77777777">
        <w:trPr>
          <w:trHeight w:val="8784"/>
        </w:trPr>
        <w:tc>
          <w:tcPr>
            <w:tcW w:w="1555" w:type="dxa"/>
          </w:tcPr>
          <w:p w14:paraId="1DAA3A4A" w14:textId="77777777" w:rsidR="00161DC6" w:rsidRDefault="00000000">
            <w:pPr>
              <w:pStyle w:val="TableParagraph"/>
              <w:spacing w:before="114" w:line="247" w:lineRule="auto"/>
              <w:ind w:left="107" w:right="112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владеть: </w:t>
            </w:r>
            <w:r>
              <w:rPr>
                <w:spacing w:val="-2"/>
                <w:sz w:val="24"/>
              </w:rPr>
              <w:t>средствами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 методами </w:t>
            </w:r>
            <w:r>
              <w:rPr>
                <w:spacing w:val="-2"/>
                <w:sz w:val="24"/>
              </w:rPr>
              <w:t xml:space="preserve">укрепления </w:t>
            </w:r>
            <w:proofErr w:type="spellStart"/>
            <w:r>
              <w:rPr>
                <w:spacing w:val="-2"/>
                <w:sz w:val="24"/>
              </w:rPr>
              <w:t>индивидуаль</w:t>
            </w:r>
            <w:proofErr w:type="spellEnd"/>
          </w:p>
          <w:p w14:paraId="268AF04B" w14:textId="77777777" w:rsidR="00161DC6" w:rsidRDefault="00000000">
            <w:pPr>
              <w:pStyle w:val="TableParagraph"/>
              <w:ind w:left="107" w:right="107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ного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здоровья, физического </w:t>
            </w:r>
            <w:proofErr w:type="spellStart"/>
            <w:r>
              <w:rPr>
                <w:spacing w:val="-2"/>
                <w:sz w:val="24"/>
              </w:rPr>
              <w:t>самосоверш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енствования</w:t>
            </w:r>
            <w:proofErr w:type="spellEnd"/>
            <w:r>
              <w:rPr>
                <w:spacing w:val="-2"/>
                <w:sz w:val="24"/>
              </w:rPr>
              <w:t>, ценностями физической культуры личности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успешной социально- культурной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и </w:t>
            </w:r>
            <w:proofErr w:type="spellStart"/>
            <w:r>
              <w:rPr>
                <w:spacing w:val="-2"/>
                <w:sz w:val="24"/>
              </w:rPr>
              <w:t>профессиона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льной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деятельност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и.</w:t>
            </w:r>
          </w:p>
        </w:tc>
        <w:tc>
          <w:tcPr>
            <w:tcW w:w="1985" w:type="dxa"/>
          </w:tcPr>
          <w:p w14:paraId="3B3124B2" w14:textId="77777777" w:rsidR="00161DC6" w:rsidRDefault="00000000">
            <w:pPr>
              <w:pStyle w:val="TableParagraph"/>
              <w:spacing w:before="107"/>
              <w:ind w:left="107" w:right="17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</w:t>
            </w:r>
            <w:r>
              <w:rPr>
                <w:sz w:val="24"/>
              </w:rPr>
              <w:t>не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владеет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 xml:space="preserve">недостаточной </w:t>
            </w:r>
            <w:r>
              <w:rPr>
                <w:sz w:val="24"/>
              </w:rPr>
              <w:t>степени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владеет средствами и </w:t>
            </w:r>
            <w:r>
              <w:rPr>
                <w:spacing w:val="-2"/>
                <w:sz w:val="24"/>
              </w:rPr>
              <w:t xml:space="preserve">методами укрепления </w:t>
            </w:r>
            <w:proofErr w:type="spellStart"/>
            <w:r>
              <w:rPr>
                <w:spacing w:val="-2"/>
                <w:sz w:val="24"/>
              </w:rPr>
              <w:t>индивидуальног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 здоровья, </w:t>
            </w:r>
            <w:r>
              <w:rPr>
                <w:spacing w:val="-2"/>
                <w:sz w:val="24"/>
              </w:rPr>
              <w:t xml:space="preserve">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вования</w:t>
            </w:r>
            <w:proofErr w:type="spellEnd"/>
            <w:r>
              <w:rPr>
                <w:spacing w:val="-2"/>
                <w:sz w:val="24"/>
              </w:rPr>
              <w:t>, ценностями физической культуры личности.</w:t>
            </w:r>
          </w:p>
        </w:tc>
        <w:tc>
          <w:tcPr>
            <w:tcW w:w="1985" w:type="dxa"/>
          </w:tcPr>
          <w:p w14:paraId="67598406" w14:textId="77777777" w:rsidR="00161DC6" w:rsidRDefault="00000000">
            <w:pPr>
              <w:pStyle w:val="TableParagraph"/>
              <w:spacing w:before="107"/>
              <w:ind w:left="108" w:right="130"/>
              <w:rPr>
                <w:sz w:val="24"/>
              </w:rPr>
            </w:pPr>
            <w:r>
              <w:rPr>
                <w:sz w:val="24"/>
              </w:rPr>
              <w:t xml:space="preserve">Обучающийся в </w:t>
            </w:r>
            <w:r>
              <w:rPr>
                <w:spacing w:val="-2"/>
                <w:sz w:val="24"/>
              </w:rPr>
              <w:t>неполном</w:t>
            </w:r>
            <w:r>
              <w:rPr>
                <w:sz w:val="24"/>
              </w:rPr>
              <w:t xml:space="preserve"> объеме владеет средствами и </w:t>
            </w:r>
            <w:r>
              <w:rPr>
                <w:spacing w:val="-2"/>
                <w:sz w:val="24"/>
              </w:rPr>
              <w:t xml:space="preserve">методами укрепления </w:t>
            </w:r>
            <w:proofErr w:type="spellStart"/>
            <w:r>
              <w:rPr>
                <w:spacing w:val="-2"/>
                <w:sz w:val="24"/>
              </w:rPr>
              <w:t>индивидуальног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 здоровья, </w:t>
            </w:r>
            <w:r>
              <w:rPr>
                <w:spacing w:val="-2"/>
                <w:sz w:val="24"/>
              </w:rPr>
              <w:t xml:space="preserve">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вования</w:t>
            </w:r>
            <w:proofErr w:type="spellEnd"/>
            <w:r>
              <w:rPr>
                <w:spacing w:val="-2"/>
                <w:sz w:val="24"/>
              </w:rPr>
              <w:t xml:space="preserve">, ценностями физической культуры личности, допускаются значительные ошибки, проявляется недостаточность владения </w:t>
            </w:r>
            <w:r>
              <w:rPr>
                <w:sz w:val="24"/>
              </w:rPr>
              <w:t xml:space="preserve">навыками по </w:t>
            </w:r>
            <w:r>
              <w:rPr>
                <w:spacing w:val="-4"/>
                <w:sz w:val="24"/>
              </w:rPr>
              <w:t xml:space="preserve">ряду </w:t>
            </w:r>
            <w:r>
              <w:rPr>
                <w:spacing w:val="-2"/>
                <w:sz w:val="24"/>
              </w:rPr>
              <w:t xml:space="preserve">показателей, Обучающийся испытывает значительные </w:t>
            </w:r>
            <w:r>
              <w:rPr>
                <w:sz w:val="24"/>
              </w:rPr>
              <w:t>затруднения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при </w:t>
            </w:r>
            <w:r>
              <w:rPr>
                <w:spacing w:val="-2"/>
                <w:sz w:val="24"/>
              </w:rPr>
              <w:t xml:space="preserve">применении </w:t>
            </w:r>
            <w:r>
              <w:rPr>
                <w:sz w:val="24"/>
              </w:rPr>
              <w:t>навыков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новых </w:t>
            </w:r>
            <w:r>
              <w:rPr>
                <w:spacing w:val="-2"/>
                <w:sz w:val="24"/>
              </w:rPr>
              <w:t>ситуациях.</w:t>
            </w:r>
          </w:p>
        </w:tc>
        <w:tc>
          <w:tcPr>
            <w:tcW w:w="2127" w:type="dxa"/>
          </w:tcPr>
          <w:p w14:paraId="702ABF55" w14:textId="77777777" w:rsidR="00161DC6" w:rsidRDefault="00000000">
            <w:pPr>
              <w:pStyle w:val="TableParagraph"/>
              <w:spacing w:before="107"/>
              <w:ind w:left="108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</w:t>
            </w:r>
            <w:r>
              <w:rPr>
                <w:sz w:val="24"/>
              </w:rPr>
              <w:t xml:space="preserve">частично владеет средствами и </w:t>
            </w:r>
            <w:r>
              <w:rPr>
                <w:spacing w:val="-2"/>
                <w:sz w:val="24"/>
              </w:rPr>
              <w:t xml:space="preserve">методами укрепления индивидуального здоровья,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самосовершенств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ования</w:t>
            </w:r>
            <w:proofErr w:type="spellEnd"/>
            <w:r>
              <w:rPr>
                <w:spacing w:val="-2"/>
                <w:sz w:val="24"/>
              </w:rPr>
              <w:t xml:space="preserve">, ценностями физической культуры </w:t>
            </w:r>
            <w:r>
              <w:rPr>
                <w:sz w:val="24"/>
              </w:rPr>
              <w:t>личности,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навыки освоены, но </w:t>
            </w:r>
            <w:r>
              <w:rPr>
                <w:spacing w:val="-2"/>
                <w:sz w:val="24"/>
              </w:rPr>
              <w:t xml:space="preserve">допускаются незначительные ошибки, неточности, </w:t>
            </w:r>
            <w:r>
              <w:rPr>
                <w:sz w:val="24"/>
              </w:rPr>
              <w:t xml:space="preserve">затруднения при </w:t>
            </w:r>
            <w:r>
              <w:rPr>
                <w:spacing w:val="-2"/>
                <w:sz w:val="24"/>
              </w:rPr>
              <w:t xml:space="preserve">аналитических операциях, </w:t>
            </w:r>
            <w:r>
              <w:rPr>
                <w:sz w:val="24"/>
              </w:rPr>
              <w:t xml:space="preserve">переносе умений на новые, </w:t>
            </w:r>
            <w:r>
              <w:rPr>
                <w:spacing w:val="-2"/>
                <w:sz w:val="24"/>
              </w:rPr>
              <w:t>нестандартные ситуации.</w:t>
            </w:r>
          </w:p>
        </w:tc>
        <w:tc>
          <w:tcPr>
            <w:tcW w:w="1983" w:type="dxa"/>
          </w:tcPr>
          <w:p w14:paraId="32FB01F6" w14:textId="77777777" w:rsidR="00161DC6" w:rsidRDefault="00000000">
            <w:pPr>
              <w:pStyle w:val="TableParagraph"/>
              <w:spacing w:before="107"/>
              <w:ind w:left="108" w:right="119"/>
              <w:rPr>
                <w:sz w:val="24"/>
              </w:rPr>
            </w:pPr>
            <w:r>
              <w:rPr>
                <w:sz w:val="24"/>
              </w:rPr>
              <w:t>Обучающийся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в полном объеме </w:t>
            </w:r>
            <w:r>
              <w:rPr>
                <w:spacing w:val="-2"/>
                <w:sz w:val="24"/>
              </w:rPr>
              <w:t xml:space="preserve">владеет </w:t>
            </w:r>
            <w:r>
              <w:rPr>
                <w:sz w:val="24"/>
              </w:rPr>
              <w:t xml:space="preserve">средствами и </w:t>
            </w:r>
            <w:r>
              <w:rPr>
                <w:spacing w:val="-2"/>
                <w:sz w:val="24"/>
              </w:rPr>
              <w:t xml:space="preserve">методами укрепления </w:t>
            </w:r>
            <w:proofErr w:type="spellStart"/>
            <w:r>
              <w:rPr>
                <w:spacing w:val="-2"/>
                <w:sz w:val="24"/>
              </w:rPr>
              <w:t>индивидуальног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 здоровья, </w:t>
            </w:r>
            <w:r>
              <w:rPr>
                <w:spacing w:val="-2"/>
                <w:sz w:val="24"/>
              </w:rPr>
              <w:t xml:space="preserve">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вования</w:t>
            </w:r>
            <w:proofErr w:type="spellEnd"/>
            <w:r>
              <w:rPr>
                <w:spacing w:val="-2"/>
                <w:sz w:val="24"/>
              </w:rPr>
              <w:t xml:space="preserve">, ценностями физической культуры личности, свободно применяет полученные </w:t>
            </w:r>
            <w:r>
              <w:rPr>
                <w:sz w:val="24"/>
              </w:rPr>
              <w:t xml:space="preserve">навыки в </w:t>
            </w:r>
            <w:r>
              <w:rPr>
                <w:spacing w:val="-2"/>
                <w:sz w:val="24"/>
              </w:rPr>
              <w:t>ситуациях повышенной сложности.</w:t>
            </w:r>
          </w:p>
        </w:tc>
      </w:tr>
    </w:tbl>
    <w:p w14:paraId="71CBD62F" w14:textId="77777777" w:rsidR="00161DC6" w:rsidRDefault="00000000" w:rsidP="005323DE">
      <w:pPr>
        <w:pStyle w:val="a3"/>
        <w:ind w:firstLine="709"/>
        <w:jc w:val="both"/>
      </w:pPr>
      <w:r>
        <w:t>Шкала</w:t>
      </w:r>
      <w:r>
        <w:rPr>
          <w:spacing w:val="-9"/>
        </w:rPr>
        <w:t xml:space="preserve"> </w:t>
      </w:r>
      <w:r>
        <w:t>оценивания</w:t>
      </w:r>
      <w:r>
        <w:rPr>
          <w:spacing w:val="-8"/>
        </w:rPr>
        <w:t xml:space="preserve"> </w:t>
      </w:r>
      <w:r>
        <w:t>результатов</w:t>
      </w:r>
      <w:r>
        <w:rPr>
          <w:spacing w:val="-5"/>
        </w:rPr>
        <w:t xml:space="preserve"> </w:t>
      </w:r>
      <w:r>
        <w:t>промежуточной</w:t>
      </w:r>
      <w:r>
        <w:rPr>
          <w:spacing w:val="-6"/>
        </w:rPr>
        <w:t xml:space="preserve"> </w:t>
      </w:r>
      <w:r>
        <w:t>аттестации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rPr>
          <w:spacing w:val="-2"/>
        </w:rPr>
        <w:t>описание:</w:t>
      </w:r>
    </w:p>
    <w:p w14:paraId="33E4BC64" w14:textId="77777777" w:rsidR="00161DC6" w:rsidRDefault="00161DC6">
      <w:pPr>
        <w:pStyle w:val="a3"/>
        <w:spacing w:before="102"/>
      </w:pPr>
    </w:p>
    <w:p w14:paraId="691C10C8" w14:textId="77777777" w:rsidR="00161DC6" w:rsidRDefault="00000000">
      <w:pPr>
        <w:pStyle w:val="1"/>
        <w:ind w:left="285"/>
        <w:jc w:val="both"/>
      </w:pPr>
      <w:r>
        <w:t>Форма</w:t>
      </w:r>
      <w:r>
        <w:rPr>
          <w:spacing w:val="-10"/>
        </w:rPr>
        <w:t xml:space="preserve"> </w:t>
      </w:r>
      <w:r>
        <w:t>промежуточной</w:t>
      </w:r>
      <w:r>
        <w:rPr>
          <w:spacing w:val="-8"/>
        </w:rPr>
        <w:t xml:space="preserve"> </w:t>
      </w:r>
      <w:r>
        <w:t>аттестации:</w:t>
      </w:r>
      <w:r>
        <w:rPr>
          <w:spacing w:val="-8"/>
        </w:rPr>
        <w:t xml:space="preserve"> </w:t>
      </w:r>
      <w:r>
        <w:rPr>
          <w:spacing w:val="-2"/>
        </w:rPr>
        <w:t>зачет.</w:t>
      </w:r>
    </w:p>
    <w:p w14:paraId="74BCBB4B" w14:textId="77777777" w:rsidR="00161DC6" w:rsidRDefault="00000000" w:rsidP="005323DE">
      <w:pPr>
        <w:pStyle w:val="a3"/>
        <w:ind w:firstLine="709"/>
        <w:jc w:val="both"/>
      </w:pPr>
      <w:r>
        <w:t>Промежуточная аттестация обучающихся в форме зачёта проводится по результатам выполнения всех видов учебной работы, предусмотренных учебным планом по дисциплине «Элективные дисциплины по физической культуре и спорту», при этом учитываются результаты текущего контроля успеваемости в течение семестра. Оценка степени достижения обучающимися планируемых результатов обучения по дисциплине «Элективные дисциплины по физической культуре и спорту» проводится преподавателем, ведущим занятия по дисциплине «Элективные дисциплины по физической культуре и спорту»</w:t>
      </w:r>
      <w:r>
        <w:rPr>
          <w:spacing w:val="-5"/>
        </w:rPr>
        <w:t xml:space="preserve"> </w:t>
      </w:r>
      <w:r>
        <w:t>методом</w:t>
      </w:r>
      <w:r>
        <w:rPr>
          <w:spacing w:val="-4"/>
        </w:rPr>
        <w:t xml:space="preserve"> </w:t>
      </w:r>
      <w:r>
        <w:t>экспертной</w:t>
      </w:r>
      <w:r>
        <w:rPr>
          <w:spacing w:val="-4"/>
        </w:rPr>
        <w:t xml:space="preserve"> </w:t>
      </w:r>
      <w:r>
        <w:t>оценки.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итогам</w:t>
      </w:r>
      <w:r>
        <w:rPr>
          <w:spacing w:val="-7"/>
        </w:rPr>
        <w:t xml:space="preserve"> </w:t>
      </w:r>
      <w:r>
        <w:t>промежуточной</w:t>
      </w:r>
      <w:r>
        <w:rPr>
          <w:spacing w:val="-4"/>
        </w:rPr>
        <w:t xml:space="preserve"> </w:t>
      </w:r>
      <w:r>
        <w:t>аттестации</w:t>
      </w:r>
      <w:r>
        <w:rPr>
          <w:spacing w:val="-4"/>
        </w:rPr>
        <w:t xml:space="preserve"> </w:t>
      </w:r>
      <w:r>
        <w:t>по дисциплине «Элективные дисциплины по физической культуре и спорту» выставляется оценка «зачтено» или «не зачтено».</w:t>
      </w:r>
    </w:p>
    <w:p w14:paraId="076A2901" w14:textId="77777777" w:rsidR="00161DC6" w:rsidRDefault="00161DC6">
      <w:pPr>
        <w:pStyle w:val="a3"/>
        <w:spacing w:line="276" w:lineRule="auto"/>
        <w:jc w:val="both"/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0EB3CF7A" w14:textId="77777777" w:rsidR="00161DC6" w:rsidRDefault="00161DC6">
      <w:pPr>
        <w:pStyle w:val="a3"/>
        <w:spacing w:before="86"/>
      </w:pPr>
    </w:p>
    <w:p w14:paraId="232B3312" w14:textId="77777777" w:rsidR="00161DC6" w:rsidRDefault="00000000" w:rsidP="005323DE">
      <w:pPr>
        <w:pStyle w:val="a3"/>
        <w:ind w:firstLine="709"/>
        <w:jc w:val="both"/>
      </w:pPr>
      <w:r>
        <w:t>К промежуточной аттестации допускаются студенты, выполнившие все виды</w:t>
      </w:r>
      <w:r>
        <w:rPr>
          <w:spacing w:val="20"/>
        </w:rPr>
        <w:t xml:space="preserve"> </w:t>
      </w:r>
      <w:r>
        <w:t>учебной</w:t>
      </w:r>
      <w:r>
        <w:rPr>
          <w:spacing w:val="23"/>
        </w:rPr>
        <w:t xml:space="preserve"> </w:t>
      </w:r>
      <w:r>
        <w:t>работы,</w:t>
      </w:r>
      <w:r>
        <w:rPr>
          <w:spacing w:val="22"/>
        </w:rPr>
        <w:t xml:space="preserve"> </w:t>
      </w:r>
      <w:r>
        <w:t>предусмотренные</w:t>
      </w:r>
      <w:r>
        <w:rPr>
          <w:spacing w:val="23"/>
        </w:rPr>
        <w:t xml:space="preserve"> </w:t>
      </w:r>
      <w:r>
        <w:t>рабочей</w:t>
      </w:r>
      <w:r>
        <w:rPr>
          <w:spacing w:val="23"/>
        </w:rPr>
        <w:t xml:space="preserve"> </w:t>
      </w:r>
      <w:r>
        <w:t>программой</w:t>
      </w:r>
      <w:r>
        <w:rPr>
          <w:spacing w:val="23"/>
        </w:rPr>
        <w:t xml:space="preserve"> </w:t>
      </w:r>
      <w:r>
        <w:t>по</w:t>
      </w:r>
      <w:r>
        <w:rPr>
          <w:spacing w:val="23"/>
        </w:rPr>
        <w:t xml:space="preserve"> </w:t>
      </w:r>
      <w:r>
        <w:rPr>
          <w:spacing w:val="-2"/>
        </w:rPr>
        <w:t>дисциплине</w:t>
      </w:r>
    </w:p>
    <w:p w14:paraId="4B52F269" w14:textId="77777777" w:rsidR="00161DC6" w:rsidRDefault="00000000" w:rsidP="005323DE">
      <w:pPr>
        <w:pStyle w:val="a3"/>
        <w:ind w:firstLine="709"/>
        <w:jc w:val="both"/>
      </w:pPr>
      <w:r>
        <w:t xml:space="preserve">«Элективные дисциплины по физической культуре и спорту» (регулярное посещение учебных занятий (не менее 80%), выполнение модулей </w:t>
      </w:r>
      <w:proofErr w:type="spellStart"/>
      <w:r>
        <w:t>балльно</w:t>
      </w:r>
      <w:proofErr w:type="spellEnd"/>
      <w:r>
        <w:t>- рейтинговой системы).</w:t>
      </w:r>
    </w:p>
    <w:p w14:paraId="482A7AD0" w14:textId="77777777" w:rsidR="00161DC6" w:rsidRDefault="00161DC6">
      <w:pPr>
        <w:pStyle w:val="a3"/>
        <w:spacing w:before="148" w:after="1"/>
        <w:rPr>
          <w:sz w:val="20"/>
        </w:rPr>
      </w:pPr>
    </w:p>
    <w:tbl>
      <w:tblPr>
        <w:tblStyle w:val="TableNormal"/>
        <w:tblW w:w="0" w:type="auto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797"/>
      </w:tblGrid>
      <w:tr w:rsidR="00161DC6" w14:paraId="5C20FD88" w14:textId="77777777">
        <w:trPr>
          <w:trHeight w:val="861"/>
        </w:trPr>
        <w:tc>
          <w:tcPr>
            <w:tcW w:w="1560" w:type="dxa"/>
          </w:tcPr>
          <w:p w14:paraId="20B66125" w14:textId="77777777" w:rsidR="00161DC6" w:rsidRDefault="00000000">
            <w:pPr>
              <w:pStyle w:val="TableParagraph"/>
              <w:spacing w:before="111" w:line="276" w:lineRule="auto"/>
              <w:ind w:left="129" w:firstLine="26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Шкала </w:t>
            </w:r>
            <w:r>
              <w:rPr>
                <w:b/>
                <w:spacing w:val="-2"/>
                <w:sz w:val="24"/>
              </w:rPr>
              <w:t>оценивания</w:t>
            </w:r>
          </w:p>
        </w:tc>
        <w:tc>
          <w:tcPr>
            <w:tcW w:w="7797" w:type="dxa"/>
          </w:tcPr>
          <w:p w14:paraId="0FB98B48" w14:textId="77777777" w:rsidR="00161DC6" w:rsidRDefault="00000000">
            <w:pPr>
              <w:pStyle w:val="TableParagraph"/>
              <w:spacing w:before="270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</w:tr>
      <w:tr w:rsidR="00161DC6" w14:paraId="18BEA621" w14:textId="77777777">
        <w:trPr>
          <w:trHeight w:val="2450"/>
        </w:trPr>
        <w:tc>
          <w:tcPr>
            <w:tcW w:w="1560" w:type="dxa"/>
          </w:tcPr>
          <w:p w14:paraId="78AB22F8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586978C2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614A7D45" w14:textId="77777777" w:rsidR="00161DC6" w:rsidRDefault="00161DC6">
            <w:pPr>
              <w:pStyle w:val="TableParagraph"/>
              <w:spacing w:before="234"/>
              <w:rPr>
                <w:sz w:val="24"/>
              </w:rPr>
            </w:pPr>
          </w:p>
          <w:p w14:paraId="01B4B542" w14:textId="77777777" w:rsidR="00161DC6" w:rsidRDefault="0000000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Зачтено</w:t>
            </w:r>
          </w:p>
        </w:tc>
        <w:tc>
          <w:tcPr>
            <w:tcW w:w="7797" w:type="dxa"/>
          </w:tcPr>
          <w:p w14:paraId="0C9A5BC1" w14:textId="77777777" w:rsidR="00161DC6" w:rsidRDefault="00000000">
            <w:pPr>
              <w:pStyle w:val="TableParagraph"/>
              <w:spacing w:before="109" w:line="276" w:lineRule="auto"/>
              <w:ind w:left="107" w:right="9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Выполнены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все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виды учебной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работы,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предусмотренные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учебным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планом. </w:t>
            </w:r>
            <w:r>
              <w:rPr>
                <w:sz w:val="24"/>
              </w:rPr>
              <w:t>Студент демонстрирует соответствие знаний, умений, навыков приведенным в таблицах показателей, оперирует приобретенными знаниями, умениями, навыками, применяет их в ситуациях повышенной сложности. При этом могут быть допущены незначительные ошибки, неточности, затруднения при аналитических операциях, переносе знаний и умений на новые, нестандартные ситуации.</w:t>
            </w:r>
          </w:p>
        </w:tc>
      </w:tr>
      <w:tr w:rsidR="00161DC6" w14:paraId="015A65C7" w14:textId="77777777">
        <w:trPr>
          <w:trHeight w:val="2133"/>
        </w:trPr>
        <w:tc>
          <w:tcPr>
            <w:tcW w:w="1560" w:type="dxa"/>
          </w:tcPr>
          <w:p w14:paraId="64F7EE22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16777B1D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00BAC0C9" w14:textId="77777777" w:rsidR="00161DC6" w:rsidRDefault="00161DC6">
            <w:pPr>
              <w:pStyle w:val="TableParagraph"/>
              <w:spacing w:before="73"/>
              <w:rPr>
                <w:sz w:val="24"/>
              </w:rPr>
            </w:pPr>
          </w:p>
          <w:p w14:paraId="178289CE" w14:textId="77777777" w:rsidR="00161DC6" w:rsidRDefault="00000000">
            <w:pPr>
              <w:pStyle w:val="TableParagraph"/>
              <w:ind w:left="9" w:right="3"/>
              <w:jc w:val="center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зачтено</w:t>
            </w:r>
          </w:p>
        </w:tc>
        <w:tc>
          <w:tcPr>
            <w:tcW w:w="7797" w:type="dxa"/>
          </w:tcPr>
          <w:p w14:paraId="05ED72D1" w14:textId="77777777" w:rsidR="00161DC6" w:rsidRDefault="00000000">
            <w:pPr>
              <w:pStyle w:val="TableParagraph"/>
              <w:spacing w:before="109" w:line="276" w:lineRule="auto"/>
              <w:ind w:left="107" w:right="94"/>
              <w:jc w:val="both"/>
              <w:rPr>
                <w:sz w:val="24"/>
              </w:rPr>
            </w:pPr>
            <w:r>
              <w:rPr>
                <w:sz w:val="24"/>
              </w:rPr>
              <w:t>Не выполнен один или более видов учебной работы, предусмотренных учебным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планом. Студент демонстрирует неполное соответствие знаний, умений, навыков приведенным в таблицах показателей, допускаются значительные ошибки, проявляется отсутствие знаний, умений, навыков по ряду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показателей, студент испытывает значительные затруднения при оперировании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знаниями и умениями при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их переносе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новые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ситуации.</w:t>
            </w:r>
          </w:p>
        </w:tc>
      </w:tr>
    </w:tbl>
    <w:p w14:paraId="03FF34B6" w14:textId="77777777" w:rsidR="00161DC6" w:rsidRDefault="00161DC6">
      <w:pPr>
        <w:pStyle w:val="a3"/>
        <w:spacing w:before="46"/>
      </w:pPr>
    </w:p>
    <w:p w14:paraId="7095E8CB" w14:textId="77777777" w:rsidR="00161DC6" w:rsidRDefault="00000000" w:rsidP="008F2B93">
      <w:pPr>
        <w:pStyle w:val="1"/>
        <w:numPr>
          <w:ilvl w:val="1"/>
          <w:numId w:val="24"/>
        </w:numPr>
        <w:tabs>
          <w:tab w:val="left" w:pos="1700"/>
        </w:tabs>
        <w:ind w:left="1700" w:hanging="707"/>
      </w:pPr>
      <w:bookmarkStart w:id="27" w:name="_bookmark21"/>
      <w:bookmarkEnd w:id="27"/>
      <w:r>
        <w:t>Оценочные</w:t>
      </w:r>
      <w:r>
        <w:rPr>
          <w:spacing w:val="-5"/>
        </w:rPr>
        <w:t xml:space="preserve"> </w:t>
      </w:r>
      <w:r>
        <w:rPr>
          <w:spacing w:val="-2"/>
        </w:rPr>
        <w:t>средства</w:t>
      </w:r>
    </w:p>
    <w:p w14:paraId="4210AA0E" w14:textId="77777777" w:rsidR="00161DC6" w:rsidRDefault="00000000" w:rsidP="008F2B93">
      <w:pPr>
        <w:pStyle w:val="a5"/>
        <w:numPr>
          <w:ilvl w:val="2"/>
          <w:numId w:val="24"/>
        </w:numPr>
        <w:tabs>
          <w:tab w:val="left" w:pos="1690"/>
        </w:tabs>
        <w:spacing w:before="317" w:after="9"/>
        <w:ind w:left="1690" w:hanging="697"/>
        <w:rPr>
          <w:sz w:val="28"/>
        </w:rPr>
      </w:pPr>
      <w:r>
        <w:rPr>
          <w:sz w:val="28"/>
        </w:rPr>
        <w:t>Текущий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контроль</w:t>
      </w:r>
    </w:p>
    <w:tbl>
      <w:tblPr>
        <w:tblStyle w:val="TableNormal"/>
        <w:tblW w:w="0" w:type="auto"/>
        <w:tblInd w:w="4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"/>
        <w:gridCol w:w="701"/>
        <w:gridCol w:w="992"/>
        <w:gridCol w:w="2127"/>
        <w:gridCol w:w="1135"/>
        <w:gridCol w:w="1133"/>
        <w:gridCol w:w="2694"/>
      </w:tblGrid>
      <w:tr w:rsidR="00161DC6" w14:paraId="426C6926" w14:textId="77777777">
        <w:trPr>
          <w:trHeight w:val="275"/>
        </w:trPr>
        <w:tc>
          <w:tcPr>
            <w:tcW w:w="463" w:type="dxa"/>
          </w:tcPr>
          <w:p w14:paraId="1458A618" w14:textId="77777777" w:rsidR="00161DC6" w:rsidRDefault="00000000">
            <w:pPr>
              <w:pStyle w:val="TableParagraph"/>
              <w:spacing w:line="256" w:lineRule="exact"/>
              <w:ind w:lef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693" w:type="dxa"/>
            <w:gridSpan w:val="2"/>
          </w:tcPr>
          <w:p w14:paraId="27E89361" w14:textId="77777777" w:rsidR="00161DC6" w:rsidRDefault="00000000">
            <w:pPr>
              <w:pStyle w:val="TableParagraph"/>
              <w:spacing w:line="256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КОМПЕТЕНЦ</w:t>
            </w:r>
          </w:p>
        </w:tc>
        <w:tc>
          <w:tcPr>
            <w:tcW w:w="2127" w:type="dxa"/>
            <w:vMerge w:val="restart"/>
          </w:tcPr>
          <w:p w14:paraId="206AAD9B" w14:textId="77777777" w:rsidR="00161DC6" w:rsidRDefault="00000000">
            <w:pPr>
              <w:pStyle w:val="TableParagraph"/>
              <w:ind w:left="4" w:right="2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Перечень компонентов</w:t>
            </w:r>
          </w:p>
        </w:tc>
        <w:tc>
          <w:tcPr>
            <w:tcW w:w="1135" w:type="dxa"/>
            <w:vMerge w:val="restart"/>
          </w:tcPr>
          <w:p w14:paraId="3792E415" w14:textId="77777777" w:rsidR="00161DC6" w:rsidRDefault="00000000">
            <w:pPr>
              <w:pStyle w:val="TableParagraph"/>
              <w:ind w:left="4" w:right="14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Техноло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гия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формиро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вания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компете</w:t>
            </w:r>
            <w:proofErr w:type="spellEnd"/>
          </w:p>
        </w:tc>
        <w:tc>
          <w:tcPr>
            <w:tcW w:w="1133" w:type="dxa"/>
            <w:vMerge w:val="restart"/>
          </w:tcPr>
          <w:p w14:paraId="1944CC21" w14:textId="77777777" w:rsidR="00161DC6" w:rsidRDefault="00000000">
            <w:pPr>
              <w:pStyle w:val="TableParagraph"/>
              <w:ind w:left="4" w:right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Форма </w:t>
            </w:r>
            <w:proofErr w:type="spellStart"/>
            <w:r>
              <w:rPr>
                <w:b/>
                <w:spacing w:val="-2"/>
                <w:sz w:val="24"/>
              </w:rPr>
              <w:t>оценочн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ого </w:t>
            </w:r>
            <w:r>
              <w:rPr>
                <w:b/>
                <w:spacing w:val="-2"/>
                <w:sz w:val="24"/>
              </w:rPr>
              <w:t>средства</w:t>
            </w:r>
          </w:p>
          <w:p w14:paraId="7F57C0F0" w14:textId="77777777" w:rsidR="00161DC6" w:rsidRDefault="00000000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**</w:t>
            </w:r>
          </w:p>
        </w:tc>
        <w:tc>
          <w:tcPr>
            <w:tcW w:w="2694" w:type="dxa"/>
            <w:vMerge w:val="restart"/>
          </w:tcPr>
          <w:p w14:paraId="6491A4CE" w14:textId="77777777" w:rsidR="00161DC6" w:rsidRDefault="00000000">
            <w:pPr>
              <w:pStyle w:val="TableParagraph"/>
              <w:ind w:left="4" w:right="809"/>
              <w:rPr>
                <w:b/>
                <w:sz w:val="24"/>
              </w:rPr>
            </w:pPr>
            <w:r>
              <w:rPr>
                <w:b/>
                <w:sz w:val="24"/>
              </w:rPr>
              <w:t>Степени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уровней </w:t>
            </w:r>
            <w:r>
              <w:rPr>
                <w:b/>
                <w:spacing w:val="-2"/>
                <w:sz w:val="24"/>
              </w:rPr>
              <w:t>освоения компетенций</w:t>
            </w:r>
          </w:p>
        </w:tc>
      </w:tr>
      <w:tr w:rsidR="00161DC6" w14:paraId="5D2F609A" w14:textId="77777777">
        <w:trPr>
          <w:trHeight w:val="1156"/>
        </w:trPr>
        <w:tc>
          <w:tcPr>
            <w:tcW w:w="463" w:type="dxa"/>
          </w:tcPr>
          <w:p w14:paraId="540AA960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701" w:type="dxa"/>
          </w:tcPr>
          <w:p w14:paraId="3810A829" w14:textId="77777777" w:rsidR="00161DC6" w:rsidRDefault="00000000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ИНДЕ </w:t>
            </w:r>
            <w:r>
              <w:rPr>
                <w:b/>
                <w:spacing w:val="-6"/>
                <w:sz w:val="24"/>
              </w:rPr>
              <w:t>КС</w:t>
            </w:r>
          </w:p>
        </w:tc>
        <w:tc>
          <w:tcPr>
            <w:tcW w:w="992" w:type="dxa"/>
          </w:tcPr>
          <w:p w14:paraId="720FF007" w14:textId="77777777" w:rsidR="00161DC6" w:rsidRDefault="00000000">
            <w:pPr>
              <w:pStyle w:val="TableParagraph"/>
              <w:ind w:left="4" w:right="2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ФОР МУЛ ИРОВ </w:t>
            </w:r>
            <w:r>
              <w:rPr>
                <w:b/>
                <w:spacing w:val="-6"/>
                <w:sz w:val="24"/>
              </w:rPr>
              <w:t>КА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 w14:paraId="68783327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664F4DAF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0B642FB5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1D86F345" w14:textId="77777777" w:rsidR="00161DC6" w:rsidRDefault="00161DC6">
            <w:pPr>
              <w:rPr>
                <w:sz w:val="2"/>
                <w:szCs w:val="2"/>
              </w:rPr>
            </w:pPr>
          </w:p>
        </w:tc>
      </w:tr>
      <w:tr w:rsidR="00161DC6" w14:paraId="74814438" w14:textId="77777777">
        <w:trPr>
          <w:trHeight w:val="3643"/>
        </w:trPr>
        <w:tc>
          <w:tcPr>
            <w:tcW w:w="463" w:type="dxa"/>
          </w:tcPr>
          <w:p w14:paraId="7D99D92C" w14:textId="77777777" w:rsidR="00161DC6" w:rsidRDefault="00000000">
            <w:pPr>
              <w:pStyle w:val="TableParagraph"/>
              <w:spacing w:line="271" w:lineRule="exact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1" w:type="dxa"/>
          </w:tcPr>
          <w:p w14:paraId="122D5609" w14:textId="77777777" w:rsidR="00161DC6" w:rsidRDefault="00000000">
            <w:pPr>
              <w:pStyle w:val="TableParagraph"/>
              <w:spacing w:line="271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УК-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992" w:type="dxa"/>
          </w:tcPr>
          <w:p w14:paraId="704A6438" w14:textId="77777777" w:rsidR="00161DC6" w:rsidRDefault="00000000">
            <w:pPr>
              <w:pStyle w:val="TableParagraph"/>
              <w:ind w:left="4" w:right="105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 xml:space="preserve">Способе </w:t>
            </w:r>
            <w:r>
              <w:rPr>
                <w:b/>
                <w:i/>
                <w:spacing w:val="-10"/>
                <w:sz w:val="24"/>
              </w:rPr>
              <w:t>н</w:t>
            </w:r>
          </w:p>
          <w:p w14:paraId="70F3A716" w14:textId="77777777" w:rsidR="00161DC6" w:rsidRDefault="00000000">
            <w:pPr>
              <w:pStyle w:val="TableParagraph"/>
              <w:ind w:left="4" w:right="119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поддер</w:t>
            </w:r>
            <w:proofErr w:type="spellEnd"/>
            <w:r>
              <w:rPr>
                <w:i/>
                <w:spacing w:val="-2"/>
                <w:sz w:val="24"/>
              </w:rPr>
              <w:t xml:space="preserve"> живать должны </w:t>
            </w:r>
            <w:r>
              <w:rPr>
                <w:i/>
                <w:spacing w:val="-10"/>
                <w:sz w:val="24"/>
              </w:rPr>
              <w:t xml:space="preserve">й </w:t>
            </w:r>
            <w:r>
              <w:rPr>
                <w:i/>
                <w:spacing w:val="-2"/>
                <w:sz w:val="24"/>
              </w:rPr>
              <w:t xml:space="preserve">уровень </w:t>
            </w:r>
            <w:proofErr w:type="spellStart"/>
            <w:r>
              <w:rPr>
                <w:i/>
                <w:spacing w:val="-2"/>
                <w:sz w:val="24"/>
              </w:rPr>
              <w:t>физичес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кой</w:t>
            </w:r>
          </w:p>
          <w:p w14:paraId="4E5DE2D0" w14:textId="77777777" w:rsidR="00161DC6" w:rsidRDefault="00000000">
            <w:pPr>
              <w:pStyle w:val="TableParagraph"/>
              <w:ind w:left="4" w:right="103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подгото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вленнос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ти</w:t>
            </w:r>
            <w:proofErr w:type="spellEnd"/>
            <w:r>
              <w:rPr>
                <w:i/>
                <w:sz w:val="24"/>
              </w:rPr>
              <w:t xml:space="preserve"> для </w:t>
            </w:r>
            <w:proofErr w:type="spellStart"/>
            <w:r>
              <w:rPr>
                <w:i/>
                <w:spacing w:val="-2"/>
                <w:sz w:val="24"/>
              </w:rPr>
              <w:t>обеспеч</w:t>
            </w:r>
            <w:proofErr w:type="spellEnd"/>
          </w:p>
        </w:tc>
        <w:tc>
          <w:tcPr>
            <w:tcW w:w="2127" w:type="dxa"/>
          </w:tcPr>
          <w:p w14:paraId="02D32E17" w14:textId="77777777" w:rsidR="00161DC6" w:rsidRDefault="00000000">
            <w:pPr>
              <w:pStyle w:val="TableParagraph"/>
              <w:spacing w:line="276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знать:</w:t>
            </w:r>
          </w:p>
          <w:p w14:paraId="7A9BEABD" w14:textId="77777777" w:rsidR="00161DC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2"/>
              </w:tabs>
              <w:spacing w:before="36" w:line="276" w:lineRule="auto"/>
              <w:ind w:right="94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научно- практические </w:t>
            </w:r>
            <w:r>
              <w:rPr>
                <w:sz w:val="24"/>
              </w:rPr>
              <w:t>основы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физической культуры и здорового образа </w:t>
            </w:r>
            <w:r>
              <w:rPr>
                <w:spacing w:val="-2"/>
                <w:sz w:val="24"/>
              </w:rPr>
              <w:t>жизни.</w:t>
            </w:r>
          </w:p>
          <w:p w14:paraId="4A895251" w14:textId="77777777" w:rsidR="00161DC6" w:rsidRDefault="00000000">
            <w:pPr>
              <w:pStyle w:val="TableParagraph"/>
              <w:spacing w:before="3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уметь:</w:t>
            </w:r>
          </w:p>
          <w:p w14:paraId="1127CF5C" w14:textId="77777777" w:rsidR="00161DC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2"/>
              </w:tabs>
              <w:spacing w:before="24" w:line="270" w:lineRule="atLeast"/>
              <w:ind w:right="130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использовать </w:t>
            </w:r>
            <w:r>
              <w:rPr>
                <w:sz w:val="24"/>
              </w:rPr>
              <w:t>творчески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средства и методы </w:t>
            </w:r>
            <w:r>
              <w:rPr>
                <w:spacing w:val="-2"/>
                <w:sz w:val="24"/>
              </w:rPr>
              <w:t>физического</w:t>
            </w:r>
          </w:p>
        </w:tc>
        <w:tc>
          <w:tcPr>
            <w:tcW w:w="1135" w:type="dxa"/>
          </w:tcPr>
          <w:p w14:paraId="3F4ABF68" w14:textId="77777777" w:rsidR="00161DC6" w:rsidRDefault="00000000"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методико</w:t>
            </w:r>
            <w:proofErr w:type="spellEnd"/>
          </w:p>
          <w:p w14:paraId="319DE175" w14:textId="77777777" w:rsidR="00161DC6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  <w:p w14:paraId="10DF15D5" w14:textId="77777777" w:rsidR="00161DC6" w:rsidRDefault="00000000">
            <w:pPr>
              <w:pStyle w:val="TableParagraph"/>
              <w:ind w:left="4" w:right="17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практиче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ские</w:t>
            </w:r>
            <w:proofErr w:type="spellEnd"/>
            <w:r>
              <w:rPr>
                <w:sz w:val="24"/>
              </w:rPr>
              <w:t xml:space="preserve"> и </w:t>
            </w:r>
            <w:r>
              <w:rPr>
                <w:spacing w:val="-2"/>
                <w:sz w:val="24"/>
              </w:rPr>
              <w:t xml:space="preserve">учебно- </w:t>
            </w:r>
            <w:proofErr w:type="spellStart"/>
            <w:r>
              <w:rPr>
                <w:spacing w:val="-2"/>
                <w:sz w:val="24"/>
              </w:rPr>
              <w:t>трениров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очные </w:t>
            </w:r>
            <w:r>
              <w:rPr>
                <w:spacing w:val="-2"/>
                <w:sz w:val="24"/>
              </w:rPr>
              <w:t xml:space="preserve">занятия, </w:t>
            </w:r>
            <w:proofErr w:type="spellStart"/>
            <w:r>
              <w:rPr>
                <w:spacing w:val="-2"/>
                <w:sz w:val="24"/>
              </w:rPr>
              <w:t>самостоя</w:t>
            </w:r>
            <w:proofErr w:type="spellEnd"/>
            <w:r>
              <w:rPr>
                <w:spacing w:val="-2"/>
                <w:sz w:val="24"/>
              </w:rPr>
              <w:t xml:space="preserve"> тельная работа</w:t>
            </w:r>
          </w:p>
        </w:tc>
        <w:tc>
          <w:tcPr>
            <w:tcW w:w="1133" w:type="dxa"/>
          </w:tcPr>
          <w:p w14:paraId="59553510" w14:textId="77777777" w:rsidR="00161DC6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Устный </w:t>
            </w:r>
            <w:r>
              <w:rPr>
                <w:spacing w:val="-4"/>
                <w:sz w:val="24"/>
              </w:rPr>
              <w:t xml:space="preserve">опрос </w:t>
            </w:r>
            <w:proofErr w:type="spellStart"/>
            <w:r>
              <w:rPr>
                <w:spacing w:val="-2"/>
                <w:sz w:val="24"/>
              </w:rPr>
              <w:t>собеседов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ание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Тестирова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ние</w:t>
            </w:r>
            <w:proofErr w:type="spellEnd"/>
          </w:p>
        </w:tc>
        <w:tc>
          <w:tcPr>
            <w:tcW w:w="2694" w:type="dxa"/>
          </w:tcPr>
          <w:p w14:paraId="34E198DB" w14:textId="77777777" w:rsidR="00161DC6" w:rsidRDefault="00000000">
            <w:pPr>
              <w:pStyle w:val="TableParagraph"/>
              <w:spacing w:line="270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Базовый </w:t>
            </w:r>
            <w:r>
              <w:rPr>
                <w:b/>
                <w:spacing w:val="-2"/>
                <w:sz w:val="24"/>
              </w:rPr>
              <w:t>уровень</w:t>
            </w:r>
          </w:p>
          <w:p w14:paraId="4DB1CE91" w14:textId="77777777" w:rsidR="00161DC6" w:rsidRDefault="00000000">
            <w:pPr>
              <w:pStyle w:val="TableParagraph"/>
              <w:spacing w:line="27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Понимает:</w:t>
            </w:r>
          </w:p>
          <w:p w14:paraId="394E75AE" w14:textId="77777777" w:rsidR="00161DC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2"/>
              </w:tabs>
              <w:ind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влияние </w:t>
            </w:r>
            <w:r>
              <w:rPr>
                <w:sz w:val="24"/>
              </w:rPr>
              <w:t>оздоровительной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системы физического воспитания на укрепление здоровья, </w:t>
            </w:r>
            <w:r>
              <w:rPr>
                <w:spacing w:val="-2"/>
                <w:sz w:val="24"/>
              </w:rPr>
              <w:t xml:space="preserve">профилактику профессиональных </w:t>
            </w:r>
            <w:r>
              <w:rPr>
                <w:sz w:val="24"/>
              </w:rPr>
              <w:t xml:space="preserve">заболеваний и вредных </w:t>
            </w:r>
            <w:r>
              <w:rPr>
                <w:spacing w:val="-2"/>
                <w:sz w:val="24"/>
              </w:rPr>
              <w:t>привычек;</w:t>
            </w:r>
          </w:p>
          <w:p w14:paraId="1205685C" w14:textId="77777777" w:rsidR="00161DC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2"/>
              </w:tabs>
              <w:ind w:right="483" w:firstLine="0"/>
              <w:rPr>
                <w:sz w:val="24"/>
              </w:rPr>
            </w:pPr>
            <w:r>
              <w:rPr>
                <w:sz w:val="24"/>
              </w:rPr>
              <w:t>способы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контроля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 оценки физического</w:t>
            </w:r>
          </w:p>
        </w:tc>
      </w:tr>
    </w:tbl>
    <w:p w14:paraId="1E231E65" w14:textId="77777777" w:rsidR="00161DC6" w:rsidRDefault="00161DC6">
      <w:pPr>
        <w:pStyle w:val="TableParagraph"/>
        <w:rPr>
          <w:sz w:val="24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4451BA85" w14:textId="77777777" w:rsidR="00161DC6" w:rsidRDefault="00161DC6">
      <w:pPr>
        <w:pStyle w:val="a3"/>
        <w:spacing w:before="185"/>
        <w:rPr>
          <w:sz w:val="20"/>
        </w:rPr>
      </w:pPr>
    </w:p>
    <w:tbl>
      <w:tblPr>
        <w:tblStyle w:val="TableNormal"/>
        <w:tblW w:w="0" w:type="auto"/>
        <w:tblInd w:w="4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"/>
        <w:gridCol w:w="701"/>
        <w:gridCol w:w="992"/>
        <w:gridCol w:w="2127"/>
        <w:gridCol w:w="1135"/>
        <w:gridCol w:w="1133"/>
        <w:gridCol w:w="2694"/>
      </w:tblGrid>
      <w:tr w:rsidR="00161DC6" w14:paraId="0EA4D2ED" w14:textId="77777777">
        <w:trPr>
          <w:trHeight w:val="8552"/>
        </w:trPr>
        <w:tc>
          <w:tcPr>
            <w:tcW w:w="463" w:type="dxa"/>
          </w:tcPr>
          <w:p w14:paraId="0E6D5224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701" w:type="dxa"/>
          </w:tcPr>
          <w:p w14:paraId="12F4F00B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14:paraId="59A99BFA" w14:textId="77777777" w:rsidR="00161DC6" w:rsidRDefault="00000000">
            <w:pPr>
              <w:pStyle w:val="TableParagraph"/>
              <w:ind w:left="4" w:right="161"/>
              <w:rPr>
                <w:i/>
                <w:sz w:val="24"/>
              </w:rPr>
            </w:pPr>
            <w:proofErr w:type="spellStart"/>
            <w:r>
              <w:rPr>
                <w:i/>
                <w:spacing w:val="-4"/>
                <w:sz w:val="24"/>
              </w:rPr>
              <w:t>ения</w:t>
            </w:r>
            <w:proofErr w:type="spellEnd"/>
            <w:r>
              <w:rPr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полноце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4"/>
                <w:sz w:val="24"/>
              </w:rPr>
              <w:t>нной</w:t>
            </w:r>
            <w:proofErr w:type="spellEnd"/>
            <w:r>
              <w:rPr>
                <w:i/>
                <w:spacing w:val="-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i/>
                <w:spacing w:val="-2"/>
                <w:sz w:val="24"/>
              </w:rPr>
              <w:t>социаль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ной</w:t>
            </w:r>
            <w:proofErr w:type="gramEnd"/>
            <w:r>
              <w:rPr>
                <w:i/>
                <w:sz w:val="24"/>
              </w:rPr>
              <w:t xml:space="preserve"> и</w:t>
            </w:r>
          </w:p>
          <w:p w14:paraId="5AD1B8AF" w14:textId="77777777" w:rsidR="00161DC6" w:rsidRDefault="00000000">
            <w:pPr>
              <w:pStyle w:val="TableParagraph"/>
              <w:ind w:left="4" w:right="127"/>
              <w:jc w:val="both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професс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иональн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6"/>
                <w:sz w:val="24"/>
              </w:rPr>
              <w:t>ой</w:t>
            </w:r>
          </w:p>
          <w:p w14:paraId="3AA6FCDF" w14:textId="77777777" w:rsidR="00161DC6" w:rsidRDefault="00000000">
            <w:pPr>
              <w:pStyle w:val="TableParagraph"/>
              <w:ind w:left="4" w:right="138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деятель </w:t>
            </w:r>
            <w:proofErr w:type="spellStart"/>
            <w:r>
              <w:rPr>
                <w:i/>
                <w:spacing w:val="-4"/>
                <w:sz w:val="24"/>
              </w:rPr>
              <w:t>ности</w:t>
            </w:r>
            <w:proofErr w:type="spellEnd"/>
          </w:p>
        </w:tc>
        <w:tc>
          <w:tcPr>
            <w:tcW w:w="2127" w:type="dxa"/>
          </w:tcPr>
          <w:p w14:paraId="333FD50C" w14:textId="77777777" w:rsidR="00161DC6" w:rsidRDefault="00000000">
            <w:pPr>
              <w:pStyle w:val="TableParagraph"/>
              <w:ind w:left="4" w:right="11"/>
              <w:rPr>
                <w:sz w:val="24"/>
              </w:rPr>
            </w:pPr>
            <w:r>
              <w:rPr>
                <w:sz w:val="24"/>
              </w:rPr>
              <w:t xml:space="preserve">воспитания для </w:t>
            </w:r>
            <w:r>
              <w:rPr>
                <w:spacing w:val="-2"/>
                <w:sz w:val="24"/>
              </w:rPr>
              <w:t xml:space="preserve">профессионального </w:t>
            </w:r>
            <w:r>
              <w:rPr>
                <w:sz w:val="24"/>
              </w:rPr>
              <w:t xml:space="preserve">и личностного </w:t>
            </w:r>
            <w:r>
              <w:rPr>
                <w:spacing w:val="-2"/>
                <w:sz w:val="24"/>
              </w:rPr>
              <w:t xml:space="preserve">развития,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самосовершенствов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ания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формирования здорового образа и стиля жизни.</w:t>
            </w:r>
          </w:p>
          <w:p w14:paraId="32DD05A0" w14:textId="77777777" w:rsidR="00161DC6" w:rsidRDefault="00000000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владеть:</w:t>
            </w:r>
          </w:p>
          <w:p w14:paraId="642DA3EA" w14:textId="77777777" w:rsidR="00161DC6" w:rsidRDefault="00000000">
            <w:pPr>
              <w:pStyle w:val="TableParagraph"/>
              <w:spacing w:before="33"/>
              <w:ind w:left="4" w:right="124"/>
              <w:rPr>
                <w:sz w:val="24"/>
              </w:rPr>
            </w:pPr>
            <w:r>
              <w:rPr>
                <w:sz w:val="24"/>
              </w:rPr>
              <w:t xml:space="preserve">- средствами и </w:t>
            </w:r>
            <w:r>
              <w:rPr>
                <w:spacing w:val="-2"/>
                <w:sz w:val="24"/>
              </w:rPr>
              <w:t xml:space="preserve">методами укрепления индивидуального здоровья,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самосовершенство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вания</w:t>
            </w:r>
            <w:proofErr w:type="spellEnd"/>
            <w:r>
              <w:rPr>
                <w:sz w:val="24"/>
              </w:rPr>
              <w:t xml:space="preserve">, ценностями </w:t>
            </w:r>
            <w:r>
              <w:rPr>
                <w:spacing w:val="-2"/>
                <w:sz w:val="24"/>
              </w:rPr>
              <w:t xml:space="preserve">физической </w:t>
            </w:r>
            <w:r>
              <w:rPr>
                <w:sz w:val="24"/>
              </w:rPr>
              <w:t>культуры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личности для успешной </w:t>
            </w:r>
            <w:r>
              <w:rPr>
                <w:spacing w:val="-2"/>
                <w:sz w:val="24"/>
              </w:rPr>
              <w:t xml:space="preserve">социально- </w:t>
            </w:r>
            <w:r>
              <w:rPr>
                <w:sz w:val="24"/>
              </w:rPr>
              <w:t xml:space="preserve">культурной и </w:t>
            </w:r>
            <w:r>
              <w:rPr>
                <w:spacing w:val="-2"/>
                <w:sz w:val="24"/>
              </w:rPr>
              <w:t>профессиональной деятельности.</w:t>
            </w:r>
          </w:p>
        </w:tc>
        <w:tc>
          <w:tcPr>
            <w:tcW w:w="1135" w:type="dxa"/>
          </w:tcPr>
          <w:p w14:paraId="45F62B36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FE4A357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2694" w:type="dxa"/>
          </w:tcPr>
          <w:p w14:paraId="515B0996" w14:textId="77777777" w:rsidR="00161DC6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развития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физической </w:t>
            </w:r>
            <w:r>
              <w:rPr>
                <w:spacing w:val="-2"/>
                <w:sz w:val="24"/>
              </w:rPr>
              <w:t>подготовленности;</w:t>
            </w:r>
          </w:p>
          <w:p w14:paraId="2C8B9630" w14:textId="77777777" w:rsidR="00161D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2"/>
              </w:tabs>
              <w:ind w:right="601" w:firstLine="0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способы </w:t>
            </w:r>
            <w:r>
              <w:rPr>
                <w:spacing w:val="-2"/>
                <w:sz w:val="24"/>
              </w:rPr>
              <w:t xml:space="preserve">планирования индивидуальных </w:t>
            </w:r>
            <w:r>
              <w:rPr>
                <w:sz w:val="24"/>
              </w:rPr>
              <w:t xml:space="preserve">занятий различной </w:t>
            </w:r>
            <w:r>
              <w:rPr>
                <w:spacing w:val="-2"/>
                <w:sz w:val="24"/>
              </w:rPr>
              <w:t>целевой направленности.</w:t>
            </w:r>
          </w:p>
          <w:p w14:paraId="020D68FD" w14:textId="77777777" w:rsidR="00161DC6" w:rsidRDefault="00000000">
            <w:pPr>
              <w:pStyle w:val="TableParagraph"/>
              <w:ind w:left="4" w:right="8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Повышенный уровень</w:t>
            </w:r>
          </w:p>
          <w:p w14:paraId="57815234" w14:textId="77777777" w:rsidR="00161D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2"/>
              </w:tabs>
              <w:ind w:right="178" w:firstLine="0"/>
              <w:rPr>
                <w:b/>
                <w:sz w:val="24"/>
              </w:rPr>
            </w:pPr>
            <w:r>
              <w:rPr>
                <w:sz w:val="24"/>
              </w:rPr>
              <w:t>способен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использовать приобретенные знания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 навыки в </w:t>
            </w:r>
            <w:r>
              <w:rPr>
                <w:spacing w:val="-2"/>
                <w:sz w:val="24"/>
              </w:rPr>
              <w:t xml:space="preserve">практической </w:t>
            </w:r>
            <w:r>
              <w:rPr>
                <w:sz w:val="24"/>
              </w:rPr>
              <w:t>деятельности и повседневной жизни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для повышения </w:t>
            </w:r>
            <w:r>
              <w:rPr>
                <w:spacing w:val="-2"/>
                <w:sz w:val="24"/>
              </w:rPr>
              <w:t xml:space="preserve">работоспособности, </w:t>
            </w:r>
            <w:r>
              <w:rPr>
                <w:sz w:val="24"/>
              </w:rPr>
              <w:t xml:space="preserve">сохранение и укрепления здоровья, подготовки к </w:t>
            </w:r>
            <w:r>
              <w:rPr>
                <w:spacing w:val="-2"/>
                <w:sz w:val="24"/>
              </w:rPr>
              <w:t xml:space="preserve">профессиональной </w:t>
            </w:r>
            <w:r>
              <w:rPr>
                <w:sz w:val="24"/>
              </w:rPr>
              <w:t>деятельности и службе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в Вооруженных Силах </w:t>
            </w:r>
            <w:r>
              <w:rPr>
                <w:spacing w:val="-4"/>
                <w:sz w:val="24"/>
              </w:rPr>
              <w:t>РФ;</w:t>
            </w:r>
          </w:p>
          <w:p w14:paraId="173B79C0" w14:textId="77777777" w:rsidR="00161D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2"/>
              </w:tabs>
              <w:ind w:right="298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выбирает </w:t>
            </w:r>
            <w:r>
              <w:rPr>
                <w:sz w:val="24"/>
              </w:rPr>
              <w:t>оптимальные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методы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 средства физического воспитания для</w:t>
            </w:r>
          </w:p>
          <w:p w14:paraId="5FBA7199" w14:textId="77777777" w:rsidR="00161DC6" w:rsidRDefault="00000000">
            <w:pPr>
              <w:pStyle w:val="TableParagraph"/>
              <w:spacing w:line="270" w:lineRule="atLeast"/>
              <w:ind w:left="4" w:right="352"/>
              <w:rPr>
                <w:sz w:val="24"/>
              </w:rPr>
            </w:pPr>
            <w:r>
              <w:rPr>
                <w:sz w:val="24"/>
              </w:rPr>
              <w:t>профессионального и личностного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развития.</w:t>
            </w:r>
          </w:p>
        </w:tc>
      </w:tr>
    </w:tbl>
    <w:p w14:paraId="643C877E" w14:textId="77777777" w:rsidR="00161DC6" w:rsidRDefault="00000000" w:rsidP="008F2B93">
      <w:pPr>
        <w:pStyle w:val="a5"/>
        <w:numPr>
          <w:ilvl w:val="2"/>
          <w:numId w:val="24"/>
        </w:numPr>
        <w:tabs>
          <w:tab w:val="left" w:pos="1690"/>
        </w:tabs>
        <w:ind w:left="1690" w:hanging="697"/>
        <w:rPr>
          <w:sz w:val="28"/>
        </w:rPr>
      </w:pPr>
      <w:r>
        <w:rPr>
          <w:sz w:val="28"/>
        </w:rPr>
        <w:t>Промежуточная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аттестация</w:t>
      </w:r>
    </w:p>
    <w:tbl>
      <w:tblPr>
        <w:tblStyle w:val="TableNormal"/>
        <w:tblW w:w="0" w:type="auto"/>
        <w:tblInd w:w="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"/>
        <w:gridCol w:w="1568"/>
        <w:gridCol w:w="5154"/>
        <w:gridCol w:w="1935"/>
      </w:tblGrid>
      <w:tr w:rsidR="00161DC6" w14:paraId="35D5776A" w14:textId="77777777">
        <w:trPr>
          <w:trHeight w:val="1139"/>
        </w:trPr>
        <w:tc>
          <w:tcPr>
            <w:tcW w:w="595" w:type="dxa"/>
          </w:tcPr>
          <w:p w14:paraId="0126CBDD" w14:textId="77777777" w:rsidR="00161DC6" w:rsidRDefault="00161DC6">
            <w:pPr>
              <w:pStyle w:val="TableParagraph"/>
              <w:spacing w:before="75"/>
              <w:rPr>
                <w:sz w:val="24"/>
              </w:rPr>
            </w:pPr>
          </w:p>
          <w:p w14:paraId="48677DA7" w14:textId="77777777" w:rsidR="00161DC6" w:rsidRDefault="00000000">
            <w:pPr>
              <w:pStyle w:val="TableParagraph"/>
              <w:ind w:left="76" w:right="167" w:firstLine="52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6"/>
                <w:sz w:val="24"/>
              </w:rPr>
              <w:t>ОС</w:t>
            </w:r>
          </w:p>
        </w:tc>
        <w:tc>
          <w:tcPr>
            <w:tcW w:w="1568" w:type="dxa"/>
          </w:tcPr>
          <w:p w14:paraId="454C5B7E" w14:textId="77777777" w:rsidR="00161DC6" w:rsidRDefault="00000000">
            <w:pPr>
              <w:pStyle w:val="TableParagraph"/>
              <w:spacing w:before="8"/>
              <w:ind w:left="23" w:right="339" w:hanging="1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Наименова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ние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оценочного средства</w:t>
            </w:r>
          </w:p>
        </w:tc>
        <w:tc>
          <w:tcPr>
            <w:tcW w:w="5154" w:type="dxa"/>
          </w:tcPr>
          <w:p w14:paraId="1D5EBE54" w14:textId="77777777" w:rsidR="00161DC6" w:rsidRDefault="00161DC6">
            <w:pPr>
              <w:pStyle w:val="TableParagraph"/>
              <w:spacing w:before="214"/>
              <w:rPr>
                <w:sz w:val="24"/>
              </w:rPr>
            </w:pPr>
          </w:p>
          <w:p w14:paraId="56B84FEA" w14:textId="77777777" w:rsidR="00161DC6" w:rsidRDefault="00000000"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Краткая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характеристика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оценочного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1935" w:type="dxa"/>
          </w:tcPr>
          <w:p w14:paraId="77DEB512" w14:textId="77777777" w:rsidR="00161DC6" w:rsidRDefault="00000000">
            <w:pPr>
              <w:pStyle w:val="TableParagraph"/>
              <w:spacing w:before="147"/>
              <w:ind w:left="18" w:right="263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Представление оценочного </w:t>
            </w:r>
            <w:r>
              <w:rPr>
                <w:sz w:val="24"/>
              </w:rPr>
              <w:t>средства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ФОС</w:t>
            </w:r>
          </w:p>
        </w:tc>
      </w:tr>
      <w:tr w:rsidR="00161DC6" w14:paraId="26CFAB9E" w14:textId="77777777">
        <w:trPr>
          <w:trHeight w:val="1696"/>
        </w:trPr>
        <w:tc>
          <w:tcPr>
            <w:tcW w:w="595" w:type="dxa"/>
          </w:tcPr>
          <w:p w14:paraId="5952EB5B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5D1BF7B2" w14:textId="77777777" w:rsidR="00161DC6" w:rsidRDefault="00161DC6">
            <w:pPr>
              <w:pStyle w:val="TableParagraph"/>
              <w:spacing w:before="153"/>
              <w:rPr>
                <w:sz w:val="24"/>
              </w:rPr>
            </w:pPr>
          </w:p>
          <w:p w14:paraId="14FA4840" w14:textId="77777777" w:rsidR="00161DC6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8" w:type="dxa"/>
          </w:tcPr>
          <w:p w14:paraId="60B277E5" w14:textId="77777777" w:rsidR="00161DC6" w:rsidRDefault="00161DC6">
            <w:pPr>
              <w:pStyle w:val="TableParagraph"/>
              <w:spacing w:before="178"/>
              <w:rPr>
                <w:sz w:val="24"/>
              </w:rPr>
            </w:pPr>
          </w:p>
          <w:p w14:paraId="39AE7252" w14:textId="77777777" w:rsidR="00161DC6" w:rsidRDefault="00000000">
            <w:pPr>
              <w:pStyle w:val="TableParagraph"/>
              <w:spacing w:line="228" w:lineRule="auto"/>
              <w:ind w:left="35" w:firstLine="19"/>
              <w:rPr>
                <w:sz w:val="24"/>
              </w:rPr>
            </w:pPr>
            <w:r>
              <w:rPr>
                <w:sz w:val="24"/>
              </w:rPr>
              <w:t>Устный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опрос </w:t>
            </w:r>
            <w:r>
              <w:rPr>
                <w:spacing w:val="-2"/>
                <w:sz w:val="24"/>
              </w:rPr>
              <w:t>собеседование</w:t>
            </w:r>
          </w:p>
        </w:tc>
        <w:tc>
          <w:tcPr>
            <w:tcW w:w="5154" w:type="dxa"/>
          </w:tcPr>
          <w:p w14:paraId="74647D5E" w14:textId="77777777" w:rsidR="00161DC6" w:rsidRDefault="00000000">
            <w:pPr>
              <w:pStyle w:val="TableParagraph"/>
              <w:spacing w:before="11"/>
              <w:ind w:left="4" w:right="116"/>
              <w:jc w:val="both"/>
              <w:rPr>
                <w:sz w:val="24"/>
              </w:rPr>
            </w:pPr>
            <w:r>
              <w:rPr>
                <w:sz w:val="24"/>
              </w:rPr>
              <w:t>Средство контроля, организованное как специальная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беседа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педагогического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работника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 обучающимся на темы, связанные с изучаемой дисциплиной, и рассчитанное на выяснение объема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знаний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обучающегося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определенному разделу, теме, проблеме и т.п.</w:t>
            </w:r>
          </w:p>
        </w:tc>
        <w:tc>
          <w:tcPr>
            <w:tcW w:w="1935" w:type="dxa"/>
          </w:tcPr>
          <w:p w14:paraId="4E2A6739" w14:textId="77777777" w:rsidR="00161DC6" w:rsidRDefault="00161DC6">
            <w:pPr>
              <w:pStyle w:val="TableParagraph"/>
              <w:spacing w:before="10"/>
              <w:rPr>
                <w:sz w:val="24"/>
              </w:rPr>
            </w:pPr>
          </w:p>
          <w:p w14:paraId="4BC6DB16" w14:textId="77777777" w:rsidR="00161DC6" w:rsidRDefault="00000000">
            <w:pPr>
              <w:pStyle w:val="TableParagraph"/>
              <w:spacing w:before="1"/>
              <w:ind w:left="160" w:right="183" w:firstLine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Темы </w:t>
            </w:r>
            <w:r>
              <w:rPr>
                <w:spacing w:val="-2"/>
                <w:sz w:val="24"/>
              </w:rPr>
              <w:t>теоретического раздела дисциплины</w:t>
            </w:r>
          </w:p>
        </w:tc>
      </w:tr>
      <w:tr w:rsidR="00161DC6" w14:paraId="0643A31E" w14:textId="77777777">
        <w:trPr>
          <w:trHeight w:val="1931"/>
        </w:trPr>
        <w:tc>
          <w:tcPr>
            <w:tcW w:w="595" w:type="dxa"/>
          </w:tcPr>
          <w:p w14:paraId="07F790F6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3F80E890" w14:textId="77777777" w:rsidR="00161DC6" w:rsidRDefault="00161DC6">
            <w:pPr>
              <w:pStyle w:val="TableParagraph"/>
              <w:spacing w:before="270"/>
              <w:rPr>
                <w:sz w:val="24"/>
              </w:rPr>
            </w:pPr>
          </w:p>
          <w:p w14:paraId="4F66A2D2" w14:textId="77777777" w:rsidR="00161DC6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8" w:type="dxa"/>
          </w:tcPr>
          <w:p w14:paraId="2F812935" w14:textId="77777777" w:rsidR="00161DC6" w:rsidRDefault="00161DC6">
            <w:pPr>
              <w:pStyle w:val="TableParagraph"/>
              <w:rPr>
                <w:sz w:val="24"/>
              </w:rPr>
            </w:pPr>
          </w:p>
          <w:p w14:paraId="0916A4B5" w14:textId="77777777" w:rsidR="00161DC6" w:rsidRDefault="00161DC6">
            <w:pPr>
              <w:pStyle w:val="TableParagraph"/>
              <w:spacing w:before="270"/>
              <w:rPr>
                <w:sz w:val="24"/>
              </w:rPr>
            </w:pPr>
          </w:p>
          <w:p w14:paraId="44B96E0C" w14:textId="77777777" w:rsidR="00161DC6" w:rsidRDefault="00000000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5154" w:type="dxa"/>
          </w:tcPr>
          <w:p w14:paraId="18BFA857" w14:textId="77777777" w:rsidR="00161DC6" w:rsidRDefault="00000000">
            <w:pPr>
              <w:pStyle w:val="TableParagraph"/>
              <w:tabs>
                <w:tab w:val="left" w:pos="1649"/>
                <w:tab w:val="left" w:pos="3602"/>
              </w:tabs>
              <w:ind w:left="4" w:right="12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Комплекс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упражнений,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позволяющих </w:t>
            </w:r>
            <w:r>
              <w:rPr>
                <w:sz w:val="24"/>
              </w:rPr>
              <w:t>определить уровень общей физической подготовленности обучающегося.</w:t>
            </w:r>
          </w:p>
          <w:p w14:paraId="0BA9CD40" w14:textId="77777777" w:rsidR="00161DC6" w:rsidRDefault="00000000">
            <w:pPr>
              <w:pStyle w:val="TableParagraph"/>
              <w:spacing w:before="255" w:line="270" w:lineRule="atLeast"/>
              <w:ind w:left="4" w:right="124"/>
              <w:jc w:val="both"/>
              <w:rPr>
                <w:sz w:val="24"/>
              </w:rPr>
            </w:pPr>
            <w:r>
              <w:rPr>
                <w:sz w:val="24"/>
              </w:rPr>
              <w:t xml:space="preserve">Банк вопросов для тестирования знаний теоретического и методического разделов </w:t>
            </w:r>
            <w:r>
              <w:rPr>
                <w:spacing w:val="-2"/>
                <w:sz w:val="24"/>
              </w:rPr>
              <w:t>дисциплины.</w:t>
            </w:r>
          </w:p>
        </w:tc>
        <w:tc>
          <w:tcPr>
            <w:tcW w:w="1935" w:type="dxa"/>
          </w:tcPr>
          <w:p w14:paraId="0C33DA35" w14:textId="77777777" w:rsidR="00161DC6" w:rsidRDefault="00161DC6">
            <w:pPr>
              <w:pStyle w:val="TableParagraph"/>
              <w:spacing w:before="163"/>
              <w:rPr>
                <w:sz w:val="24"/>
              </w:rPr>
            </w:pPr>
          </w:p>
          <w:p w14:paraId="3C46E172" w14:textId="77777777" w:rsidR="00161DC6" w:rsidRDefault="00000000">
            <w:pPr>
              <w:pStyle w:val="TableParagraph"/>
              <w:spacing w:line="228" w:lineRule="auto"/>
              <w:ind w:left="21" w:right="46" w:hanging="1"/>
              <w:jc w:val="center"/>
              <w:rPr>
                <w:sz w:val="24"/>
              </w:rPr>
            </w:pPr>
            <w:r>
              <w:rPr>
                <w:sz w:val="24"/>
              </w:rPr>
              <w:t>Фонд тестовых упражнений,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банк </w:t>
            </w:r>
            <w:r>
              <w:rPr>
                <w:spacing w:val="-2"/>
                <w:sz w:val="24"/>
              </w:rPr>
              <w:t>тестовых вопросов</w:t>
            </w:r>
          </w:p>
        </w:tc>
      </w:tr>
    </w:tbl>
    <w:p w14:paraId="6BD55B0F" w14:textId="77777777" w:rsidR="00161DC6" w:rsidRDefault="00161DC6">
      <w:pPr>
        <w:pStyle w:val="TableParagraph"/>
        <w:spacing w:line="228" w:lineRule="auto"/>
        <w:jc w:val="center"/>
        <w:rPr>
          <w:sz w:val="24"/>
        </w:rPr>
        <w:sectPr w:rsidR="00161DC6">
          <w:pgSz w:w="11910" w:h="16840"/>
          <w:pgMar w:top="940" w:right="425" w:bottom="280" w:left="1417" w:header="710" w:footer="0" w:gutter="0"/>
          <w:cols w:space="720"/>
        </w:sectPr>
      </w:pPr>
    </w:p>
    <w:p w14:paraId="7313523F" w14:textId="77777777" w:rsidR="00161DC6" w:rsidRDefault="00000000">
      <w:pPr>
        <w:spacing w:before="87" w:line="276" w:lineRule="auto"/>
        <w:ind w:left="12190" w:right="279" w:firstLine="516"/>
        <w:jc w:val="right"/>
        <w:rPr>
          <w:i/>
          <w:sz w:val="28"/>
        </w:rPr>
      </w:pPr>
      <w:r>
        <w:rPr>
          <w:i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251657728" behindDoc="1" locked="0" layoutInCell="1" allowOverlap="1" wp14:anchorId="2CB31F00" wp14:editId="6EB92022">
                <wp:simplePos x="0" y="0"/>
                <wp:positionH relativeFrom="page">
                  <wp:posOffset>2265344</wp:posOffset>
                </wp:positionH>
                <wp:positionV relativeFrom="paragraph">
                  <wp:posOffset>528939</wp:posOffset>
                </wp:positionV>
                <wp:extent cx="6772275" cy="510540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2275" cy="5105400"/>
                          <a:chOff x="0" y="0"/>
                          <a:chExt cx="6772275" cy="510540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36" y="0"/>
                            <a:ext cx="6731542" cy="5105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75059" y="806140"/>
                            <a:ext cx="13220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262890">
                                <a:moveTo>
                                  <a:pt x="18308" y="70436"/>
                                </a:moveTo>
                                <a:lnTo>
                                  <a:pt x="10049" y="73389"/>
                                </a:lnTo>
                                <a:lnTo>
                                  <a:pt x="3869" y="78886"/>
                                </a:lnTo>
                                <a:lnTo>
                                  <a:pt x="408" y="86211"/>
                                </a:lnTo>
                                <a:lnTo>
                                  <a:pt x="0" y="94444"/>
                                </a:lnTo>
                                <a:lnTo>
                                  <a:pt x="2978" y="102668"/>
                                </a:lnTo>
                                <a:lnTo>
                                  <a:pt x="95706" y="262661"/>
                                </a:lnTo>
                                <a:lnTo>
                                  <a:pt x="120355" y="220452"/>
                                </a:lnTo>
                                <a:lnTo>
                                  <a:pt x="74235" y="220452"/>
                                </a:lnTo>
                                <a:lnTo>
                                  <a:pt x="74235" y="141047"/>
                                </a:lnTo>
                                <a:lnTo>
                                  <a:pt x="39315" y="81184"/>
                                </a:lnTo>
                                <a:lnTo>
                                  <a:pt x="33846" y="74619"/>
                                </a:lnTo>
                                <a:lnTo>
                                  <a:pt x="26543" y="70941"/>
                                </a:lnTo>
                                <a:lnTo>
                                  <a:pt x="18308" y="70436"/>
                                </a:lnTo>
                                <a:close/>
                              </a:path>
                              <a:path w="1322070" h="262890">
                                <a:moveTo>
                                  <a:pt x="74235" y="141047"/>
                                </a:moveTo>
                                <a:lnTo>
                                  <a:pt x="74235" y="220452"/>
                                </a:lnTo>
                                <a:lnTo>
                                  <a:pt x="117177" y="220452"/>
                                </a:lnTo>
                                <a:lnTo>
                                  <a:pt x="117177" y="209805"/>
                                </a:lnTo>
                                <a:lnTo>
                                  <a:pt x="77771" y="209805"/>
                                </a:lnTo>
                                <a:lnTo>
                                  <a:pt x="96058" y="178457"/>
                                </a:lnTo>
                                <a:lnTo>
                                  <a:pt x="74235" y="141047"/>
                                </a:lnTo>
                                <a:close/>
                              </a:path>
                              <a:path w="1322070" h="262890">
                                <a:moveTo>
                                  <a:pt x="173807" y="70436"/>
                                </a:moveTo>
                                <a:lnTo>
                                  <a:pt x="165573" y="70941"/>
                                </a:lnTo>
                                <a:lnTo>
                                  <a:pt x="158269" y="74619"/>
                                </a:lnTo>
                                <a:lnTo>
                                  <a:pt x="152801" y="81184"/>
                                </a:lnTo>
                                <a:lnTo>
                                  <a:pt x="117177" y="142252"/>
                                </a:lnTo>
                                <a:lnTo>
                                  <a:pt x="117177" y="220452"/>
                                </a:lnTo>
                                <a:lnTo>
                                  <a:pt x="120355" y="220452"/>
                                </a:lnTo>
                                <a:lnTo>
                                  <a:pt x="189138" y="102668"/>
                                </a:lnTo>
                                <a:lnTo>
                                  <a:pt x="192116" y="94444"/>
                                </a:lnTo>
                                <a:lnTo>
                                  <a:pt x="191708" y="86211"/>
                                </a:lnTo>
                                <a:lnTo>
                                  <a:pt x="188246" y="78886"/>
                                </a:lnTo>
                                <a:lnTo>
                                  <a:pt x="182066" y="73389"/>
                                </a:lnTo>
                                <a:lnTo>
                                  <a:pt x="173807" y="70436"/>
                                </a:lnTo>
                                <a:close/>
                              </a:path>
                              <a:path w="1322070" h="262890">
                                <a:moveTo>
                                  <a:pt x="96058" y="178457"/>
                                </a:moveTo>
                                <a:lnTo>
                                  <a:pt x="77771" y="209805"/>
                                </a:lnTo>
                                <a:lnTo>
                                  <a:pt x="114345" y="209805"/>
                                </a:lnTo>
                                <a:lnTo>
                                  <a:pt x="96058" y="178457"/>
                                </a:lnTo>
                                <a:close/>
                              </a:path>
                              <a:path w="1322070" h="262890">
                                <a:moveTo>
                                  <a:pt x="117177" y="142252"/>
                                </a:moveTo>
                                <a:lnTo>
                                  <a:pt x="96058" y="178457"/>
                                </a:lnTo>
                                <a:lnTo>
                                  <a:pt x="114345" y="209805"/>
                                </a:lnTo>
                                <a:lnTo>
                                  <a:pt x="117177" y="209805"/>
                                </a:lnTo>
                                <a:lnTo>
                                  <a:pt x="117177" y="142252"/>
                                </a:lnTo>
                                <a:close/>
                              </a:path>
                              <a:path w="1322070" h="262890">
                                <a:moveTo>
                                  <a:pt x="1321742" y="0"/>
                                </a:moveTo>
                                <a:lnTo>
                                  <a:pt x="95706" y="0"/>
                                </a:lnTo>
                                <a:lnTo>
                                  <a:pt x="74235" y="21294"/>
                                </a:lnTo>
                                <a:lnTo>
                                  <a:pt x="74235" y="141047"/>
                                </a:lnTo>
                                <a:lnTo>
                                  <a:pt x="96058" y="178457"/>
                                </a:lnTo>
                                <a:lnTo>
                                  <a:pt x="117177" y="142252"/>
                                </a:lnTo>
                                <a:lnTo>
                                  <a:pt x="117177" y="42778"/>
                                </a:lnTo>
                                <a:lnTo>
                                  <a:pt x="95706" y="42778"/>
                                </a:lnTo>
                                <a:lnTo>
                                  <a:pt x="117177" y="21294"/>
                                </a:lnTo>
                                <a:lnTo>
                                  <a:pt x="1321742" y="21294"/>
                                </a:lnTo>
                                <a:lnTo>
                                  <a:pt x="1321742" y="0"/>
                                </a:lnTo>
                                <a:close/>
                              </a:path>
                              <a:path w="1322070" h="262890">
                                <a:moveTo>
                                  <a:pt x="117177" y="21294"/>
                                </a:moveTo>
                                <a:lnTo>
                                  <a:pt x="95706" y="42778"/>
                                </a:lnTo>
                                <a:lnTo>
                                  <a:pt x="117177" y="42778"/>
                                </a:lnTo>
                                <a:lnTo>
                                  <a:pt x="117177" y="21294"/>
                                </a:lnTo>
                                <a:close/>
                              </a:path>
                              <a:path w="1322070" h="262890">
                                <a:moveTo>
                                  <a:pt x="1321742" y="21294"/>
                                </a:moveTo>
                                <a:lnTo>
                                  <a:pt x="117177" y="21294"/>
                                </a:lnTo>
                                <a:lnTo>
                                  <a:pt x="117177" y="42778"/>
                                </a:lnTo>
                                <a:lnTo>
                                  <a:pt x="1321742" y="42778"/>
                                </a:lnTo>
                                <a:lnTo>
                                  <a:pt x="1321742" y="21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17606" y="755481"/>
                            <a:ext cx="521271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715" h="3105150">
                                <a:moveTo>
                                  <a:pt x="2083485" y="2936938"/>
                                </a:moveTo>
                                <a:lnTo>
                                  <a:pt x="2083054" y="2928670"/>
                                </a:lnTo>
                                <a:lnTo>
                                  <a:pt x="2079523" y="2921190"/>
                                </a:lnTo>
                                <a:lnTo>
                                  <a:pt x="2073198" y="2915602"/>
                                </a:lnTo>
                                <a:lnTo>
                                  <a:pt x="2064956" y="2912643"/>
                                </a:lnTo>
                                <a:lnTo>
                                  <a:pt x="2056777" y="2913151"/>
                                </a:lnTo>
                                <a:lnTo>
                                  <a:pt x="2049487" y="2916834"/>
                                </a:lnTo>
                                <a:lnTo>
                                  <a:pt x="2043925" y="2923400"/>
                                </a:lnTo>
                                <a:lnTo>
                                  <a:pt x="2009038" y="2983382"/>
                                </a:lnTo>
                                <a:lnTo>
                                  <a:pt x="2009038" y="2775000"/>
                                </a:lnTo>
                                <a:lnTo>
                                  <a:pt x="2009038" y="2753512"/>
                                </a:lnTo>
                                <a:lnTo>
                                  <a:pt x="2007311" y="2745092"/>
                                </a:lnTo>
                                <a:lnTo>
                                  <a:pt x="2002650" y="2738348"/>
                                </a:lnTo>
                                <a:lnTo>
                                  <a:pt x="1995805" y="2733852"/>
                                </a:lnTo>
                                <a:lnTo>
                                  <a:pt x="1987562" y="2732227"/>
                                </a:lnTo>
                                <a:lnTo>
                                  <a:pt x="1044206" y="2732227"/>
                                </a:lnTo>
                                <a:lnTo>
                                  <a:pt x="1044206" y="2635072"/>
                                </a:lnTo>
                                <a:lnTo>
                                  <a:pt x="1037844" y="2635072"/>
                                </a:lnTo>
                                <a:lnTo>
                                  <a:pt x="1001534" y="2635072"/>
                                </a:lnTo>
                                <a:lnTo>
                                  <a:pt x="994879" y="2635072"/>
                                </a:lnTo>
                                <a:lnTo>
                                  <a:pt x="994879" y="2732227"/>
                                </a:lnTo>
                                <a:lnTo>
                                  <a:pt x="95707" y="2732227"/>
                                </a:lnTo>
                                <a:lnTo>
                                  <a:pt x="87617" y="2733852"/>
                                </a:lnTo>
                                <a:lnTo>
                                  <a:pt x="80848" y="2738348"/>
                                </a:lnTo>
                                <a:lnTo>
                                  <a:pt x="76200" y="2745092"/>
                                </a:lnTo>
                                <a:lnTo>
                                  <a:pt x="74472" y="2753512"/>
                                </a:lnTo>
                                <a:lnTo>
                                  <a:pt x="74472" y="2970263"/>
                                </a:lnTo>
                                <a:lnTo>
                                  <a:pt x="39319" y="2909989"/>
                                </a:lnTo>
                                <a:lnTo>
                                  <a:pt x="33883" y="2903804"/>
                                </a:lnTo>
                                <a:lnTo>
                                  <a:pt x="26631" y="2900248"/>
                                </a:lnTo>
                                <a:lnTo>
                                  <a:pt x="18415" y="2899626"/>
                                </a:lnTo>
                                <a:lnTo>
                                  <a:pt x="10058" y="2902204"/>
                                </a:lnTo>
                                <a:lnTo>
                                  <a:pt x="3873" y="2908033"/>
                                </a:lnTo>
                                <a:lnTo>
                                  <a:pt x="406" y="2915412"/>
                                </a:lnTo>
                                <a:lnTo>
                                  <a:pt x="0" y="2923502"/>
                                </a:lnTo>
                                <a:lnTo>
                                  <a:pt x="2971" y="2931477"/>
                                </a:lnTo>
                                <a:lnTo>
                                  <a:pt x="95707" y="3091942"/>
                                </a:lnTo>
                                <a:lnTo>
                                  <a:pt x="120675" y="3049168"/>
                                </a:lnTo>
                                <a:lnTo>
                                  <a:pt x="189357" y="2931477"/>
                                </a:lnTo>
                                <a:lnTo>
                                  <a:pt x="192328" y="2923502"/>
                                </a:lnTo>
                                <a:lnTo>
                                  <a:pt x="191897" y="2915412"/>
                                </a:lnTo>
                                <a:lnTo>
                                  <a:pt x="188366" y="2908033"/>
                                </a:lnTo>
                                <a:lnTo>
                                  <a:pt x="182041" y="2902204"/>
                                </a:lnTo>
                                <a:lnTo>
                                  <a:pt x="173850" y="2899626"/>
                                </a:lnTo>
                                <a:lnTo>
                                  <a:pt x="165671" y="2900248"/>
                                </a:lnTo>
                                <a:lnTo>
                                  <a:pt x="158381" y="2903804"/>
                                </a:lnTo>
                                <a:lnTo>
                                  <a:pt x="152806" y="2909989"/>
                                </a:lnTo>
                                <a:lnTo>
                                  <a:pt x="117182" y="2971266"/>
                                </a:lnTo>
                                <a:lnTo>
                                  <a:pt x="117182" y="2775000"/>
                                </a:lnTo>
                                <a:lnTo>
                                  <a:pt x="1016368" y="2775000"/>
                                </a:lnTo>
                                <a:lnTo>
                                  <a:pt x="1022731" y="2775000"/>
                                </a:lnTo>
                                <a:lnTo>
                                  <a:pt x="1966366" y="2775000"/>
                                </a:lnTo>
                                <a:lnTo>
                                  <a:pt x="1966366" y="2984944"/>
                                </a:lnTo>
                                <a:lnTo>
                                  <a:pt x="1930438" y="2923400"/>
                                </a:lnTo>
                                <a:lnTo>
                                  <a:pt x="1925027" y="2916834"/>
                                </a:lnTo>
                                <a:lnTo>
                                  <a:pt x="1917788" y="2913151"/>
                                </a:lnTo>
                                <a:lnTo>
                                  <a:pt x="1909559" y="2912643"/>
                                </a:lnTo>
                                <a:lnTo>
                                  <a:pt x="1901164" y="2915602"/>
                                </a:lnTo>
                                <a:lnTo>
                                  <a:pt x="1894992" y="2921190"/>
                                </a:lnTo>
                                <a:lnTo>
                                  <a:pt x="1891550" y="2928670"/>
                                </a:lnTo>
                                <a:lnTo>
                                  <a:pt x="1891144" y="2936938"/>
                                </a:lnTo>
                                <a:lnTo>
                                  <a:pt x="1894128" y="2944876"/>
                                </a:lnTo>
                                <a:lnTo>
                                  <a:pt x="1987562" y="3104870"/>
                                </a:lnTo>
                                <a:lnTo>
                                  <a:pt x="2012086" y="3062668"/>
                                </a:lnTo>
                                <a:lnTo>
                                  <a:pt x="2080514" y="2944876"/>
                                </a:lnTo>
                                <a:lnTo>
                                  <a:pt x="2083485" y="2936938"/>
                                </a:lnTo>
                                <a:close/>
                              </a:path>
                              <a:path w="5212715" h="3105150">
                                <a:moveTo>
                                  <a:pt x="2192197" y="145110"/>
                                </a:moveTo>
                                <a:lnTo>
                                  <a:pt x="2191550" y="136880"/>
                                </a:lnTo>
                                <a:lnTo>
                                  <a:pt x="2187956" y="129552"/>
                                </a:lnTo>
                                <a:lnTo>
                                  <a:pt x="2181745" y="124053"/>
                                </a:lnTo>
                                <a:lnTo>
                                  <a:pt x="2173478" y="121107"/>
                                </a:lnTo>
                                <a:lnTo>
                                  <a:pt x="2165248" y="121602"/>
                                </a:lnTo>
                                <a:lnTo>
                                  <a:pt x="2157946" y="125285"/>
                                </a:lnTo>
                                <a:lnTo>
                                  <a:pt x="2152459" y="131851"/>
                                </a:lnTo>
                                <a:lnTo>
                                  <a:pt x="2117585" y="191833"/>
                                </a:lnTo>
                                <a:lnTo>
                                  <a:pt x="2117585" y="93446"/>
                                </a:lnTo>
                                <a:lnTo>
                                  <a:pt x="2117585" y="71958"/>
                                </a:lnTo>
                                <a:lnTo>
                                  <a:pt x="2115858" y="63538"/>
                                </a:lnTo>
                                <a:lnTo>
                                  <a:pt x="2111184" y="56781"/>
                                </a:lnTo>
                                <a:lnTo>
                                  <a:pt x="2104351" y="52298"/>
                                </a:lnTo>
                                <a:lnTo>
                                  <a:pt x="2096096" y="50660"/>
                                </a:lnTo>
                                <a:lnTo>
                                  <a:pt x="987971" y="50660"/>
                                </a:lnTo>
                                <a:lnTo>
                                  <a:pt x="987856" y="660"/>
                                </a:lnTo>
                                <a:lnTo>
                                  <a:pt x="987844" y="0"/>
                                </a:lnTo>
                                <a:lnTo>
                                  <a:pt x="945172" y="660"/>
                                </a:lnTo>
                                <a:lnTo>
                                  <a:pt x="945464" y="116903"/>
                                </a:lnTo>
                                <a:lnTo>
                                  <a:pt x="945527" y="140868"/>
                                </a:lnTo>
                                <a:lnTo>
                                  <a:pt x="945642" y="187566"/>
                                </a:lnTo>
                                <a:lnTo>
                                  <a:pt x="910666" y="127673"/>
                                </a:lnTo>
                                <a:lnTo>
                                  <a:pt x="904836" y="121437"/>
                                </a:lnTo>
                                <a:lnTo>
                                  <a:pt x="897458" y="117881"/>
                                </a:lnTo>
                                <a:lnTo>
                                  <a:pt x="890816" y="117386"/>
                                </a:lnTo>
                                <a:lnTo>
                                  <a:pt x="889038" y="117386"/>
                                </a:lnTo>
                                <a:lnTo>
                                  <a:pt x="881392" y="119875"/>
                                </a:lnTo>
                                <a:lnTo>
                                  <a:pt x="874941" y="125730"/>
                                </a:lnTo>
                                <a:lnTo>
                                  <a:pt x="871435" y="133159"/>
                                </a:lnTo>
                                <a:lnTo>
                                  <a:pt x="870991" y="140868"/>
                                </a:lnTo>
                                <a:lnTo>
                                  <a:pt x="870966" y="141262"/>
                                </a:lnTo>
                                <a:lnTo>
                                  <a:pt x="873607" y="149148"/>
                                </a:lnTo>
                                <a:lnTo>
                                  <a:pt x="967790" y="309803"/>
                                </a:lnTo>
                                <a:lnTo>
                                  <a:pt x="992657" y="266839"/>
                                </a:lnTo>
                                <a:lnTo>
                                  <a:pt x="1060754" y="149148"/>
                                </a:lnTo>
                                <a:lnTo>
                                  <a:pt x="1063205" y="141262"/>
                                </a:lnTo>
                                <a:lnTo>
                                  <a:pt x="1063320" y="140868"/>
                                </a:lnTo>
                                <a:lnTo>
                                  <a:pt x="1062723" y="133159"/>
                                </a:lnTo>
                                <a:lnTo>
                                  <a:pt x="1062672" y="132626"/>
                                </a:lnTo>
                                <a:lnTo>
                                  <a:pt x="1059065" y="125310"/>
                                </a:lnTo>
                                <a:lnTo>
                                  <a:pt x="1052766" y="119875"/>
                                </a:lnTo>
                                <a:lnTo>
                                  <a:pt x="1044765" y="116903"/>
                                </a:lnTo>
                                <a:lnTo>
                                  <a:pt x="1036485" y="117386"/>
                                </a:lnTo>
                                <a:lnTo>
                                  <a:pt x="1029030" y="121056"/>
                                </a:lnTo>
                                <a:lnTo>
                                  <a:pt x="1023493" y="127673"/>
                                </a:lnTo>
                                <a:lnTo>
                                  <a:pt x="988314" y="188683"/>
                                </a:lnTo>
                                <a:lnTo>
                                  <a:pt x="988072" y="93446"/>
                                </a:lnTo>
                                <a:lnTo>
                                  <a:pt x="2074621" y="93446"/>
                                </a:lnTo>
                                <a:lnTo>
                                  <a:pt x="2074621" y="192214"/>
                                </a:lnTo>
                                <a:lnTo>
                                  <a:pt x="2039734" y="131851"/>
                                </a:lnTo>
                                <a:lnTo>
                                  <a:pt x="2033892" y="125285"/>
                                </a:lnTo>
                                <a:lnTo>
                                  <a:pt x="2026437" y="121602"/>
                                </a:lnTo>
                                <a:lnTo>
                                  <a:pt x="2018118" y="121107"/>
                                </a:lnTo>
                                <a:lnTo>
                                  <a:pt x="2009698" y="124053"/>
                                </a:lnTo>
                                <a:lnTo>
                                  <a:pt x="2003539" y="129552"/>
                                </a:lnTo>
                                <a:lnTo>
                                  <a:pt x="2000097" y="136880"/>
                                </a:lnTo>
                                <a:lnTo>
                                  <a:pt x="1999691" y="145110"/>
                                </a:lnTo>
                                <a:lnTo>
                                  <a:pt x="2002675" y="153339"/>
                                </a:lnTo>
                                <a:lnTo>
                                  <a:pt x="2096096" y="313321"/>
                                </a:lnTo>
                                <a:lnTo>
                                  <a:pt x="2120747" y="271119"/>
                                </a:lnTo>
                                <a:lnTo>
                                  <a:pt x="2189530" y="153339"/>
                                </a:lnTo>
                                <a:lnTo>
                                  <a:pt x="2192197" y="145110"/>
                                </a:lnTo>
                                <a:close/>
                              </a:path>
                              <a:path w="5212715" h="3105150">
                                <a:moveTo>
                                  <a:pt x="5210835" y="2523617"/>
                                </a:moveTo>
                                <a:lnTo>
                                  <a:pt x="5210238" y="2515374"/>
                                </a:lnTo>
                                <a:lnTo>
                                  <a:pt x="5206720" y="2507958"/>
                                </a:lnTo>
                                <a:lnTo>
                                  <a:pt x="5200535" y="2502458"/>
                                </a:lnTo>
                                <a:lnTo>
                                  <a:pt x="5192547" y="2499652"/>
                                </a:lnTo>
                                <a:lnTo>
                                  <a:pt x="5184267" y="2500045"/>
                                </a:lnTo>
                                <a:lnTo>
                                  <a:pt x="5176799" y="2503589"/>
                                </a:lnTo>
                                <a:lnTo>
                                  <a:pt x="5171262" y="2510244"/>
                                </a:lnTo>
                                <a:lnTo>
                                  <a:pt x="5136286" y="2570035"/>
                                </a:lnTo>
                                <a:lnTo>
                                  <a:pt x="5136286" y="2465095"/>
                                </a:lnTo>
                                <a:lnTo>
                                  <a:pt x="5136286" y="2443607"/>
                                </a:lnTo>
                                <a:lnTo>
                                  <a:pt x="5134534" y="2435529"/>
                                </a:lnTo>
                                <a:lnTo>
                                  <a:pt x="5129822" y="2428773"/>
                                </a:lnTo>
                                <a:lnTo>
                                  <a:pt x="5122977" y="2424138"/>
                                </a:lnTo>
                                <a:lnTo>
                                  <a:pt x="5114810" y="2422410"/>
                                </a:lnTo>
                                <a:lnTo>
                                  <a:pt x="4306240" y="2422410"/>
                                </a:lnTo>
                                <a:lnTo>
                                  <a:pt x="4306240" y="2313851"/>
                                </a:lnTo>
                                <a:lnTo>
                                  <a:pt x="4304817" y="2313851"/>
                                </a:lnTo>
                                <a:lnTo>
                                  <a:pt x="4263568" y="2313851"/>
                                </a:lnTo>
                                <a:lnTo>
                                  <a:pt x="4262132" y="2313851"/>
                                </a:lnTo>
                                <a:lnTo>
                                  <a:pt x="4262132" y="2421750"/>
                                </a:lnTo>
                                <a:lnTo>
                                  <a:pt x="3521240" y="2421750"/>
                                </a:lnTo>
                                <a:lnTo>
                                  <a:pt x="3513112" y="2423363"/>
                                </a:lnTo>
                                <a:lnTo>
                                  <a:pt x="3506266" y="2427821"/>
                                </a:lnTo>
                                <a:lnTo>
                                  <a:pt x="3501529" y="2434539"/>
                                </a:lnTo>
                                <a:lnTo>
                                  <a:pt x="3499764" y="2442946"/>
                                </a:lnTo>
                                <a:lnTo>
                                  <a:pt x="3499764" y="2554960"/>
                                </a:lnTo>
                                <a:lnTo>
                                  <a:pt x="3464877" y="2495131"/>
                                </a:lnTo>
                                <a:lnTo>
                                  <a:pt x="3459429" y="2488908"/>
                                </a:lnTo>
                                <a:lnTo>
                                  <a:pt x="3452164" y="2485352"/>
                                </a:lnTo>
                                <a:lnTo>
                                  <a:pt x="3443948" y="2484742"/>
                                </a:lnTo>
                                <a:lnTo>
                                  <a:pt x="3435604" y="2487345"/>
                                </a:lnTo>
                                <a:lnTo>
                                  <a:pt x="3429431" y="2493200"/>
                                </a:lnTo>
                                <a:lnTo>
                                  <a:pt x="3425952" y="2500630"/>
                                </a:lnTo>
                                <a:lnTo>
                                  <a:pt x="3425520" y="2508732"/>
                                </a:lnTo>
                                <a:lnTo>
                                  <a:pt x="3428479" y="2516619"/>
                                </a:lnTo>
                                <a:lnTo>
                                  <a:pt x="3521240" y="2677274"/>
                                </a:lnTo>
                                <a:lnTo>
                                  <a:pt x="3546233" y="2634310"/>
                                </a:lnTo>
                                <a:lnTo>
                                  <a:pt x="3614674" y="2516619"/>
                                </a:lnTo>
                                <a:lnTo>
                                  <a:pt x="3617760" y="2508732"/>
                                </a:lnTo>
                                <a:lnTo>
                                  <a:pt x="3617379" y="2500630"/>
                                </a:lnTo>
                                <a:lnTo>
                                  <a:pt x="3613874" y="2493200"/>
                                </a:lnTo>
                                <a:lnTo>
                                  <a:pt x="3607549" y="2487345"/>
                                </a:lnTo>
                                <a:lnTo>
                                  <a:pt x="3599319" y="2484742"/>
                                </a:lnTo>
                                <a:lnTo>
                                  <a:pt x="3591102" y="2485352"/>
                                </a:lnTo>
                                <a:lnTo>
                                  <a:pt x="3583813" y="2488908"/>
                                </a:lnTo>
                                <a:lnTo>
                                  <a:pt x="3578364" y="2495131"/>
                                </a:lnTo>
                                <a:lnTo>
                                  <a:pt x="3542728" y="2556421"/>
                                </a:lnTo>
                                <a:lnTo>
                                  <a:pt x="3542728" y="2464435"/>
                                </a:lnTo>
                                <a:lnTo>
                                  <a:pt x="4281475" y="2464435"/>
                                </a:lnTo>
                                <a:lnTo>
                                  <a:pt x="4284764" y="2465095"/>
                                </a:lnTo>
                                <a:lnTo>
                                  <a:pt x="5093322" y="2465095"/>
                                </a:lnTo>
                                <a:lnTo>
                                  <a:pt x="5093373" y="2570035"/>
                                </a:lnTo>
                                <a:lnTo>
                                  <a:pt x="5093322" y="2649423"/>
                                </a:lnTo>
                                <a:lnTo>
                                  <a:pt x="5093322" y="2570035"/>
                                </a:lnTo>
                                <a:lnTo>
                                  <a:pt x="5058448" y="2510244"/>
                                </a:lnTo>
                                <a:lnTo>
                                  <a:pt x="5052593" y="2503589"/>
                                </a:lnTo>
                                <a:lnTo>
                                  <a:pt x="5045164" y="2500045"/>
                                </a:lnTo>
                                <a:lnTo>
                                  <a:pt x="5037061" y="2499652"/>
                                </a:lnTo>
                                <a:lnTo>
                                  <a:pt x="5029174" y="2502458"/>
                                </a:lnTo>
                                <a:lnTo>
                                  <a:pt x="5022710" y="2507958"/>
                                </a:lnTo>
                                <a:lnTo>
                                  <a:pt x="5019218" y="2515374"/>
                                </a:lnTo>
                                <a:lnTo>
                                  <a:pt x="5018748" y="2523617"/>
                                </a:lnTo>
                                <a:lnTo>
                                  <a:pt x="5021377" y="2531643"/>
                                </a:lnTo>
                                <a:lnTo>
                                  <a:pt x="5114810" y="2691447"/>
                                </a:lnTo>
                                <a:lnTo>
                                  <a:pt x="5139372" y="2649423"/>
                                </a:lnTo>
                                <a:lnTo>
                                  <a:pt x="5208244" y="2531643"/>
                                </a:lnTo>
                                <a:lnTo>
                                  <a:pt x="5210835" y="2523617"/>
                                </a:lnTo>
                                <a:close/>
                              </a:path>
                              <a:path w="5212715" h="3105150">
                                <a:moveTo>
                                  <a:pt x="5212258" y="145110"/>
                                </a:moveTo>
                                <a:lnTo>
                                  <a:pt x="5211648" y="136880"/>
                                </a:lnTo>
                                <a:lnTo>
                                  <a:pt x="5208105" y="129552"/>
                                </a:lnTo>
                                <a:lnTo>
                                  <a:pt x="5201869" y="124053"/>
                                </a:lnTo>
                                <a:lnTo>
                                  <a:pt x="5193931" y="121107"/>
                                </a:lnTo>
                                <a:lnTo>
                                  <a:pt x="5185676" y="121602"/>
                                </a:lnTo>
                                <a:lnTo>
                                  <a:pt x="5178222" y="125285"/>
                                </a:lnTo>
                                <a:lnTo>
                                  <a:pt x="5172697" y="131851"/>
                                </a:lnTo>
                                <a:lnTo>
                                  <a:pt x="5137709" y="191770"/>
                                </a:lnTo>
                                <a:lnTo>
                                  <a:pt x="5137709" y="93446"/>
                                </a:lnTo>
                                <a:lnTo>
                                  <a:pt x="5137709" y="71958"/>
                                </a:lnTo>
                                <a:lnTo>
                                  <a:pt x="5135943" y="63538"/>
                                </a:lnTo>
                                <a:lnTo>
                                  <a:pt x="5131219" y="56781"/>
                                </a:lnTo>
                                <a:lnTo>
                                  <a:pt x="5124361" y="52298"/>
                                </a:lnTo>
                                <a:lnTo>
                                  <a:pt x="5116233" y="50660"/>
                                </a:lnTo>
                                <a:lnTo>
                                  <a:pt x="4510303" y="50660"/>
                                </a:lnTo>
                                <a:lnTo>
                                  <a:pt x="3992207" y="50660"/>
                                </a:lnTo>
                                <a:lnTo>
                                  <a:pt x="3499764" y="50660"/>
                                </a:lnTo>
                                <a:lnTo>
                                  <a:pt x="3491674" y="52298"/>
                                </a:lnTo>
                                <a:lnTo>
                                  <a:pt x="3484918" y="56781"/>
                                </a:lnTo>
                                <a:lnTo>
                                  <a:pt x="3480282" y="63538"/>
                                </a:lnTo>
                                <a:lnTo>
                                  <a:pt x="3478568" y="71958"/>
                                </a:lnTo>
                                <a:lnTo>
                                  <a:pt x="3478568" y="191998"/>
                                </a:lnTo>
                                <a:lnTo>
                                  <a:pt x="3443592" y="131851"/>
                                </a:lnTo>
                                <a:lnTo>
                                  <a:pt x="3438029" y="125285"/>
                                </a:lnTo>
                                <a:lnTo>
                                  <a:pt x="3430740" y="121602"/>
                                </a:lnTo>
                                <a:lnTo>
                                  <a:pt x="3422548" y="121107"/>
                                </a:lnTo>
                                <a:lnTo>
                                  <a:pt x="3414318" y="124053"/>
                                </a:lnTo>
                                <a:lnTo>
                                  <a:pt x="3408019" y="129552"/>
                                </a:lnTo>
                                <a:lnTo>
                                  <a:pt x="3404489" y="136880"/>
                                </a:lnTo>
                                <a:lnTo>
                                  <a:pt x="3404031" y="145110"/>
                                </a:lnTo>
                                <a:lnTo>
                                  <a:pt x="3406991" y="153339"/>
                                </a:lnTo>
                                <a:lnTo>
                                  <a:pt x="3499764" y="313321"/>
                                </a:lnTo>
                                <a:lnTo>
                                  <a:pt x="3524491" y="271119"/>
                                </a:lnTo>
                                <a:lnTo>
                                  <a:pt x="3593477" y="153339"/>
                                </a:lnTo>
                                <a:lnTo>
                                  <a:pt x="3596436" y="145110"/>
                                </a:lnTo>
                                <a:lnTo>
                                  <a:pt x="3595979" y="136880"/>
                                </a:lnTo>
                                <a:lnTo>
                                  <a:pt x="3592449" y="129552"/>
                                </a:lnTo>
                                <a:lnTo>
                                  <a:pt x="3586162" y="124053"/>
                                </a:lnTo>
                                <a:lnTo>
                                  <a:pt x="3577920" y="121107"/>
                                </a:lnTo>
                                <a:lnTo>
                                  <a:pt x="3569741" y="121602"/>
                                </a:lnTo>
                                <a:lnTo>
                                  <a:pt x="3562451" y="125285"/>
                                </a:lnTo>
                                <a:lnTo>
                                  <a:pt x="3556889" y="131851"/>
                                </a:lnTo>
                                <a:lnTo>
                                  <a:pt x="3521240" y="193141"/>
                                </a:lnTo>
                                <a:lnTo>
                                  <a:pt x="3521240" y="93446"/>
                                </a:lnTo>
                                <a:lnTo>
                                  <a:pt x="3992207" y="93446"/>
                                </a:lnTo>
                                <a:lnTo>
                                  <a:pt x="4510303" y="93446"/>
                                </a:lnTo>
                                <a:lnTo>
                                  <a:pt x="5094757" y="93446"/>
                                </a:lnTo>
                                <a:lnTo>
                                  <a:pt x="5094808" y="191770"/>
                                </a:lnTo>
                                <a:lnTo>
                                  <a:pt x="5094757" y="271119"/>
                                </a:lnTo>
                                <a:lnTo>
                                  <a:pt x="5094757" y="191770"/>
                                </a:lnTo>
                                <a:lnTo>
                                  <a:pt x="5059870" y="131851"/>
                                </a:lnTo>
                                <a:lnTo>
                                  <a:pt x="5054003" y="125285"/>
                                </a:lnTo>
                                <a:lnTo>
                                  <a:pt x="5046548" y="121602"/>
                                </a:lnTo>
                                <a:lnTo>
                                  <a:pt x="5038445" y="121107"/>
                                </a:lnTo>
                                <a:lnTo>
                                  <a:pt x="5030597" y="124053"/>
                                </a:lnTo>
                                <a:lnTo>
                                  <a:pt x="5024094" y="129552"/>
                                </a:lnTo>
                                <a:lnTo>
                                  <a:pt x="5020602" y="136880"/>
                                </a:lnTo>
                                <a:lnTo>
                                  <a:pt x="5020157" y="145110"/>
                                </a:lnTo>
                                <a:lnTo>
                                  <a:pt x="5022799" y="153339"/>
                                </a:lnTo>
                                <a:lnTo>
                                  <a:pt x="5116233" y="313321"/>
                                </a:lnTo>
                                <a:lnTo>
                                  <a:pt x="5140884" y="271119"/>
                                </a:lnTo>
                                <a:lnTo>
                                  <a:pt x="5209667" y="153339"/>
                                </a:lnTo>
                                <a:lnTo>
                                  <a:pt x="5212258" y="145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981175" y="749102"/>
                            <a:ext cx="127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06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423"/>
                                </a:lnTo>
                              </a:path>
                            </a:pathLst>
                          </a:custGeom>
                          <a:ln w="42706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053751" y="34817"/>
                            <a:ext cx="272859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D998DB" w14:textId="77777777" w:rsidR="00161DC6" w:rsidRDefault="00000000">
                              <w:pPr>
                                <w:spacing w:line="328" w:lineRule="exact"/>
                                <w:ind w:left="20"/>
                                <w:rPr>
                                  <w:rFonts w:ascii="Calibri" w:hAnsi="Calibri"/>
                                  <w:b/>
                                  <w:i/>
                                  <w:sz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30"/>
                                  <w:u w:val="single"/>
                                </w:rPr>
                                <w:t>Балльно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30"/>
                                  <w:u w:val="single"/>
                                </w:rPr>
                                <w:t>-рейтинговая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6"/>
                                  <w:sz w:val="3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2"/>
                                  <w:sz w:val="30"/>
                                  <w:u w:val="single"/>
                                </w:rPr>
                                <w:t>система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7020" y="2223431"/>
                            <a:ext cx="2465705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6C066" w14:textId="77777777" w:rsidR="00161DC6" w:rsidRDefault="00000000">
                              <w:pPr>
                                <w:spacing w:before="8" w:line="247" w:lineRule="auto"/>
                                <w:ind w:left="56"/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для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инвалидов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и лиц с ОВЗ, а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также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для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студентов,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временно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освобожденных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от практических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занятий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на срок от 30 дней.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до 59 дней – до 15 баллов</w:t>
                              </w:r>
                            </w:p>
                            <w:p w14:paraId="732FD34F" w14:textId="77777777" w:rsidR="00161DC6" w:rsidRDefault="00000000">
                              <w:pPr>
                                <w:spacing w:line="254" w:lineRule="auto"/>
                                <w:ind w:left="56" w:right="1842"/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от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60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до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89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дней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до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30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баллов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от 90 дней – до 50 баллов</w:t>
                              </w:r>
                            </w:p>
                            <w:p w14:paraId="0CCA6EC5" w14:textId="77777777" w:rsidR="00161DC6" w:rsidRDefault="00000000">
                              <w:pPr>
                                <w:spacing w:before="99" w:line="254" w:lineRule="auto"/>
                                <w:ind w:left="20" w:right="337"/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Выполнить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тесты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физической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подготовленности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могут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студенты,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посетившие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25"/>
                                  <w:sz w:val="1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13"/>
                                  <w:u w:val="single"/>
                                </w:rPr>
                                <w:t>не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6"/>
                                  <w:sz w:val="1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13"/>
                                  <w:u w:val="single"/>
                                </w:rPr>
                                <w:t>менее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8"/>
                                  <w:sz w:val="1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13"/>
                                  <w:u w:val="single"/>
                                </w:rPr>
                                <w:t>80%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3"/>
                                </w:rPr>
                                <w:t>занятий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975438" y="3571655"/>
                            <a:ext cx="155638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14433" w14:textId="77777777" w:rsidR="00161DC6" w:rsidRDefault="00000000">
                              <w:pPr>
                                <w:spacing w:line="223" w:lineRule="auto"/>
                                <w:ind w:left="147" w:right="51" w:hanging="128"/>
                                <w:rPr>
                                  <w:rFonts w:ascii="Calibri" w:hAnsi="Calibri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17"/>
                                </w:rPr>
                                <w:t>Физкультурно-оздоровительное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7"/>
                                </w:rPr>
                                <w:t>или спортивное направление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590288" y="4529573"/>
                            <a:ext cx="1273175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F68F4" w14:textId="77777777" w:rsidR="00161DC6" w:rsidRDefault="00000000">
                              <w:pPr>
                                <w:tabs>
                                  <w:tab w:val="left" w:pos="1025"/>
                                  <w:tab w:val="left" w:pos="1403"/>
                                </w:tabs>
                                <w:spacing w:before="8" w:line="244" w:lineRule="auto"/>
                                <w:ind w:left="20" w:right="44"/>
                                <w:jc w:val="both"/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Учитываются результаты,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3"/>
                                </w:rPr>
                                <w:t>показанные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13"/>
                                </w:rPr>
                                <w:t>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13"/>
                                </w:rPr>
                                <w:t>текущем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семестре. Подтверждается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данными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Москомспорта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041091" y="4710812"/>
                            <a:ext cx="152654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EA783" w14:textId="77777777" w:rsidR="00161DC6" w:rsidRDefault="00000000">
                              <w:pPr>
                                <w:spacing w:before="34" w:line="189" w:lineRule="auto"/>
                                <w:ind w:left="20" w:right="44"/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  <w:vertAlign w:val="superscript"/>
                                </w:rPr>
                                <w:t>3,5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Требуется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подтверждение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занятого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места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официальном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соревновани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color w:val="888888"/>
                                  <w:w w:val="105"/>
                                  <w:position w:val="1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3"/>
                                </w:rPr>
                                <w:t>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596620" y="527699"/>
                            <a:ext cx="2847975" cy="228600"/>
                          </a:xfrm>
                          <a:prstGeom prst="rect">
                            <a:avLst/>
                          </a:prstGeom>
                          <a:ln w="14157">
                            <a:solidFill>
                              <a:srgbClr val="00AF5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 w14:paraId="23B03477" w14:textId="77777777" w:rsidR="00161DC6" w:rsidRDefault="00000000">
                              <w:pPr>
                                <w:spacing w:before="35"/>
                                <w:ind w:left="1278"/>
                                <w:rPr>
                                  <w:rFonts w:ascii="Calibri" w:hAnsi="Calibri"/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2"/>
                                  <w:sz w:val="21"/>
                                </w:rPr>
                                <w:t>Спортивный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2"/>
                                  <w:sz w:val="21"/>
                                </w:rPr>
                                <w:t>модуль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116446" y="3865292"/>
                            <a:ext cx="1191895" cy="436245"/>
                          </a:xfrm>
                          <a:prstGeom prst="rect">
                            <a:avLst/>
                          </a:prstGeom>
                          <a:ln w="7079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8B2C4D1" w14:textId="77777777" w:rsidR="00161DC6" w:rsidRDefault="00000000">
                              <w:pPr>
                                <w:spacing w:before="58" w:line="249" w:lineRule="auto"/>
                                <w:ind w:right="4"/>
                                <w:jc w:val="center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Участие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написании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научной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статьи</w:t>
                              </w:r>
                            </w:p>
                            <w:p w14:paraId="2D3569A8" w14:textId="77777777" w:rsidR="00161DC6" w:rsidRDefault="00000000">
                              <w:pPr>
                                <w:spacing w:before="3"/>
                                <w:ind w:left="4" w:right="4"/>
                                <w:jc w:val="center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w w:val="105"/>
                                  <w:sz w:val="15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  <w:u w:val="single"/>
                                </w:rPr>
                                <w:t>20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w w:val="105"/>
                                  <w:sz w:val="15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  <w:u w:val="single"/>
                                </w:rPr>
                                <w:t>баллов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03342" y="3851128"/>
                            <a:ext cx="1420495" cy="435609"/>
                          </a:xfrm>
                          <a:prstGeom prst="rect">
                            <a:avLst/>
                          </a:prstGeom>
                          <a:ln w="7079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FB0B55" w14:textId="77777777" w:rsidR="00161DC6" w:rsidRDefault="00000000">
                              <w:pPr>
                                <w:spacing w:before="60"/>
                                <w:ind w:left="154" w:right="155"/>
                                <w:jc w:val="center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Участие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научно-</w:t>
                              </w:r>
                            </w:p>
                            <w:p w14:paraId="3CEE9545" w14:textId="77777777" w:rsidR="00161DC6" w:rsidRDefault="00000000">
                              <w:pPr>
                                <w:spacing w:before="9" w:line="249" w:lineRule="auto"/>
                                <w:ind w:left="154" w:right="155"/>
                                <w:jc w:val="center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практической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конференции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 xml:space="preserve">–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  <w:u w:val="single"/>
                                </w:rPr>
                                <w:t>10 баллов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192276" y="3451194"/>
                            <a:ext cx="1284605" cy="314325"/>
                          </a:xfrm>
                          <a:prstGeom prst="rect">
                            <a:avLst/>
                          </a:prstGeom>
                          <a:ln w="7079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527701" w14:textId="77777777" w:rsidR="00161DC6" w:rsidRDefault="00000000">
                              <w:pPr>
                                <w:spacing w:before="55" w:line="249" w:lineRule="auto"/>
                                <w:ind w:left="483" w:right="302" w:hanging="170"/>
                                <w:rPr>
                                  <w:rFonts w:ascii="Calibri" w:hAnsi="Calibri"/>
                                  <w:i/>
                                  <w:position w:val="4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Участие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во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внешних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соревнованиях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position w:val="4"/>
                                  <w:sz w:val="1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864843" y="3444064"/>
                            <a:ext cx="735330" cy="307340"/>
                          </a:xfrm>
                          <a:prstGeom prst="rect">
                            <a:avLst/>
                          </a:prstGeom>
                          <a:ln w="7079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9485B5" w14:textId="77777777" w:rsidR="00161DC6" w:rsidRDefault="00000000">
                              <w:pPr>
                                <w:spacing w:before="49" w:line="249" w:lineRule="auto"/>
                                <w:ind w:left="227" w:right="162" w:hanging="72"/>
                                <w:rPr>
                                  <w:rFonts w:ascii="Calibri" w:hAnsi="Calibri"/>
                                  <w:i/>
                                  <w:position w:val="4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Выполнение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норм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ГТО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4"/>
                                  <w:sz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820636" y="3162106"/>
                            <a:ext cx="1834514" cy="228600"/>
                          </a:xfrm>
                          <a:prstGeom prst="rect">
                            <a:avLst/>
                          </a:prstGeom>
                          <a:ln w="14157">
                            <a:solidFill>
                              <a:srgbClr val="00AF5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 w14:paraId="7EE0A649" w14:textId="77777777" w:rsidR="00161DC6" w:rsidRDefault="00000000">
                              <w:pPr>
                                <w:spacing w:before="43"/>
                                <w:ind w:left="660"/>
                                <w:rPr>
                                  <w:rFonts w:ascii="Calibri" w:hAnsi="Calibri"/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z w:val="21"/>
                                </w:rPr>
                                <w:t>Научный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2"/>
                                  <w:sz w:val="21"/>
                                </w:rPr>
                                <w:t>модуль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603653" y="2840885"/>
                            <a:ext cx="2840990" cy="228600"/>
                          </a:xfrm>
                          <a:prstGeom prst="rect">
                            <a:avLst/>
                          </a:prstGeom>
                          <a:ln w="14157">
                            <a:solidFill>
                              <a:srgbClr val="00AF5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 w14:paraId="5134CA81" w14:textId="77777777" w:rsidR="00161DC6" w:rsidRDefault="00000000">
                              <w:pPr>
                                <w:spacing w:before="38"/>
                                <w:ind w:left="577"/>
                                <w:rPr>
                                  <w:rFonts w:ascii="Calibri" w:hAnsi="Calibri"/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2"/>
                                  <w:sz w:val="21"/>
                                </w:rPr>
                                <w:t>Модуль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2"/>
                                  <w:sz w:val="21"/>
                                </w:rPr>
                                <w:t>самостоятельной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2"/>
                                  <w:sz w:val="21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565254" y="1073840"/>
                            <a:ext cx="1291590" cy="428625"/>
                          </a:xfrm>
                          <a:prstGeom prst="rect">
                            <a:avLst/>
                          </a:prstGeom>
                          <a:ln w="7079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35190D" w14:textId="77777777" w:rsidR="00161DC6" w:rsidRDefault="00000000">
                              <w:pPr>
                                <w:spacing w:before="43" w:line="249" w:lineRule="auto"/>
                                <w:ind w:left="431" w:right="419" w:firstLine="5"/>
                                <w:jc w:val="center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Участие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во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внутривузовских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соревнованиях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223565" y="1073840"/>
                            <a:ext cx="1134745" cy="428625"/>
                          </a:xfrm>
                          <a:prstGeom prst="rect">
                            <a:avLst/>
                          </a:prstGeom>
                          <a:ln w="7079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6EF451" w14:textId="77777777" w:rsidR="00161DC6" w:rsidRDefault="00000000">
                              <w:pPr>
                                <w:spacing w:before="43" w:line="249" w:lineRule="auto"/>
                                <w:ind w:left="494" w:right="169" w:hanging="312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Выполнение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тестов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физической</w:t>
                              </w:r>
                            </w:p>
                            <w:p w14:paraId="449F8996" w14:textId="77777777" w:rsidR="00161DC6" w:rsidRDefault="00000000">
                              <w:pPr>
                                <w:spacing w:before="2"/>
                                <w:ind w:left="192"/>
                                <w:rPr>
                                  <w:rFonts w:ascii="Calibri" w:hAnsi="Calibri"/>
                                  <w:i/>
                                  <w:position w:val="4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подготовленности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position w:val="4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03136" y="1088195"/>
                            <a:ext cx="963930" cy="186055"/>
                          </a:xfrm>
                          <a:prstGeom prst="rect">
                            <a:avLst/>
                          </a:prstGeom>
                          <a:ln w="7079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0AA9D1" w14:textId="77777777" w:rsidR="00161DC6" w:rsidRDefault="00000000">
                              <w:pPr>
                                <w:spacing w:before="44"/>
                                <w:ind w:left="183"/>
                                <w:rPr>
                                  <w:rFonts w:ascii="Calibri" w:hAnsi="Calibri"/>
                                  <w:position w:val="5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>Обучение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5"/>
                                </w:rPr>
                                <w:t xml:space="preserve">в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15"/>
                                </w:rPr>
                                <w:t>СДО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w w:val="105"/>
                                  <w:position w:val="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539" y="1088195"/>
                            <a:ext cx="1142365" cy="307340"/>
                          </a:xfrm>
                          <a:prstGeom prst="rect">
                            <a:avLst/>
                          </a:prstGeom>
                          <a:ln w="7079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7F7A9C" w14:textId="77777777" w:rsidR="00161DC6" w:rsidRDefault="00000000">
                              <w:pPr>
                                <w:spacing w:before="47" w:line="249" w:lineRule="auto"/>
                                <w:ind w:left="595" w:right="107" w:hanging="498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Практические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учебные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занятия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49295" y="527699"/>
                            <a:ext cx="2269490" cy="228600"/>
                          </a:xfrm>
                          <a:prstGeom prst="rect">
                            <a:avLst/>
                          </a:prstGeom>
                          <a:ln w="14157">
                            <a:solidFill>
                              <a:srgbClr val="00AF5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 w14:paraId="1D2AB6F3" w14:textId="77777777" w:rsidR="00161DC6" w:rsidRDefault="00000000">
                              <w:pPr>
                                <w:spacing w:before="35"/>
                                <w:ind w:left="1015"/>
                                <w:rPr>
                                  <w:rFonts w:ascii="Calibri" w:hAnsi="Calibri"/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z w:val="21"/>
                                </w:rPr>
                                <w:t>Учебный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2"/>
                                  <w:sz w:val="21"/>
                                </w:rPr>
                                <w:t>модуль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85453" y="249257"/>
                            <a:ext cx="6337300" cy="228600"/>
                          </a:xfrm>
                          <a:prstGeom prst="rect">
                            <a:avLst/>
                          </a:prstGeom>
                          <a:ln w="14157">
                            <a:solidFill>
                              <a:srgbClr val="00AF5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 w14:paraId="03C53848" w14:textId="77777777" w:rsidR="00161DC6" w:rsidRDefault="00000000">
                              <w:pPr>
                                <w:spacing w:before="34"/>
                                <w:ind w:left="20"/>
                                <w:jc w:val="center"/>
                                <w:rPr>
                                  <w:rFonts w:ascii="Calibri" w:hAnsi="Calibri"/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z w:val="21"/>
                                </w:rPr>
                                <w:t>получения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z w:val="21"/>
                                </w:rPr>
                                <w:t>зачета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z w:val="21"/>
                                </w:rPr>
                                <w:t>необходимо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z w:val="21"/>
                                </w:rPr>
                                <w:t>набрать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z w:val="21"/>
                                </w:rPr>
                                <w:t>менее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z w:val="21"/>
                                  <w:u w:val="single" w:color="548ED4"/>
                                </w:rPr>
                                <w:t>50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12"/>
                                  <w:sz w:val="21"/>
                                  <w:u w:val="single" w:color="548ED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2"/>
                                  <w:sz w:val="21"/>
                                  <w:u w:val="single" w:color="548ED4"/>
                                </w:rPr>
                                <w:t>баллов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31F00" id="Group 19" o:spid="_x0000_s1027" style="position:absolute;left:0;text-align:left;margin-left:178.35pt;margin-top:41.65pt;width:533.25pt;height:402pt;z-index:-251658752;mso-wrap-distance-left:0;mso-wrap-distance-right:0;mso-position-horizontal-relative:page" coordsize="67722,510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VhorgEgAAHm0AAA4AAABkcnMvZTJvRG9jLnhtbOydbW8bR5LH3x9w&#10;34HQ+42m57mFOItsfA4CLPaC2xzuNUVRErEUySNpW/7296vuruGQEqebtDY5ExsgJmkVW9X1XP/q&#10;Hn//5+en+ejTdL2ZLRfvrsx32dVoupgs72aLh3dX//3bhz+1V6PNdry4G8+Xi+m7qy/TzdWff/j3&#10;f/v+8+pmmi8fl/O76XrEIovNzefVu6vH7XZ1c329mTxOn8ab75ar6YIf3i/XT+MtH9cP13fr8WdW&#10;f5pf51lWX39eru9W6+Vkutnwt+/9D69+cOvf308n2/+8v99Mt6P5uyt427o/1+7PW/nz+ofvxzcP&#10;6/HqcTYJbIzP4OJpPFvwS7ul3o+349HH9ezFUk+zyXq5Wd5vv5ssn66X9/ezydTtgd2Y7GA3P6+X&#10;H1duLw83nx9WnZgQ7YGczl528rdPP69Xf1/9uvbc8/avy8k/Nsjl+vPq4ab/c/n8sCN+vl8/yZfY&#10;xOjZSfRLJ9Hp83Y04S/rpsnzproaTfhZZbKqzILMJ48o5sX3Jo//Efnm9fjG/2LHXsfOaja54f8g&#10;It69EFHclPjW9uN6ehUWeUpa42m8/sfH1Z/Q5mq8nd3O5rPtF2eZ6E2YWnz6dTYR6coHpPnrejS7&#10;e3eVY4yL8RMe8cvT+GE64jMiVxr5hmjgxQK389nqw2w+F7nL+8AqBn1gEK/s1hvb++Xk49N0sfXe&#10;s57O4Xq52DzOVpur0fpm+nQ7hb31L3cGpeG5W1hcrWeLrXeVzXY93U4e5fffw8d/4WDC6Pim+4Fj&#10;esenbGETzOvAYsrMFPXV6DWrKUxV5juryYpCfn2n+/HNar3Z/jxdPo3kDfzCBwIf34w//XUTOFKS&#10;IEfPhOMOniRAEHE2KkE+vZDhSU7198fxagoLsmxPzUjRq/nnEGNyIzsJVOJ34dMxGTVVVlknpDar&#10;TRm8R/3LFHmeNdiS+Fde5611BD1BTT56QfWFQ5i682JCYI/6bvK80LciTomYcxcxtxgGIr4aETFv&#10;vRlg6/I9WVTejj4T+5WVx44T+fHT8tP0t6Uj3Iq7m7bIyAmw22Ql6vdq3VHNF3vUWVb63TdF0dpA&#10;rTT6unIrF20dSNu21YWVRF89aRlYaOvcOH0gMKXQV0+JaGHVlvw3+Mtz2/hdmSyv63aQ1lZN5u0e&#10;jdX1MAMmz4qKACr6zbOyygeXbsq8OIPYlCYrm8GVC4tPejs0ph0WBqoq/QabsjbDWsvrqiyCPdgy&#10;IotXbUcVNpkvN1NvTmKTZ9jmTnp7AjlmnDvyBM0Y05imSdVjnzqzbVYN6qbhPwKNmEic2NZZFUy1&#10;actqWOu7Le5J5O1EbpqizbxYkuJBXVVNsrlUba4hIWqHpsrbzAuxjRp4Tz2mzPOIU/aoUwzlJIc3&#10;rTVFcuQxlnjnPTMe0ow1TXKcNG2bq89Hw69p86wOASIa1o9YyNuZ4BGHOOr1pzibMWVRhoD81a75&#10;9QGuZ4l7dntsr0dEo7LXV58qT9trj5WEoNWj3mNcOXgD0RS5Idq5KKo11FGxdAlcKZUPffUS2UXP&#10;3OR2OGfuaF+NtPsLn6iXLvO8Krv9pXuSLvOGosZnVCXSV7/BXSUTp+0tHJcGxWSnjdOoDzXyBpbR&#10;y9w9NcaN4ySZnET8mkjeYKNHhH5sp6dpdCfFhK32ODmNOkkyVPtdA8P7fou0Wc5nd9phb9YPtz/N&#10;16NPY3qh0jbv//JjcIceGTjEJnS48u52efeFHv8z7d67q83/fhwLoDD/ZUF7KfiTvlnrm1t9s97O&#10;f1o6lMpVrrS1vz3/z3i9Ch3ulpbvb0vtMl80up5WvrlY/vhxu7yfuS54xxFdsHyg4/29Wl9i6UHr&#10;63oX4YIGOd76ErXq0Cc1VVW2rjcY32jrW6HqRloSaX0LoCVTqe8rztBXrAID/5Tet+OF3ldZEV3s&#10;PMfHyzxri7IN9YAtakvpNtwAyzdAzXxxb/O2ptkfisigAbbKfYWcS7XXAQIaufVVOWoKY30BmVtT&#10;1dlwg0nhVtoqdK/W5DXN2zA/FRhg6HsoVU013OLR4tqy7ehr5BVZvyxsrhLNi4AvHu3nwYxtFgrm&#10;3LZUn7H99ugbwBiPX6at31RFZaLro4DQvDVlldkoPR2zRyVyeifMaVA+xtpK2kfXHAqGEutVbNtU&#10;tS+DWD8HvR1ePytLbELXP42+LqqsGd6vyQq61GD/SfSZqbAZt98EeivW5mGj/ETyBOlIfRRsOYG6&#10;bWrTUUc11WYtug96jdpBU2P5gTpuZU1Zohe/dtyGe9S2Af4ajggCJAWB28zaGKhXtK1GM/w2i0SD&#10;ui6CL9ksy2O+0ZYB0gI3tUBxEUtX3CS3mfTxg9RFG2AKiNsdfK3BV199EC7VgQjAZSRgBCVacL5Y&#10;qLYKCiHxkhg8FKd3llpk1lgaoSFqQMlapjqSeQnYJgJ4AlIUAE3OnhJ4AaUock1J8X2CU7RWV48L&#10;EKSiCOBDim4EqwCW9LzH9S5ohYbnFKOqSY/d6nGLrdqCOigwE3UHh2lpro77mtTzpEO/ekNujzhE&#10;jzwhM5rM1AWG4pZPoif3qDen0FucXxV7Kr1tKTuGPdpYTL2rHOKVBlaMh3Z2Ga1kBG5rWjX7eKVE&#10;ZWerMBqicotWYtCD/WklGa/0cKrSUo14c4hXkoJEVmr6CZWq0BvN7Hu1sAZHffVBUvgxXVgoSdsR&#10;8+xVMtTk0McqZ6IacyPZb5HJYGa4soKYnkPlGefneO2v+xzo4JMbDEF4QzA0ZWWM7nnXiehvC/U/&#10;ZqdaYxrbtvoFJdNXJadaCuU/WEgVqSZz0wLj+ERh8jKrhksDMJ+i1DkaFkftNJSFclNXkuNFY4YP&#10;sXxoqsYGjNqA2dOHDa/O4sG/8MY21rgQPavQ2klG6ibWKkB9VUHuyG1RwtYwLzvqxlDRx6jhxMuF&#10;mrbrMZUDfe04cfMOkSLJyLfZx/sbPImmxsm8yumghjnJQCqt96kKyH/YuHBYLVmSiNtgiAnragsR&#10;YQCPCXVvdM2yKkMwJarSUg7KwZZ4ik8FjPDbSGSBug5ItJFubNg2rEGwXsQAIjVl55AlWQJhOHSB&#10;y5TFsIdRV5U6LDQkp+HencMHbZgu4QyM4wc5aSEP6TSJ2tDne1cHr6D4HNpl25DOvZHi6U0xrPa2&#10;QRAhSBUgFMMDa/KItWHtuC6FWrVD+qKzHua7qEPDaCirI/2LBVkB3vEJiyFxRPMW4CCUI+S2YniX&#10;GFXWBNwpgRXIizzADMwvYvsUcui9OuNChDxvAqhl4hoS8jr4MYOEeGNX2azWJFVRKwzqCKQRNwsO&#10;FzdF4mXZ6OrxSAHeUStCmOAWnDbBi4Igc1gb9jnIi9L6fjolWNAqhQqHrgmbGRSMpXgIUk/IaBlH&#10;QzgLJcZ7GjUVDoFrkBMm6JZKwptXQuqmP281uCQUBkAcEjhTy46MIsh0VUq0qAGgrAMgm1IyZRwP&#10;wpc9M/GCDPwy0/owXu6BHsKMBrteOaklhL6GUgLMRXEBULgiEmOY+3bVQYFf+6NxA6UH4DanlGSr&#10;IP9A28NGQMNQqWskMHOsctYtvkF1ThUPnO8jDXZWCNzn08Gx8ly+kWvTyYSjaIYtvxJgJgRW2k9q&#10;9eECDXqKcuUI/CFGL12t6oD2kAJ8UAkVR8UwCa8zAc9pBoYSIPVX3dgAD1aYdgQehN4lG2cTnC/O&#10;I018RY/DECXw04jzRPjp0ZcA7/YUes43RloY+Ck7uJoipMqHjZpxgm3z0JSXedtEyj3oOZkY5F/m&#10;pZwVGpY/RQcJ0MmTk02cCxykL6VT5lDqWfT4fKyrYn34Cfyn0AuIryBTGn1OieD5P5W+pF/tZo4a&#10;JvTVR8RCGvedfBLoaTVBgIM8iyIGptMoCU4X6Js2EkMBjQEFg3/J0aRIiKZasI2CRkx6pH8esp89&#10;eoa2BPgIPdVOZ58WdxhuMeAYbFr5lxZi2J6hBxgIIA11FfqI8MM4UccqZVvKiaDh/WJujAK8/MH8&#10;I/GtEBEqqEklJkOZ4fXzinmuX5/4WUdaGdYnhgR/rDIYivGfs0mNt4bDyMPxZ8+e5XJHJB8VdMk5&#10;UIiTT12w9ch+OeJes6ajrxL4IYVySkDlE98v9EW33wR51sQo5SdFX65r6uwzbg+V3Y3DUuytAjQF&#10;5wr2FrdnNzAI8i8T/KVqgAfUnhP8kWsajYKylcAWEf/t0wOgSN89ZP+kOEZXoT5Jo6fbUv4T8nVm&#10;qTtVnon0OtljuButH/rrc3KC4/mD+6XA2PGTtH4FtBWGBin1D81rFRpA6sN4fUXB1sXPlPqNcT3X&#10;VIJ9JtSH9K8gxOq/8fqTCVyj9UlKfZtJWd/JJ14/06w1nTz7FbrmdX31+Z0Jjyk0fwEdxI7D0ELt&#10;6is6K7CBYXsA9Sp0FJ9iP0wZpAb28TOBn6Mdie7zbdoezsiHDjhlKEHORpLhC/EulYRHzaoATrQH&#10;htzoVaGEDrti8EeMdiIFMo3173Q8oOiKx0aHEjQw1PM+ACUMJQSfrrv+PTqUoJ5qACA97zJfHM6+&#10;ffI4KNOnjg8loKZ085koPpSAGll7xuNDCbocWi2vovhQAh/sapL4nAF7BWDzfMepCyamoBRO4AnU&#10;veo6idpobRTfJQfDQJC9D8UlCHWWh9l/XDsypNMuK675PjWTMY78DIY8hmFYSvCIOHhHTQnrwcTj&#10;4B3kgEi+YEyYGVJPg3eESBR3/qJkktBhfdF5J6cVuXOkvEcDF+Tk+kAeD4tCnmng6oddDe36GlpV&#10;TiF1g404Xtbv9GicY+AdjUOJPfrEFAfvsADMxvtRApIIOZk3BN2ErdJT2dAFJAy9xRxhPmSAuJqq&#10;tibCBPK4EVRMcXQWkmBiFfG/m21F8wvtKUWVZq/o0BsEijMAamLR/NJvB0mTTH6GXbuHhsTzSz+W&#10;xqn7cTpOTZ1NW+HtK42a45ZeowlptLd4AlDd58UdAookae6Dy1kWKfESziVwfZwz0T5/pRQYGSjn&#10;LuDFzlTQQtB/aOkVL45IpXheqmtQXZfIMpBHHQ9yppaaOaJnWYScIyF+9XjQgDxXaDohJPWrjIT4&#10;yEmirOVatSvc4/GRGpaxcnJ8FL97tQLXFPCiymcK868rMv/0p0PglgdXZBw8kHxFprSMFgM8wpEH&#10;QYZAU3Z3ZJjxEijkggwPj+igyd/3egxXYvwvf+1CjA9jGvCOTcH2qdRm9dWXL56GA+IHCEswZPfw&#10;kGMWPV/IAyxAsjiHLVz2bnfxIeUSmH8gyfvx5tFfFnMrdLkw3L3yj/gQ5f7rkpg+BoeI5z3gN+51&#10;3S6fR7kbcPY8YLR9/stSHhwi4pS/P/KkFI6fFE2odGhn/Gh15woCU1L2hSelMJb0j1LBPNQd9Hkx&#10;4cJd5JEyO07k3fb59tk916fj8o1U/P/mNh+SO1CUQ27PUJTcEfHeCvAhI4H9mMVjBAA+g6JaTvx2&#10;I5I3VZSLlML9pSmKLuhAUW5kd5aieDSLr3q5vsFhW6fxnUtxcLhmghtciklPB+a/qaa6lHhpmqJ8&#10;O9CUA4PP0BQdKvCNVxUTTy7zOKH1VCVXKaRQkFqAExncHQvZ6U1V1cXuS1MVoj1QlQOxzlBVxW0i&#10;bli5Qr9klEGE249/zOfpwAiQ7pFecgdTR7Jvqqouel+aqgAvDlTl5HeGqgRV4tqkU5Wc+eRc0l51&#10;7Ubn6lQ5x4q+LlPJI8jcg9S4ldhE6tAs+/FDd/Rkr1yVKqZXh37ZvF9ug6vPFy8K0a5u6XLEhZmD&#10;HADcNwd/guIMc3BDqXB/hMPthNlDz5V7H1piAkcCvH1NkFV74AqxjZjDhw8/7S6mD5mDPN0iwRq6&#10;PHRp1kDcPbCGrmAPz6RIbTeYCjEccLFBTrHJzbS94MCjdrgZqxlXTgl9VRj/A42hy3SXZgxo78AY&#10;uqbgRGNgRgw46OcPHAHjaLKrhPr1F09E1KYGnLzgkRWYy7nd5x9oDV0yvTRr6LA4RSL8Db4zEgXJ&#10;geGrh9yZZjJXO7CGhiP7kpjck2syDokpAHZWhfcHGoM/zSciujRreIFL+efQnGEN8qzDMJrkPA7n&#10;bVyp1QsNPLvD3SP29f43XUX6h+leoj2QyA9yRddAnZgruBNQ1FyEdpOeVqY+bqWdQdBWcMOwawC/&#10;bYPoMuqlBYgXMJt/lvUZAYLakEOZYcpJNkD9B6WkPJhLDYITsfU3WzyYS8Xy5DrgQXzoeqgT44OA&#10;4liEiw8cNnzFHLgz5B6q4LG8b9kcXF10ieniBV4Ijh7GVyeagzz/Xf+ZBNDClqc/7EcHW3M8NWQL&#10;zrVmHqX/BjsLnsUVRHRpueIFJOlvXZ2VK/Su72umwOFyjqwHzIFzjt9wY3GpeKQA+/uJwmf7M2yB&#10;23VMeo6j0xwUL7Vq+MbRaT/Mv8BEIQc5D8zhbECyrbjO6dsKLIMRwh4eyQM3eA7KhXQVXTL9/TKF&#10;++em+Ee4HGgX/sEw+Ve++p/deGX3z5r98H8AAAD//wMAUEsDBAoAAAAAAAAAIQD6GzZz+e0AAPnt&#10;AAAVAAAAZHJzL21lZGlhL2ltYWdlMS5qcGVn/9j/4AAQSkZJRgABAQEAYABgAAD/2wBDAAMCAgMC&#10;AgMDAwMEAwMEBQgFBQQEBQoHBwYIDAoMDAsKCwsNDhIQDQ4RDgsLEBYQERMUFRUVDA8XGBYUGBIU&#10;FRT/2wBDAQMEBAUEBQkFBQkUDQsNFBQUFBQUFBQUFBQUFBQUFBQUFBQUFBQUFBQUFBQUFBQUFBQU&#10;FBQUFBQUFBQUFBQUFBT/wAARCALgA8s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ooAKKKKACiiigAooooAKKKKACiiigAooooAKKKKACiiigAooooAKKKKAGV&#10;jS6dFf3TSRXK/wC0qVoXkLXNrLGvyllrIhhk0jfPIv8Asom6godDqs6XiRf8st2zZtqxeabFqNzu&#10;jnX/AGkos5o9UWf90sNxt2b6q29tPpzG5mXCr/Du+9UAH9qTW1x5Cf6qL5NmyrOo2K38+6OePeq7&#10;GTdS2FzFqUrs0CpcJ/HVWGxmsbjzpF2RRfxb/vUAD38unN9mXa6Rf31+9VrUbP7f5XlSqjov3KLK&#10;4g1S5xLbKkqfNmqSWNzbXXmy/cibez0APe8k0f8A0Zdr7fmard5bfb7KLy9sL/f2VHFeW2q3W2S2&#10;+f8AhfdVW5065+3syr8u/dv/ALq0AP8AOl0RPK2q7t87VaeFdS0vdBGsLvTPtdpqs6RSQN/svuqC&#10;/wBOn+2fu422fw7KABHk0VfmRd8v8G6rUKx6lYyyRRLDK/y5qJ7y2vGSCRGf+Dzah1GxlilRYI28&#10;r+HZVgLCk+kN58qfe+RU3VatDBqiyy+UqXC/x1E9/A8aW1yrO6/ff+41N1WzazRFgRvK/i2VAENt&#10;bT6dL58isip/49Vy3e21ef8Aew7ZVX+996o/t0UdotteeY7/AMf+zTLux+wQLJbMzq33noAr/Y7m&#10;2vPNZW+Vt7PV77TbavOkUkTI38LbqjtL5YbPy7ss+77v97bTZrBbO1+020jP/df+6tAEF5Zzw3m2&#10;JW2f8stlXXvLbUvKgl3bv7yf3qZp180KStcyM8X8O/5qZ/ZsXlNdwSb0X51TbQBFqVs9gyJBu8pv&#10;4/8Aaq19vhe0W2vGbzWHzfL92otO1GTz38+XdFt+bfT302K/leeCfer/AHk20ARXlm2lRJJBK3zf&#10;K71PY6kv2Zlu5G+b7tQW2qzvdIsu3yvu7NtWLy0XUp99tLG+z5HSgCu+m/Y4vtkUquifOvy1Lp2o&#10;tKzrdsrxfe3OtV/7SnsH+zLteKL5PnX79XL6zju4lS28tXT52ioAgm0r7ZK08EqvE/z0221VppUg&#10;liV4n+TZSJcTaL+72oXb52q59jgvLB5YIlSWVaAIb/TfOZHtNrovyuiNUUOpS6av2ZolfZ975qZa&#10;+fpDebLEx3/Lsq7bxW2r7p3iZJV4ZN1ADLnTovsvmWytub5v+A1VsLltK3tJG2x/upUKJc29z5jK&#10;yiJvnetF3g1pvL+aGVPu0ACWEGqbrmJmTf8AeSs+2vJ4bpN0rbEb5kenXaS6dP5EUsiJ97/erQ+1&#10;w3lr5ErbJXX5m2/xUARXPkartW2ZUlT+Bl21Uea50dmhRl/vt8tPe2n0fZLuXe/yfJVizuYL5H+3&#10;eWWRvkZqAHKlpfQb28pLqVf738VV9NsblL5GZWRF+9UT6XI9x+6XfEzZVv4a6arAfRRRQSFFFFAB&#10;RRRQAUUUUAFFFFABRRRQAUUUUAFFFFABRRRQAUUUUAFFFFABRRRQAUUUUAFFFFABRRRQAUUUUAFF&#10;FFABRRRQAUUUUAFFFFABRRRQAUUUUAFFFFABRRRQAUUUUAFFFFABRRRQAUUUUAFFFFABRRRQAUUU&#10;UAFFFFABRRRQAUUUUAFFFFABRRRQAUUUUAFFFFABRRRQAUUUUAFFFFAGNraTv5XlKzxf7FRfa4ob&#10;NLa7Vmfv/s1F/aV5/aO3d/Hs8qrVxZ22o3m5blfNH3lSoKIr608m1j+yI3lN8zbKRbuOGx8i9Vm3&#10;/wAH91aie/uYrzyIvuRtsVNtW7yzgvrr5blUl/iSgCK7tPJs1a0DOrfef+Oi2vFtrDy7vc+77qfx&#10;7aimv5rGfyIvkii+XZs+9Vq+tYNRnX9+qSqu1koAimtFhsPPstz7/vP/ABbaLC7+zWzLebtrfdR6&#10;iuL2fTpBbRN8kX+z96rl3DHqPlfv1huNv3aAIHtIoLR7m0Znfs/92m6bftDFK9y7PE33d9MmuZ9L&#10;ZLaNvkX5t+371WryFdVgg/eKk+3ftoAiSxgSCW5tHZ3X7n+zTNKvpUaVrmRvK/vv/eps00uibIIm&#10;X5vnZ9tXbnbqtjFukWGV/nVd1AFdLGB1lubZmfb86p/tVFpWpS+e7Tys8W35t/8ABQ7y6IvlLtd5&#10;fnZ6tP8A8TXTk3MsMrNQBF/Z1rfSyzwz78/MybaisdRuTeKJZcJ/ErUbJdEXd8ryy/8AjtWoXXUt&#10;Ol3bYZW+TfQAyawg1SdpIZ/95NtQQ6jcpdJFu+RX27Nn8NHkz6L++ba7t8i1atJl1GCfcqwy/c83&#10;bQAXlnFqk+6Cdd6feSqT389hL5Ebfuovl+596nJaTaWxuZdnyfd+f71W9Nu4tRldpIF81P49tACa&#10;jbR6j5SxyxrKv8O6qr3E2kEW6sp/jZ9tNTTprGXz5PuRfNv3/eq3Z3kWqT7Z4F3p916sB1zCt/Zx&#10;Kvlwyt8+yqu+bRfl+Qyy0XOnXK3TNt+Tdv3/AN2p0v4NUnWCaD5f4X3VAD0WPUrFm2Rw3D/LVJEn&#10;0d/PlVfm+RU3U/UdOn+1fuo28r+HZUv9owXKxW08bOnyr5u7+KgCWweDVfNlaBUlX+OqCWc9hP58&#10;q/JF/HuqTVNOaFkWCJni/wDZqmS+ihtltLlJHP8AH/s0APhmg1qfbLBtdV/vVSu7CdLxvKibYrfK&#10;6VPfad9khWS23Pu+81FhqP2OBludz7vuf7tAEr39rqjrBIrJ/dequo2bWDosXmeU/wD6FUr6akNq&#10;93bOz/xrTdNv2hZ/tMjPF/t/N81AEqajG9mLa5Lbm+R2/u1Fc2jaVEs0UrOW+XdtqV9Nivma5gl+&#10;R/mZNtV7PVJ3uEWVt8TfIyPQBY03VV8p/tcm/b913WoptLba9zFKrwffWp7uzXUpVa0lj+RdjJVX&#10;7dPp3+jLtdUb5t60AS22otcT+Vc7Xif+9/DRf6d9pZHslR4vu/I1S3NpBc2v+jJGlw219u75qfol&#10;hPbNK0vybv4KALum2zW1lFE/3lq5RRVkhRRRQAUUUUAFFFFABRRRQAUUUUAFFFFABRRRQAUUUUAF&#10;FFFABRRRQAUUUUAFFFFABRRRQAUUUUAFFFFABRRRQAUUUUAFFFFABRRRQAUUUUAFFFFABRRRQAUU&#10;UUAFFFFABRRRQAUUUUAFFFFABRRRQAUUUUAFFFFABRRRQAUUUUAFFFFABRRRQAUUUUAFFFFABRRR&#10;QAUUUUAFFFFABRRRQAVWvLn7HavL9/bVmqOpX0FsmyVd+7+CgCppt/8A2k0sUkapLt++lV4dNk05&#10;vtLbXWL7uz+Kpbi3WbTt1lG3zt8396m2kv2GzZbtW2y/diqCiXTdS+3T7WiVG2/K61XTSpLGXz2K&#10;+VF83+9UstvG+n+ZZRN87fN/fqK0l/s21ZblW2y/cioAsWOorf3W2SFQ+35Xqv8A2XJZ3Hns/wC6&#10;i+ffUv2eJ9OeSxRtz/e/v1FYTNYQP9pVvKf7qbaALFnqMV/dbZIF3fwvVd9LnS9aT/lkrb91S/Z4&#10;nsZZrFH837v+1UWmytYxStc7vKb5VR6AJrbUo766WOW2X/Yf71Q3Ojzveu3/ACyZ9+/dUqW0DWss&#10;9ireb/D/ALNR6bNLZ+bLPu8r/b/vUASJqkF/dLFLbLs/hZ6jv9KnmvHZV3o//jtSQ21tLFLPaK3m&#10;r91f7tQadcy28ryT7vKRPm30AS/2pBdyrBJBvT7qu1M1LS52ug0MYeP+H/ZqWG2tLnzZ7bd5qfdT&#10;+41QadczwzvLO7eUv3t9AEn9owP5dtNH5qr8jOWpdU0uQyr5Ef7rbjYlSw29pfSyzwbvNX5tv+1V&#10;Wxu7lLvdKzBF/wBbuoAle+ihiW0uY2m2/eo1LTm2xC1j/df7FSrbWOo3TSIzbvvMn96qVteXX2/9&#10;6zff+ZP4EWgCVLxLe1S0uY2dv4v9mnX1pstomtImeJvnapmtrTVLktHI2/8AixVL7Zcw3/lozfK2&#10;zyv4KAJYbxbCy8i5Vn3fwf7NPubFUsPMtEZ9/wB7+/tqWaK01W4HlTbJV6/L96qVxc3Fpc+TEzKk&#10;fyqtAEthefYLVluVba33Up/2GIWjXNp5jufuf7NS3qW2qSLH56pcJVK5mn02TyIm2Iv8f96gB+nX&#10;7Wm9p2byv9v+9UqWNtcrLc2rM7L8yp/tVLc+VqUUUTSqlxt+5VW5efR9kUTff+Z320AJp19Olzuk&#10;kbyv+Wm+rBsLbVJ3limZf7ybae8y6lYRLLKsMr/PVV0n0VNysu+X+OgBltqVyl4iu3yb9rJV24hg&#10;1efdBPiVF+b5aLe5W/sH89o4pW+TdVX7PPo/+kttf+FaAGPeT2EvkRN8kX+z9+rt4kWpIkUUsaSr&#10;/BRp14t8HeZI1dP+Wu2qQ06exk89trxRNv3K33qAB3n0f90rLvb52q7+5v7H/llDPLTbO8XVbjyr&#10;mBfk+dXqteaXP9qdlX91u3q1ADUSfRW8xlXc/wAi1dtPI1VGlmiVJV/jqJNSj1Jkgng+Rvuvu/iq&#10;HUdOaFk+zRM8W3+D5vmoALbS7lLxPl2bW3s9dJVPTUkis4ll+/VyrJCiiigAooooAKKKKACiiigA&#10;ooooAKKKKACiiigAooooAKKKKACiiigAooooAKKKKACiiigAooooAKKKKACiiigAooooAKKKKACi&#10;iigAooooAKKKKACiiigAooooAKKKKACiiigAooooAKKKKACiiigAooooAKKKKACiiigAooooAKKK&#10;KACiiigAooooAKKKKACiiigAooooAKKKKACiiigAooooAKy9RhtryVY2n2SpWpWHc6LLNeM6svlM&#10;2+gCC/ln05kggZkiRf8AvqrVz5F8kCzyrFcbaZFrfnXixtGvlO2xP71F3pEs140qsu12qCivfSSa&#10;WyQQMyL9/f8A3qt3IgvoIFnlWG420xNa868WNol8vds5+9TbzRZ5rx3Vl2P/AOO0AQ3jyaXsggZk&#10;T72/+9VuYR31tB58iwz1ENU3XSwNErxFti7/AL9F/o89zeNKjLsarAZd+ZpGyGBvv/Oz7fvNViZ4&#10;tRsrdbmVYZW+eov7UX7QsDRq8Sts3P8Aep2o6RPc3LyR7drVAEV55ujokcD/AH/nZ9tWHePUtOiW&#10;eRYZX+7UX9qKkq2zRrNErbN7U7UdInuLrzIyu1vX+GgCK4MmixKsTf635nfbU/mrqOnKLmRYXLfK&#10;1RvqiwubaSNZYovlZ2p2qaXPPOHi27Nm3b/doAimSTRIv3Tb3l/j21Osy6jp+25kWJ93ytUcmorb&#10;BbaSNZVj+Vt1O1XTZbiWJoFXZt27Pu0ARPDJosW5WV3l+XftqxDc/b9OlW5kWH5tm6on1FbNVtJY&#10;1mVfvU7VNNluvKa2Vdm37n3aAIHtpdHi85XV3b5Fq1aXn2+xnW5ZU/g3VF9vWwiS0lj87b96n6lY&#10;NcxRNbL+6/uUAQ/ZG0dftO9XP3VqxY3/ANvinWfany/fqv8AbP7NgS0ni87+981S39h9psoWtI/l&#10;+9soAg+wyacfte5XVPu7P4qt6VqTXkrrKq/Ku/fVZLj+y4BbTx+c7fPs3fdqW5s1ubFWtIvvNvZK&#10;AIP7Kazb7TuVoovn+T+Kp7DUvt1ztnijP9x9tRW9w2nQeXPFv83/AJZf7NSzWcc2nGS0iCM/3qAI&#10;JtIk+0PPvV4t2/dUttqn265SKeCN0b7v+zTLOZtKt389W/e/dSpvs0FzYyz2cWyV6AIbzR55rxmj&#10;2+U3+192npqkVzLFBJArxfd3vUVhLJpe6SdGSJvlRKnhtre5t5Z7ZWSX+FP7rUAN1HSpXnTyFXyt&#10;v3P7tN/tKOFFs54/OVfkZ91Q6c0tjK8sqyJF/F8n3qtQ21pqTSzxq3m/3XoAbqulttiFtH+6H8CU&#10;xL77DALSePf/AHvm+7UVnNcw3nmy+YiL/rd9WhDZ6vcuyNIjfxf7VADbuxX7GklorfN8zf39tRWd&#10;42lROs6t833EqLzrmG92q7Jsb7n8Gyr9x9k1SdVWVkl/3fvUAQiwheF7m03eb/Cv92l0Tz/Pbfu8&#10;rb/HVS5mnsJ/IjkZEX7v+1XRQ7vLTf8Ae2/NVgT0UUUEhRRRQAUUUUAFFFFABRRRQAUUUUAFFFFA&#10;BRRRQAUUUUAFFFFABRRRQAUUUUAFFFFABRRRQAUUUUAFFFFABRRRQAUUUUAFFFFABRRRQAUUUUAF&#10;FFFABRRRQAUUUUAFFFFABRRRQAUUUUAFFFFABRRRQAUUUUAFFFFABRRRQAUUUUAFFFFABRRRQAUU&#10;UUAFFFFABRRRQAUUUUAFFFFABRRRQAUUUUAQTbvLfZ97b8tYVjHPYzvPOrRxL97/AGq09VmktrXf&#10;F97dVS0m+2Wcq3bDyv4XoKH232S8eVoI9lxt+XfVXTUntJ3lmVkhX72+pXiXTbN57aTzmb5d/wDd&#10;p9nc/bLO4W7b919zfUAOtvsl5LI0Ee24+8u+qtgs9ndPLKrJEq/vXepXi/s6zea2k852+Tf/AHaf&#10;Z3f2yzuFu2/dfd30AOtvsl9JK0Mey4+989VLFLm3uvOkWSONf9a7/wAVSvb/ANnWz3FtJ5zt8u/+&#10;7T7O7+2Wdwt237r+/QA+2+xX07NHHtuPvLvqrYJcw3nmybkRf9a71L9n/s62e4gl852+VX2/dp2n&#10;3bXdrcJdthP7zUAPtfsV/OzRxss33vnqpZ/a4rzzJfMRF/1rvU32f+zrZ7iCXznb5Vfb92n2F415&#10;a3C3Mnyf3/uUAOtvsN9dMyI3m/e+b+Kqlot3FfebJ5iov+sd/wC7U32RNOtnuIJPOf7qt/dp9heP&#10;eQXC3LLs2/f+7QA6H+z9Rut21vN/2/4qq232xNR3S7vlb96/8G2pfsf9nQPdwS+d/d+WnadfveRT&#10;rcsvlbfv/doAen9n6jdfdbzf/Qqqp9sTUfm8z5W+b+5sqT7D/Z0T3ccizbfu7afp1+94twty6+Vt&#10;+/8AdoAf/wAS/VLr+Lzf/Qqqv9sTUdq7vlb/AIBsqVLBbCN7uKRZtv3afp2pS3Pmx3LLt2/f+7QA&#10;5/sOo3mzc3m/+hVSmF5Df7I/MTa37pE+5sqwmnLZq12sizeV93bT9K1WW4kZZ2XZt3b6AHXP2HUb&#10;pV81vN+78n8VUrx7m3vPKjZkRf8AVItWI9OW2DXMciyrH8y7afpWqy3Nwyy7du3f/u0AOuvsmozr&#10;FJIyTJ8vy1Svnns50gjaRIl+7/tVP/Zywu1ysqyxR/Phafp2sS3Nz5cm3a3/AI7QA+5+zX/lRTyb&#10;LhP/AEKqt/5mnMkEDMkX3v8AeqVtI33DTrOrRL83y0WOsS3F4scqLsb/AMdoAlmmgvIIoLmXZPVW&#10;/STStkUDNsf5mepZtHa4umkWRXidtzf3qLbWpbm6WJo18p22baAJfOhvLGKK7l2SvVW5hk0eJfKl&#10;b97959tWL7R2vLlpYpF2N96oU1hvtCQNErxbtnz/AH6AHw3i3lj5V3LsZm+V/wC9UU1s2jxebFLv&#10;dvl37an1HSmubnfA6/3dv92ojqn2b/RmjWWKL5H3UAWLG/NzZSrdyKn8O6qv2BtNi+1rIr7Pu1a1&#10;XS3uGRrdFG1fufdqr9vbTU+yNEs2371AFrSL+W8kdZ/n2/Mr7a2arWyxJErQIqIy7qs1ZIUUUUAF&#10;FFFABRRRQAUUUUAFFFFABRRRQAUUUUAFFFFABRRRQAUUUUAFFFFABRRRQAUUUUAFFFFABRRRQAUU&#10;UUAFFFFABRRRQAUUUUAFFFFABRRRQAUUUUAFFFFABRRRQAUUUUAFFFFABRRRQAUUUUAFFFFABRRR&#10;QAUUUUAFFFFABRRRQAUUUUAFFFFABRRRQAUUUUAFFFFABRRRQAUUUUAFFFFABRRRQBl6jqP2NkjC&#10;by396ormFtUs4pItqbedtGpXNo0qRTKzsv8AGn8NV9Ut51kiWBW8hF+XZQUP85tIt0gZVmd/mb+7&#10;UtzbNqtjbyQbU2/wUy5mtP3UF2rPKq/M/wDdqPVbadZYlgVvK2/LsqAHec2kW6QMqzO/zN/dqW5h&#10;bVLOKSDam3+CmXM1s3lRXe55VX5n/u1FqltOk6LAreUifLsoAf8AaG0W2SF0V3b5m/u1Lc2zapYR&#10;NAqpt/gplzNaP5UF5ueVF+Z6i1K2nSdFgVvKVPl2UAP81tIgSF0V3k+Zv7lS3MP9q2ETQKq/7NFz&#10;NbP5UV3ueVV+ZkqvqsM6TosCt5Sr8uygB/mtpEAhZFmeX5m/uVLc2/8AalhE0CqnzfdouZrZvLiu&#10;9xmVfmZar6rDOk6LAreUq/LsoAf5zaRB5bKszy/N/sVLc2/9o2MTWyqnzZ20y5mtpdsV3u81V+Zk&#10;qLVIp4p0WBG8pU+XZVgPSZtIg8uVVd5fm2/w1LNbf2lp0TWyrD82/bSXM1pN5UF3nzVX5m/u1Bqk&#10;M8MqRQLJ5Sr8uyoAFlbRYPLlVXeVt23+GrEsP9o6ajW0axfNu2rTLma0mSKK73eci/Myfw1FqUU9&#10;vLFFB5nlbfl2UALC7aJBtlXe8v8ABuqdoV1HTl+zRrC27cyUXM1tKkcF2zecq/Myfw1X1KGe3lii&#10;gVvKRfl2UAELyaLb7Z18x5W+7uqVoV1HTP8ARo1ibd8yLRcS20sUUV2zeaq/N/s1FqsMls0UUG5L&#10;fb/BQAts8uiRN5q73lb5U3VP5S6jpzC2jWF93zLTJZbaaGKC9Y+ev/jtQalDLZ+VFbbkt9v8H96g&#10;B1s8mixO06/637qbqsIkd/p832aNYZfutTJpoJrWKC9Zkl/9BqLUoZbRIktmZIvvbk/vUAFn5ujo&#10;8k6ff+RU3VYhSO+srhraBYZW+SmPNBNZRQXrMk3/AI8tRajE1jFEtszpE3zO6NQAyz8zSN806ttb&#10;5FT+9Vu28i7gnaCBYbjbTXlglsIor5m83/x+or+FtNt0+zM3lN9591ADLBJNLd551ZF+7/vVatvs&#10;2pebLHFsuFpn2iObTkjvmZHf7v8AfqK7t2062VrZm2yfflSgCKzhnsJ/PlVkiX73+1V22+yalKze&#10;VsuE+amRXEc2n+Xeyt87fL/fqK5t/wCzbXzLZmfzfvS0ARW0NzaXXmyqyIv3nq7F9j1S53NEyS/+&#10;hVFbXazWDLey/I3yq38dWtN06K2zNHJ5277poA0cbfu0+iirJCiiigAooooAKKKKACiiigAooooA&#10;KKKKACiiigAooooAKKKKACiiigAooooAKKKKACiiigAooooAKKKKACiiigAooooAKKKKACiiigAo&#10;oooAKKKKACiiigAooooAKKKKACiiigAooooAKKKKACiiigAooooAKKKKACiiigAooooAKKKKACii&#10;igAooooAKKKKACiiigAooooAKKKKACiiigAooooAKKKKAMa606C5vs+eqP8AxJVd9UuYb/y0/wBU&#10;rbNm2nppE0N75jP+6Vt+6pbbVILm9RfJVGb7rfxVBQXOlwXd7uWZUb+KKq76pcpf+Wv+qVtmzbSw&#10;6VPbXnmsy+Urb99T2eqwXl5t8tUZvut/FQAXOlQXd6zecqt/FFVf+1blL/yl/wBVu2bNlEOlzW13&#10;50r/ALqL5t1WLTVYry92+SqM33W/ioALjSoLy8d1uPn/AIkqv/akyX/lr/qt2zytlFtpc1ndedKR&#10;5UXzbqsWmpRXd5gwrHI33W/ioALnS4Ly8d1mXf8AxJUH9qz/AG/y/wDllu2bNlJbadNaXRmlP7qL&#10;5t396rFpqUVxebfIVJW+69ABNpcN5esyzL/tr/FUX9q3P2/yv4N2zbtplvp09ndedL8kUfzM+771&#10;WLPUYru6ZfJVJW+69ABNpsF5eM6yKf76VF/ak/2/yv4N+zZtqG302e0uvOk/1UXzb933qt2l/Hdz&#10;svlqkrfdarAJtLhvL1mWZf8AbX+Kol1ec32z+Dds2baZbadNaXXnS/LFF827d96rFpfwX9wy+Tsl&#10;ZflaoALjTo7y9ZlmX/bUfeqJNUnN95W1fK3bNu2orbTZLS58+X5Iovm37vvVas76O+nZfJWKXb8r&#10;1YBc6XFeXjus6/7aVEmrzm/8vavlbtm2mW9hPZz+fL8kUXzfe+9Viwv4L+4b9ysMu35XqAC50uO8&#10;vWZZl/21/iqJdXnW/wDK2r5W7ZtpltYTWlx58vyxRfNv3feqxZ30F9O37lYpdvyvQAXOlxXl47rO&#10;v+2lV/7YnS98vZ+6Vtm2i2sJrSfzpflSL5t2779WLO8gvrlv3KxS7flegAvNLW8vGdZ1/wBpKr/2&#10;vPDe+Uqr5Sts2023sJ7G58+X5IovmZ933qtWV5BfXTfuFSX+F6AC70pby8ZlnXd/ElV/7UktrryE&#10;T91E2zbTbawns7rz5fkii+Zn3ffq1Z38F9c/6hUl/hegAvtK+2Xm9Z1Rv4kqB9Vls7jyFVfKi+Wo&#10;7ewubS586X5Uj+Zm3Vbs7y2vrr5oFSX+F6ADUdK+3XO6OVdw+8lV5NVlsZPIVV8qL5Pn/ipsNhc2&#10;1158v3Ebez7vv1atLy21G7+aDZKPuvQAalpv2+dWjkVH2/MjVXfUpLFvsyqrpF8rb/4qalhcw3vm&#10;S/dVt7S1ahvLTUb3a1t+9H3WegA1LTWv2iaJlR9v3HrQsbb7HarFu37e9Yqabd/2ju/2t3m10dWS&#10;FFFFABRRRQAUUUUAFFFFABRRRQAUUUUAFFFFABRRRQAUUUUAFFFFABRRRQAUUUUAFFFFABRRRQAU&#10;UUUAFFFFABRRRQAUUUUAFFFFABRRRQAUUUUAFFFFABRRRQAUUUUAFFFFABRRRQAUUUUAFFFFABRR&#10;RQAUUUUAFFFFABRRRQAUUUUAFFFFABRRRQAUUUUAFFFFABRRRQAUUUUAFFFFABRRRQAUUUUAFQzb&#10;vIfyvv7flqaq19cta2zyqu8rQBj6W90l07T+Z5Sr82+rFtFaOZZLMf6Qq/LvptheNqsVxBPt+799&#10;KRLQaXBLcqyyv91R/DUFEemzTpO7Ts3lKvzedU9slp+8ktN32hU+XfTbS5fVbe4gn2p8v36Ylt/Z&#10;FvLcqyzP91f7tADNKmnSWVp2byUX5t9S28Nrslkst3mqvy/7NPs7htYtriCf5P8AbSoktv7It5Z1&#10;ZZXf5V/u0AM0qafdK1yzfZ9nzb6liitvKnkscvOq/L/s0ttctrFrcRT7U2/x0z7M2kQPOrLM7fKv&#10;92gBmlTSp5r3LN9n2/NvqWCK2+zzy2W55lX5d/8ADT7edtXs545WVNvG+ovJbRbZ5FZZnk+WgBml&#10;yyp5v2lm8jb82+pYooBBcSWW55V/8dp8MzavYSrIypt/jqHyW0W2eRWWZ5fl/wBhaAF06WXbcG7Z&#10;vI2/NvpyRQR2txPZbnl2/wDfNPhmbV7GVZGVNrffqLY2i2vmKyu8rbf9igBumzNsl+0s32fb/HUi&#10;QwJayyWW55f/AB9afC7avYOsjKjq33qiZW0W13Kyu8rfe/hoANNmbyrhrlm+z7f46ckMCWss1kGe&#10;X7n+0tPV21ewdZGWJ0b7/wDDUWxtEtdysryyt9/+CgA06Z/Km+1s3kf7dCQwJZzTWLM8v/j61Km/&#10;V9O/essLq33qifdolr8u15ZW+/8AwUAGnXDeRcfbGb7Pt/jp3lQxWc01kWeX/wAeWno7avpx8xlh&#10;dW+9/DUT+Zotv8nzzSt9/wDgoANNuGMFx9sZvI+589PEMMNtNPYszy/c/wB2nf8AIX07dKywurff&#10;qJ/M0W32qyvLK336ADTbhjBcfbGbyPufPR9mghs5p7FmeX7u/wDu1L/yGNP+ZlhZWqJ/M0K3VF2v&#10;LK/3qADTbhjBcfbGbyPufPTkt4IbaaaxZnf7v+7T/wDkL6fulZYWVutRP5mi26Ku15ZfvPQAaddv&#10;9nl+1sz2/wB3e9J9mhhtprmxZnl+7/u1N/yGNORmZYXVqifzNFt9q7Xll/74oANOu2MVx9pZnt/u&#10;/PR9nihtpbmyZnf/ANBqX/kMacjMywurVE5k0K3RV2vLK3/AaADS7tvKmNzIzwer0JbQQ2stzaM0&#10;zr93/ZqVv+JvpyM22Flb/gNRP5mixIqbXll/74oAfoVzPNI+5meL+89bdU9Ou2vLXzHXY1XKskKK&#10;KKACiiigAooooAKKKKACiiigAooooAKKKKACiiigAooooAKKKKACiiigAooooAKKKKACiiigAooo&#10;oAKKKKACiiigAooooAKKKKACiiigAooooAKKKKACiiigAooooAKKKKACiiigAooooAKKKKACiiig&#10;AooooAKKKKACiiigAooooAKKKKACiiigAooooAKKKKACiiigAooooAKKKKACiiigAooooAKp39zH&#10;aQbpF3I3y7KuVT1FIHt9tw2xP71AFD5b7T5ltI/Jbd8yf3qZZo2l2srXK/I3yrFRcKthYbrRmZXb&#10;5paIXW807/TpNi7vleoKHfLf6c62kfktu+ZP71Ntt2lWcv2ld6yt8sVFz/oFgn2N22M3zS06FlvN&#10;O/05tnzfK38VAA6Lf6dttI9m1/mSm2//ABK7J/tMe/zX+WKi7/0Czi+yM3lM3zS05HjudOX7c+z5&#10;vkb+KgAmRdS0z/RI9nzfMlNif+y7NluY9/mv8sVF5/oFlF9jb90zfM9O/dXmnRNeybG3fI/8VABM&#10;n2/Tk+yR7NrfMlNhf+zrDbdx7/Nf5YqL7fYWsS2jN5TfMz05hFd2Fu19Jsf+F6AC4Q31hF9kj2or&#10;fNFTUf8As2w8u5i37m+WKi/drGCKO2Zkjb5t/wDepz+TeWFu17J5Mv8AC9ADbmH7fYRNZrsRG+aK&#10;hHXTbBIrmPznZt2ymai7WEMMdszJF/e/vVNN5F5Z27X0nky0AMvIvt9hE1ov7pfvJR5yadbJDcx+&#10;c7tv2f3aZqMktgkUdszJFt3b/wC9VibyLmC3a7k8mXbQBFf2/wBss7drRf3XzfIlHnLp1mkFzH5z&#10;N8+z+7TNRnlsPKigZki2/K396rFzHBcxW7Xcvk3G2gCK/tmvLO3azX91/co85LCzhtrmLzn+9s/u&#10;0zUZpbFooIGZIlT5f9qrFyltcLbtdyeTcbaAIr+2a8tbeSzX91/cSjzksLOG2uYvOf72z+7TNRmn&#10;sZEggZkiVPl/2qsXMNvceR9qk8q42/NQBFqVs95b27Wy/utv3KHuYrC2itrmLzn+9s/u0zUZp7Gd&#10;IIGZIlT5asXcNtcvF9pl8mfb8y0ARajZvcxQNbL+62/coe4is7aK3uYvOf72z+7TNRuZ7S5SGFmj&#10;iVPl/wBqrFzFbXMsXnyeTcbfmSrAi1K0kuYrd7Zd8W37i097mK0ghtrmPzmVfm/2ar39zPZ3SRxb&#10;kiX7qVauYbS7nTz5PKuNvzIpqAItStJLlbdrZd9uF+VEp73MVpBDbXMfnMq/N/s1Xvrm5t7zy4ty&#10;Iv3Eq1eW1pd3S+ZNsn/iSgCLUrSS5W3a2XfbhflRKe9zBbQRW1zH5zL97/ZqteXdzb3nlRMyIvyq&#10;lW7u2tLy6QSSbLj+JEoAi1KzkufKa2Xfb7PlRKdNeQW0ENtcx+cy/e/2ar3l3c2955UTMiL8qpVu&#10;8tbS7vMNLtl/iVaANK28vyU8tdsf8NT1GiBFVV+6tSVZIUUUUAFFFFABRRRQAUUUUAFFFFABRRRQ&#10;AUUUUAFFFFABRRRQAUUUUAFFFFABRRRQAUUUUAFFFFABRRRQAUUUUAFFFFABRRRQAUUUUAFFFFAB&#10;RRRQAUUUUAFFFFABRRRQAUUUUAFFFFABRRRQAUUUUAFFFFABRRRQAUUUUAFFFFABRRRQAUUUUAFF&#10;FFABRRRQAUUUUAFFFFABRRRQAUUUUAFFFFABRRRQAVnarYNfxIqMqMv96tGsnXYZ5oovKVnX+JEo&#10;Ar720W1WP5Znlbd/s06aJtYs4pF2o6N/wGgtHbWMMd6pdt3yrTb+Jrm1t2tFZ7f+4lBQ55m0i1SH&#10;CzO3zf7NLNC2t2sUq7Udf4HpHeCKwhjvVZ5f4U/jpupQvNBbtaKz2+37iVABJM2i28UCqru/zMW+&#10;7T7m2bWreKeP5H/uPSTPDDZW8d8rTS/+PVHqUMky27Wys9vt+VEoAdNcNpEEVsqq7/ebf92n3No2&#10;sQRTxbUfb9x6Sd7aGC3ivVaaXbUWqQyzfZ2tlZ7fb8uygB8142jxQ2yKrvt3Nvp95Ztq8UVzEyp8&#10;v3HpbmW2SKCK9UyyqvzcVBqsM80sTQKz2+35dlAEs182kLDbKqvtT5nanXdi2peVcxMqbl+69NuJ&#10;rZfKju1Z51T5qi1S3nmnR4VZ4gn7vZVgTTXzaX5Vsqq+xfmd6deWMmqeVcxMqbk+49FzNaI0UVyj&#10;PKiruf8Au1X1S2unvEaNWeL/AJZ7P4agCW51JtOZLZFV/LT5nelvNObUminiZU3L/HTrmay8+NLl&#10;d8yr8z1X1K3uXu98as6f8s9lAEtzqjaa6WyKrpEvzu9Lf6XJfyrPEy7WX+OnXM1l9qVZ13yp956r&#10;39tdvqO+NW/2XWgB9zqTWEqQLErovy73p19pcl3cedEy7W/vUXFzp8l5tnXfKvys2PlqK7trt9R3&#10;IrH5vlf+FasCW51drScwJErJH8vzUX2jyXd15yMuxvvb6dNc6e9/tlj/AHu7Zu/hqtc214dU3Krf&#10;e+V/4KgCeXV2s7jyUi3xR/L/ALVLeaJJc3jyqy7Gpzy6e9/taP8Aebvvfw1Ve2vP7U3bW+/9/wDg&#10;2UATza00N15flq8Sts/2qLzRJLi8aRWUI7fNT/tGny3/APq/3u77/wDDVX7Nef2pu2t9/wC//Bso&#10;AnfWtl55flr5Sts/2qLjRZZrx5VkXymbfT0udPmv/wDV/vt336qw215/am51b7/zP/BsoAtf22ft&#10;nl+X+73bP9qmXGiSTXjSeYuxm3f7VPhm0+a/+WP97/e/hqrbW14mpbmVvvfM/wDBQBYTW9955Xlr&#10;s3bKR9Fle98zzV8pm3/7dPgm0+5vB5cf77+F6q2lteR6j5sm5P7zN9ygC1FrTSXiReWuxm2Uz+xJ&#10;ft/mbl8rdv8A9qn201lc3jeXHsuP4XYVX063u01Hcyt/tO9AHQ0UUVZIUUUUAFFFFABRRRQAUUUU&#10;AFFFFABRRRQAUUUUAFFFFABRRRQAUUUUAFFFFABRRRQAUUUUAFFFFABRRRQAUUUUAFFFFABRRRQA&#10;UUUUAFFFFABRRRQAUUUUAFFFFABRRRQAUUUUAFFFFABRRRQAUUUUAFFFFABRRRQAUUUUAFFFFABR&#10;RRQAUUUUAFFFFABRRRQAUUUUAFFFFABRRRQAUUUUAFFFFABRRRQAVka1fzWjRLF8u/8Aj25rXrL1&#10;W+js9itGsu75vmoAgeJdSsreeeVYX/v0y+mk06KGG2b5du7f/eovLZtUit54F+Tbt2U6a5TS4Ira&#10;SNZn27qgobNDFf21vPPItvK6/wDfVJfXMlj5MMDbIwu7f/epb+zk1JIp4PuMv3KdNeJp0UVtJGsz&#10;qnzVYBPbx30VvPPItvMy0y+u5NOeGGFtkSL/AHfvUt/Yyak8M8J+V17/AMNOuL5bBYrZo1mZU+Zq&#10;AC5tor9beeeT7NKy/cpl/dzWMqQwnZGi/wB371F/YzX0qTQn5XXv/DUtxfLYeVC0fnNGvzP6UALc&#10;2kd35Ukky28rKu5Khvr6eznWCD5Io1Xb8v3qW/06a/nWePa0Uqr9/wDhqW51GOzljgaPzvLX5nqA&#10;C5sYbuWOWSbyZZEXcnrUN9qM1pdeTGNkUf3flpb/AEqa7ufNiddklS3OqR206xtGZfL+VnoALzTo&#10;bm4WR5vJZl+aKq95qNzaXnlxfJCvyqu2n3mlz3N75kW3ym/jqW51GOG68tod4X70v8VABc6bBc3W&#10;5pvKZvvRVFeapcw3vlRD5E+XZt+9RcaPPLfPKjYRm3bt1SzavFHebWg3bW2NLQAXGl2017uebYzf&#10;O0VRTarcpqPlp9xW27dtE2jzvfPKjfIzbt26pX1iL7ft8j7rbPNoAJtKtpb/AHPMu9m3tF61E+q3&#10;P9o+V/B5mzbtofR5zf8Am7vk379+6pf7Uj+37fI/i2eb/FQAPpVs+obvOXfu3+VUS6rc/wBo+V/B&#10;u2bNtC6POL/zd3yb9+/dUsWrxvfbRB95tm/+KgA/s23e+3eaud2/yqhi1S4bUUifhGbbt20sWkTJ&#10;fLI75VW3bqdb6pFPebVg2bvkWX+KrAemnWxv9yzKzq2/yqhtNUuZb5Y2Hys33dv3aLbSJobxZGZd&#10;i/Nvqa21SO5vNvk7Nw+V/wCKgAh0q2S83LPv2/P5VRWGq3NxerG4+R/4dv3aLfSpLS686Xbsj+bf&#10;Uttqsd3O0SxmF5PuvUAFtpsMN00kc3m7fmWKorDVLm4vfLkG+J/4dv3aS002a0n86XakMfzVNb6l&#10;HfSywLGYWkX5XoALbToYZ2kjm854/up6VFp2oz3l15UvzxMrfw0lhp09jO08u1EiVvufxVNbX63z&#10;SQLGInlVtr0AMtrGC2eWeKRZniX5USjSr65uLorI29dv937tNsLCXTZXnm+6i/wfxVY03UY7mV1W&#10;FYX+9QBrUUUVZIUUUUAFFFFABRRRQAUUUUAFFFFABRRRQAUUUUAFFFFABRRRQAUUUUAFFFFABRRR&#10;QAUUUUAFFFFABRRRQAUUUUAFFFFABRRRQAUUUUAFFFFABRRRQAUUUUAFFFFABRRRQAUUUUAFFFFA&#10;BRRRQAUUUUAFFFFABRRRQAUUUUAFFFFABRRRQAUUUUAFFFFABRRRQAUUUUAFFFFABRRRQAUUUUAF&#10;FFFABRRRQAVl6qlo2z7S2xv4dtalZeqad9sdJPMVNvy/NQBS1J5Uit/sm77Lt+XZUsyQPaW737Mk&#10;23/gdF3eSaRFFbxbX+Xdvelms/7Yiiudywvt21BRFqTyp5X2bclvs+XZU9z9neK3a+ZkuNv8FNvL&#10;yXSkhtolV9q/fenTWn9qLFc+YsLOn3GoAr6q86PF5DN9n2/L5NWLpLR1ia+YJcbfm20y8v5NL8q2&#10;iVflX770tzYf2kYrnzFh3L9x6AIdRedJ4kg3JFt/d7KsXiWjvH9rYJcbfm2Uy8v5NOZIIlXYq/xU&#10;XOm/2iy3Ik8nzE+49WBFqL3SXiLDu8r/AJZ7KsXiWLyr9pYJPt+amXmoyWEq20SptiVfvUt1pf2+&#10;VZ/N8rzV+41QBDqL3n27915u3/lnt+5Vi5Sy+1L9pb97/En8FMvNUks7jyIkXZH/AHqfcaQLyfzP&#10;N2eZ82ygCvfvdpfbY/M/6ZbfuVYuE0/7d+/b97/F/dpl5q8lpdeWqr5S/L81Pl0hbm6Mvm7Fk+bb&#10;/FQBVvHvv7R+XzPvfL/cq06af9v+Zv3u77v8O6mXGtSQ3jxKq+UrbKfNoizXnm+b8rNv2UAV5nvh&#10;qm1fM+98q/wbasOmn/2j8zfvt33f4d1Mm1qSO9eLavlK2yntoq/bvN835Wbft/ioAr+Ze/2nt/ef&#10;e+5/Bsqxssft33v3u77n8O+mNq8ov/K8pdm7b/t0/wDshVvvN835d2/Z/FVgV4Xvjqm1vM+98y/w&#10;basImn/b/lb97u+7/Dupi61L9v8AL8pfK3bP9qnxaKqXm8S/Krb9v8VQBXt3vf7RRX8z73zf3NtT&#10;xLYfbx5bfvf4f7tNi1iR75Itq7GbbSxaOsN55vm71X59n8VWBDYvff2jtbzf9rf9yrFslil03kN+&#10;+/hSm22sSy3ixMq7Gbb8tOt9I+zXXm+bv2/Nt/iqAK+mveNffvPM2f8ALTfVi2Sx89mtm33G35ah&#10;tNYku7ryXVdkny/LU9tpX2O483zd/lL9ygCtpr3TXm2TzPK+fzN9WLZLRGl+yNvuNrbaitNVku5/&#10;JlVdkny/JUttp32GRp2l83yl+4tAFfS3uXuJVn8zytv7zfVi1S0/e/YmD3Gz5d1RWepSalK1tKq7&#10;JE/g/hqW2sRprSz+Z5vlr9xaAK+lvO8svns32fb82+rWmpZKz/Zm3P8A7VQWl9JqTvbSqu1l/g/h&#10;qXTdN+yTtL5iv/D8tWBs0UUUEhRRRQAUUUUAFFFFABRRRQAUUUUAFFFFABRRRQAUUUUAFFFFABRR&#10;RQAUUUUAFFFFABRRRQAUUUUAFFFFABRRRQAUUUUAFFFFABRRRQAUUUUAFFFFABRRRQAUUUUAFFFF&#10;ABRRRQAUUUUAFFFFABRRRQAUUUUAFFFFABRRRQAUUUUAFFFFABRRRQAUUUUAFFFFABRRRQAUUUUA&#10;FFFFABRRRQAUUUUAFFFFABWNrdnPc+U0S71X+CtmsnWrme2WLym2I33noAid4rGyt47uPzpf7tMv&#10;oWvoreW2TfFt27P7tOKx39hDJdyeUy/df+9Tb6Z7C1t1tG/df3/71QUPmmis7W3ivIvOl20zUraS&#10;+EMlsu+Lb93+7TnSK8soZruTyW/v/wB6m6lctZxW62zbItv36AJZpYbS3gju4/OlVai1G2kvmhkg&#10;XfFt+X/ZpzxR3dtbT3cnlS7f++qZqNxJaJBFbNsi2/Ky/wAVWBNczQWiQR3MfnSqvzVX1K2nvpUn&#10;gXzImT5f9mpZoYLmC3nu5fJlZf8Avqm6lcyWbRRWzbItvy7KgCW5uba28qO5j86VV+Z6r6lZz3ly&#10;ksS74WVdv+zVi5toLmKKe7k8mVk+aotSu5LOWKKBtkO35dlAEt3c21vLFFPF50qqu59tV7+zubu6&#10;8yJd6N916sXNtbTGKe5k8mVlXctQ6pdz206xQtsiVV20ATXN5bQzok8fnSr959tV7+wubm88yL50&#10;b7rbqsXNpbTNFLcyeVKyruSq+o389tdeXG2yJfu0AWLm/tIbxVlj3yr959lV7uwuZb7zIvnRm3K2&#10;6rFzaWj3EUs8nkyt95M9ar6lf3NteeXE2xF+6m2gCxcX9pDe/NBvlX70uyq9zpt2+o+Yi8Btyvuq&#10;xc2do9yss0mx2+8m6q9/fXcN/tibai/dTbQBYmv7SG++aD51b5pdtV3027/tHzdnHmbt26rFzYWX&#10;2rdJLsdm3su6q93fXa6g6IzYVvlTbQBYfULRL7/VfPu2+btquum3f9p+aV483fvqxNZ2SX25pdrs&#10;27buqvc312mouiM2N21UoAsfb7H7d8sX77ds83bVeHTbtNT81sY3bmerD2Fkl9uaXY+7fs3VXa/u&#10;11Hb82N23ZQBaiv7QXm1Itrs23zdtVbSxu01FHdeFb5nqwLCxW//ANb+93b/ACt38VV/7Qu/7T8v&#10;jHm7dtAFiG/tPtm2OLY7NsWXbVewsLmG/wDMlXYi/efdViOxsYb7/W/vt3ypuqvDf3b6j5bdN21l&#10;oAsW1/aPdbYI9jt8ivtqvpthc2155kq7EX7z7qsQ2FjDf/LJ+9X7qbqr29/dtf8Alv8AxNtZaALF&#10;teWzztFBH5MrfdfbUOnWM9tc+ZIoSNfvVNbWdnbXnyy75V+6jvVezvruW/8ALlw6N8rLQBYtru2m&#10;aWK2j8qVlba9RaRYXNteFnTYlS21nZ295+7l3zL91Heq9hf3ct9tdmYN95Nv3KAOhoooqyQooooA&#10;KKKKACiiigAooooAKKKKACiiigAooooAKKKKACiiigAooooAKKKKACiiigAooooAKKKKACiiigAo&#10;oooAKKKKACiiigAooooAKKKKACiiigAooooAKKKKACiiigAooooAKKKKACiiigAooooAKKKKACii&#10;igAooooAKKKKACiiigAooooAKKKKACiiigAooooAKKKKACiiigAooooAKKKKACiiigAqjqN/9gjX&#10;5d7NV6qepfZvI/0n7lAGbMja3apIu1HibbsqV5W0izij+WZ3b/gNRXO2bTttirbVb5kT79EKKmnf&#10;8TBW2bvl3/fqCh80La1AkkW1HX5WR6c8zaRZRRbVmlf/AL4qK5/0mwT7CreUrfMiffp0SKmnf8TB&#10;W+98v9+gAmhbWoIpotqOvysj0+a5bSLSKDasr/8AjtRXj/abCL7CreUrfMiU5UjTTU+3q2d3y/36&#10;AC5t5NXjimi2p/CyPT5rltHgig2rM9RX+bmzi+xbvKX7yJTtkaadF/aCtv3fL/foAZc2cmrrDcxb&#10;U+XayPU1zd/2XFDAqq77fvPUN+GuLW3+yK32dfvIlPKxrYRfb1Z3/h/v1YDbmzbWEiuYtqbl+ZHq&#10;W5vv7KWKBVV2VPvvUWpb7m3ha0Vnt/7iU+TyEsLf+0FZ5v8Ax+oAZc2Euq+VcxbU3L86PUt5qP8A&#10;ZvlQKqvtX7z1FqPm3MVu9orPb7fuJUr+TDZ2/wBuXfLQBFcadLqTLcxuqJIv3H/hqW81FtNeKBVV&#10;9q/feotR825W3e2Vnt9vyqlSzfZkt7dr1We42/8AA6AIrnTpdRlW5iZUSVP4/wCGpbzVPsEqwLGr&#10;7V++9Qal5tz9na2Vnt9vy7Knufs0Mdv9uVnn20ARXOlyX0/nxMuyVd3zVLeau1pceQsavt+871X1&#10;JJ7l4mgVnt9vy7KsXP2aFbdr5d9xtoAiudIkvJ/ORl2SfN81S3msfY7ryli37fvPUGpefcyxSwKz&#10;xMvy7KnuvskPlfa133G35tlAEUukNc3Xnqy+VJ83zffqW81r7NdeUsSui/eeoNSS5uZ1lg3PEy/L&#10;sqe5+yQtE12u+42/NtoAZLpDTXvnLKvlM2//AGqkuda+z3jxeXvRfvVW1JLm5uklg3PE33XSrF49&#10;pbSxNcrvuNvzbKAGPosr3vmeavlM2/8A26fca35N40fl5Rflb+9VfUUuZbvzYvMaJtnlulWLp7K3&#10;nVrld1x/FtoAZ/Ysv2/zPMXyt2//AGqfNrfk3jR+V8itsZ6r36XM15vj3Mjf6p0qxeSWNvcq80e+&#10;4/i2UANTRZUv/N81dm7f/t059b2X3leX8u7Z/tVXv4ruW8MkXmMjf6tk7VaunsrO5VpI8TfebZQB&#10;FFossd6km5fKVt/+3T/7a/0zyvLXbu2ZqvdxXc195kW51b/Vuv3at3L2NpebpI/9I+/uUUAa1FMR&#10;96bqfVkhRRRQAUUUUAFFFFABRRRQAUUUUAFFFFABRRRQAUUUUAFFFFABRRRQAUUUUAFFFFABRRRQ&#10;AUUUUAFFFFABRRRQAUUUUAFFFFABRRRQAUUUUAFFFFABRRRQAUUUUAFFFFABRRRQAUUUUAFFFFAB&#10;RRRQAUUUUAFFFFABRRRQAUUUUAFFFFABRRRQAUUUUAFFFFABRRRQAUUUUAFFFFABRRRQAUUUUAFF&#10;FFABVO/tEvLfYzbP4t1XKq38DXFnLGv3mFAGdsXS7CV4JFldm+Z6jtnbV7aWOdtnlNuWWn6faSad&#10;FcT3P3dv3KEuF1W2lt4I1hfG5agoP+QXpztbSLM7N8z0233avaus7bPKb5ZdtOsLZtOt7iW5X5Nv&#10;3KEuE1S1ltoY1hf722gB7n+ztO3W0izMzffqKHdq9k3ntseJv9bT7O3bTbW4luV+T+5SC4/tG1lg&#10;gi8l0+bb/DQAO/8AZenZtpFl3N9+mwhtXsN08mx4n+/TrO3bTbOeS5Xer7fkpvm/2patBBGsTp82&#10;3+GgB0sn9l6an2aRZdzffpqJ/a9lunk8l4m/1tOtrZtLs7iW5VX3fwCmvL/a9k8cEfkujbttADpn&#10;/suwiW2ZX3t/raaif2vZpJPJ5LxN98VLbQ/2dYStcqrbv4KhaX+1LN44I/KeJt2zdVgTXM39nWES&#10;2zq+9v8AW0xYv7Us0knk8l4m27qfbw/2XYStcqr7m+7UTv8A2vZ+XBH5LxN9yoAddzvp1lEtsysr&#10;f8tTTfK/tGzSeeRYXX5d9Swxf2dp7/aVV9zfdqJ3bWLLbAvkvE33KsB95ctptlbrbNvRv+Wv36Ty&#10;hqlnFNNJ5Mi/Lu/hp8Sf2Xpz/aVWXc33KikdtastsC+W0TfdqAH3ly2m21vHbN8rfx/fpPs41S1i&#10;uJ5fJkT5dw+7T0T+y9Oxcqs25vu1FNu1u1/dLseJ/ubqAHX9y2nW9vHbN8n9/wC/TXt11K1innZY&#10;X+6zVIqLpenYuVWXc33ajm3a1ar5C7Hib7u6rAffXjabBbxWzfJt+/8AepJLddRt4rmeT7M/3Wp6&#10;j+y9O/fxrLub7lRTbtbtU8pdjxP8ybqgB19eNYRQR2zfutv3/vU17ZdSt4rmdlt3/iqU50vTv36r&#10;M275UqKbdrUCNGux4n+ZN1WA7Ubx7BLeO2b91t+/96iSzXUreK5nk+zuy/NT/wDkF6conVZn3fdq&#10;KbdrcCNGux4n+ZN1QA7Ur6SwWCO2b5Nv3/vUPZrf28V1PJ9mdk+an/8AIL05FnVZm3fdqKYtrdqj&#10;RLseJ/mTdQA7Ub6Ww8qO2b90U+V/vUs1nFfxRXM8nkuyfNTvl0vTlSdVmbd92opt2twI0a7Hif5k&#10;3UAP1K+ls/Kjtm/dbfv/AHqSazivoYbyaT7M7J81P/5BemKJ1WZ933aim3a7AjRqqPE/zJuoA14d&#10;vlIqfc2/LU9VNOtms7VY3be1W6skKKKKACiiigAooooAKKKKACiiigAooooAKKKKACiiigAooooA&#10;KKKKACiiigAooooAKKKKACiiigAooooAKKKKACiiigAooooAKKKKACiiigAooooAKKKKACiiigAo&#10;oooAKKKKACiiigAooooAKKKKACiiigAooooAKKKKACiiigAooooAKKKKACiiigAooooAKKKKACii&#10;igAooooAKKKKACiiigAooooAKim3eW+z7235alooA5/TftVzcPFPueJ1+bfU9t9kh81bRt9xt+Xf&#10;USa1JNeeUyL5LNs/2qls9H+zXau0qvt+6lQUQab59zK8U+54nX5t9T2/2aFZVs23z7flpkWqyy3n&#10;lsq+UzbP9qn2ekfZrne0ivt+6lWBBpXn3MssU+54nX5t9T232aFZlsW33G2ootXkuboQMn7qT5f9&#10;qp7HR/slz5jSq+37q+lQBW03z7l5Yp/MeJ1+bfU9s9tFHcLYtvuNtRQ6vJeXXkMi+VL8tS2OlfZL&#10;nzGlV9v3VoAr6b5ty8y3O57fb82+rEL2yQXC2Lb7jbUUOqyXlx5DovlS/LVix0r7Pc+Y8m9l+6tA&#10;FfS0lufNW53Pb7f4/wC9UsD2y2twtkzPNt/4FUUOqyX0/kSqvlS/J8tWLHSvslyZGlV2/hWgCvpq&#10;S3KSrc7nt9v8dSwPbJa3C2TM83/j9RW2qy3c/kSIvlS/L8n8NWLDS/sc7M0m9lX5VoAr6aktzFKt&#10;zue3/wBupY3hSynWwZnm/wDHqhtdUkvp/IkVfKl3J8n8NWbDSvsFw7ebvbb8qUAV9NSS5iuEud32&#10;f/bqVGgWynjsmbzv/H6ittRlv52glVfKlVl+T+GrFjpq2E7N5m9tvypQBX02GW5t5VvN32f/AG6l&#10;jeD7FLHYM3nf+P1FbarLdz+RIi+VL8vyfw1YsdNWwuGZpN7bflSgCvp0L3FvKt3u+z/e+epY3g+x&#10;Sx2DN53/AI/UVvqUt3P5EqL5Uvy/J/DU9hpy2FwzNMry7flWgCDTYWubeVbvd5X3/nqWOaA2UsVg&#10;zed/49UVtqst3P5Eqrsl+X5P4asWOmrYz7vO3y7flSgCvpsLXNvKt3u8r7/z1LHND9iljsHbzvvY&#10;/iqK31KW7n+zSovlS/L8n8NT2OnJZ3O7zleXb8qUAQabC1zbyrd7vK+/89SxzQ/YpY7B28772P4q&#10;it9Snu5zDKi+VL8vH8NS2Gmx2F1uadXl2/KlAEWmwtc28q3e7yvv/PUqSwfY5YbIt5vp/FUUOpSX&#10;d15Mqfupfl2f3ansdNjs7rc8yvKfurQBBpttJNbypeK3lfe+epUmh+xzQafu83buFRRalJeXnkyp&#10;+5l+XbViz06O0utzTK8v8K0AV9NtpZopVvFbyv8AbqVLiAwSwWW5Je3+1VdNUnmvfJZP3TNsZKsW&#10;mnQWF1vadd38Kt8tABoouVaXzd2z/brZrBTVLk6l5f8Ayy3bNm2t6rJCiiigAooooAKKKKACiiig&#10;AooooAKKKKACiiigAooooAKKKKACiiigAooooAKKKKACiiigAooooAKKKKACiiigAooooAKKKKAC&#10;iiigAooooAKKKKACiiigAooooAKKKKACiiigAooooAKKKKACiiigAooooAKKKKACiiigAooooAKK&#10;KKACiiigAooooAKKKKACiiigAooooAKKKKACiiigAooooAKKKKACiiigDIuL60s77/U/vf4nVaqv&#10;pty+omRPuM25Zd1W7+ztBL580jJu/wDHqr6pdzpLF5DbItvy7KgosXF/aWV5/qf3v8TqtVHsLltS&#10;81fubt3m7/4anuLS2kMU92zQysvzJUeqX08dxF5D7Idvy7f4qALEt9Z2d4/7j5/4nVaqPpty+o+b&#10;/B5u/fuqe4tLaQxT3bNDKy/MlR6pfTxzr5T7Itvy7f4qALEt9Z2d4/7j5/4nVar/ANmXP9p+Zj93&#10;5m/duqW5t7bMc92zJKy/MtRareTpPD5DMsTL8uz+KgCxPfWlpeP+4+f+J9tVf7Nuf7R8z+Ddv83d&#10;U9xb2xMU942yVl+Zai1W8nSeLyGbymX5dn8VAFiS/tLS8ZfIw/8AE4Wq6abc/wBo+Z/Bu3b91S3F&#10;nbExT3bMkrfeXNRareTpPF5DN5TL8uz+KgCaXUrSzvHVYPn/AI3RahXTbn+0/N/g3b9+6pbi2tv3&#10;U92zJK33lqLVLyfz4vIZvKdfl2fxUAWJdRtLO8dVg+f+N0Wq6abc/wBo+Z/Bu3b91S3Ntbfuprtm&#10;SVvvJ/eqLVbucSxNAzeU6/LsoAsTajbWd4yrB8/8TotV10q5/tHzf4N2/fuqW5trb91NdsySt95P&#10;71RardziWLyGbynX5fKoAmm1K2s7x1WD5/4nSoV0q5/tHzf4N2/fuqW4t7YrFPd5SVl+ZP71Rarc&#10;zu8TQM3lOvyulAFibUrazvHVYfn/AInSq66Vc/2j5v8ABu3791SXFtbbYrm73JI33k/vVHqlzO7R&#10;NbM3lOv8H96gCxNqVtZ3jqsPz/xOlVzpdy2o+av3N27fup8ttbeVFc3fySt97/apmqXM8vlPas32&#10;fb/BQBPcajBYXm1YV3H7zrUH9lzvqPmr/qmbfv3VLNbQeRFPe7kl/i/2qi1W4lmWJ7Zm8j/YoAsX&#10;epwWN5tWDe/8TLVd9KnlvPPRvkZt+7dUj28H2aK5vcpL/F/tVHqVzLNFE1mzeV/FsoAnvNSgsbna&#10;sKs/8TVBLp0lzemZH/dSfMrVL9mj+yRT327zUpl9cPcQR/ZC3lL8rbKAJb7Uo7O62pCryn7zVVm0&#10;2e7uvOjf91L8+/8Au1ObeN7FJr8NvT/vqm3dz9ss1+yFii/eRPv0AWNRvlsZh+5VpWX71VbnTpNR&#10;lW5iZdkg/j/hqWG2V7BZL5Wyn9/79Mubn7XZbbIt8v3kT7+2gCxqN+tg6fu1aVv4qt2032iBZP71&#10;Zlpbb7Dddq3yNuTf99Vq3YX8Fz+7iVkKfw1YGjRRRQSFFFFABRRRQAUUUUAFFFFABRRRQAUUUUAF&#10;FFFABRRRQAUUUUAFFFFABRRRQAUUUUAFFFFABRRRQAUUUUAFFFFABRRRQAUUUUAFFFFABRRRQAUU&#10;UUAFFFFABRRRQAUUUUAFFFFABRRRQAUUUUAFFFFABRRRQAUUUUAFFFFABRRRQAUUUUAFFFFABRRR&#10;QAUUUUAFFFFABRRRQAUUUUAFFFFABRRRQAUUUUAZmq6a1+yMrKm3+/TLmZtHsIol+d6n1SKSazdY&#10;vv7qp2Ft5NjL9rX9z95UegBjwya1AkyuqOvyt/cqxcTNpFlFGnzv/tVE8y39g8ForI6fwUlhbeTZ&#10;y/a1/dfeVHqChr27a1AkylUdflb+7Vi4mbR7GKNdrvUL3C31i8NorIy/wf3qLC08mwl+1rmL7yo9&#10;ADXhk1eBJldUdflb+7U9zM2j2MUa7Xb+89QPcrf2bx2asjr8+z+9T7C08mzl+2L+6+9segBnlNq8&#10;CTZVHX5W/u1LczPpVjEq7Zn/ALz1F9pS/s5Y7RWR0+bZ/ep9haNDZy/a1/dfe2PVgM8ltat0n3qk&#10;yfK39yp7mV9IsIlj2u3956iNyl9ZzW9orIyfwn+Kl02zaGzl+2L+6+9seoAZ5TavbpJ8qSo21v7t&#10;WJpW0iwiSP8AeN/eqH7Ql9bS29tH5L/e2f3qfpto0NrL9rX9197Y1AEXktrVusu5UlT5f9ip5pf7&#10;IsYlj2u27ZuqP7ZHf20ttbL5L/w0abYNbQXH2lf3X9ygBhhbWrdJdypLE23/AGalmm/suwRYtsz7&#10;tm6mC7jvLaW0to/KfZ8tP02xaGK4+0r+6f8AgarAiRG12Dc21JYm21YaT+ytOXy2WZ923fUKX0V5&#10;BLaQR+S7L8tP0uwlt/Na5VPKZfuVAESK2tW/ztslib7/APBU7v8A2Xp37plmbd96o0vo7xXtII/J&#10;3r8r07StNlt2l85V2Mu3bQBFGG123+ZvLlif71WP+QVpb+UyzOlMhvorndaQx+TuVlVqZpWlz287&#10;vMPk2bNv96gBsO7XoHWVtjxP8rotWE26Vp0vlMszp87UyPUYnla2jj8pW+RXSm6bpc9tdFpdu3bs&#10;/wB6gBlu8mtRPHK2zb8yvtq1Ai6bYyrFIssqfM1Rf2rFDdNbLFsXds3pTNO0ee2vPMZl2L6fxUAN&#10;tppNXWaCfgr8yvt+7Vq2hj02CdYmWaVfn2VFLrEdndNAsHyK3ztTLbSJob9ZGf5V/ioAitLmTVPN&#10;gnb5du7ft+7VqzhjsVliWRZZ2/gpt3qi2c7RrCp/vUxdLke98/cvlbt/+3VgRWd3PqUr2043xOv9&#10;37tXbG2ttOkaLzleVv71N1HVPsE4jSNT/G1V/wCy2vbhblJVSKX5v9uoAZbXdzeXTwT/ADxPuR02&#10;/dq7bW1tps5/f/vX/v0arqLWLJ5aq7t/eqq+mtquy53bN6/MlAG9RUabdny/MKkqyQooooAKKKKA&#10;CiiigAooooAKKKKACiiigAooooAKKKKACiiigAooooAKKKKACiiigAooooAKKKKACiiigAooooAK&#10;KKKACiiigAooooAKKKKACiiigAooooAKKKKACiiigAooooAKKKKACiiigAooooAKKKKACiiigAoo&#10;ooAKKKKACiiigAooooAKKKKACiiigAooooAKKKKACiiigAooooAKKKKACiiigCCbckTMi7nVflrF&#10;sLmfUZXgmbfEyfN/s10NY1zrX2e7aLy12K3zGgB9pbW1g8qRS+bcbfutVSwuZ76d4J9zxMvzf7NS&#10;w6LJDe+Z5i+Urb/9qn3OtfZrx4ljXan3jUFD7OG2sJZUil8642/cqpY3M99cvBMzPE33h/dqWLRZ&#10;Ev0k8xditv8A9qn3etNbXjRLGuxPvUAPs4baxnlWKTfcf3KqWNzPd3LwTbnib73+zUqaK32/z/MX&#10;yt2//ap95rDW1y0SxrsT71ABZw2lhcOkcm+dvl2sar2dxcXF08M4Z4n3Bl/u1N/Y7/bfP8z91u3/&#10;AO1Tr7WGtJ/LSNTt+9VgPtIbSxunVJd9w/y7WqpZ3FzLeeVPuZG+Vkepf7IZ7rz/ADFSJm3/AO1T&#10;9R1iS0ufLRVwv96oAdbQ2mnXO1ZP3rfL81Vbe5uXvvLl3OjfKy099L+03H2nzdkUvz7HqXVNRktJ&#10;0jjVf73zVYD7aGx0262+Z++b+/VSG5u5dR8t9zozbWX+DbUr6X9rlW5EmyKT5nDVNquqSWkqRxqu&#10;WXd89QAyGKysbk/vG83/AGv4ar+bePqext2zd8yfwbalbTvtzJd+YYUkXc6U/VdSaz8pYdvz/wAV&#10;WAJDY6bdFvMZJX/v/wANQPLff2pt/ebN/wBz+DbTn03+1ES7aTydy/NVjUb9rGKFYArI38VQAzyb&#10;GxutzMEl/h/2aryvfNqP7rds3fL/AHNtSmx/tSOG7ZvJfb81Pvrz7DZRfZmV0+7u+9VgPeGx02dJ&#10;W+R2+6tVLxrt77dA8uxv9Xt+5Uv2T+2IUmlbyXX5W+Wpry5+w2CfZmV9vy7vvVABcpY2Fws8q/vW&#10;qpfvczTpLB5jxN93ZT4Ym1q2SSVtjq23dt+9Vp5Us9O220qv5X/A6AC5itrN1uZk/et/d/vVV1J5&#10;7xopbbzHidf4KLZG1uB/Pb54n+V9tWg8dpYyx20iyyxDdigCKeC2toYrm7jDTfxbP4mqLUnl1KKK&#10;W23PF/ElFj5uqRSx3LNtX5lerVt5FnHLDBIHm+9s/wBqgCJ4YIbOKe7j3yotMvJm1S3X7MrfI3zL&#10;TLFp755obkM8Xr/dardsLTTnaBZcSt/eqwGw2yxWCNex73iqGa5/te1eOEMjL82z+8tMs2u7i8aK&#10;ZGaFv9Yr1bT7JpEm3c296gBljYFLPbdqr/Nvx/dqMXy6lFLbRL5L7flpn+nNqn/LTyt//ANtWHS0&#10;0hvN2tverAdo9jNaJKZf4v4a1Kwb9LyW6WW2dnhZfl2VvUEhRRRQAUUUUAFFFFABRRRQAUUUUAFF&#10;FFABRRRQAUUUUAFFFFABRRRQAUUUUAFFFFABRRRQAUUUUAFFFFABRRRQAUUUUAFFFFABRRRQAUUU&#10;UAFFFFABRRRQAUUUUAFFFFABRRRQAUUUUAFFFFABRRRQAUUUUAFFFFABRRRQAUUUUAFFFFABRRRQ&#10;AUUUUAFFFFABRRRQAUUUUAFFFFABRRRQAUUUUAFFFFABWXf/AGS2lWSeLfK392tSqOpWEV4m6Rtm&#10;3+KgDM1GOe+aKeBWeJ1+X/Zqxc/ZrRYJbmLfcbf4KJrlbPT9to2/Y2xmqK2hbVbXdcsyeU3yS1BQ&#10;zUfOvnhmgVni/wDQWq3c+RbxRS3cfnXG2mNNHb6c4spN+xvmaorOJtVtW+0s37pvkloAZqPm6j5M&#10;sCs8X9z+61W5vItLe3ku498v3aZ50dvpzrZMHZPvVFYI2q27rcs21W+V6AGX/maosUsCs8X3dn91&#10;qsTJBZ2cUt3F50qfJR50dtYTJYyb5V+aorBJNUgliuWZ1X7r0AF/5mqRRSWys6r8rpU7pHaWMTXc&#10;fnSL8tLDLBb20sVpLvlX5qraakuoxSxXLM8X97/aoAW9Lavbo1srfK3zJU/lR2mno13Gjun3aWB7&#10;e2glgtJN8tV9NSe/EsdzueLb/H/eoALl21e1TyF/1TfMlTxW62mm7ruPft/hpbZra086C2b/AEj/&#10;AG/71V9NS5uJZYrnzHiZfm30AE0zaxamOBdjxN93dU9tbrZ6czXaK+35tv3qW2e0sJWgib9639+q&#10;1jHdteMs/mPE3+s3/doAV7n+17V4I18ll+bZu+8tT2Nn9jspftKq6fe2/eqSF7HTZ3iVtjt96qkK&#10;339obZNxTd8277m2gB32n+1YHtol8l/vL81TabYNZwS+eq/N/B96jfY6XNsVfnf0+aq+27/tTd83&#10;lb92/wDg20AOS/XUVe0WPydyfLT9N05rfzfP24f5dtE72WlXG7y281v7lV72K7lvFlgLMjfddKsC&#10;VNUS5la0WPYjfKrrT9K02W0lZpWX7u35aluWtNOl8/y/3rf3apX8M99LFPBueJvu/wCzQBYfV9l7&#10;9m8r91u2UWOjtZ3XmPIpRfu1Lc+RaKk8kavL93f/ALVVbtJdXSKSBflX5WRmqAJbzWGtLzykjXYv&#10;3qF0fybzz2l/dK2+pnSOzs0knVZZYlqpM7a3b/u12PE/zJu+9QBLquqy2cqrGq7Nu/e9H9lrczLd&#10;tJsRvnZKltrZbaw/0lVlMW5v722q/wBs/tqKW2VfKf7y/NQA/UtSa3iiaBldG/j+9TDY/wBqRQ3M&#10;reS+35sVY02xazidJGV97fdquuqi+me227Ek+VXqwLF3d7LE/ZCr7fl+X+Gq9tbNqlruuWberfK1&#10;P03Tf7Nd5JZF+b5aLzVJLe88pVXYtAEouYYbd7a0bfKqfKlN0iW5d5fP3bP9uiHS47Gfz2m+VfWm&#10;apqUsIha2dTE38f3qgDZoqtbO80ETuu12X5qs1ZIUUUUAFFFFABRRRQAUUUUAFFFFABRRRQAUUUU&#10;AFFFFABRRRQAUUUUAFFFFABRRRQAUUUUAFFFFABRRRQAUUUUAFFFFABRRRQAUUUUAFFFFABRRRQA&#10;UUUUAFFFFABRRRQAUUUUAFFFFABRRRQAUUUUAFFFFABRRRQAUUUUAFFFFABRRRQAUUUUAFFFFABR&#10;RRQAUUUUAFFFFABRRRQAUUUUAFFFFABVa8tvtNs8W7ZuqzRQBk6dpz2BlkkZeV+6lQJqX9pO9s0W&#10;xJfuvSfZLv8AtTflvv8A3/8AZqxNc2Wm3XEeJW/u1BQmlaVJYyvJK6vuXb8lQJqjX8r2zqqRS/Il&#10;Mls7mbUfPixtZtyy/wCzVu5uLPTbnd5H71/m+WgA03SmsZ2dmX7u1dtQ/wBqNc3H2Z4lSKX5P9uo&#10;rmzubu8E0XzxN8yPu+7V28ubbTp0do90z/3aAG2OlfY5/MeRT/dqF9Xle/8AIaJfK3bP9uoryznv&#10;50nh+eJvu/N92rt5NBpzpK0avcP/AB0ARWekfY7nzWkX/Zpk2ryLfeUqIUVtn+1Tbu2k1FobmBd6&#10;uv8AG33asXLx2EUUskazXH3N9WAy20hbS5SVpl2L90U2/wBYltrzylVdi/8Aj1R3cMmrrDNB1X5W&#10;Td92rcwj061ieWNZpV+TdUARLpcdtdee021N2/Y9M1HUZ7a5CxhQn3v96m3G7V4klhG10bay7qtF&#10;FsdOVp1WVohVgRPp0XnreSSeUrfMyNRquqyW8qLCybGXduqJ3bXbf5V2PE33N1WoYf7O039+qvs+&#10;aoArvp0V5su5G8lWXc6U/VNRlgSJrZhsf+PG6oRcNrUTwbVhdfmq3Y2f2C2l8za/8VWBXNiupQJc&#10;zt5L7fmp99fbLNWtmXZ91nT+Gokv21TzbZl2bvuvVrTrH7CX3yK7Sfw0AV4rP+1LVJ7lmR1/i/2a&#10;mmvFSx22LbytQpqLX1y1s6qkUm5P9urFjYLpsrtJIvz/ACrUAQWdu2q2v+k7sq3yNVj7TGlq8Fo2&#10;+VF+Wq0uqzpqPkbVKbtm2pbfTYtOm855vkX7u+gCLTopb6KaO73SRfws9WIbi2tC1pC/73/a/vVX&#10;1LVJ7a7RYwvlfe/3ql/suBLj7XJIyfNv2vQBBp0VzLLKlysjROvzb6nFzaadL5CqyN/FTdUvpUSJ&#10;rdsxP/GtH2CO8iS5udyPt+arAiiivBqe9t23d8zfwbatTTWmlv8ALHhn/uVFfXnnWr/ZG3sjfNsW&#10;i0tGvrVGu929G+Vv4qAIrm0ubu6SeE5ib5lfd92r948GnKbny181vlzUf2+J4ntrZv3qr8tQ6bbz&#10;zLKl4rPF/t1AENxHJq8UU8XybflZGatDYtpZo8gWVol+9VcX9tYyfZlVkVPvVBZ6dcpqLSSfc/if&#10;d96rATzW1qJ4W2wurblq9YWy2MfktIruzbqivLmPSkRY4F+f+58lV5rFtRlS5jfYrp/H/DQBLb6r&#10;O2omBk+TdtrZqneXK20EsqqrutRaVftfROzKqbf7lBJo0UUUAFFFFABRRRQAUUUUAFFFFABRRRQA&#10;UUUUAFFFFABRRRQAUUUUAFFFFABRRRQAUUUUAFFFFABRRRQAUUUUAFFFFABRRRQAUUUUAFFFFABR&#10;RRQAUUUUAFFFFABRRRQAUUUUAFFFFABRRRQAUUUUAFFFFABRRRQAUUUUAFFFFABRRRQAUUUUAFFF&#10;FABRRRQAUUUUAFFFFABRRRQAUUUUAFFFFABRRRQBjaxcz2yxeV8iN956i+xxXlrFc3LNC+35m/vV&#10;q3M/kW8kn91d1ZMNw2tJLbSbU/iV0oKJNRvClnF9kb9z9xnT+GkSzW/s0mu2ZWX+P+8tWbCz/s6K&#10;Xc29vv7apw30mqb7aRFTd910/hqAJru8/wBAX7C3yL8jbP4aZbW326z827Zvl+6/+zVjTbBdOZ90&#10;ivK/8NVYNRkvp2tpVXypdyfJ/DQBLNcLJYbbJmyn9z722m2ds1/Z/wCl7vlb5Hf79SWljHpsu5pl&#10;eVvlVfu1AupTXF+9u6fumbZtoAl+0RmzmgsmbzUWmadby3du63m503fLv+9T7Sxi02TdJOpdvu7v&#10;lqKXVZk1HyAuU3bdu2rAlS5g8iW2sW/e7flpljFPcLKl4sjxf7dPi02Cwn89p/8Ad31FfaldQ3O2&#10;P7v8Py/eoAsRXFtFvtbb5Zfm2t/tVX023uXllW5VvJdfm82rD6bbW0/2mSTYu7fteodUvp0li8lv&#10;3Tr99f4qgCVLu0sLj7NGrI38TVBY2d4t8fO3eV/F833qlewg+S7uWZG+8yf7VGqX0rxRPaM3lfxO&#10;lAD3vLTSpfKWJt7fe2VXSwuf7U8/+Ddu3bv4al+wRXMEVzd7kl2/NReXbXNnmxdvlb59n36AJbm5&#10;ttKk+WD52/uVUmsZ7u6SeE/um+ZX3fdqa2s/tdmrXYbev3X/AI9tD3i3NrLBYsPNVflX/ZoAlv7m&#10;Cw/e+WrytVS4tpNU8q5i4Urt2M33amsbR7m3dbtG27vl3/epEvoMvaW25H+ZFfHy7qsCzcsunWqS&#10;tGssqLt3VSdG163Rl2o0Tfcp+lWk+6VblW8p1+49SPqNrp0v2ZYmT+9sqAJoU+wWHzbXeJd1Ukmb&#10;Wongbajr8yulOtLC5j1HzW+7/E+771S3l3FpzKscCln+b5flqwJrC3WxXymkV5W+aqMWpSX0720i&#10;bIpPl/21pXsZLu6S5jf903zf7a1dv7lbGPzVjV3ZttAENpZw6XuaSdfn+XL/AC1Bc39ymo+XH9z+&#10;FNv3qR4W1qJJlKwuvytWh5i2lqyKyu0S/doAr/YLawk89mZFX7tR6lcTzJE1ozeV/fSo7eSTV4pY&#10;Jfk2/MrqtW7byNNXyHnXe3zUAL9hilRLm5X96q7mplxff2jazLabvNSq6XF3NqLQyp+6b5WTb/DV&#10;pYLbRR5m5vm+WoAbYWjPbbLxd/zfLvp39oxLdfZAjL/DuqrfyXNw0Uto7PEy/wAH96rpt4If9JkX&#10;96q7mdasCvpumy2dwzSMu3bs/wB6n6jeNpqxLBGvzVG9z/a8EsUS7GX5vm/iqzY2X2e18ufa/wA2&#10;6gCxbTfaYFl27N61ZrGm1SSLUfsyRrs3KtbNBIUUUUAFFFFABRRRQAUUUUAFFFFABRRRQAUUUUAF&#10;FFFABRRRQAUUUUAFFFFABRRRQAUUUUAFFFFABRRRQAUUUUAFFFFABRRRQAUUUUAFFFFABRRRQAUU&#10;UUAFFFFABRRRQAUUUUAFFFFABRRRQAUUUUAFFFFABRRRQAUUUUAFFFFABRRRQAUUUUAFFFFABRRR&#10;QAUUUUAFFFFABRRRQAUUUUAFFFFABWS9/badO0awY/vMla1Z19Z2gb7TP8n96gClFptz/aPnH/Vb&#10;t+7dU9zfwaXPtSBd7/e2fLUepXktzbo1m7bP4tn36cltHNZJPfK29V+aoKInsZri/WdG/dM29Wqe&#10;8u4tOkTbAryv/d+Wm3F39rs/9ELHb95E+/TLa386w3Xat8v3d339tWA25sJL6dLmJ/3Uv9/+GrWp&#10;Xa2BR/JV5W/iqKa7W8s2gsso6fw/7NFhaNNbOl2rbVb5d9QBDNbSap5VzHtTcm10dvu1bu5l02CJ&#10;tu9l+TdUSX8VzA9taKyPt+Wm6VYS+VKlyv7p/wCB6sBjxNrsSTxbUdflZHq60n9l6d/z2aL5ahjv&#10;4dzWcKtD/Ar/AO1UWl6bPFPL56jymTay/wB6oAb+81q3/hSWJv8AgFXYU/s2xZN29o13VXk1KCxn&#10;8hItibvmZais9OuYr/zJPuL/AB7vvVYBDLJq6vDLtTb8yulWrC3WwjeLzFeVvm21Fd38WlS+XHAv&#10;zfM2z5ah/suSa8S5R/3LN5v+3QAttfyapK9tKvyN/c/hq1Z28GlsytOvmv8A3vlpdRvE03ZsjXfL&#10;VSawbV9lyrKiOvzI9QAf2jM+pNAy5iZtjLtqxDZ22lS+a0v3vkXfVi/ufsNrvVd7/drPMTa1brLu&#10;WF0bb/s0AJfX1yl2iw/6pvu7V+9Vl7O2s5ftbMyf7NSh1tLNo4mWV4l+5VG3kk1eKWCX5NvzK6rV&#10;gSajcT3KRPZs3lf7FT/Y4HiS5u1/equ5qls0g05fI8xd7fNVC2uLm+ungmGYm+8m37tQBLd3b6jZ&#10;N9k3b0b5k/iotLHzrZBdpvdW+Qu3zbaliS20X70jbnqvcy3rXyeTu8lvulfuUATDUYrvfbQbkfbt&#10;V6ZpWmywpKtyq7W/g+9Ur21ppbfadrZqC/eW+ihltCxX+JEoAdNqkVnP9mWP5F+9Rb6XJDf+ezLs&#10;WpTaReWk11GrzRr8z1E9wNUglhjVo2+9/vVYEuo3xsEiEcanf/3zUD6d/anlXO7ZvX5kqXTrFobV&#10;o59r/Nu2/epj6xsv/s3l/Lu2UAWri8VIJfIZXlT+FapWiNq9q63O75W+V1p9ppv2GdpnmXYtGpX8&#10;sMUTWzK6N/H96gCwlxbacEt/MwapRJe/2i3m7jE33v7m2pxpq3/lXM4ZJWT5kp738dyssFtJ+/2f&#10;LQAs3kaXH5ix/eaq1zbtq6RTwts/h2vT7C2nmilS7VnX+He1S3N9HpeyJY/l9qALCIqbFba8qr/w&#10;KqOnajPc3TxyIu32/hpf7Oaa+W5WT903zf7VWprlfKl8hleVF+4tAF+isvS7ma6idp1+63yttrUo&#10;JCiiigAooooAKKKKACiiigAooooAKKKKACiiigAooooAKKKKACiiigAooooAKKKKACiiigAooooA&#10;KKKKACiiigAooooAKKKKACiiigAooooAKKKKACiiigAooooAKKKKACiiigAooooAKKKKACiiigAo&#10;oooAKKKKACiiigAooooAKKKKACiiigAooooAKKKKACiiigAooooAKKKKACiiigAqtfWi3kHls20V&#10;ZooAy7GGOxWWJZFll+/tqlaXc2qSzW03+qdP4F+7Uv8AZEn9o+b5q7N2/wD2qmv7/wCwSqkUa73+&#10;ZqCh1nbQadI6+erSv/fqpFeXNzevbycxN8rJt+7SvpTX06XKNshl+Zv79XdVv2sUVo0V3b+9UARW&#10;1tbaVLuaf5n+7vqu95ef2p5X8G77m3+Ch7RtYWK5Vtm75WSrt5c/YLFfI2vt+WgCulnaabL5rSMn&#10;93fUN9c3f2pfLZvKf/V7P4qXyW1q3SRm8l1bb92rXnLaacywMszxLVgE1vaWkoupMo393/aqrqVx&#10;PN5T2jSeU/8Ac/vUW2/Wrd1nbY6N8r7atW3l2cDQRSLNKvz7f71QAPaQJElzcr+9VF3VXvrl7+3R&#10;rTd8jfOn8dRWc02qPLBP88RX+792r1sltpTeV5/71/79ADIbRXs1kvVDui/+O0ya8+3WrwWysjr/&#10;AAf7NRJNdzai0ciN5TfKybf4asJDZ6O+9mbc39+gA02xb7J5d2u8bvlRv4aYNRjud1nCrRbl2o9R&#10;Xb3jXyNAzPE33dv3KtzQ2emt9pZfnoAh0rTZYfN89V2P/BT31WOzufsqw/KtV7+Sa/WKW2LPF/sf&#10;3qu/Zo4YFubld8qL8z0AV7PSJLa881pF2LT9S1L+zXSOKNfm+aq9zK2sWu2BWRkbcyP/ABVasLHZ&#10;apHcqrsrfKr/AD7aAIm0r7XOl3v2I3zMlWNRv/s1r5kO1/m2Z/u1X/tFL5ntFXZuXar0/TdNawEv&#10;nOro/wDDQBXS2/teBJZG8ll+X5F+9V3zo4YGggZXliX5Uqvd6u1pdeSsa7Voi0pba689pPkX5qsC&#10;KxMuqJLFc7ni/vFatJNaaPtg3N8/zUzVL6SG3R7VldGb5n+9SnTV1FYrmfckuz5kSoAiRb7+1Pm3&#10;eVu/4Btq1N9m0hfNWP5m+Xih75Jopo7aTfMq/LVewtpby3lW+Rim75N/3qAIruCXVEhng+7/AHXb&#10;7taXkrEvmsqvKq/f2/NVd763011ttrVXisbhNR85m/dbvvbqsAS5bV4pYNvkv95WqzaQx6VBskkX&#10;5mpbuZdOg8yOJfmb+GqrwNq9vFPu8l1+WgB9xfXKaikSjEW7+796pU021sZXufm+X/x2rEc0Ft5d&#10;t5i7lXbsrPtpLm7mlguUzE33vl+7UAS3Fw2qW3+hs29G+Zfu1YtrTfaxLdqskq/3qbst9EgZvmw7&#10;VVvIZdUSKW2f5P7u6gCVtW2332by/wCLbmi0037HcPM0ny1aSGPeu7a8u3738VUoruS8uZbaWL90&#10;25asCW8uWmtXa0fe6/e2VNpvn/ZU8/79Qw20OlRyybmxUV20mowI1mzfK3zJ92gDZoqnCWhgiWeR&#10;d/8Af3VcoJCiiigAooooAKKKKACiiigAooooAKKKKACiiigAooooAKKKKACiiigAooooAKKKKACi&#10;iigAooooAKKKKACiiigAooooAKKKKACiiigAooooAKKKKACiiigAooooAKKKKACiiigAooooAKKK&#10;KACiiigAooooAKKKKACiiigAooooAKKKKACiiigAooooAKKKKACiiigAooooAKKKKACiiigDO1eG&#10;ae12xf3vmWoba0RLEfbF37fm+f8AhWtesCJ7uXUfLlDeU3ysn8G2gB73n9qW7wQqyP8A3f8AZqbS&#10;rFktXS5X5N+5UajZY6RJ95t7/wDAqrzC+fUd0bN5Tfd2/d21BRL/AGil9vtIV8ncu1XpdK02W287&#10;z1XY38H3qkmS00uTzyrb2+7VW/8AtN3LFPbbnhZPl2UATf2qqXX2ZYtibtm9KTTtIls7oyMy7alm&#10;htrREupo/wB6v/oVVb531i3RrZW2q3zLQBLc6p9jn8qKNdi/eoTS2+2+d5i+Xu3/AO1UyQrDZI1y&#10;qvLEnzVUmuW1eB4ok2Sr82x2+9VgWNU1J7PyvLVX3/xVE+m/2iyXLNs3J8yVPYWLRWvlzqr/ADbt&#10;j/Ntqumo/wBo77ZV8neu1XoAsX995VqHtmV/m27/AL22qi2zavAkkrbJEbbnb96ptK05rNpfMZfn&#10;+XbRLqrRXfkJGuxW20AWPtMcNs8VsyvLEv3KpWHmapFKty29F+69S22lrZz+e0y7Vo1TVJbZovJ2&#10;lHXduNAFiCa005vsyyYf0qlZ/bJbx47lGeJvvbvuVL/ZsVy6XcjbN3zslS39232UtaNv+b5iv8NQ&#10;AFrTRf725qqzpdy36yQM3ktt2tu+SpYrQ6pbJJchllX7rofvVY+1wbXtrZv3qrtWgBtz9m00Pc+X&#10;89U7gNrUEUsH8Pyuj0/Top7jzY7xGki/6a1Ye7ttLZYFVv73y1YEsVssMCNKqvLGv39tUkvP7XWW&#10;22+T8u5XoWxuf7R87d+637t27+GrV5LHpsXmRwqWZv4aAG2FsumxOssi/M1RS6lMl8IUVCm7btpk&#10;1u2rrDPHtTb8rI9X0KwqIgyvLHH93+KgCrFpsFhK9y0jbV9f4abfXEtzbxPZMzpu+fZ96orS5k1T&#10;zYJ1+X729P4atQ/ZtFi2tJ99u9AD0sVuY4pLlP3+35qhN9FeNLbRlkdl2q9RXL3f2xXh3PC23bt+&#10;5Vt7S2tGa58v5loAi0uwltklWfaUb+D71Go3503yo4I120yaX+27V1i+R1b7j1as7dbaziiuWV3/&#10;ANuoAq/2atzdJd7tm7Y+yrT3azJKtvIHmRaqvqM6ah5Hlrs3VJDpcFjI8+5tq9M/w1YDbCGW7glS&#10;9Uuu75d9PubuPSliiWPimzTNfwMtozb1b5v4altLdntUW7VXdf71AFSWwa8vIrtJNkTbWx/FWk1x&#10;HvaJXXzf7tU7zUmtLlIlj307+zkW8+072/vbKAIrD7TeLLHeK3lf7abalmkj0qz3JE2N33Kf9vjv&#10;Fligk/e7flqLTbadIJVu/nX+6zb6ACa3/te3ilVvJqd7mCwSKOSTB7VFfXLW1sj2yq67v4aPsaaj&#10;FFLOrJLtoA1KKzr7VVsJ0iMbOW9K0aCQooooAKKKKACiiigAooooAKKKKACiiigAooooAKKKKACi&#10;iigAooooAKKKKACiiigAooooAKKKKACiiigAooooAKKKKACiiigAooooAKKKKACiiigAooooAKKK&#10;KACiiigAooooAKKKKACiiigAooooAKKKKACiiigAooooAKKKKACiiigAooooAKKKKACiiigAoooo&#10;AKKKKACiiigArO1e8ks4EaL+JvvVo0x1VxtagDGS0/teBJ5W2P8Ad+RfvVYmu0hsHW0ZXeJdtQf2&#10;j5101sYtkTfuv9upbDTvsErSSSL/AHVqCivZwtq9r/pLN8rfK1Wllito3trZt0qK21f9qorzVJLe&#10;88pVXYtB0uOzn+0tNsiVt/zVYEVgk995sVzueL/b/vVahltNOf7MrfO33qi1XUpbbyvIZdrL9/71&#10;B06K72XcjeVuXcyVAEVol8186zhvKb7277tWpHtNIb7rBn/u0X99mzLWjbxuwzp/DUUNn/alskly&#10;GSVfl3/3loAhmhu5r9ZInYxN8ytu+Sr1wbbTf3/lfM392mNdxvA8Fo375V+VKr6dby3cMy3as6bv&#10;l3/eqwG3McmqLFPB91fl2bvu1feOO0tlmljV5Yk+/tqJLy0sJVs13JVexs7v7W/nbvK/i3N96oAa&#10;0ra9bvEq+S6Nu+9Whptp9ktVilZXf71Q3FzbaR8scXzP/dqrNYz3l6lzE/7pvmV/7tAAuotfytbM&#10;uxJPl/2lqexsV03e0ky/N8v92pr+WKxieZYl83121RdG12BZF2wvG22rAff6rPDeKkars/h/2qsf&#10;2bDZzvdMzbV+arFsi28Cxbld0X7tZtvdSav5ttKuEdd29f4agCxfXEs1qj2TM67vn2fep8Ngt5BF&#10;Jdr+9otkg0eLbJL96q1zc3f9oose5ov4fl+RqALH9pR3hltoCyS7flamabYypDKt2mUf+B/nqY2d&#10;tpzPc7W+Wq93K2qWqtZ7vkb5l+7QA+81JNNlSBYPk/2aYulN/aH2nzPk3bv9qrdvZq9vF9pRXlX+&#10;9Vf+0hdzvabWTfuVXoAlu7nybVpINr/N822qiQ/2vAkk/wAjK235P4qsWNj/AGaZZJJF2tTdUvpb&#10;fyvJ27H/AIqsCVLy2tmS23/MvyVUs4bsXLi53PE33g33alGmxTSpcyBklbazJ/tU9r+K882CB/3u&#10;35aACZ4dHtt0cf3m+7uqvc27avHFNE2z+FkepdOtJ/KlS7XejfdR230+/vv7OWJY41+egCeN44TH&#10;A0i+bt7/AHqpW89zNdyQzqPJ2tu+Wnvpy3k8V3vZN21tlWTfRPK8Ecg88fw0AQpDBpEEsi7sVFcq&#10;2tWyNA2za3zI9GmxXMyypeKzxP8A36lvJ10u1Tyo/wCL7tAFhPLtYYlmkUuvy7mqrJc3a6gsar+5&#10;3f3aHtP7Xihn3GL5fuVae/gtJEgZ/moJCLT4LSR5lX5qqw3i6xFLBtaH/bpyW93/AGi0jN/o+7pu&#10;qxGkcPm+Qsfm/wB1aAK9nCulWjebJ/FuY0y8Mt9bI1nJ/F83zbabYNLfxSxXcXyf7u2rD7dLsW8p&#10;d+2gof8ALDBF9pZSy/xt/eqG8kuxPEbfDxN1puxdXtYnb9zsapbm5j0qCJdrP/CtAF7ctPrLubD+&#10;0WinWXYu3+7Vi81GKzZFk3Zb+7QSXKKKKACiiigAooooAKKKKACiiigAooooAKKKKACiiigAoooo&#10;AKKKKACiiigAooooAKKKKACiiigAooooAKKKKACiiigAooooAKKKKACiiigAooooAKKKKACiiigA&#10;ooooAKKKKACiiigAooooAKKKKACiiigAooooAKKKKACiiigAooooAKKKKACiiigAooooAKKKKACi&#10;iigAooooAzr94bNftLRq8v3apXKSavFFLB/D8rozVq3NvFcxbJV3rVJL62sJfsyqyfNQUS7Es7NW&#10;l2yvAv3ttURK2tW7RbVidG3Z/hpbGzvEvD53+q/i+b71WJry20pyqx/M/wA7bKALGnWf2ODypHV3&#10;3bqzoNSbUWa2dVVZR8pX+GnvYzXN+tzE37ltrK26rd9NFpqeasKl2qAIrGwXTd7STr83/Aar3OpT&#10;rqPk7V8rdt2/3qJrdtXSKePan8LI9aDutnZ7v9a0S1YFeHTYNOk895PkX7u6malfToImtm/cv/Eq&#10;1Ejtr0DxvtR1+ZXSrtpHFpsSQNIu9m3VADPsMLlbufcjbdzLn5abd332y1f7G7b1b5tn3qrwX015&#10;evbSJ+6fcjr/AHatQ21tpHzSS/e/v0ANs7Rru1T7Yjb1b5d/3qd9vhd2tINyNt2q2PlqvfXN39qQ&#10;2254m+7t+61W5LO2s2e7b+H5qAK+l2E6NMtyv7p/4N1OvNRj0t1gjh/2qbeXL6ja/wCibvkb50/i&#10;qxbWO+1i+1oryr/eoAqJpbPfLOsv7pm83/aq3f3n2SDzIlV3ZttV/wC1Uu5XtFVk3fKr0/TbBrFZ&#10;fOZdj/w1YFf7M2rwJMzeS6/L9371X45YYNttHIPNVdqq1VdR1FrGWKONF2bd1S/2Wv2r7T5jL82/&#10;bQBXsDc3kssd4reUy/xJtqy722iRbfm+anXd951pK1o+90/u1Fb2jajar9sVt6N8r/deoAhube5v&#10;LqKeB/3Tfdfd92tCZIrZJbny13qu6q/9pQW06WwVvl+X/dqK0sbmG+eWRv3Xzbvm+9QAxJm12B4/&#10;9S6tuq7bJFp1ssUsi/NTbyZdNtt8Ea/M1V/s39tW8U7N5L/doAJrm7/tNY1X9z/u1Y+xwWLPc7W+&#10;VadHcQW7JbeZ86/KtVLcXTXkqzhjAw+bd92rAfNc/wBr2ssUG5GX72+rNtbLb2SJc7X292pjpBo9&#10;s8scf/j1V5k/t21ikX9ztb7r1BIXl/Pb36RLF8jf+PVYXTYluvtO5t/3qcJYrSKKCWRd+3bVXfe/&#10;2jt2t9n3Y+78u2rKJRfJqMUsEDMku35d9Psbdra1ZbllKf7VPSzgsPNljj/hqulz/bVvLFt8nb/w&#10;KoAL66ligiaz2ujfxr81S/Y47nyp502y7fmpkKx6Ra/vZON3Wor/AM+8iils5fl/3ttWBLNqqw36&#10;W3lt/v0sOm+TfPP5u7d/BU5SNNjTeX5v95qqS3F2NRSNY/8AR/XbQBY+3x3LywRP+92/LTdOtZ7e&#10;OX7S+/d/tVYhsIYZ2lVcO1VLe/a7upbd4vkoJJZpvNs3+wurOv8AdotkZrP/AE0K+3u1FnYxadFL&#10;tLPn726oobldXt5YmXyqAH3zym1VrEK/zfw0/Yr28TXarvVfm3UkMK6XYt95wvzVEGXWrJvvQ/NQ&#10;A/UnufKja0G//dq08ywxq07KlQfLpdh8u5xFTNqa1ZozKyDd0oAuo6uu5W4qSqc26xsf3C7yo+UU&#10;+zmaa2SSRdjtQBZoqOORXTcrKy/7NSUAFFFFABRRRQAUUUUAFFFFABRRRQAUUUUAFFFFABRRRQAU&#10;UUUAFFFFABRRRQAUUUUAFFFFABRRRQAUUUUAFFFFABRRRQAUUUUAFFFFABRRRQAUUUUAFFFFABRR&#10;RQAUUUUAFFFFABRRRQAUUUUAFFFFABRRRQAUUUUAFFFFABRRRQAUUUUAFFFFABRRRQAUUUUAFZdz&#10;YWwla5l3Js+Zv7talQ3MCXMDRv8AdagDMu7t7y1zZOxKt8+z71ENn9stUa7RvNX/AL6qW2hg0v70&#10;nzy1Ve5vPt2xf9Vu+VNv8NBRP9vjvIpba2LJLs+Wm6XaS+VKlyv7pvuo9ONpaac/2lt3+zUWozT3&#10;CxS2nmPH/sUATNqUFnP9mWP5V+WobHSp4b4yyMu3+L/aq39kg2pc3K/vVXc1V7i4/te2eO3LK6/e&#10;R/4qgB99eLpexY4F+f8Au/LVeXTWvp0mRvLST5m/v1PYWbfZdtyqv83yo38NNOpJNO9sq7N37pXq&#10;wLd/efZ7WWWPazp2qikTavBulfY8Tfe20/TtNewldpGXay7aL/UmsJUjiiXZt3UAW4XgtES2WRfN&#10;X+Cs+wkubuWWC6Vnidfm+XZtqx/ZyvdJd+ZsTPm7KdfX/wDortaMrun3tv8ADUAGbbRU2/N89V7l&#10;bua9WSB28pvutu+Wn21u2qWqtc7kdGyrVYS8toZVtFbY6/KoqwCaGCxWW58v5v8AZqpM7a1a/uvk&#10;ZW+ZGaiwtrnz5VudzxOvzb2qa4mh0eJVjj4b/aoAsWdsttbxRSbXdaqf2jJcX72jxr5Tbk/2qbdW&#10;MupSxXMbbFdP4/4a0ZplRZWUB5VX7q/eqAKVtZx6V5srSf8AjtN1G5nlSJrTc8Tfe2LUVs7avBLF&#10;P8m35ldKto9tpUSxNJ96rAdHYRzPFPOn+kbfmqL7et80ttHuRmT5XqF/tr6irRMxgb7v9zbV14oL&#10;PzrkR/Pt3NQBX06wazil89l2t/B/BRql/JZrF5Crsf8AiqLzf7atZY1/curbqt2yLptskcki/eoA&#10;YdOjuZo7o7kdtrMlS/2jHNLJbRv++/hqreXl2l4iwruib/Z+9VtLCCG4e52/PQSVtOs51Eq3fzq/&#10;8Dtup99c/YLVfJjX73/Aab9uTVIriCPcj7adY232C1ZZ5F27v+A0FDXsE1RYrmTcjbfuVO+pQw3C&#10;wMW31BqVzc7Ims/nRv40XfU/2GOZ45pIh5v8VAFe3trlL7zJJd8XzfxVYd1hgl+zIplX+Bai/tL/&#10;AE/7N5X+zvosNL+xztJ5m/NAEVuj6laut5H/ABfL/DUtzOml2ahIt67tu3dT3u0voZY7aT96KZZ2&#10;7RWbLd7X+b+P56AGTWa6vFFPuaL5fu1Yur+GxZVkLfPUd5NL9lVrT5/9z5qkFstzFE1zH+9VaAI3&#10;sZ21NJ1l/df3Ktfa4EuPI3/vW7VV1K/ntpYlii376nawia6+07W82gkr2dvdpfStLJvh/h+araTQ&#10;ea8UbL5v92q82otDqUVt5XyP/HUsOnRQ3Lzru3tQBBpqXiNL9pbev8NSpNE6SxwMu9aZ/aLf2j9m&#10;8r5f79OttNis5Xkj3bmoKDTYrmKJvtLbz/vbqVLmK/iljgk+fbtpkN5O9/LC0W2JP46sW9nBaO3l&#10;LsZqCSLTrWSzgZZZN53bs0lvdxarFLGu5cfK1Ntnu/tsqyp/o/8ADUqTW0E/kLsSVv4VWgAtLNbO&#10;Ly1Zn+bdTLC4ublpfPi8ra3y0ttaTQ3k0ry70b7qUPf7L5bbym+b+OgCdbmN5WiVl81f4anqmLOC&#10;K58/7krf7VNmS5e8iaOTbD/ElAF6iqN/f/YERvLZ9zVaeVUTczbVoAkoqON1lXcrblqSgAooooAK&#10;KKKACiiigAooooAKKKKACiiigAooqG5uUtovMk+7QBNRVZ5N8HmR/P8ALuWizeWWANOmyT+7QBZr&#10;OuNZit5njbqpxUtnZrZtL+8Z/Nbf89WNg/ur/wB80ASUUUUAFFFFABRRRQAUUUUAFFFFABRRRQAU&#10;UUUAFFFFABRRRQAUUUUAFFFFABRRRQAUUUUAFFFFABRRRQAUUUUAFFFFABRRRQAUUUUAFFFFABRR&#10;RQAUUUUAFFFFABRRRQAUUUUAZeo6WL+RG8zZt+WpXmW2s3jgZXliX7m6r9Y1no7Wd157SrsWgCK0&#10;kk1eKWOf+H5ldVq3bPbabstvM+dqZqOpPZpEY9ro/wDFTH05L5kuWbZuXcyUFEUL3c1+0c6sYm+V&#10;l/gqx/o2jru+b56fc3m+1l+zMrzJ/cqvbWzara/6TuyrfK1ADLv7TdzxS2zN5TL8vzVoTRW9mXu2&#10;j+dfvPTIby2s2SzVvnX5aqWEN21zKtxueFvvb6gBZnbW7XbGuxlb5kerljZ+TaRRTbXdKimmg0hF&#10;WOL7392qtxZz3l1FcxS/um+7/s1YDlv2u7l7Zl2RNuX5fvVNZ2a6aXklkX5vlqxc+XbRSzrGu9az&#10;03a1burfuXib/gFAEmo3dyjxfZuYmXO9V37qm/s6J5VuZNyN95kz8tTW3lWMSQNIu+qIuLh9ReFl&#10;/c/d27f4aALE199ut5ltGbzUosbRpbXbeLv+b5d7UJbW2jq8/wA392oLt5dSiiltN2z+JN2yoAll&#10;1JbS5S2WP5VpltpT21557SLtq1DZrtiadVe4RfvVVTUvtc8tp5ezduVXqwJb678mzaWEq/zffT59&#10;tRJbf2vbRST7kZf7n8VPsbRdKWWSWRfno1G8n2RNafOjfxou6gCQX1tbMttn7vy1Vs7S7jvGaRt0&#10;Pzbvm+9Vv7BHcvFcyp+92/NUQv47mSW2XcjtuVXoAluXj022aWONfvVU8r+2rWKRv3Lq22ptNsGs&#10;Fl81l2NRf3jW8ETWyq6P/EtAFj7TbWCRQNJj5flqoqX39p7vm+z7v73y7am+wLqKxTzqyS7fmSpG&#10;1SBbz7N82/7tQAeVFZxyyxR/Pt3VVhl/tq1mjk/dbW+8lOsdOnt7ySSSXerf+PVYmmAtpfsm15F/&#10;hWrAEePSLRFZmeoLuO5u3iltZP3W3+9TreF9Rtv9LVtyt8v8NPvLxdLijVY94/3qCSf9yky7vL81&#10;v++qqxXNy+ovG0f+j/7tEumrfSxXPmMi7V+SrM1/BDdJAzfO9QURwWcNhuaNGqCG4/te3liZfJp1&#10;vaXEd9LI0n7lu26rKTR73iiZfNX+GrAhVI9Ks3ZmZkVtzGopgNXtVMTbNrfx0WEdzMkq3a70b+Bq&#10;sOfs1q/2ZFdl/gWgBPOj061TzG4X5agvIZb9beS2l2JToUa/s9t3H/F/u0+7d7Cz/wBGi37e1AE9&#10;xdxW23zW2bqqzW80tzFJFP8Auv8Aep6Qrf20TXMfz0XksttAv2aLf/wGgCxc30NsyrK+wtVeWwlf&#10;UUnWX5F/gqVraK5jikniXeq/x/w0zUZblFX7Mm/+9QSLc6lFbXEUTbtzUf2b/p/2nzW/3Kkm8lFW&#10;WcKrL/E9QX8dzcpE1tJs/wCBUAOub9re8hg8rf5v8VP+xwfaftLcS/71OublbSDzJd3935agubRN&#10;ViibcyJ96gB939s+1ReRt8r+LNS3d5FZqrSfxU28mltrXdEvnPSZW5tUa5iVPl3Mj/w0ANubCO/a&#10;KVmb5KffvOkH+jLvlofZf2rrBLs3fxpTraJra1WLd5rqtAB5zQ2vmTr86rubbUSPFqln91tjfw0l&#10;hcS3ET+fFsO7+7T4rmBpXhj+9F1RVoAdbrEkXlQsuxPl+Rvu1HYW0lpGyyyecWanW1jFaO7Ju3Sf&#10;3qb9nn/tHzfN/wBH2/coAIftP2yXeq/Z/wCGnXF28N1FEsLOr/ef0pt69yhi+zKr/N89S3lw1tbv&#10;Kq79v8NADLy8Wzi8xl3/ADbam85fI8z+HbupI5POt1kZdu5d22orO7S/iZlVtv3fmoAfbXK3cXmR&#10;/dohvI7iV4kb5k+9UMNzB5720a7GX/Z+Wlea2s7lE27ZZf7q0ASveRR3Swf8tGpl5fx2aI0m75v7&#10;tNuZYLb9/Kvz/cVtvz1K7xPb+Yy7027vu0AOuZfIgeXbu2rmm2dz9pgSXbs3UWl2t5F5iqyj3plv&#10;eNPcyxNEU8v+OgAs5Zpml8+LZtb5aPLuft+7zF+z7fuUPJc/bEVUX7P/ABNTb+2nnVPIl8na1ADr&#10;uzW5aKVmZPK+bipnWKaP5trpSXMCXMDxt9xvvVFaeTDF5ET7/K/2qACzu4ryLdHuVV+WiFrk3kqy&#10;Kv2f+E00XMaXgtlXYfv067+0mSHyGXZu+bNADZraLz0upJdmz/a+WrdQ3Nsl5Ftl+7USalaxIEWV&#10;dq8CgC9RRRQAUUUUAFFFFABRRRQAUUUUAFFFFABRRRQAUUUUAFFFFABRRRQAUUUUAFFFFABRRRQA&#10;UUUUAFFFFABRRRQAUUUUAFFFFABRRRQAUUUUAFFFFABRRRQAUUUUAFFFFABRRRQAVT1G0a8tfLRt&#10;jVcooAy9OsPs1r5c+19zbqrnUmmvHtnj/dM2z/ao1LTp7y6SSN/l2/3vu1dudtvC9x5avKi/e2/N&#10;QUV7OxXS3aaWZf7tN1G+nhaHyG/dN/H9/dTN7a1Ay/LC8TbqvWaRabCkDSLuqAIf7NjeVbuTcj/e&#10;ZKJbz7ZaS/ZGbzU/76qul3Pc6i1tIn7ptysv+zViGzttI3StI3z/AC/PQAyztGu7X/TUZ2Vvl3/e&#10;qQalBbTpaKrLt+Wob+W5ufKls2Z4v9irX2SLclzMq+aq7megCpp2nT2947yP8v8A6FU1/c/2XEnk&#10;xr87dKie7/tSKaCLcj/w7qdp1j5Ns6XO197fdarAa9h/anlXO7ydy/Mm2rcl5HmWKJkedV+VKrX2&#10;qy2d0kKRLspU0pba8e5aX5F+bbUARWJn1FJY7xG2f7Sbanea20WNI9rYamXN/wCdau1k291+9sWi&#10;G2+2WqfalbzV+7/C9WA2a2ubm7SeNsxNtZfm+7V2RYrZZZljXzVXc1V5dVgtLlLYK3Hy8fw1FZ2E&#10;8OovO0ny/Nx/eqAGQytq8EsUn7nY27elWIfJ0eBUkk+9/s0+5uVhsnlg2vt/uVXSH+2rWKSfcjo3&#10;8FWAy4e5e+iaB2+zt93b92r32OCGVp1i/e0x76GwaKBt33arpZ3f9o+Yzfud3TdQAiXP9tRzW+0w&#10;/wAW6rNnCmkWrebJxu60+Xy7S3leCJd6/wB2qltu1u1dZ12bW+V0oJH381y/lPabnib+5Vv7HE8q&#10;ztEvm/3qheaDSIIovmx/DUFzaT3lxFPBL+62/wB6oKJF1Lzb57byvl+7votNOXTfNk8zf8v92rW6&#10;JJ9uVEjf99VTt5rma8ljni/0ft8tWA6a5/tG1lW0ZvNX/gNS28PlWaJc7X292pqW8GmwSyRK33d1&#10;V0f+27N1/wBTtb/foAl1G5nRImtl3q391d1TGzjmlinkj/fLTN8WlWaqzM6r3qK8t5NRWKS2l2LQ&#10;A6bVGh1FLbyvlb+Onw6dHDdvOrNub+GpZbmKHb5sihqrypd/2ijK3+j0APi1Fbm6lttjJ/t0abpv&#10;2Dzf3m/fU/7iO4/5ZpK//fTVWhe7OoyrIv8Ao9BI5LyPVIpYotyNt+8wp9pbf2dasHbft+apYYIL&#10;d2WJVRm+9Vexe7lllW5UeV/D8tADPOTVbOVY2ZP96pYV/s6x/eNv8sdafCkUW6OLbu/iWq9j9plS&#10;VblP93dQUK/l6xZ/KzIN38VS/wDINsP7/lLTkeIxSx2zruXsv8NM06G5SNluX3/3aCSL93rFmu9W&#10;Qbv71WJVa0sCsCb3RflWmpNFeLLHBJ91dlGnWbWcbq0m/c1ABb7ryy/0uJf9pGpzMtzZuttKo/hV&#10;k/hqKzv1v2li8pk2VYtLOKzVlj/ioALOKS3tgsjb2WobS8TVYJVaJkX7rUtn9r+0S+fjyv4ad9sg&#10;+0/Zl4l/3aAHW0MNspjjx/tfNUdhDcwvL58vmK33aIdNWG6lnVm3vRJ9r+3Rbf8Aj3/ioAQXxe/N&#10;t5TYX+OpHe2tp/m2pLLSX1+tjs3Kz7vSnXMMDbZZ1X93/E9ADZrBJryK53NuSm38U80a/ZpNjbvm&#10;p13bC/tdqybFb5t608RtHa+WjfOq7Vd6AC5eRLVmjXfLtotHle3RpU2S/wB2ksBOluPtDbpfam21&#10;xPLPMskWxF+61ADbO7a783dE0Oxqcl7GLn7Mqtupr3+y+W28pvm/jp17eR2OyRlZ93y/LQA2a5gs&#10;5UZl+eX+JVqS7eGFPPlXhe+2luXjSLzJF3Knzfdohliv4N23fE38LLQAgaK5g3Mu+Jvm+ZabZ3kd&#10;5EzRq3y/L81Ms7yK83rFuTyvl+7SpeRJdfZlXY3+7QAQ3ivePbLHt2fxU64uZYp4Y0hZ0f7zj+Gm&#10;3l59keL90z+a2z5KlvHlhgdol3v/AHaAEv8Az/IP2fHm0FHe227tkrL99f71LC7PArMuyVl+5UVg&#10;lykT/aWV23UASWdu9tBskk3t61HGltZ3TKrbZZf4KIbPybyWfzN/m/wU68S2idLmZRvT7rUAF/ef&#10;ZERvL83c23AqW5WV4HETbZP4TTfOzb+ZH8/yblosriW5g3SxeU/92gB1ujrbqszb3x8xqr9hso/l&#10;+Vcdqfb20kMszSys6u3yj+7U5t0Y5aNcnrQBPRRRQAUUUUAFFFFABRRRQAUUUUAFFFFABRRRQAUU&#10;UUAFFFFABRRRQAUUUUAFFFFABRRRQAUUUUAFFFFABRRRQAUUUUAFFFFABRRRQAUUUUAFFFFABRRR&#10;QAUUUUAFFFFABRRRQAUUUUAFYdhp1zFeM0n3D975vvVuVU1KKWa1ZYvv0AVr+8XSlRY4V+aoJrD+&#10;1WiuVbZuX5kqfTrFo7Xy7lVfDfKn3ttNl1Vbe6S2WL5VbbUFFua5VIpfLZXlVfubqz7TdrVu6z/w&#10;N8rpTrPS2s7pp3mXYtS6lfNDAj2219zfeoAek1tpSJA0lV9t9/af8X2fd/wDbT0sF1GKKefck235&#10;tlT/AGuJ2e2hb96q7VoAjdLbSomnWOq9xu1q3RoPk2N8yPTtOtrlvNW73PE399qlubiPSI0WOPO7&#10;tuqwLFsiwxRRSMrSotZ8N9LeXkttJH+6bcv+0tElg1/cxXaSbEba2P4lq/JMqrJ5e15UX7o+9QBB&#10;bWkGkB5Gk+961Ffzz3cUUlk7On8WymWbSapBNHcj5V+66VY8220iNIvm+agCZLFH8qWeNXuFX5nq&#10;H+0VvJ5bPaybtyb6iuobuW8ingb9y23+KtB4oomeVYl83/YX5qgCpYWP9l+bJLIuDRqNxM8CNZtv&#10;Xd8zJ81RW1y2tQywSrs/20qxCkWkQfPJ95qABLBLxIpLmP8AfbfmobVVS7Ftsb723dVe/FzeeVJZ&#10;s3lf7Lba0Ps0XmrKyL5v9+rJKthprWdw0rS7121Jc3PnWz/ZG3yr/cqrFfteXkto8f7pty1YtrCP&#10;Slll3M9AENvbtf2afbl+fd8v8LVJf3/9m+VGke+o5ZW1ez/0ZmR1b5l+7VmGFYbOJbtldk/ieoKI&#10;W01ZbxLvzWTHzbKm+3wfafs2756ralcXaSRfZl3xN1+XdVv7BD9q+07P3vrVgVLCzuYZ5Wnk3o3T&#10;5vvVYedRBL9k2u6fwrUS6jvv3tvL6fLvos9NjsHll3M9ADLZZL6z230X8X8Xy0+7m/s2zXyI1+Vt&#10;uKPtCapBPDEzI/8AtUWMJsLV/Pl/2/8AdoAHtF1KCKSdWR/9il1LUvsBiXy9++kmdr+z3Wkn8X+7&#10;UyD7Nar9pdX2/wAbUAQy2C3Nylzub+FtlPuNSS2uUgZW+b+OmX3nzRRNaN8v+w1WXEcarLPt3r/H&#10;QBCulKmo/afNb/cp/wDaSfb/ALLsbd/epl59reeFrZv3X8VWJnghdWl2o38LUEle205ba6ln3M5e&#10;hdR/0/7N5Tf79FzFdtfRNG/+j/xrU0tzBbOvmsqO1BQlppsVnK8iZy3rUUN5O9+8LQbIl/joms53&#10;1FJ1l/dL/BUtzqMdnLFGyt89BIQ21tbSt5aqjt/tU2H7X9ul8zb9n/hofTUe+S63tuX+Gi8u54Z4&#10;kjg3q33qAHfbIIrnyN371v8AZpkenbL97nzN27+CpZkto5Fnk2o/ZmqK+hnuHiaCfy0X71AC3NzO&#10;l5FEkG+FvvPUkxtraTzZNqO3y7qbfXosYPNZd/zbabNDBf28Usq/L9+gAu7BrmeKRZWTZTr+aeGD&#10;dBHvfd0ouS1xa/6NKqO33X3U+FZILVFZvOlVf++qAB5Alr5k6/dXc1M3Rapa/wAXlNTbO5a8gfzY&#10;tnzbdlFvcwea8Ee3dF/Ai0ASwpEkXlxt8i/L96orO2a0iZZZWmLNRbWEVmzlWbdL/eaj7NP9v83z&#10;/wB1/wA8qACH7X9tl83b9n/houbmdLqKJIN8Tfeei8NyGi+zKrJ/FmpbuWSG3Z4ovMf+7QAy/u/s&#10;EHmbd/zU9pl+y+ay/Jt3bNtOhdngRmXY+37lRWN79uiZtrJ822gB9tcJeQbguF+781MtryOWWWCN&#10;WQxf7NNhv4nuWtlVkKUTXkVrcxRbfnl/urQAn2uC2uUg27Xl+b5Vpb68isESVl37vk+SnX1zHZp5&#10;7Lu/hqXzl+z+dt+XbuoAbNM0MDyKrPtX7lFpM1zbpIy7N38DUljefbIBJsKfWm29zLNPKrQ7EX7r&#10;0AFm9zI0vnxqm1vko8mf7f5vm/uNv3KJPtP2yIIq+R/FTb+3nmVPIl8k7qAHXdmty0UrMyeV83FT&#10;OkVzFhtro1E0K3MDRt91qhtPJhi8iJ9/lf7VADrS5iuE/c/cX5fu1Gks4vXVov8AR1X5XpFuYILz&#10;7Msex2+b5Vp949ypi8hVcbvmoAJrNpruKfzWVU/gq5Va8tlvIPLZttLFLFDGsYYfKMdaALFFFFAB&#10;RRRQAUUUUAFFFFABRRRQAUUUUAFFFFABRRRQAUUUUAFFFFABRRRQAUUUUAFFFFABRRRQAUUUUAFF&#10;FFABRRRQAUUUUAFFFFABRRRQAUUUUAFFFFABRRRQAUUUUAFFFFABRRRQAUUUUAZGr2dzctF5J+Xu&#10;u7FW0tkREklVXlVfv7auVjf2fcf2n5279zu3bt1AAl8NXSa227Ny/K9S2NuulxP50i/O1S3Pl6db&#10;yzxxruqkUbWrVG/1LxN/wGgodd6jcxXKLCm+Nvu/L96pvsEENw1zuYbfn/2alheOziigaRd3+1VK&#10;G5uZ75o5Fb7O25WXbQBNLef2jayraM3mr/wGnWdoz2yLdrvZG+XdSpDBpcTy/M+6q155mqQQyW33&#10;V+8m7bQBNcap9mvFtki+VaLfTfs959p8zKfM1XYbZdsXmqryqv3qzk1Fru8ltHj2xNuXK/eqALNz&#10;d77R2tGWR1/u1XtrdtRs0+2K29G+X+Gpbezj0pZZWk47/LUV9NLcW6NaMzru+bZ96rAluNSgsZVg&#10;2t8q9v4aYulyLqPn+YuzduqylmsyRNcxq8yr81Q/2p/p/wBm8r5Pu76gCWa5VIJWttskq/wrVW2j&#10;bUrbbeK3yt8r/dp9npy6dJLK0m5NvenXNy13aubJt7q1WATXMOlRRRbWf+7UU1nJeXkNzFL+6+Vs&#10;VNbWf2m1T7Ym+Vf79Je3zWEsUaxb120AXvPi83yty+b/AHaz7Q3dzLLHeRjymX+7Uv8AZaNffad7&#10;f3tlOF9FLO9srN5vzfw1BI10j0u2leKOq5T+27NG/wBTtb/fqXTbeeIS/aG3q3q26pbmb/Q3a02u&#10;y/3asoa80OlQRRMzf3Fqtc21xcXUU8Ev7r5f4qmit/t9mv2uP5/++aW/vv7NWJVj30AWnmgSfazI&#10;krD/AIFVWF746iyuv+j0kmnR3c8Vy25D8vyVNNqMcN2kDK25v4qCSWG2gti3lKqM1VLSaW+E0VzF&#10;tX/dp8OltDqL3Pm/K38FSrqEEt09sr/vaAGCKPTrV/LXdt+bFQQv/bFi3mrs+b+Cn2FnPbSytLLv&#10;3VIt5HdrLFBJ+9VaChZnXSrDMa71SmeSmr2cTSqyU6xhntoG+0vvP+9Q8y39rKtpIN9BIXdx/Ztm&#10;pVd+35aHt4tUgikkVk/ixRZpJaWf+kvvK/Mxod11SzZbaXb70ALqV1JZwK0Ue+nfZortYpJ4vnVf&#10;4qIf9Asf3rb9n3jUWY9as/lZkG6gB+pNc+Wv2b/gVSyiKONZLnbuX+Kmf8g2x/il8paihZdYs/3i&#10;snzUAF5FLeQxtbTbP+BVYubgWNsXYM+2kdPJs2S2+8q/LTbTzXtv9LVd1ADHhi1e2idgyr95aluY&#10;5Etdtt99fu1Gk0F/BLHA38O2nWNl9hg8vdv+bdQA62eQWwa52h/4sVGk0GqwSqu7Z91qSxuZ7lpV&#10;mg8nb92pIXtoZWgi2o/3tq0AOs7RbODy13YqKw+2fvftO3/Z2UW1h9mupZ/NZ/N/hod7n7ciqi/Z&#10;/wCJqABL/fePbbG+X+On/wCjW1x/Cksv/j1JeX0djt3K3zf3adcQwMyTzbf3X8RoAa9gj3iXO5ty&#10;/wANF9DPMiLBL5LbvmNF3bJqNrsWQojfNvSniNo7Xy0b51XarvQAXLSpbv5Xzy/w0Wbyvbo067Jf&#10;4qLFJ0tx57b5aitZrmSeVZogiL92gBLC8kufN82BodrU/wC3D7f9m2N9zdvpsl5JHeLB5DMjfx0X&#10;959gRG2M+9v4KAC8vYrNotyt+9/uVLeSpbRGZl3baLmVYYGkZd+z5qLaZby3STb8rf3qAHRzLNAs&#10;m35WXdUVjfrfxuyqybW2020v0u/NVVZPLo+2f6f9m8pv72+gB0d40l3LB5TLt/jptzczpdQpHFvi&#10;b7z/AN2i7vJLZotkDTb2+b/ZqW8eVIHaBd8v92gBL/z/ACD9nx5tLsaSDazbJWX760Q+Y8CeaNku&#10;35qisEuUif7Syu+75aAHWdu1tAI2laU/3jTES2tLnavyyy0RWaw3jziRv3v8BovI7ZGS5mHzRfda&#10;goW/vFs0WRo9/wA2ypZvMa1byP8AW7fl307zQ8XmJ8/y7lqKwuWu4N7xND/s0Ej7bzPs6ef/AK3+&#10;LFU/7HtR/HL+MtWbaKdJ5Wkk3xN92le0jkYs33j1+agC3RRRQAUUUUAFFFFABRRRQAUUUUAFFFFA&#10;BRRRQAUUUUAFFFFABRRRQAUUUUAFFFFABRRRQAUUUUAFFFFABRRRQAUUUUAFFFFABRRRQAUUUUAF&#10;FFFABRRRQAUUUUAFFFFABRRRQAUUUUAFFFFABUb/ADqwVtrVJRQBh6bp09tLL520xMuNo/iqa/vv&#10;7NiiWOJfm/75qxf2zXNq0aNsaobCz+zWuyfa/wA38VBRG+m/2k0VyzbNy/MlXHvI38yOBledV+VK&#10;q3eqS216sCxrspy6VFbXTXO77vzbagCGxSe7imjvUbyv4d421JNcwaPEkaxt81OuLv7ZayraM3mp&#10;/wABplnbNNaol6u91b5d7fNVgMnsZbu6iuY5NkTbf95a0XkXe+3a0u37v8VVLvVVsLhIPL+WhdH2&#10;6gbnzfl3btlQBFZzS6qksFynyf30qx+60S2/ifc1PmvPOt5fskivKtVrSGS/tNt6rfe+Xf8AK9AE&#10;VzDNfPbz2zYi2/3vu1peXF5i7tvm4+9/FVO8v49KWKJY96f71Mew+03kV4ku1G2vsqwEtrya8upb&#10;eSL918ysf7tTQ28OlQSybmcfxVa+1xeb5KyL5v8AdqhYJcv5qXis8X+3QAXO7WLP9w2za3zK9WkC&#10;2dtEs8q7l/iam3Drptruhi/i+7Vd4P7YtYpW/cutAD7m5u47xFjXfC3+zVpLOKOd51X961RS3kOm&#10;rFG7N93iontrl9RWZZf9H/3qAHRX3264ltvL2LtZd9Ps7RdLilZpN/8AE3y1Y3wJPt3L5rf99VSs&#10;Xu5p5VuV/dbf41oJEml/tSzdbZmR938VWIUWxs0W4dfk/io8mOwtpWgi/wBraP4qrwv/AGvZt5q7&#10;NrfwUFC373MqRPaNuRv7tWnhj3RSzbfNX+KoppE0qxXarOqfKopk1surwRSbmioALm5u0vokjX9y&#10;3+zVv7JAlx5+z963eobm8j06KJW3P/D8tRXNi13dRXKS7FFBIqXk/wDaPkeV+5/v1at7CC1dmiTY&#10;zUy51KCzlSKRjubpUX9nyf2p9p835P7lABbXclzdSwyQbIlqxb2cVnu8tcbqbJfxQ3KQNu3tUMWm&#10;smovc+b8rfwUAFjNPd+etzBsWp4beK2jZIEX/d3U3+0Yvtn2b5vMptvp32a6ln81n3/w0AQ2DXNy&#10;kq3cX+7uWrEXkbGitmVGX+5TF1LdqJtvL6fxU+206K2nllTduegBumw3USv9pff/AHadBeQ3jSRR&#10;s2U61FHc3Lai0TRfuf79ToltbT/KFSWT9aAI7Cw+woy+Zv3UWl5LcXUsbQbFT+OkSC5GoPI0v+j/&#10;ANynzajHDdRQMrb36UAFvDbWrNHHtR3+bZupttb3KXk0kku6JvupTv7Oi+2fafm8ym3f2z7RF5G3&#10;yv4qAB7/AGXyW2xvm/ipzw20U/nttSVvl3bqdd3cVmm+Tdj7vyio7mzg1JImfdtT51oALm2nmuop&#10;I59iL95KdfXEltFuii85t3Sn3kcjwP5DbJf71EZkitB5vzyqvzbKAB3VIPNlX7vzUz9xqtn/ABGJ&#10;qbZ3P263ZpI9n8OynW9zAzvDCV3RfwqvSgB8KRJF5cbfIvy/eplhZtZxMrytNubqaLezis2cqzbp&#10;P77UfZpft3n+e3lbf9VQA2Fbn7ZK0rL9n/houZrlLqFYot8Tfeei8+174vs23bu+epbx5YoHaBN8&#10;v92gBl9ctZwb1j3nd92pWn2webtb7u7bTYXZ4FZ12Pt+ZKZY3LXcTs0TQ/N0egBbO5+0weZt2Uy2&#10;vFuJ5YlVk8qkhvvOu5YPLZdn8dNuL9ba6ig8pn83+Kgoe94sN4lt5bfP/HTr67NmiERtLubtRf3n&#10;2ODzfL31L537jzdrfd3baCRszskDMi732/KlFpNJNbo8q7Hb+GixuGuYN7R+Wf7tMt5p3uJVki2R&#10;L916ACzNwWl89Qo3fLR5M/2/zfN/cbfuUP8Aaftibdv2fb81NvraS5RFinaEq1ADry0juWildmTy&#10;vmqZ0iuYtrbXRqJoVuYGjb7rVDZ+VDF5ETb/ACv9qgAs7iK4T9z9xPlpkdzO948bQ7Yl/joW4gtr&#10;r7Mq7Xb5vlWi8e5RovIjVxu+agofNbyvcwus7Ii/eT+/Vyq13btc27xK7Ju/iqSCMxQom7dgYz60&#10;EktFFFABRRRQAUUUUAFFFFABRRRQAUUUUAFFFFABRRRQAUUUUAFFFFABRRRQAUUUUAFFFFABRRRQ&#10;AUUUUAFFFFABRRRQAUUUUAFFFFABRRRQAUUUUAFFFFABRRRQAUUUUAFFFFABRRRQAUUUUAFFFFAB&#10;WdqunNfeVtZU2f3q0aKAKUPl26xQMy+aq/LVBLma5vGtpF/ctuVvlqa80r7RdJP5mzH3qtPeRb2i&#10;VleX+5QURJbQaRFLLubFV7x5NUtUaz3fK3zJ92iwNzeebHeK3lf7S7anmmg0WBdsbYdqgkmhtl8q&#10;Lz1V5UX77VS/tOT+0PJ8sbN23P8AFRc2bav5VzE2xdv8VaHnReb5e9fNx0/ioKKlvpsenNLP5jH5&#10;aZNctqNq32Nm3o2G/hpttNc3N1LDOv7r/dqbyYNHgllRWqwHW1t/oaLcqruv96or/UpbO6iiSLer&#10;0yZW1q1Ro/k2t916tI8dnBFFLIofbt+bvQA3+zYlvDc7m3/e20xdRjvHktomZJdvytUUzXf9qIq7&#10;vI/8dq6lnFDK8qx/O1AFfTbOWzil+0su1qfd3En2PfY7XO7+D5qitr/+1/NgaPZ8v3qltoY9ItXZ&#10;5Gf5vmc1AAlmt/BE13F+9WmX2o/YJY41j35WorktqlmjWzbPm+ZX+Wrfy28EX2l13r/G1WAz+y0+&#10;3/ad7f3tlP8A7Sie8+zfNvqG+kvPPiNt88TVc+xwef5+xfN/vUElTTdNls55Xkl376lN0t3FKltK&#10;vmqtQpfzvqbwNH+69asWmnRWTu0e756AK9nDKlqy321/9/5qfcSt9kJtNr7f7tRW14uqebA0exNv&#10;96pba2TS4JW3M/8AE1BQ5IfOs4jequ5fvbqbqM06QRtaLv8A9xd1MSZdas5V+aGpk26VY/NudVoJ&#10;E+zRzLFLcxr5yrUWoz3cLxfZot6t9/5aJFXWrNSrNCN1PmmXSrJN25wvy0FFiSGDzFnkVd6/xtUF&#10;492l1F5C/uf4qjmtl1i1ik3MlTXlz/Z1qjbd/wDDQSSSC2gk8yTy0lb+JqguUu2v4Wib/R/4qJbO&#10;LVYIpG3J8tP1K6ks4FaKPfQA65vILORfMbYz/wCzTJ7GSa+inWfaifwUrW8V5FFLcxfOq7vm/ho1&#10;D7T9nX7J96gAv9RWzeJWVn3/ANynTWEU1yk7bt6U6R1it1kuSo2/eNRXcH9o2yeXJsXduzQAt/Nd&#10;RtF9mj3/AN6pLl4LdRLPt+X7rbabM7WFmW+aXy1/Omp5epWStNH8rfwUAMv7T+0ootsmxfv1YvJp&#10;Le1Z4l81x2pmFks2W2Zfu7VZWp1hFNDbqs7739aAGrtubNWuYlT+JkftQXi1GzdY2+RvlzTLC+XU&#10;VlUx7Np20+2S2ti8EG3d95k3UAPs7b7JbrFu37aisftR837Sq/7NFtaSw3E0rSs6N91KHmuft6x+&#10;V/o/9+gAS/R7x7ba29f4qd/o1pP/AApLL/49ReX8djt8xW+b+7Rc28BZJ59v7r+I0AD2CPdpcszb&#10;kovreaZFWCXyfm6028tl1K12+Z/tK6VL5LJa+XG3zbdqvQA+58zyH8r/AFn8NMsvP+zp5/8Arf4q&#10;LGOaKALO29/WmWzXPnzCdVEW793igBthNPN5vnxeTtb5ad9rb7f5HlNt2/fpsk06XyRrF+6b7z0X&#10;941miMkTTbm7UAF5f/Y3iXymfzWqW8ufslu0u3ftouZvIgeXaz7f4KLOb7TbpJt2bv4aACGbzoEl&#10;2t8y7tlMsLxryJmeJodrdDRZ3bXDS7omj2Nx/tU37TJ9v8jyG2bf9dQA6G5le7liaJliX7r0XMk6&#10;TxLHFvib79NvJp4Gi8iPzQzfNUt75/2d/I/1v8NADb9J3t/9GbY9OMbPBtdvnZdrOlEPmPbp5vyS&#10;7fmplhFNDEyzyec+7rQAWFsba38tpfO/2qaqWtpc/K22WX/aoSzWG8efzW/e/wAFOvEtkZLmdeYv&#10;uvQAX9zHaJ5rR7/4allZmt3aL7+35d1L56vB5i/Ou3dUNjc/bLfzGj2fN92gBbLz/s6ef/rf4qz5&#10;PDqSSM3ny/Mc/eq7D9p+0S+ay+V/DT3tUdizbsn/AGqCi3RRRQSFFFFABRRRQAUUUUAFFFFABRRR&#10;QAUUUUAFFFFABRRRQAUUUUAFFFFABRRRQAUUUUAFFFFABRRRQAUUUUAFFFFABRRRQAUUUUAFFFFA&#10;BRRRQAUUUUAFFFFABRRRQAUUUUAFFFFABRRRQAUUUUAFFFFABWWujxw3hufMb72/bWpScdKAMya8&#10;W8glW0f97TbC3kmtdl8u/wCb5d1Ohs4NN82dd33aimm/tqzdYG2OrfMr0FEt/ff2aYo4o12UDS0u&#10;bpLveybvm2VNbxLbWUSXLL8v96q15f3MN9FHHFuib/Z+9UAWftkUkrwRyfvar6dbXOJVu/nRv4Hb&#10;dU8emwxXPnqG31El8uorLBFuRtvyvVgPvJf7Ott0Ma/e6VEbRdXgimk3QvSWFo2m20vnyLt/8dp9&#10;/cT+QjWfznd82z5qAHzX8Nm6wPu+7TPsdz/afneZ+69KlS0S5WKWeP8AehaiudTaG+WARbs0AW98&#10;e+RI2j83+7VKxNzeJLHeLlP9pNtSw6UsN89yHb/dp326O8eW2idkl2/exUEizbdKsmaCL5V/gqv5&#10;K63bRStuhZWp2m2klnHKJ5FdW/2qlublrizc2Th3X+7QUNubuLTY4lZWb+FahubNryeK5jl2IF3V&#10;NDD5tmn25FZ1/vUy/uJ7aKL7NFv/AOA1YFma/gtp0iZvneq6W1z/AGj5vm/uf7m6pxaRXLRTyx/v&#10;dtRX2ovbXUUSx71egksLcwef5Suvm/3ar2KXnnzfaWzF/DUv9nRfbPtPzeZUX9pbdR+zeV/wOgCV&#10;HiCSx23l+av8K1X05Ll4pVu13bvu76mt9Nitrp51Ztz0yHUvOv5bby/ufx0AO3q9tKtm0e9fu7KL&#10;FJ3tmW72v/vUthpsdgzbWZ9396mWt99vluIGi2KlAD3fzbN1tGXcvyrtp1t5kVn/AKWyu6/eNFnY&#10;R2KMsW75v71RWdzJf+bHPBsWgB7yf2jZt9ml/wCB06HdY2I899+xfman21tFbIyw1XsGupfN+1p/&#10;u/LQAz93rdm23cnzVYRPsFjtXc/lLToZIMtBAyqy/wAK1Fp1tPbeb58m/c3y/NQAts/9pWX7+LZu&#10;/gpyBTbNHbMvyrtXY33abDqUdzPLAqtuSiw02Ow37GZ93rQA7TknS323Lb33dabbX8V/5sa7vk+9&#10;RDNctfSrJFtt1+69O862t5/KXakr/wB1aACzsUs0dUZju/vU22+1/apfP2+T/DRHYMl+9z5n3v4K&#10;Lm4nhuoo44N8TfeegBz38SXn2Y7t7UCzgiuXn/5at/tU64lgtB5su1G+7v21HeWEV95Tlm+X7uyg&#10;AuYbl7qFopdkS/eSnX9xJbRK0UXnNu6U+889rf8AccS0I8kdrul+eVV+bZQATOqW/mzL9z5qZ+41&#10;Wz/ieJ6LO4W+g3NHs/h2NRb3EDs8EO391/BtoAfD5Ri8uNvlX5flaorCz+wROvmNNuai3s4LB2WL&#10;70v95qPsbfb/AD/PbZt+5QA6GG5W8ld5A9u33U9KbO90t1F5Sq8X8VF2ly7xeQyon8VS3jzJbt5C&#10;75agBl/NLbQboIvOfd92ntIy23mbfn27tlELyG3RpF/e7fmWmWFxLcRM00Xktu6VYD7O4e5g3tH5&#10;TelRW140880XlMnlt96iG9kkvJYWgZEX+OnTXjw3MUSws6v/AB0AD3jR3iQeUzK38dNv7mS2iRoo&#10;mm+an39y9tBvji85qd5zfZt+359u7ZQATvIlu7xLvl2/KlFm8jwK067HosZ5biANLF5Lf3aitnuX&#10;nl81VSL+GgB1n9p3S/admN3ybab9mn+3+f5/7rb/AKqnSR3JvImRl+z/AMS0X1m14iKsrQ7W6pQA&#10;XlpHc+VLIzJ5R3VK6RXkWG2vE1LNCtzE8bfdaobPyIk8iJ93lf7VABZXMFyn7j7q/LTUupDeNB5D&#10;eUv8dH2mC2vPsyrtdvm+VadfSzQ7PIi37m+agAuIZ3uImjl2RL95KuVWvIWmgdYn8p2/jpYN8cSq&#10;z72AwW9aALFFFFABRRRQAUUUUAFFFFABRRRQAUUUUAFFFFABRRRQAUUUUAFFFFABRRRQAUUUUAFF&#10;FFABRRRQAUUUUAFFFFABRRRQAUUUUAFFFFABRRRQAUUUUAFFFFABRRRQAUUUUAFFFFABRRRQAUUU&#10;UAFFFFABRRRQAUUUUARuiujK33WqpL5el2zNFHx/vVfqN0V12su5aAMd4v7atYpF/c7W21d82Cxi&#10;iillx8u35u9RajM1jbKYI1+9/d+7TTYLqUUM8+5Jdv8ABQUJ/pf9o/Lu8jd/wGraW8UO6SOJd/8A&#10;s1FNqUNtOsDbs1FDYTQ6i87S5RqAGW1y2rxSwSrs/wBtKlRI9Hs/mZnTdVh7lSsqwMryp/BVWw8+&#10;8glW7VvvfLvXbQAy8WXUbeKW2fYv+38tXN0dssfnyL5u3bvbvUF5Oml2a+VF8m7bspslomsRRTtu&#10;hNADpZrsaiiqv+j+u2rEdnDDK0qx7XbrUVzqUFgyxvupv2CT+0ftHmfJ6UAMtr5r+We2li2Ltqxb&#10;W0WlwSsrM/8AE1S/bIPtHkeZ+9/u1UsYbwXMv2l98XaoJDeutWzqu6Ha1SqF0uz/AHjs6r3oBjSK&#10;VLYR71/hWoLPzLy1Zb6P+L+NdtWUOvIW1S1ia2k2L/tVYe5jsIIvPl/2d396mzf6BYN9mi+791KZ&#10;HD/almjXMex6CSG7hubmWKS2n2Rbf71XJbmC2dfNZUdqhvLlrOBPIj3/ADbMUj2cepRxSToytt+5&#10;QULLDd/2ikiSf6P/ABJuqw9zBDOqMyrK9V9SvZLFIvKj37qlexiuZYp5FbzEoJIltrn+0PN83/R/&#10;7m6rD3kCXHkbv3rfw1Bf3k9tLEsUW/dU7WkHnrOyL5o/joArw2c6X8szS7on/gqX+0Yvtn2b5vMq&#10;K8lu0uolgTfF/FUs32aCRZJPLSVv4moAbbad9mvJZ/NZ9/8ADR/aX+n/AGbym/36LmG5e8iaJtkX&#10;8dSXd5DabfN/ioASGwit53nX7zUzfd/btmz/AEf+9SXOnfab2KfzMbP4aNSv/sPlfu9+9qAHvNbW&#10;0+35Ull/2fvU37HL9v8AP8391/cqSa2heRZpF+dP9qotRW5dE+yMAd3zUALd3/2aeKLymfzadNb2&#10;ySrcy7Udf42an3NytpB5kn/jtQywx6rao3zKv3loAL6Ce48ryJdm0/NU15c/Y4Gk278UTJIlqVg+&#10;+q/LRZ+f9lTz/wDW/wAVADMRXlsjzxfJ9/5/4aJNl/assMvyt8u9KZbXcWpxSqqtt+626praGG2X&#10;yY/96gAs4Wt4Ei3b9v8AFTLF7l1f7Sqod3y020t54ZZmln8xWb5R/do+0T/b/L8r/R9v36AHJfo9&#10;49ttbcv8VH+jWk/8KSy/+PU28v47Notyt8/92pLmGDck82391/G1ADZrCN7pLlmbenSm31tJcoix&#10;TtCVanXNvHqMCrv+T725af5OLfy422fLtV6AHXXm/Z38nHmfw5ptt5qW6ed88v8AFRYwS28AWWXz&#10;m/vUy2+0+fN55Xyt37vFADbCW5fzftMap83y07zp/t3l+V+62/62h3uReIixr9n/AImov5p4URoI&#10;vOO7pQA28uZbZovKgaXe3zVLeTNb27yqu9l/hp1zI0UDsqb2/u02zmaa3RpV2O38NABDK0lujMux&#10;2X7lMsLiS5iZpYvJbd0otLmW483zIvK2vhf9qjzpvt3leX+52/foAbDLP9teJotluq/K9Ouftfnx&#10;eTt8r+LNF49zG0XkIrbm+an3vn/Z38j/AFv8NABfxTTQFYH2PR5LPa+UzfPt2s9EIk8hPMb97t+a&#10;mWFtLbxOs0vnHd1oAWws/sdv5e7fTES2s7r+5NPQlnFDfvc+Z80vy7adeJbJsnnX/VfdagBt/cxW&#10;Kee0e9/u1O7N9mLRL8+35d1HnK8Hmp867dy1FY3n2yLf5bRfN0NAD7N53t1adVSWs6bw800rSfbJ&#10;fmOav2/2n7TN5u3yf4cVI0HmHdu60AT0UUUAFFFFABRRRQAUUUUAFFFFABRRRQAUUUUAFFFFABRR&#10;RQAUUUUAFFFFABRRRQAUUUUAFFFFABRRRQAUUUUAFFFFABRRRQAUUUUAFFFFABRRRQAUUUUAFFFF&#10;ABRRRQAUUUUAFFFFABRRRQAUUUUAFFFFABRRRQAUUUUAFZmq/a9sX2bd/tbK06KAKCWcc3lSzxq9&#10;wq/NUTaqy6gLby/l3bc0uqWE93LE0TqmyrTzRQsiyMvmt/eoAq2elRWcrSqzOaQXa6jFLFAzJLt/&#10;ioR73+0Nrf8AHv8A7tWIrOG0LNFHhmoKIrG3aztnFy6uu6i+mle2VrL5/m+bZUVtc/2vFPFKuxP9&#10;mp1jj0i1b7zpu3VAAlstxFE1zGplVai1HUpLO4ijSLfvptwn9r2yNG2za33XqfzY7C2iWeTHy7c1&#10;YB/Z0X2z7T83mU3+0f8AiYfZvLP+9UV3DczTxSW0n7rb/eq1I8CSqHZUlf7v96gCCw01bOeWXzN+&#10;+kW/jv3ltk3I+379L/pn9pf9OtTpDBDK2xVSVqAILCz/ALNil3Sb/wCKk+0LqVtLHCzI/wDt0W01&#10;zNcyxzx/ue3y1YgtobYMsKqhoAZbp/Z1n+/k37fmzTZn/tez/wBGl2fN1plhNPeLKtzFsX/dqwkK&#10;20DrbKvy/wAP+1UANRvsFonnvv2/xVDcp/a9mvkSbF3dWosxJeWrrdx/xfd27am2LDaslsF+X7qJ&#10;VgJNMum2qtJufb8tRXFuurwRSLIyL1+7T7ZJJrPbdquf9qnO/m2rraOu5fu7aAFu7n7DArbWf+Gm&#10;TWkWpRRSNuT+Kn2xZbMfaeWX726kd11G2kWCXZ/t0ALqM0ttAWgj3vSPFFcwRS3MS/Ku75/4aIsW&#10;Fh+9beY13NUaPFrFm6/MifdoAkvjPPbf6Iy/7ytUzzfZrPfP/CvzUQw/Y7Py4vm2L8tQ2Ly3cDfa&#10;Ytn+wVoJB0j1i0+VmVN1TbGtrPbEu90X5aIWgdGigdV2f3P4ai062ktomWWTeWagAs2lubb/AEmJ&#10;U/2NtEM0F3FLFA/yquz5P4aLe/8AtN1NB5TJs/ip1tDbWbNHFtRm/g3UANsLT7BB5e7f81JZzXEs&#10;8qzRbEX7tLDbzJeTStLuib7qUk140N1FCsTOrfx0FDxcwJP9mX/W/wC7RDYRw3Tzqzb3p0zW1tJ5&#10;8m1H+7uNR3lgt48TeYybP7lBITR3L3cTRyqsS/fSi/uZLSJWiiaY7qkv/P8AIP2fHm0qO0cG6Vd8&#10;qr822gAmeNIPNkXhPm+7Tf3WpWv9+J6Szuft1ruaLZ/Dsei2uYHZ4IePK/h20APhERi8uFvkT5fl&#10;aorCxWwiKqzOGai2tYLCR1jb55f4Gaj7B/p/2nzW+79ygAht5kvJpWl3RN91KJvtP2qLytvkfxUl&#10;zDcPJF5MmxF+971Je+f9nfyP9b/DQUJfPOkW6Bd77ql3v5G7b+92/dpsPmeQvm7fN20ywe5eL/SV&#10;VH3dqCR9nNLNBuni8l/7lMtrmWWeVZItiL91/wC9TYZp3vJYmi2RL916Lm5nS6hSOLfE33n/ALtA&#10;BJczpeJGsG6Jv46dfyzQojQRec27pT76aWGDdBF5r+lG+X7Nv2/vdv3P9qgAmeT7O7Rr+92/LRZe&#10;f9nTz/8AW/xUWLzvbgzpsl9KZbfaftEvnY8r+GgAs0uVMvnsrjd8tN+xyfb/AD/PbZt+5Q8M73iS&#10;LLsiX7yUX9n9siRfM8na1ADriziuNjSMyeX/ALVTfu7uL+F4molhWaJ42+ZWqGzMCJ5ELq3lfeoA&#10;LK8guUdYfuxfLTUupPt7QeQ2xV+/R9pghvPsyrsdvn+VaL+aaFU8iLztzfNQAXMdy88XkSKkS/fq&#10;9Va8jaa3ZYm2M38VECyxQqryB2AwW9aALNFFFABRRRQAUUUUAFFFFABRRRQAUUUUAFFFFABRRRQA&#10;UUUUAFFFFABRRRQAUUUUAFFFFABRRRQAUUUUAFFFFABRRRQAUUUUAFFFFABRRRQAUUUUAFFFFABR&#10;RRQAUUUUAFFFFABRRRQAUUUUAFFFFABRRRQAUUUUAFFFFABRRRQAVnXmlpeTpKzsm371aNFAFGbU&#10;oLa6WBt29qihsZ49Redpf3TdqtPZwyzJK8YeVf4qqzalKmpJbeV8jfx0AT/aY3aWKJlMq/w1WsI7&#10;iaKRL1dyN2apodNit7l513b361El/Hfyy2yqy/L9+gomm/0Ozf7Mq/J/BUSQ/wBq2cTXK7Hp1hY/&#10;2bFLuk3/AMVD3H9pWcq2zbHoJGX95/ZdvFtj3/w0TWEepeVO+5Pl+5Utun2SwxcPv2j5i1RXjyXN&#10;qjWjfxfwNQUTXmopZypGyM+6mNpSvqP2nzP+A1LhUgje58vev8T1Ff8A2t/Ka0I20Ej5tSjhvEti&#10;rb3/AIqZb6X5N+9z5u7d/DU86wI6yyeWsv8ACzVDefa/tsXlf8e/8dADl1KJ7z7N82+mWGm/Y5ZX&#10;8zfvqVxbQ3G5vLSVv4v4qib7Z/aI2/8AHrQA6HUY7m6lttrZWl07TVsPMw2/dUu6CG4/5ZpLL/30&#10;1V0W7/tFm3f6L6UAFtfrfSyweWybals7COxRlVmbd/ep5uYUn8ndtlbtVeGznS/lnaffE38FABZ3&#10;ct48sc8Gxant4ILZWjj+X+981NbUolvPs3zb6ZDpyw3ktzub5/4aACw+1s0v2lQB/DUsNxAZWhjZ&#10;d6feRVqL7ey6j9m8r5f79PS2ghn83aqSt/tUANsbOS0aVpZd+6iHUvOvpbby2Gz+Ohvtf9oJtx9m&#10;70+5v4rSREk+89ACQ2UFpI7R/Kz/AO1TEF39vfcR9mol01Zr5Lku2U/hpb+4uYfK8iLfu+9QA64v&#10;47e5igbdufpR9gi+2fafm8yi5eCFPNn2/L91ttMvLZdUt4ism1PvbhQAX/2vzIvs/wBz+Kpry7Wz&#10;g8xlZx7UXLSxWr+Su+Vfuii2d3tkadVR/wCJaAGSQwX9ujSL8v3qdMgvLNlhl2bx8rpTYbiHUoJV&#10;Xdt+41Ps7aOzi8uOgAtoWhgSNm3sv8VRWD3Lq/2mNU+b5aLOGeGWVpZd6M3y0faJ/wC0fK8r/R9v&#10;36AHJfo949ttbcv8VG+2tJ9vypLL/wCPUXl/HZtErK3z/wB2nXEcA2zzbf3f8VAEctpCZ0umb51/&#10;2vlp19ZteIirIybW7UXNtFqUCru+X7yulP8AJ/0Xyom2fLtV6AC5SWSB1jbZL/C1FskscCLI2+X+&#10;JqSxt3toNkkvnN61Hax3KTytNIHib7lABYfa/wB79p2/e+XZTt9z9u27V+z7fvU1/tX29Nu37P8A&#10;xU6+e5RE+zKrtu+agBt5NPC0XkRb9zfNUt28sUDtEu+X+FaLl5Y4HaNd8v8ACtFm8j26NKux/wC7&#10;QA6F2eBGZdj7fuVFYSzzRN9pj2Nu6UWk07mUTxbNrfKf71N825+37fKX7Pt+/QA6F7n7ZKrqv2f+&#10;FqLlbkzxeUypF/HRefad0X2fbjd8+afeJK8DrA2yX+9QAXkMtxAVgl8l/wC9R5P+i+U7Z+Xaz0Qp&#10;ILdFkb97t+ZqisLZrSF1kl875qAHWFslnF5Kyb6b/otpdf3JZ/8Ax6j7NBbXLzltry/L8zU688hP&#10;386/6r7rUAF/cpZxecy7/wCGnu7eRujX59u5UoSZJoPNX50dd1Msbz7ZFv8ALaL5uhoAfZvM9uvn&#10;rslrNl0qdpWP2yTk1fh+0/apfN2+R/DVho95znrQBJRRRQAUUUUAFFFFABRRRQAUUUUAFFFFABRR&#10;RQAUUUUAFFFFABRRRQAUUUUAFFFFABRRRQAUUUUAFFFFABRRRQAUUUUAFFFFABRRRQAUUUUAFFFF&#10;ABRRRQAUUUUAFFFFABRRRQAUUUUAFFFFABRRRQAUUUUAFFFFABRRRQAUUUUAFFFFABRRRQBmSJe/&#10;2mrL/wAe9WkSBJ8qqJK3/fVWazn0rfqP2nzP+AUAMtJrma5ljnj/AHXb5asJbx2cUnkx/wC1spn9&#10;pQpd/Zvm31FZ6dJb3ss7S71egobaTf2vbypPFsT/AGanKLpFg3lKzhakS8jnllgjk/erUOmW1zEJ&#10;ftLb93+1uoJGKi6vYru3RfNT7iZNKs12ozqnyrTvtK3cEi2ki71ptnDLDasty2//AH/moKGT20er&#10;28ErM0VS314umxRfK0g+796iaT7XZv8AYpV3eq0sO6GyX7Wyvt+8WqAIZrGO/aKdmZPlp9/qP2Hy&#10;v3e/f6Uy4Zr+zzaSYO7r92pvM+x2atcv937zVYBNYRTXCTtu3rTL++ltpYkjj376ZeI+pWqtbS7K&#10;lmuFsbVXlZn2/L8v8VAEz2cJnWdl/er3qveTXaXUSwRb4v46Lm3XV7WJlk2J977tPvLkabaq+3ft&#10;+Wgklm+zwussu1G7M1V7y3uZrmFoZdkS/e+anPbxapBFJIrJ/Fin37zw23+jJvegAvL+KxVPM3fN&#10;/dptxYJdyxTbm+Wk+WW1RrtV+VdzbqW53X1n/o0+z/boATUbma2iRoIvOLN020+ZIHiWW5Rfk/v/&#10;AMNCO1nZbpW3vGvzUyJ49Vs/mVkRm6UAF5C19ap9nn2fxb6fLM1nZ7m3TOi/99UJD5Nr5cGPlX5f&#10;96iw+0+R/pP391ABCU1KzVpY/lb+ChPKmgeO2kUbV2rs/hot76K8eWNN2U+9miysIrEMse75v71A&#10;DbC3ltoNssvnNTLS5lmllWSBo1X7tLClz9slaRv9H/hWlmvvKvIoPLY7/wCKgofFNbQz/Zo9qS/e&#10;2KtENgsN1LPuYs9EyW1tL58m1Hb5d1NvLD7XLE/mMnlUEhMlz9siaJ1+z/xLRf3MltEjRR+duapL&#10;/wA/yD9nx5tL5jJBudd8qr8yJQATPGkHmyLwvzU1PI1K1+7viaktLr7ZBuaLZ823a1FtcwOzwR/8&#10;sv4NtAD7Z4Hi8uJl2r8uFpljZpYRNGrM/wDFzRbRW1nI0UW1Hf5tm6m/YF+3/ad7fd+5QAQ20sd5&#10;LK07MjfdSiaO5e6iaOTZEv30p15byztF5U3lBW+b3p94kz27LA2yX1oAZf8An/Z/9G/1m6nv5v2f&#10;7q+bt/8AHqIfMWBFfa8u35qZYfafKb7Tt37u1AD7N53tx567JaZbTXDzyrNEERfuvRC9z9slV1X7&#10;P/C1FzJcrcxLGivE3380AEklz9tRFjHkfxNRfNcpEn2VVdt3zbqdfPOkRNsqvL70v737L283b/49&#10;QA6bzPIfytvm7flptl5/2dPP/wBb/FSWHn+QPtGPNpsMdytxK0jq8TfcSgAtIZ4Wl86XzgzfL/s0&#10;fY/9P+0+Y33duyie2le8ilWbbEn3kovrBb9EVmZNjbuKAC8s4LnY0/8Ayy+b71Tfu7uL+F4mpHhj&#10;uYPLb50aorPyEXyIG/1X3loALO7guVdYPuxfL92j7TKb5oPIbytv+tpn2uC2vPsyx7XYbvlWn300&#10;8Kp5EXnfN81ABdpcvLF5DKifxVcqtcpLLA6xPsl/halgiZYUEkm5wOT60AWKKKKACiiigAooooAK&#10;KKKACiiigAooooAKKKKACiiigAooooAKKKKACiiigAooooAKKKKACiiigAooooAKKKKACiiigAoo&#10;ooAKKKKACiiigAooooAKKKKACiiigAooooAKKKKACiiigAooooAKKKKACiiigAooooAKKKKACiii&#10;gAooooAKKKKACiiigCt9ji8/z/KXzf79VJru5TUViWL9z/f21qUUAVobCGGdpVXDtVWG/lm1Ka2a&#10;L90n8dOnsJJdRinWX5E/gqxNfwwzpAzfO1ADLPTYrFnaPd81V7O7bUnuIJYti09LOcai87S/uv7l&#10;WPt0H2ryN3730oAit7ZLCBlj3P8AxVDaXP8AasEqzRbEp1pZzw3kskk+9H6JUiX8E108Ct+9WgoE&#10;hWwtmWNWbb81Q2btf2rfaY/4ulLpthJZvKzyb91SRX8VxcS267t6daAHlPs1myWyr8q/ItRWwkub&#10;X/S4lzu+61Fhp32Hzf3m/f60W1+t9LLB5bJs9aAHu/m2braMu5flXbTrTzYbX/SX3vRZ2MVirbC3&#10;zf3qis7me5lljng2ItBI7zo9UtZUifb/AA5p9nD9gs9jNv20W8Vtbb4otqN95k3UywW7WWX7SwKf&#10;w0ANtLldVglVo9ifd+9Vi2tltYPLipiX8L3T2yn96lNs9N+xzyy+Yz7+xoATTvtO1/tHr8tPhvIZ&#10;ZXhjPzJUX2yX7f5Hkfuv79S/6Nb3H8KSy/8Aj1BQyx09bHzNrM+71psNzO95LE0WyJfuvR9mn+3+&#10;f5/7nb9yi8v2tJYkEbPv9KAJfOtobny/lSWX/Z+9TfsC/bvtO9s/3Kknht43WeUKrL/G1RX1tJdr&#10;F5U2z5t1BIt49yk8XkJvT+KpLu5Szi82Td/d+WlvJpIbZ3iTe6/w0yJ/Os0aeNU+XcyNQATW8F/F&#10;E0i5UfMtOuE+02bLBJs3D5XSmwzQajbuq8p9xqfaWyWcXlR0AFtC0MCK7b3Vfv1FYPcuj/aV2Nu+&#10;WizhnheVp5d+77tO86f7f5XlfuNv36AGw3/nXsttsb5P46cZba3n2/Kksv8As/eou79LR4lZT+89&#10;Kdc+Qm2eZV/dfx/3aAGzW0HnpcyNsdP9qm31l9uRP3jJsbdTp7aPUYF3NlfvKyU8Ir2vlxt8u3bu&#10;WgB1wjvAyxtsf+FqbZwtDbosrb3X+KixtvskAj3b/wDapltDPFPK0svmI7fKn92gAsUuU837Syv8&#10;3y7aP9J+3/w/ZdtDx3P2xGV1+z/xLRf/AGnYn2bG7d81ABdvco8X2dVdP4qfePLHA7QLvlp9z5nk&#10;P5X+s/hpll5/2dPP/wBb/FQAQmT7OvmL+920yx+0+U32nbv3fLRZ/aT5v2kL975MUf6T9v8A4fsu&#10;2gAi+0/bJd+37Pt+Sm3MNy91C0UuyJfvJTrxLljF5DKg3fNT7yKSaBkifY/96gAv7drmDYsvlf7V&#10;Hk/6N5Ttv+Xaz0QoyQKrtvfb8z0yws/siOvmebubdk0AMtIIrNPIjbft+b73zUv+i2l1/cln/wDH&#10;qPJgtrlp2bZLL8nzNUl4YIl8+ZR8nRqAG310lpF5rJv+bbT2dnt90S/Pt+VGoSZJoPNX50dd1RWN&#10;415FuaJofmoAls3me3Vp12S+lZU2j3MsrP8AbG5NaUP2n7VL5u3yP4anaMuciRlz2oAlooooAKKK&#10;KACiiigAooooAKKKKACiiigAooooAKKKKACiiigAooooAKKKKACiiigAooooAKKKKACiiigAoooo&#10;AKKKKACiiigAooooAKKKKACiiigAooooAKKKKACiiigAooooAKKKKACiiigAooooAKKKKACiiigA&#10;ooooAKKKKACiiigAooooAKKKKACiiigAqtNYQzTrKy5das0UAZ19c3MNzEkUe9G+98tWPscH2jz9&#10;n73+9Vms7UtNa+aL95s20AE1zcpqEUSx7oW6vtqx9mgSfzdirK38VMvL5LBU3hn3VFc2C308U4kZ&#10;NlAB5t3/AGlt2/6L61P/AKNDP/yzSWX/AMeqK+1L7D5W6Nn3elLNpsVzdRTtu3pQAxVvP7RLM3+i&#10;1L9pgin8jdtlb/Zpmo30lo8Sxx799TPZw+es7L+8X+KgCKKzlS/efzf3TfwUPqUaXqW21t7/AMVJ&#10;ftdrLF9mUFP4qfcywW22SXarfwvtoAYmnRpevc7m3t/DRLczpdrGsG6I/wAdNu7aW7kieGfYq+lO&#10;vr9bCJWZWfd6UFEri2hn8xtqyt/FUFxbXMl9FKkuyFfvJup81pBqSxSNu/vLRfyTpButl3vuoJC+&#10;1JbDytys++nTWEdzcRTtu3p0pzuqWokudvyruao5ki1Wz+VvkagAv/tPlJ9m+/u+apbm5FnamWX+&#10;H+7Rsa2s9sXzuq/LTLN5bi2/0mLY393bQA3ZFqlkjNu2N81S7MW3lwMvyrtWmw3EF4ssUbfc+VqS&#10;wsVsI2VWZ9zZoAfYpNHbqtw++WorO/8Atjyq0bJsot/tf2ybzdv2f+GnPfol4lttbc3egBYXtoZf&#10;Ij2o/wB7YtJDYLDdSzqzfveq0PDbQT+e21JW+XczU27s2uZYnErJt/hoAdMlz9siaN1+z/xLRfXM&#10;ltGjRR+cWbpRqH2n7P8A6N/raf5jJBudd8qr8yJQATTLDB5si/d+ahGi1G2+7vib+9TLO5+1225o&#10;9n8Oym215BLK8EXyeV/s0ASwPBND5cLKyL8vy9qZZ2kdgjRRt/tfNRAltZyeVHtR3+bZuo+wRrd/&#10;adzb6ACGzaK8ln81mDfwU2e3ne7hkjl2RL95Kdd2bXMsTrIybfSn3kUs0DJC+xz/ABUAMv0neD/R&#10;m2Pup/737P8Aw+bt/wDHqIUdIFVm3y7fv1FYJOkTfaWV23fLQBLZef8AZx9ox5lMtvtPny+ft8r+&#10;GiH7T9sl83b9n/hptz9p+1Q+Rt8r/lrQASfaftkW3b9n/iovvtLRJ9lZd+75qkv/AD/IP2fHm0v7&#10;37P283b/AOPUAE6SPbukTbJdvyvRZpLHAiztvlosUnS3HntvlqK2tp0upnkl3xN91P7tABZ20ts0&#10;vmztLvb5aT7Gv2z7X5jdPuUs1mz3kU/msqL/AAU6+tEvIlWRmTZ83yUAF5bQTKsk/wDyyqX91eQf&#10;wvE1N2RXMG378Tf7VMs5Lb5oIG/1XVKAC0u4rjesSsnlfLytH2mX7d5HkN5W3/W0w3cUN6tt5fzs&#10;N25Vp99NPCqeRF53zfNQAXKXJli8llRP4s1cqtcxyPAyxNslb+Klt4nSFBNJukA+Y+tAFiiiigAo&#10;orNvdTtNNWJru5jtvNbZH5suzc392gDSooooAKKKKACiiigAooooAKKKKACiiigAooooAKKKKACi&#10;iigAooooAKKKKACiiigAooooAKKKKACiiigAooooAKKKKACiiigAooooAKKKKACiiigAooooAKKK&#10;KACiiigAooooAKKKKACiiigAooooAKKKKACiiigAooooAKKKKACiiigAooooAKKKKACiiigCGSGO&#10;Zdsqq/8AvVX1FJ3t/wDRvkfdV6igCnuWG2V7kruX7zVFeI+pWqtbS7KtzQrcRPHJ91qYYvsdmyQL&#10;91flSgCKaZbCzVpdz7fl/wB6mXNumr2sTK7In3h8tOtPMubb/S41zu+6y0/ck1q62zr93au2gAuZ&#10;vsNnuVd+35cUzZHqNrE867f46fYJPDbf6S+96bDcxapBKqbgPumgB1z5v2T/AETG7+GhC32MNdqu&#10;9V3NRYWgsYPK3b/4qisbl7+KVZodi/doAfJt1SydYpNm7+KpIYms7MLlpWVfzptskEIaKDb8v3k3&#10;UywhuYWl+0y7933aAFs5mvrV/Pi2fw7KktzBtaGB1Gzsn8NRw6ks149ttYOlOtrGC0ld0++3q1AD&#10;NOtp7ZX8+XzizUsN6015LB5TJt/jpP8AS/t+7cv2Wn3N+ttPFEyt+8oAE+zWs/lrtSWX+GmizYXz&#10;XPmts/uU6Wzg89bmTh0/i3Uy/hnmVfs0vk7fvUALc3Fyl1CsUW+FvvPUt3cxWcXmydPu0XkzW9u8&#10;qrvZf4aYrrc2qtPGqZ+ZkegAmt4L+KJm5X7y0+5Rrm2dY5Nhb7rrTEeDUbV1jbMX3afZ2y2kIiVu&#10;FoALaFoYEV23uq/fqKwe5eJ/tK7H3fLRZw3KPL58u9W+7R51z9v8vyv9H/v0AJDf+deS2/lsNn8f&#10;ah5oLe4VfuSy/wCz96i8v1s2iVlZ91OuPIi/fTKny/dbbQULNDbJMtzLtR1/jZqLyxS+VN7MNvzf&#10;LTpoYNRgXd88R+ajy4prZoo2+Xbt+RqCRbmHzrdo1k2bv4qLaFoYEjZt7L/FRZ2y2cHlq26mW1o1&#10;vPK7Ss6O3yp/doAbYW08Hm+fL525vlp2y5+3bty/Z9v3aa8M7XySJL+4/iSnXyXLon2ZlRt3zUAN&#10;vPtJaL7My7P4qlvfP+zv5H+t/hp9z5nkP5X+s/hplqkiW6LO2+X+KgB0HmfZ08z/AFu35qgsEuUi&#10;f7Syu+75adZJcoZftLK43fJim+Vc/b93mr9n2/coAIYbn7bK7y/6O33Uoubaea6ikjn2Iv3kp13D&#10;PM0Xky+SFb5v9qn3kLXFu8StsZv4qAEvrT7ZAYt7J/tCpPIXyPKb5l27aZDD5MCRszPtX79MsLNL&#10;FWjVmfd83z0AMt0htgYIm3OvzMu75qC1taXW37ks9NeK2trrz2bZLL8n3qlu3ihTzpV3eX/s0FBf&#10;XK2cXm7d/wDDT3kZ4N0a/Pt3KjU5Jkmg81fuMu6orC5a8iZmjaL5qCR9m8z26+euyWsubRZ5ZWcX&#10;rAE/3q0YftP2yXzdv2f+GpWh3nOdue3pQBN0rxr9oD9oXwx+z54XOpa5K13qdzu+waPbD99dN/7K&#10;n95//wBmu98ceNLDwN4V1XXdSk8mw062e6mOPm2r/CvP3m/hr8avi/8AETWfjF471XxVrMrPcXTf&#10;urff8lrF/BEv+yn/ANnWcpFxidF8af20/ij8WrqeL+3p/DOituVNM0SVrddv91pU+aX/AIE2z/Yr&#10;57vLme8nee5nkuZW+88rb3rpbHw3qfiPVrXStIsbnUtSupfKgtLSJpZZX/uIlfSXhn/gmR8Xdd01&#10;by+ufD3h6Vl+W01C8d5v+B+VE6/+PVmUfNXgn4qeMfhpe/afCvijVNBl/i+w3TxI/wDvp91v+B19&#10;zfsz/wDBSltZ1G08N/Fow2onbyoPE1tH5Kbv+nqL7qf76fL/AHl/ir5J+OX7LfxF+ASrN4n0b/iU&#10;NL5UesadL9otGb/e++n/AANFrxd3qwP6KYJ0uYkljdXiZdyurfKy1dr89v8AgmR+0dP4q0i9+Fni&#10;C7E97pEP2vRZZW+d7Xf+9g/4BvTb/sM38KV+hNVEiQUUV8NeP/29G+Dv7Zuq/Dzxpb20XgAR2scW&#10;pxxss2nyy28UvnS/3otz/N/d+9/D81kn3LRXwt8Jf27rz44/tfReAvC0ULfD1ba6EV9LA/2i8kiV&#10;m81Xz8sTMnyrt+797+4vJP8AtiftCfGvWfFuvfBPwVo+oeAPDV00QlvVL3Go7Pm/56puZ0+byol3&#10;Krr87NsqOYrlP0Wor4iuf+CjNiv7JFp8VoNBWTxLcan/AMI6uieb+5XUdu7dv+95Xlfvf+Bqm7+O&#10;tf4DfEv9qu++Iui23xK+H2hw+EdZge4nvbSRbebS/l3KrfvX+b50XymTd/t/K1HMHKfY1FfnTf8A&#10;/BRrUPAeo/HjSvEb2V34h8P6/LpHhDSba2dHuNtxcRb5W/iVNkTN93d/wOu1+IX7U3xT+AXwD8FX&#10;fivRrLXfi740vPK0zQ4bNoLezT5P3Uqq+55V3L8isvzS7f4PmOYOVn3DRXwh4B/au+Nvw1+NHhDw&#10;B8e/CGlWFp4ul+y6Vq2jhflnZ0VEbZK6uu50Vl+Vl81W+Za8/wDiP+278ZLP48fErwjoPiPwB4e0&#10;rwvcz+R/wkzratPErfcR3f8Aey/7KUcwcp+l9FfDXhL9v3UU/Y4u/jF4s8O21tri6m+kWNjY+bFa&#10;39x95GTduZE+9u+Zv9U/+7V/4LfFf9q/WvHHheTxz8PNAj8F+I/3stzYy+VNpcW3erN+9Zv7vyOu&#10;5vu7lajmDlPtaivz6uP+CjFx8PPFvx803xhPp8134X1P7B4Q0q3tmSa9bzbiJ/Nb+4u2Bmb5f461&#10;fiJ+0R8bPg9+xnpvxF8T/wBjW/jfVtWg8uy+xbVtbOVG2I6b/wDW/Jv/ANnft/ho5g5WfeFcpr/j&#10;7w54Z1/RNI1jWrTTtS1uVoNMtLiTa946/eVP733lr4z+Ov8AwUJm8K/Ej4feAvBP2DUtaub2wXxD&#10;qEq+bDa+bt32i/8ATX5/mb+H7v3t2zJ/aY+IHhzx7+1jffCn4r22jyfC/R9IbW/t0yvFe2Uv2Xdv&#10;SdG3fM3y7P4/kXa3y0cw+U+4vBvj/wAN/EG0vb3w1rNprVpZ3bafcTWsm9Ip127k/wB751rqK+A/&#10;+Cef7QVl47+Ifi/wB4P8N2PhT4ZaPafbdEsUjdr590qr5t1KztvZ93/AflX+CvvyiJA+iiirAKKK&#10;KACiiigAooooAKKKKACiiigAooooAKKKKACiiigAooooAKKKKACiiigAooooAKKKKACiiigAoooo&#10;AKKKKACiiigAooooAKKKKACiiigAooooAKKKKACiiigAooooAKKKKACiiigBjJ5ibWqtZ2EVjv8A&#10;L3fN/eq5RQBnWdxczXMyzRbIl+78tWIfs0MnkR7Vf72wVZqn9giW8+0/N5lADbS2uYrqZpZd8Tfd&#10;Wnf2lH9s+zbW3025e7+2RLEv7n+I065lgs2SSXajN8u/bQAQ6dFb3Ms67t70xmuft6Kq/wCjY60t&#10;5YNc3MUqybNlF/eNZxIyR+duagAmubazlXzPkeX/AGaJrBZryKfc3yfw1LMkDqsk6r8nzfP/AA1F&#10;eRNf237iXZ/tUAJfy3MKxfZot/zfPU1zNFbRebL/AAUO7W1mW/1zqv8A31TLZ/7Rsg00eA38FADZ&#10;oItVtlO5tv3lqV42jtSsH3lXatNheCaJ4oGXYnyfJ/DTLCy+xxeX5m/5t1ADrPzvs6+f/raZZ3y3&#10;3mL5bJt/v0Qy3LXMyyIqxL916V7+JLpLb5t7UFElv9mglaCLar/e2Co4bBYbqafcz7/4ac8NtBP5&#10;7bUlb5dzNTbuza4nhkEjJ5X8P96gkdMlz9siZGX7P/EtF/cy28StDF5x3dKdf+f5B+z482gu62u9&#10;l3yqv3F/vUALcTLDB5rL92kjeLUbUMyZif8Ahem2dw13b7pItn+zTba8juJZYovk8r/ZoAltpoJ4&#10;mWFlZF+XiobSGC03QRN8/wB9l3fNT4fs1vOYo9qSv82ym/ZIEuvtLNslb5fvUAENgsN5Lc72+f8A&#10;homtJZrqKVZ2RF+8lF5Yfa3ibcyeXUt5C1xbtEkmxm/ioAZfxTTQbYJfJfd96nuknkbVb97t+/To&#10;UaOBVZt7qv36isYZ4Yts8vnPu60APs0mS32ztvlqK2S5S4l89leJvu0Qw3K3krvIr27fdSi5juWu&#10;omilVIl++lADpI7k3kTIy/Z/4lpt/DPNEqwSbG3fNUt9HNLAVgbY/rRsl+z7Nw83b9//AGqAHTIz&#10;wOqtsfb9+m2kMkNuiStvdf4qLGGWGALNL5z/AN6orazlhnlkadnR/up/doALOza2eVmlZy7UkltB&#10;Dc/bGl2Njb87/LSzWaveRXPmN8n8FOvLSK8iHm7tq/NQAt7DA6+bP9yL56kR4ryDd8rxNTU8q4g2&#10;rteL7tMs5rbLQQdYv4aAGWdzFc71jVk8r5KPtE32/wAryP3W3/W0PeLFerbeW25vm3Ut/NPEi+RF&#10;vYtQUOu0uXli8hlRP4quVWuUlkgdY22S/wALUtvE6QoJpN0gHzH1oJPmD/goV4kk0j4FW+mwSsn9&#10;ratBbyr/AHokV5f/AENIq/M57bfX6M/8FGdIa9+FWgamm7/QtYWJv92WKX/4hf8Avqvz2S231zTN&#10;oH6Af8E+fgvp/h/wG3jy5tkfXNbaWO2lf/lhao+zYv8AvOrbv+A19kV88fsS+KrbxB8A9BsYpFe7&#10;0Z5bK6Qfw/vXZP8Axxl/8er6GzW0TOW5h+JfDWmeMdCvdG1qxh1LSryJorm0uF3JKlfgt+0r8PpP&#10;gf8AG3xX4KQtPDpt1i2ml++1rIqyxb/9vymWv6A6/IT/AIKXfBbXNU+M2ofEHw/Y3Ot6JfwRW949&#10;pE8rWs8SJF823+B0RPm/yxIZ4P8AsfePrnwb+058NdQjkWHzdat7CV3banlTv5Eu7/gMrV++1fhD&#10;+xn+zl4q+Lvxr8K3UelXdn4Z0vUYL2/1OaJoodkUqPsR/wCKV9m2v3eoiEtxlfGus/sjXnxB/a9+&#10;KfiXxnotrffDvxV4Wi0iCX7Svn+ev2L5lX7yOjW7sr/7NfZVeD/Ef9tX4M/B7xfe+FfF3jD+yPEF&#10;mqPPaf2XeT7N6I65eKJ1+6y/xUSIPHfAP7IurfDL9tXSfGXhnSbGy+GOl6GumQSRXCebv+y7P9V9&#10;5nZ/md/4t26uCg/ZS/aO/Z81fxb4Z+CXiTSD4A8S3jXED3sqpcaXv+Xf86/LKqbV3pv3bFbar19d&#10;/Bz9p/4ZfH3UNSs/AXiX+37jTo1lulFhdW/lKzfJ/rYkrl7n9uz4DWHix/D8/wASNNTVln+yu3kT&#10;taK//X15Xlbf9vftoKPHLv8A4Jzqf2Q7P4W22vW8fjO11X/hIv7Y2Mtu1/s8pl/v+V5W1N/3vkVt&#10;v8FdL8BfD/7WZ+Imiv8AEvxH4etvB+lxNBeW8MUU9xq3y/I/yL8r/d+bev8AuN81fS3inxxpPg3w&#10;jqHifWdQhs9A061a+nvW+ZFiVd2/5fvf7O371N+HvxC0L4p+E9P8VeFdTXWfD+olntbtImTftd0f&#10;5HVWX5kdfmoA+Fbn/gnbqfxH1b4/6n4ps7bSda17xDLqvg3WUud7RK1xcS/vVX7qvvi3fxL/AMBr&#10;sPGn7Mvxf/aC/Z98Dr4r1C38MfGTwPfNNpmrG+8+K/RfK2SytFu2S/InzfN88W7+P5fo3wV+0l8N&#10;/iP8ONY8e6F4mgufCWjTyQX2pXFvPapbuiI7KfNRG+7Kn8P8VYuvftnfB7wt4F8L+MdW8Y/ZvDni&#10;YT/2Ve/2ZeP9o8h9kvyLFuXa399VoA8A8Dfs0fHf4yfGzwV46+O+r6VbWHgidbrTNM0kK7T3COjb&#10;/k+VVdokdm+98iLt/ucJ42/ZL+Mum/tEfErxnoXwy8AeOdG8R3k72qeMViukiRn3eakTOm2Wvrv4&#10;ZftnfB34z+LIfC/g/wAXf2zrc8Uksdt/Zl5BuVF3v88sSJ93/arMf9vL4CJ4o/4R/wD4WRp/2/z/&#10;ALLn7PP9l3/d/wCPjyvK2/7e7bQB4H4A/wCCe/iKf9kfxL8NfFeu2lv4gv8AW/7c0z7Czy2thOkS&#10;oiN9z7/zq2z7u5fv7a7H4G+Dv2uLTxv4as/HniLw9b+CtCX7PePCq3E2rxbNqfdXfv8Au/O+z+8y&#10;t92vf/E/7RfgHwf8StH8A65rp0rxRrBVtPtLmznWK63fc2T7PK+98v3/AL3y0ng39oLwF4/+I+te&#10;B/DniH+2PEOibn1K3t7S4MVptZEbdPs8rdvfbtV/7/8AdagD5Ik/4J4z/Ebxp+0LqPjTTraxuvEu&#10;p/bfButw3Pmvas0tw7uyI33W3Qbkb+HdV74hfAP48/GP9jux+HXirTbJ/HGk6rapb3r6nG6XlnEj&#10;7ZXb/nqu7Y397YrV+gFFHKHMz87/ABf/AME+tS8H+FfhBpHgOzt9X1PRvESav4m1i5nSCW7bdF84&#10;3fwpsfan/sztWx8Zv2EdY+PP7ZMvjHxGI7b4am0tWnEVz/pF60SqvkbP4F3fef8Au/dr74oo5Q5m&#10;fHf7NX7NXif4Q/tTfFjxfdaVY6b4N1mL7PoiWkqfLF5qMieUv3VVVr7EooqyQooooAKKKKACiiig&#10;AooooAKKKKACiiigAooooAKKKKACiiigAooooAKKKKACiiigAooooAKKKKACiiigAooooAKKKKAC&#10;iiigAooooAKKKKACiiigAooooAKKKKACiiigAooooAKKKKACiiigAooooAKKKKACq1zZxXe3zV37&#10;as0UAVryOZ4NsDbHoR2t7INOd7qvzVZooAzoXi1izbcrIn3asQwrDb+XD0X7tSpGqJ8q7f8AdqrY&#10;WC2bS7WZ9396gB1gtwsX+ktl91FvfpcXMsKqwMXempNc/bnVov8AR/79OmvILedIn+/L/s0AFtbw&#10;WbOsQVHf5tm6mpbTpfPI0/7pv4Kc9hE959pO7etNvkun8r7Myp/eoALm5nhuoo44N6N956dd3MFm&#10;qyS9Pu/dp95cNbW7yqu/b/DSHy7q1Vpo/l+9tftQA25tIL9EaQZVPmWn3KNc2zrHJsLfddaYjwal&#10;aOsbZib5afZ2y2cHlK3C0AFsjQ2qKzb3Vfv1FYPcvE/2lVR93y0WcM8DS+fJ5oZvlp3nXP27y/K/&#10;0f8Av0ANhv2kvJYPKZQv8dOe5gt7lItu2WX/AGabeX6WbRK0TP5v9ypLl4IV86ZfufxbaAG3CW0E&#10;n2mbaj/d3mi8tIr5U3s21fm+RqV0gv4F3fPF96lTyLu1aONg0X3floAWaJLy2ZVf5X/iWiztvs0C&#10;Rbt+2iyt47SLy423VFbWH2aeaXzWfzWoASws5LbzfNnabc1P8mf7f5vm/uNv3Ka9rI98s/nMiKv3&#10;KdfQz3CIIZfJO7rQA28huZHh8iXYqt81S3iSvA6wNsl/vU65SSSBlifZJ/eptnHJFbqkreZKv8VA&#10;BAkiW6JK2+Xb8z0ywimhiZZ5POfd1ptnDPE0vny797fL/s0eTP8AbvM83/R9n+qoAdDbypePI0v7&#10;pvupTbmza4uYpVlZNn8FF3bS3LRbJWh2N83+1Ut5bfaYHi3bN1ABeWi3kHlszIPahEjeDy0O9Nu3&#10;71OtohDAse7ftG3NQWcMFiXiWT5m+fa7fNQAlmttbM9tE3zr8zLTXmtrS6VdmyWX+PbTn+zWlz5r&#10;fJLL8tPu3jhi82Rd+37vy0FD765+yQGTy9+KN7Pa7ol+dl+VHp0M/nQJKq/eXdUFhcyXMTtLE0Pz&#10;UEjrN5nt9067Jazp9Hnlmd/tLDJq/D9p+1S+bt8j+GpWjZzney57UFHn/wAb/h1F8Uvhlrvhn5Fu&#10;7qAvbM38M6/PF/48u3/d3V+Vs3h660rUrixvoGtru1leKeKVfnRlfa6V+zdfMn7R/wCy/F4+u38S&#10;+GFih8Qbf9JtNiot5/t7v4Zf/QqxlEuMj5W+CXxE1v4SeI/7S0h1e3nXbeWMpxFOv/xX91q+zNE/&#10;ay8KalZrJeWmpadL/FF5Syr/AMBZWr4s/wCEevNBv5bHULOewu4n2S29xFtda27ZNi1EZG3Lc+kP&#10;Gv7TR1e1ax8Owz2kUnySX11t83H+yi/dridH150/irzW2fY1er/Cz4Zaz44nSfymsdIVv3t6y/f/&#10;ANz+9UfGP4D2D4NW8mqXsupOWFrbfIn+27f5/wDQa9prL0PRLTw9ptvp9jEsNpAuxErUrpicstwr&#10;4C8OeDNB8a/8FS/irYeI9D03XrWLwfBcJb6nZxXUKvt01dyqyfe+Z/8Avuvv2uZh8IaJbeJrnxHB&#10;oemw6/cxeRPqaWaLdyxfL8jy7dzL8ifL/srQSfnB8DfCWoS/FT9tTw14Kto7HUGs7+y0q1sokRFf&#10;zbhEiiRPu/3F/uV4ppfxB+Bmm/sW6l4L1Twps+MiTyxGV9M/0v7V9o+SX7R/AqRbV8rd/A3y/Nur&#10;9h9H8E+H9B1bUtV0zQ9O03VdRffe3tpZxRTXTbt26V1Xc3/Aqim+GnhGbxEniOXwrokniBW3Lqra&#10;dE13u/667d9HKUfnH8W7/wAbaj8Av2ev2Z5Zp7bxr4qgtZdYS4377OwWV/s6S/7KIm5k/h+y16d+&#10;w1qt38Avjh8R/wBnHXblnt7S6bWPDc1w/wA88DIjOv8AvNF5Uu1PusstfaP/AAgPh1/FSeJW8P6W&#10;+vovlrqxs4vtart27PN27/u/L96n3XgvQbvxRB4jn0PTZ/EFtH5UGrS2cTXcKfN8iy7dyr8z/wAX&#10;8b0Afi98C/AfxD+LP7NnxA0a2uX0T4VeFV1HxZqN2iOv9o38VknlWv8AtbPs6Pt/g3b/AL3lV9z/&#10;ALO/gnw/4t/4Jx6HPrmg2GsXGneHtZlsptQsIrh7VvNuvni3J8rfKv3f7i19bWfgTw9pnhyXw/p/&#10;h/S7Lw/OrrJpVvZRRWrK/wB5WiVNjK38VWNN8M6LpGgLodhpVjp+i7Wh/s20tkit9jffXyl+Xa27&#10;/wAeoA+BP2RvhlF4j/4J6+Jb7w1oNh/wn95p2s2VnqkVin9oS7t6+Usu3f8AOvyLXxf4TfwnqvwZ&#10;HhzXviLovhi7W5d5dEl8DNcar5qS/eW/Vd3/AAF5V/uba/c/w14X0bwhpa6bomlWWiaerM62mnWy&#10;wQozfe+RflrNl+GHg6bxKniGTwnoj+IFbzRqzadF9q3f3vN2bt1RygfAX7bjeHJvgR8FfhBptrL4&#10;4+Kr2OmxaLd2StFNFEsSRPcfN8yfaNq/I/8Ad3N/qq7j/glxrvhjQfCfir4eT6RJ4e+KWk6hLLr8&#10;N83+kXm19iP/ALsX+q2fw/e/5a19mf8ACBeHf+Er/wCEk/4R/S/+Ei27f7Z+xRfa9u3b/rtu/wC7&#10;8v3qRPAPhqLxW/iRfD+lp4klXa2sixi+1su3bjztu/7vy/eqwOsoooqyQooooAKKKKACiiigAooo&#10;oAKKKKACiiigAooooAKKKKACiiigAooooAKKKKACiiigAooooAKKKKACiiigAooooAKKKKACiiig&#10;AooooAKKKKACiiigAooooAKKKKACiiigAooooAKKKKACiiigAooooAKKKKACiiigAooooAKKKKAC&#10;iiigAooooAKheGN2RmVWZfu1NRQBTvrL7XDs3bPm3U+bzI7V1g+aZV+XdVmigCtZef8AZ08//W/x&#10;VFZ3a36y/umTZ8vz1eooAp2/2a2d4ItqP95kpsNgttdTT72fzf4KlSzijuXnVf3rVFcWTXM8UolZ&#10;PK/goAdMlz9siZGX7P8AxLRfyzQojQRec27pTr7z/IP2bb5vvS75Y7bcy75VX7ifxUAOuZ/s8Dys&#10;v3abC6X1srMnyP8AwvRZzSzQbpY9j/3ais7+O5lliRGTyqAHW1zBco6xfdT5fu0WyW1o3kRMob72&#10;zdQr21vP5K7Ulb5vu01obaC6+0u2yVvk+ZqACOzitrl59zb5f71FxY+ddRT+ay+V/DReWEVy0Tuz&#10;J5VS3lv9rt3jVtm7+KgBl/byXMG2KXyX3feqXy28jZu+fbt3U2GHyYEi3N8q7d9MsbaS1i2vK03z&#10;daAH2cMsMG2SXzn/AL9MtoZoZ5Wlm3ozfItNgtpUvJZXn3xP91KdcW873UUkcuyJfvJ/eoAbJDO9&#10;9FIsuyJfvJTr+2kuYlWKXyfmp19DLcQbYpfJc96k8pvI8vd8+3bvoAZNE01u8W7a7L9+izt2trdI&#10;mbft/ipLG3e2g2NJ5retR21h9mnll8xn83+GgAs7NbNpdsrO0rb/AJ6Rra2huvtLttf7vzNSzWkX&#10;npcs+zZ/tfLUt5bw3EX737i/NQAl5HAyeZOoKxfNk0+GWO8i3J88bU2J4LmD5NrxfdqKzuYHZ4IP&#10;k8r/AGaACwv1vPNVUZPK+WnedP8Ab/K8r9xt+/TXvfJvIrby2+f+Oi/e5RF+zRq7bqAC8S5kli8h&#10;lRFb5qvVWuY2eB1jbZKy/fpYImWFBJJucDk+tAFiiiigDmvEngnRPGFsItZ0q11FVXarTRfOn+63&#10;3lrhbz9mDwNO+6Cxu7P/AGIrx9n/AI/ur1+io5SuZnnGhfArwV4fm3QaFDcyKPv3rtP/AOOt8teg&#10;oiwptVdiL2Wpc0Zo5SeYWiiirAKKKKACiiigAooooAKKKKACiiigAooooAKKKKACiiigAooooAKK&#10;KKACiiigAooooAKKKKACiiigAooooAKKKKACiiigAooooAKKKKACiiigAooooAKKKKACiiigAooo&#10;oAKKKKACiiigAooooAKKKKACiiigAooooAKKKKACiiigAooooAKKKKACiiigAooooAKKKKACiiig&#10;AooooAKKKKACiiigAooooAKKKKACiiigAooooAKKKKACowi/e2/eqSigCs9tF5nnsq+av8dFzZx3&#10;ar5n8NWaKAILiBbi3aM/KrUttbLbQJEvRamooAo2Fh9j8394z7mp32ST7f5/mts242VcooAo3ltJ&#10;O0TRztEFb5qlvIZJrdkik2O38dWaKAIIUZIEVm3vt+/UFhbSW0TrLK03zVeooApw2bJeSz+Y2G/g&#10;pt1YLc3MU/msnlf3avUUAVry0S8i8uTdt/2aesK+V5f8G3bU1FAENtbxW0WyJdi0iQxxszKqo7fe&#10;KrU9FABRRRQAUUUUAf/ZUEsDBBQABgAIAAAAIQCd57n44gAAAAsBAAAPAAAAZHJzL2Rvd25yZXYu&#10;eG1sTI/BasMwDIbvg72D0WC31Um8tiGNU0rZdiqDtYPRmxurSWgsh9hN0refe9qOkj5+fX++nkzL&#10;BuxdY0lCPIuAIZVWN1RJ+D68v6TAnFekVWsJJdzQwbp4fMhVpu1IXzjsfcVCCLlMSai97zLOXVmj&#10;UW5mO6RwO9veKB/GvuK6V2MINy1PomjBjWoofKhVh9say8v+aiR8jGrciPht2F3O29vxMP/82cUo&#10;5fPTtFkB8zj5Pxju+kEdiuB0slfSjrUSxHyxDKiEVAhgd+A1EQmwU9ikSwG8yPn/DsUv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1VYaK4BIAAB5tAAAOAAAAAAAA&#10;AAAAAAAAADwCAABkcnMvZTJvRG9jLnhtbFBLAQItAAoAAAAAAAAAIQD6GzZz+e0AAPntAAAVAAAA&#10;AAAAAAAAAAAAAEgVAABkcnMvbWVkaWEvaW1hZ2UxLmpwZWdQSwECLQAUAAYACAAAACEAnee5+OIA&#10;AAALAQAADwAAAAAAAAAAAAAAAAB0AwEAZHJzL2Rvd25yZXYueG1sUEsBAi0AFAAGAAgAAAAhAFhg&#10;sxu6AAAAIgEAABkAAAAAAAAAAAAAAAAAgwQBAGRycy9fcmVscy9lMm9Eb2MueG1sLnJlbHNQSwUG&#10;AAAAAAYABgB9AQAAdA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8" type="#_x0000_t75" style="position:absolute;left:401;width:67315;height:51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ZZ0vwAAANsAAAAPAAAAZHJzL2Rvd25yZXYueG1sRE9Na8JA&#10;EL0L/Q/LFLzpxlCKSd2EVpB6kjYt9Dpkp0lodjZk1xj/vXMoeHy87105u15NNIbOs4HNOgFFXHvb&#10;cWPg++uw2oIKEdli75kMXClAWTwsdphbf+FPmqrYKAnhkKOBNsYh1zrULTkMaz8QC/frR4dR4Nho&#10;O+JFwl2v0yR51g47loYWB9q3VP9VZ2cgy56yn/c5PWndDJtpL/Dj7WjM8nF+fQEVaY538b/7aA2k&#10;sl6+yA/QxQ0AAP//AwBQSwECLQAUAAYACAAAACEA2+H2y+4AAACFAQAAEwAAAAAAAAAAAAAAAAAA&#10;AAAAW0NvbnRlbnRfVHlwZXNdLnhtbFBLAQItABQABgAIAAAAIQBa9CxbvwAAABUBAAALAAAAAAAA&#10;AAAAAAAAAB8BAABfcmVscy8ucmVsc1BLAQItABQABgAIAAAAIQCNZZZ0vwAAANsAAAAPAAAAAAAA&#10;AAAAAAAAAAcCAABkcnMvZG93bnJldi54bWxQSwUGAAAAAAMAAwC3AAAA8wIAAAAA&#10;">
                  <v:imagedata r:id="rId54" o:title=""/>
                </v:shape>
                <v:shape id="Graphic 21" o:spid="_x0000_s1029" style="position:absolute;left:4750;top:8061;width:13221;height:2629;visibility:visible;mso-wrap-style:square;v-text-anchor:top" coordsize="13220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PVvwwAAANsAAAAPAAAAZHJzL2Rvd25yZXYueG1sRI9Bi8Iw&#10;FITvwv6H8ARvNtWDSNdU1EVwD6J2xfOzebbF5qU2Wa3/3iwseBxm5htmNu9MLe7UusqyglEUgyDO&#10;ra64UHD8WQ+nIJxH1lhbJgVPcjBPP3ozTLR98IHumS9EgLBLUEHpfZNI6fKSDLrINsTBu9jWoA+y&#10;LaRu8RHgppbjOJ5IgxWHhRIbWpWUX7NfoyDPdrg6GFc139vF1znbn2635UmpQb9bfILw1Pl3+L+9&#10;0QrGI/j7En6ATF8AAAD//wMAUEsBAi0AFAAGAAgAAAAhANvh9svuAAAAhQEAABMAAAAAAAAAAAAA&#10;AAAAAAAAAFtDb250ZW50X1R5cGVzXS54bWxQSwECLQAUAAYACAAAACEAWvQsW78AAAAVAQAACwAA&#10;AAAAAAAAAAAAAAAfAQAAX3JlbHMvLnJlbHNQSwECLQAUAAYACAAAACEAoCT1b8MAAADbAAAADwAA&#10;AAAAAAAAAAAAAAAHAgAAZHJzL2Rvd25yZXYueG1sUEsFBgAAAAADAAMAtwAAAPcCAAAAAA==&#10;" path="m18308,70436r-8259,2953l3869,78886,408,86211,,94444r2978,8224l95706,262661r24649,-42209l74235,220452r,-79405l39315,81184,33846,74619,26543,70941r-8235,-505xem74235,141047r,79405l117177,220452r,-10647l77771,209805,96058,178457,74235,141047xem173807,70436r-8234,505l158269,74619r-5468,6565l117177,142252r,78200l120355,220452,189138,102668r2978,-8224l191708,86211r-3462,-7325l182066,73389r-8259,-2953xem96058,178457l77771,209805r36574,l96058,178457xem117177,142252l96058,178457r18287,31348l117177,209805r,-67553xem1321742,l95706,,74235,21294r,119753l96058,178457r21119,-36205l117177,42778r-21471,l117177,21294r1204565,l1321742,xem117177,21294l95706,42778r21471,l117177,21294xem1321742,21294r-1204565,l117177,42778r1204565,l1321742,21294xe" fillcolor="#497dba" stroked="f">
                  <v:path arrowok="t"/>
                </v:shape>
                <v:shape id="Graphic 22" o:spid="_x0000_s1030" style="position:absolute;left:7176;top:7554;width:52127;height:31052;visibility:visible;mso-wrap-style:square;v-text-anchor:top" coordsize="5212715,310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YvNwgAAANsAAAAPAAAAZHJzL2Rvd25yZXYueG1sRI9Bi8Iw&#10;FITvC/6H8AQvi6bmIFqNIori7m3VH/Bonk2xeSlN1Oqv3wgLexxm5htmsepcLe7UhsqzhvEoA0Fc&#10;eFNxqeF82g2nIEJENlh7Jg1PCrBa9j4WmBv/4B+6H2MpEoRDjhpsjE0uZSgsOQwj3xAn7+JbhzHJ&#10;tpSmxUeCu1qqLJtIhxWnBYsNbSwV1+PNadiH2/Q8k59fT1Tr7PV9fSm722o96HfrOYhIXfwP/7UP&#10;RoNS8P6SfoBc/gIAAP//AwBQSwECLQAUAAYACAAAACEA2+H2y+4AAACFAQAAEwAAAAAAAAAAAAAA&#10;AAAAAAAAW0NvbnRlbnRfVHlwZXNdLnhtbFBLAQItABQABgAIAAAAIQBa9CxbvwAAABUBAAALAAAA&#10;AAAAAAAAAAAAAB8BAABfcmVscy8ucmVsc1BLAQItABQABgAIAAAAIQDZyYvNwgAAANsAAAAPAAAA&#10;AAAAAAAAAAAAAAcCAABkcnMvZG93bnJldi54bWxQSwUGAAAAAAMAAwC3AAAA9gIAAAAA&#10;" path="m2083485,2936938r-431,-8268l2079523,2921190r-6325,-5588l2064956,2912643r-8179,508l2049487,2916834r-5562,6566l2009038,2983382r,-208382l2009038,2753512r-1727,-8420l2002650,2738348r-6845,-4496l1987562,2732227r-943356,l1044206,2635072r-6362,l1001534,2635072r-6655,l994879,2732227r-899172,l87617,2733852r-6769,4496l76200,2745092r-1728,8420l74472,2970263,39319,2909989r-5436,-6185l26631,2900248r-8216,-622l10058,2902204r-6185,5829l406,2915412,,2923502r2971,7975l95707,3091942r24968,-42774l189357,2931477r2971,-7975l191897,2915412r-3531,-7379l182041,2902204r-8191,-2578l165671,2900248r-7290,3556l152806,2909989r-35624,61277l117182,2775000r899186,l1022731,2775000r943635,l1966366,2984944r-35928,-61544l1925027,2916834r-7239,-3683l1909559,2912643r-8395,2959l1894992,2921190r-3442,7480l1891144,2936938r2984,7938l1987562,3104870r24524,-42202l2080514,2944876r2971,-7938xem2192197,145110r-647,-8230l2187956,129552r-6211,-5499l2173478,121107r-8230,495l2157946,125285r-5487,6566l2117585,191833r,-98387l2117585,71958r-1727,-8420l2111184,56781r-6833,-4483l2096096,50660r-1108125,l987856,660,987844,,945172,660r292,116243l945527,140868r115,46698l910666,127673r-5830,-6236l897458,117881r-6642,-495l889038,117386r-7646,2489l874941,125730r-3506,7429l870991,140868r-25,394l873607,149148r94183,160655l992657,266839r68097,-117691l1063205,141262r115,-394l1062723,133159r-51,-533l1059065,125310r-6299,-5435l1044765,116903r-8280,483l1029030,121056r-5537,6617l988314,188683r-242,-95237l2074621,93446r,98768l2039734,131851r-5842,-6566l2026437,121602r-8319,-495l2009698,124053r-6159,5499l2000097,136880r-406,8230l2002675,153339r93421,159982l2120747,271119r68783,-117780l2192197,145110xem5210835,2523617r-597,-8243l5206720,2507958r-6185,-5500l5192547,2499652r-8280,393l5176799,2503589r-5537,6655l5136286,2570035r,-104940l5136286,2443607r-1752,-8078l5129822,2428773r-6845,-4635l5114810,2422410r-808570,l4306240,2313851r-1423,l4263568,2313851r-1436,l4262132,2421750r-740892,l3513112,2423363r-6846,4458l3501529,2434539r-1765,8407l3499764,2554960r-34887,-59829l3459429,2488908r-7265,-3556l3443948,2484742r-8344,2603l3429431,2493200r-3479,7430l3425520,2508732r2959,7887l3521240,2677274r24993,-42964l3614674,2516619r3086,-7887l3617379,2500630r-3505,-7430l3607549,2487345r-8230,-2603l3591102,2485352r-7289,3556l3578364,2495131r-35636,61290l3542728,2464435r738747,l4284764,2465095r808558,l5093373,2570035r-51,79388l5093322,2570035r-34874,-59791l5052593,2503589r-7429,-3544l5037061,2499652r-7887,2806l5022710,2507958r-3492,7416l5018748,2523617r2629,8026l5114810,2691447r24562,-42024l5208244,2531643r2591,-8026xem5212258,145110r-610,-8230l5208105,129552r-6236,-5499l5193931,121107r-8255,495l5178222,125285r-5525,6566l5137709,191770r,-98324l5137709,71958r-1766,-8420l5131219,56781r-6858,-4483l5116233,50660r-605930,l3992207,50660r-492443,l3491674,52298r-6756,4483l3480282,63538r-1714,8420l3478568,191998r-34976,-60147l3438029,125285r-7289,-3683l3422548,121107r-8230,2946l3408019,129552r-3530,7328l3404031,145110r2960,8229l3499764,313321r24727,-42202l3593477,153339r2959,-8229l3595979,136880r-3530,-7328l3586162,124053r-8242,-2946l3569741,121602r-7290,3683l3556889,131851r-35649,61290l3521240,93446r470967,l4510303,93446r584454,l5094808,191770r-51,79349l5094757,191770r-34887,-59919l5054003,125285r-7455,-3683l5038445,121107r-7848,2946l5024094,129552r-3492,7328l5020157,145110r2642,8229l5116233,313321r24651,-42202l5209667,153339r2591,-8229xe" fillcolor="#497dba" stroked="f">
                  <v:path arrowok="t"/>
                </v:shape>
                <v:shape id="Graphic 23" o:spid="_x0000_s1031" style="position:absolute;left:49811;top:7491;width:13;height:806;visibility:visible;mso-wrap-style:square;v-text-anchor:top" coordsize="1270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pCkwwAAANsAAAAPAAAAZHJzL2Rvd25yZXYueG1sRI9Ra8Iw&#10;FIXfB/sP4Q58GZpaYbjOKFIQlD2p+wG3zbWNa25KErX++0UQ9ng453yHs1gNthNX8sE4VjCdZCCI&#10;a6cNNwp+jpvxHESIyBo7x6TgTgFWy9eXBRba3XhP10NsRIJwKFBBG2NfSBnqliyGieuJk3dy3mJM&#10;0jdSe7wluO1knmUf0qLhtNBiT2VL9e/hYhWUQ1Xty++5z6udOePn+9HM4lmp0duw/gIRaYj/4Wd7&#10;qxXkM3h8ST9ALv8AAAD//wMAUEsBAi0AFAAGAAgAAAAhANvh9svuAAAAhQEAABMAAAAAAAAAAAAA&#10;AAAAAAAAAFtDb250ZW50X1R5cGVzXS54bWxQSwECLQAUAAYACAAAACEAWvQsW78AAAAVAQAACwAA&#10;AAAAAAAAAAAAAAAfAQAAX3JlbHMvLnJlbHNQSwECLQAUAAYACAAAACEAeO6QpMMAAADbAAAADwAA&#10;AAAAAAAAAAAAAAAHAgAAZHJzL2Rvd25yZXYueG1sUEsFBgAAAAADAAMAtwAAAPcCAAAAAA==&#10;" path="m,l,,,80423e" filled="f" strokecolor="#497dba" strokeweight="1.1863mm">
                  <v:path arrowok="t"/>
                </v:shape>
                <v:shape id="Textbox 24" o:spid="_x0000_s1032" type="#_x0000_t202" style="position:absolute;left:20537;top:348;width:27286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CD998DB" w14:textId="77777777" w:rsidR="00161DC6" w:rsidRDefault="00000000">
                        <w:pPr>
                          <w:spacing w:line="328" w:lineRule="exact"/>
                          <w:ind w:left="20"/>
                          <w:rPr>
                            <w:rFonts w:ascii="Calibri" w:hAnsi="Calibri"/>
                            <w:b/>
                            <w:i/>
                            <w:sz w:val="30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sz w:val="30"/>
                            <w:u w:val="single"/>
                          </w:rPr>
                          <w:t>Балльно-рейтинговая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6"/>
                            <w:sz w:val="3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2"/>
                            <w:sz w:val="30"/>
                            <w:u w:val="single"/>
                          </w:rPr>
                          <w:t>система</w:t>
                        </w:r>
                      </w:p>
                    </w:txbxContent>
                  </v:textbox>
                </v:shape>
                <v:shape id="Textbox 25" o:spid="_x0000_s1033" type="#_x0000_t202" style="position:absolute;left:970;top:22234;width:24657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7A6C066" w14:textId="77777777" w:rsidR="00161DC6" w:rsidRDefault="00000000">
                        <w:pPr>
                          <w:spacing w:before="8" w:line="247" w:lineRule="auto"/>
                          <w:ind w:left="56"/>
                          <w:rPr>
                            <w:rFonts w:ascii="Calibri" w:hAnsi="Calibri"/>
                            <w:i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для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инвалидов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и лиц с ОВЗ, а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также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для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студентов,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временно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освобожденных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от практических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занятий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на срок от 30 дней.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до 59 дней – до 15 баллов</w:t>
                        </w:r>
                      </w:p>
                      <w:p w14:paraId="732FD34F" w14:textId="77777777" w:rsidR="00161DC6" w:rsidRDefault="00000000">
                        <w:pPr>
                          <w:spacing w:line="254" w:lineRule="auto"/>
                          <w:ind w:left="56" w:right="1842"/>
                          <w:rPr>
                            <w:rFonts w:ascii="Calibri" w:hAnsi="Calibri"/>
                            <w:i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от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60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до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89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дней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до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30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баллов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от 90 дней – до 50 баллов</w:t>
                        </w:r>
                      </w:p>
                      <w:p w14:paraId="0CCA6EC5" w14:textId="77777777" w:rsidR="00161DC6" w:rsidRDefault="00000000">
                        <w:pPr>
                          <w:spacing w:before="99" w:line="254" w:lineRule="auto"/>
                          <w:ind w:left="20" w:right="337"/>
                          <w:rPr>
                            <w:rFonts w:ascii="Calibri" w:hAnsi="Calibri"/>
                            <w:i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Выполнить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тесты</w:t>
                        </w:r>
                        <w:r>
                          <w:rPr>
                            <w:rFonts w:ascii="Calibri" w:hAnsi="Calibri"/>
                            <w:i/>
                            <w:spacing w:val="2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физической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подготовленности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могут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студенты,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посетившие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25"/>
                            <w:sz w:val="13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13"/>
                            <w:u w:val="single"/>
                          </w:rPr>
                          <w:t>не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6"/>
                            <w:sz w:val="13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13"/>
                            <w:u w:val="single"/>
                          </w:rPr>
                          <w:t>менее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8"/>
                            <w:sz w:val="13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13"/>
                            <w:u w:val="single"/>
                          </w:rPr>
                          <w:t>80%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3"/>
                          </w:rPr>
                          <w:t>занятий</w:t>
                        </w:r>
                      </w:p>
                    </w:txbxContent>
                  </v:textbox>
                </v:shape>
                <v:shape id="Textbox 26" o:spid="_x0000_s1034" type="#_x0000_t202" style="position:absolute;left:9754;top:35716;width:15564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E914433" w14:textId="77777777" w:rsidR="00161DC6" w:rsidRDefault="00000000">
                        <w:pPr>
                          <w:spacing w:line="223" w:lineRule="auto"/>
                          <w:ind w:left="147" w:right="51" w:hanging="128"/>
                          <w:rPr>
                            <w:rFonts w:ascii="Calibri" w:hAnsi="Calibri"/>
                            <w:i/>
                            <w:sz w:val="17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sz w:val="17"/>
                          </w:rPr>
                          <w:t>Физкультурно-оздоровительное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7"/>
                          </w:rPr>
                          <w:t>или спортивное направление</w:t>
                        </w:r>
                      </w:p>
                    </w:txbxContent>
                  </v:textbox>
                </v:shape>
                <v:shape id="Textbox 27" o:spid="_x0000_s1035" type="#_x0000_t202" style="position:absolute;left:35902;top:45295;width:12732;height: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B0F68F4" w14:textId="77777777" w:rsidR="00161DC6" w:rsidRDefault="00000000">
                        <w:pPr>
                          <w:tabs>
                            <w:tab w:val="left" w:pos="1025"/>
                            <w:tab w:val="left" w:pos="1403"/>
                          </w:tabs>
                          <w:spacing w:before="8" w:line="244" w:lineRule="auto"/>
                          <w:ind w:left="20" w:right="44"/>
                          <w:jc w:val="both"/>
                          <w:rPr>
                            <w:rFonts w:ascii="Calibri" w:hAnsi="Calibri"/>
                            <w:i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Учитываются результаты,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3"/>
                          </w:rPr>
                          <w:t>показанные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13"/>
                          </w:rPr>
                          <w:t>в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13"/>
                          </w:rPr>
                          <w:t>текущем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семестре. Подтверждается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данными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Москомспорта</w:t>
                        </w:r>
                      </w:p>
                    </w:txbxContent>
                  </v:textbox>
                </v:shape>
                <v:shape id="Textbox 28" o:spid="_x0000_s1036" type="#_x0000_t202" style="position:absolute;left:50410;top:47108;width:15266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8EEA783" w14:textId="77777777" w:rsidR="00161DC6" w:rsidRDefault="00000000">
                        <w:pPr>
                          <w:spacing w:before="34" w:line="189" w:lineRule="auto"/>
                          <w:ind w:left="20" w:right="44"/>
                          <w:rPr>
                            <w:rFonts w:ascii="Calibri" w:hAnsi="Calibri"/>
                            <w:i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  <w:vertAlign w:val="superscript"/>
                          </w:rPr>
                          <w:t>3,5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Требуется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подтверждение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занятого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места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в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официальном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соревновани</w:t>
                        </w:r>
                        <w:r>
                          <w:rPr>
                            <w:rFonts w:ascii="Calibri" w:hAnsi="Calibri"/>
                            <w:color w:val="888888"/>
                            <w:w w:val="105"/>
                            <w:position w:val="1"/>
                            <w:sz w:val="18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3"/>
                          </w:rPr>
                          <w:t>и.</w:t>
                        </w:r>
                      </w:p>
                    </w:txbxContent>
                  </v:textbox>
                </v:shape>
                <v:shape id="Textbox 29" o:spid="_x0000_s1037" type="#_x0000_t202" style="position:absolute;left:35966;top:5276;width:2847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qisxQAAANsAAAAPAAAAZHJzL2Rvd25yZXYueG1sRI/NbsIw&#10;EITvlXgHa5F6Kw4caAkYBFS09MZPDnBbxUsSEa8j2yVpn76uhMRxNDPfaGaLztTiRs5XlhUMBwkI&#10;4tzqigsF2XHz8gbCB2SNtWVS8EMeFvPe0wxTbVve0+0QChEh7FNUUIbQpFL6vCSDfmAb4uhdrDMY&#10;onSF1A7bCDe1HCXJWBqsOC6U2NC6pPx6+DYKPrKtew3H4uQ3u+x9tfs9t+PPL6We+91yCiJQFx7h&#10;e3urFYwm8P8l/gA5/wMAAP//AwBQSwECLQAUAAYACAAAACEA2+H2y+4AAACFAQAAEwAAAAAAAAAA&#10;AAAAAAAAAAAAW0NvbnRlbnRfVHlwZXNdLnhtbFBLAQItABQABgAIAAAAIQBa9CxbvwAAABUBAAAL&#10;AAAAAAAAAAAAAAAAAB8BAABfcmVscy8ucmVsc1BLAQItABQABgAIAAAAIQD1fqisxQAAANsAAAAP&#10;AAAAAAAAAAAAAAAAAAcCAABkcnMvZG93bnJldi54bWxQSwUGAAAAAAMAAwC3AAAA+QIAAAAA&#10;" filled="f" strokecolor="#00af50" strokeweight=".39325mm">
                  <v:stroke dashstyle="1 1"/>
                  <v:textbox inset="0,0,0,0">
                    <w:txbxContent>
                      <w:p w14:paraId="23B03477" w14:textId="77777777" w:rsidR="00161DC6" w:rsidRDefault="00000000">
                        <w:pPr>
                          <w:spacing w:before="35"/>
                          <w:ind w:left="1278"/>
                          <w:rPr>
                            <w:rFonts w:ascii="Calibri" w:hAnsi="Calibri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2"/>
                            <w:sz w:val="21"/>
                          </w:rPr>
                          <w:t>Спортивный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2"/>
                            <w:sz w:val="21"/>
                          </w:rPr>
                          <w:t>модуль</w:t>
                        </w:r>
                      </w:p>
                    </w:txbxContent>
                  </v:textbox>
                </v:shape>
                <v:shape id="Textbox 30" o:spid="_x0000_s1038" type="#_x0000_t202" style="position:absolute;left:21164;top:38652;width:11919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GaLwQAAANsAAAAPAAAAZHJzL2Rvd25yZXYueG1sRI9Na8Mw&#10;DIbvg/0Ho8Fuq9MWysjqllEI9NoPtqsaq3FILAfbTdN/Xx0GO4pX76NH6+3kezVSTG1gA/NZAYq4&#10;DrblxsD5VH18gkoZ2WIfmAw8KMF28/qyxtKGOx9oPOZGCYRTiQZczkOpdaodeUyzMBBLdg3RY5Yx&#10;NtpGvAvc93pRFCvtsWW54HCgnaO6O968aFx+q7E7Xavp3LWr/LM4ULw5Y97fpu8vUJmm/L/8195b&#10;A0uxl18EAHrzBAAA//8DAFBLAQItABQABgAIAAAAIQDb4fbL7gAAAIUBAAATAAAAAAAAAAAAAAAA&#10;AAAAAABbQ29udGVudF9UeXBlc10ueG1sUEsBAi0AFAAGAAgAAAAhAFr0LFu/AAAAFQEAAAsAAAAA&#10;AAAAAAAAAAAAHwEAAF9yZWxzLy5yZWxzUEsBAi0AFAAGAAgAAAAhAJeIZovBAAAA2wAAAA8AAAAA&#10;AAAAAAAAAAAABwIAAGRycy9kb3ducmV2LnhtbFBLBQYAAAAAAwADALcAAAD1AgAAAAA=&#10;" filled="f" strokecolor="#ffc000" strokeweight=".19664mm">
                  <v:textbox inset="0,0,0,0">
                    <w:txbxContent>
                      <w:p w14:paraId="68B2C4D1" w14:textId="77777777" w:rsidR="00161DC6" w:rsidRDefault="00000000">
                        <w:pPr>
                          <w:spacing w:before="58" w:line="249" w:lineRule="auto"/>
                          <w:ind w:right="4"/>
                          <w:jc w:val="center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Участие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в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написании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научной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статьи</w:t>
                        </w:r>
                      </w:p>
                      <w:p w14:paraId="2D3569A8" w14:textId="77777777" w:rsidR="00161DC6" w:rsidRDefault="00000000">
                        <w:pPr>
                          <w:spacing w:before="3"/>
                          <w:ind w:left="4" w:right="4"/>
                          <w:jc w:val="center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w w:val="105"/>
                            <w:sz w:val="15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  <w:u w:val="single"/>
                          </w:rPr>
                          <w:t>20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w w:val="105"/>
                            <w:sz w:val="15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  <w:u w:val="single"/>
                          </w:rPr>
                          <w:t>баллов</w:t>
                        </w:r>
                      </w:p>
                    </w:txbxContent>
                  </v:textbox>
                </v:shape>
                <v:shape id="Textbox 31" o:spid="_x0000_s1039" type="#_x0000_t202" style="position:absolute;left:1033;top:38511;width:14205;height:4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MMQwQAAANsAAAAPAAAAZHJzL2Rvd25yZXYueG1sRI9Pi8Iw&#10;EMXvC36HMAt726a6INI1yrJQ8Oof9Do2Y1PaTEoSa/32RhA8Pt6835u3XI+2EwP50DhWMM1yEMSV&#10;0w3XCg778nsBIkRkjZ1jUnCnAOvV5GOJhXY33tKwi7VIEA4FKjAx9oWUoTJkMWSuJ07exXmLMUlf&#10;S+3xluC2k7M8n0uLDacGgz39G6ra3dWmN86ncmj3l3I8tM08Hmdb8lej1Nfn+PcLItIY38ev9EYr&#10;+JnCc0sCgFw9AAAA//8DAFBLAQItABQABgAIAAAAIQDb4fbL7gAAAIUBAAATAAAAAAAAAAAAAAAA&#10;AAAAAABbQ29udGVudF9UeXBlc10ueG1sUEsBAi0AFAAGAAgAAAAhAFr0LFu/AAAAFQEAAAsAAAAA&#10;AAAAAAAAAAAAHwEAAF9yZWxzLy5yZWxzUEsBAi0AFAAGAAgAAAAhAPjEwxDBAAAA2wAAAA8AAAAA&#10;AAAAAAAAAAAABwIAAGRycy9kb3ducmV2LnhtbFBLBQYAAAAAAwADALcAAAD1AgAAAAA=&#10;" filled="f" strokecolor="#ffc000" strokeweight=".19664mm">
                  <v:textbox inset="0,0,0,0">
                    <w:txbxContent>
                      <w:p w14:paraId="5FFB0B55" w14:textId="77777777" w:rsidR="00161DC6" w:rsidRDefault="00000000">
                        <w:pPr>
                          <w:spacing w:before="60"/>
                          <w:ind w:left="154" w:right="155"/>
                          <w:jc w:val="center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Участие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в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>научно-</w:t>
                        </w:r>
                      </w:p>
                      <w:p w14:paraId="3CEE9545" w14:textId="77777777" w:rsidR="00161DC6" w:rsidRDefault="00000000">
                        <w:pPr>
                          <w:spacing w:before="9" w:line="249" w:lineRule="auto"/>
                          <w:ind w:left="154" w:right="155"/>
                          <w:jc w:val="center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>практической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>конференции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 xml:space="preserve">–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  <w:u w:val="single"/>
                          </w:rPr>
                          <w:t>10 баллов</w:t>
                        </w:r>
                      </w:p>
                    </w:txbxContent>
                  </v:textbox>
                </v:shape>
                <v:shape id="Textbox 32" o:spid="_x0000_s1040" type="#_x0000_t202" style="position:absolute;left:51922;top:34511;width:12846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l1nwQAAANsAAAAPAAAAZHJzL2Rvd25yZXYueG1sRI9Pi8Iw&#10;EMXvgt8hjOBNUyvI0jWKCAWv/sG9zjZjU9pMShJr99tvFhY8Pt6835u33Y+2EwP50DhWsFpmIIgr&#10;pxuuFdyu5eIDRIjIGjvHpOCHAux308kWC+1efKbhEmuRIBwKVGBi7AspQ2XIYli6njh5D+ctxiR9&#10;LbXHV4LbTuZZtpEWG04NBns6Gqray9OmN76/yqG9Psrx1jabeM/P5J9GqflsPHyCiDTG9/F/+qQV&#10;rHP425IAIHe/AAAA//8DAFBLAQItABQABgAIAAAAIQDb4fbL7gAAAIUBAAATAAAAAAAAAAAAAAAA&#10;AAAAAABbQ29udGVudF9UeXBlc10ueG1sUEsBAi0AFAAGAAgAAAAhAFr0LFu/AAAAFQEAAAsAAAAA&#10;AAAAAAAAAAAAHwEAAF9yZWxzLy5yZWxzUEsBAi0AFAAGAAgAAAAhAAgWXWfBAAAA2wAAAA8AAAAA&#10;AAAAAAAAAAAABwIAAGRycy9kb3ducmV2LnhtbFBLBQYAAAAAAwADALcAAAD1AgAAAAA=&#10;" filled="f" strokecolor="#ffc000" strokeweight=".19664mm">
                  <v:textbox inset="0,0,0,0">
                    <w:txbxContent>
                      <w:p w14:paraId="08527701" w14:textId="77777777" w:rsidR="00161DC6" w:rsidRDefault="00000000">
                        <w:pPr>
                          <w:spacing w:before="55" w:line="249" w:lineRule="auto"/>
                          <w:ind w:left="483" w:right="302" w:hanging="170"/>
                          <w:rPr>
                            <w:rFonts w:ascii="Calibri" w:hAnsi="Calibri"/>
                            <w:i/>
                            <w:position w:val="4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Участие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во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внешних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>соревнованиях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position w:val="4"/>
                            <w:sz w:val="10"/>
                          </w:rPr>
                          <w:t>6</w:t>
                        </w:r>
                      </w:p>
                    </w:txbxContent>
                  </v:textbox>
                </v:shape>
                <v:shape id="Textbox 33" o:spid="_x0000_s1041" type="#_x0000_t202" style="position:absolute;left:38648;top:34440;width:7353;height: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vj8wAAAANsAAAAPAAAAZHJzL2Rvd25yZXYueG1sRI9Pi8Iw&#10;EMXvgt8hjOBN01UQ6RplWSh49Q/rdWzGprSZlCTW+u2NIOzx8eb93rzNbrCt6MmH2rGCr3kGgrh0&#10;uuZKwflUzNYgQkTW2DomBU8KsNuORxvMtXvwgfpjrESCcMhRgYmxy6UMpSGLYe464uTdnLcYk/SV&#10;1B4fCW5buciylbRYc2ow2NGvobI53m1643op+uZ0K4ZzU6/i3+JA/m6Umk6Gn28QkYb4f/xJ77WC&#10;5RLeWxIA5PYFAAD//wMAUEsBAi0AFAAGAAgAAAAhANvh9svuAAAAhQEAABMAAAAAAAAAAAAAAAAA&#10;AAAAAFtDb250ZW50X1R5cGVzXS54bWxQSwECLQAUAAYACAAAACEAWvQsW78AAAAVAQAACwAAAAAA&#10;AAAAAAAAAAAfAQAAX3JlbHMvLnJlbHNQSwECLQAUAAYACAAAACEAZ1r4/MAAAADbAAAADwAAAAAA&#10;AAAAAAAAAAAHAgAAZHJzL2Rvd25yZXYueG1sUEsFBgAAAAADAAMAtwAAAPQCAAAAAA==&#10;" filled="f" strokecolor="#ffc000" strokeweight=".19664mm">
                  <v:textbox inset="0,0,0,0">
                    <w:txbxContent>
                      <w:p w14:paraId="089485B5" w14:textId="77777777" w:rsidR="00161DC6" w:rsidRDefault="00000000">
                        <w:pPr>
                          <w:spacing w:before="49" w:line="249" w:lineRule="auto"/>
                          <w:ind w:left="227" w:right="162" w:hanging="72"/>
                          <w:rPr>
                            <w:rFonts w:ascii="Calibri" w:hAnsi="Calibri"/>
                            <w:i/>
                            <w:position w:val="4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>Выполнение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норм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ГТО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4"/>
                            <w:sz w:val="10"/>
                          </w:rPr>
                          <w:t>4</w:t>
                        </w:r>
                      </w:p>
                    </w:txbxContent>
                  </v:textbox>
                </v:shape>
                <v:shape id="Textbox 34" o:spid="_x0000_s1042" type="#_x0000_t202" style="position:absolute;left:8206;top:31621;width:1834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pHvxgAAANsAAAAPAAAAZHJzL2Rvd25yZXYueG1sRI/NbsIw&#10;EITvSH0Ha5F6A4dSURQwqC2ihRs/OcBtFS9J1Hgd2S5JefoaqVKPo5n5RjNfdqYWV3K+sqxgNExA&#10;EOdWV1woyI7rwRSED8gaa8uk4Ic8LBcPvTmm2ra8p+shFCJC2KeooAyhSaX0eUkG/dA2xNG7WGcw&#10;ROkKqR22EW5q+ZQkE2mw4rhQYkPvJeVfh2+j4CPbuJdwLE5+vctWb7vbuZ18bpV67HevMxCBuvAf&#10;/mtvtILxM9y/xB8gF78AAAD//wMAUEsBAi0AFAAGAAgAAAAhANvh9svuAAAAhQEAABMAAAAAAAAA&#10;AAAAAAAAAAAAAFtDb250ZW50X1R5cGVzXS54bWxQSwECLQAUAAYACAAAACEAWvQsW78AAAAVAQAA&#10;CwAAAAAAAAAAAAAAAAAfAQAAX3JlbHMvLnJlbHNQSwECLQAUAAYACAAAACEAnqaR78YAAADbAAAA&#10;DwAAAAAAAAAAAAAAAAAHAgAAZHJzL2Rvd25yZXYueG1sUEsFBgAAAAADAAMAtwAAAPoCAAAAAA==&#10;" filled="f" strokecolor="#00af50" strokeweight=".39325mm">
                  <v:stroke dashstyle="1 1"/>
                  <v:textbox inset="0,0,0,0">
                    <w:txbxContent>
                      <w:p w14:paraId="7EE0A649" w14:textId="77777777" w:rsidR="00161DC6" w:rsidRDefault="00000000">
                        <w:pPr>
                          <w:spacing w:before="43"/>
                          <w:ind w:left="660"/>
                          <w:rPr>
                            <w:rFonts w:ascii="Calibri" w:hAnsi="Calibri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z w:val="21"/>
                          </w:rPr>
                          <w:t>Научный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2"/>
                            <w:sz w:val="21"/>
                          </w:rPr>
                          <w:t>модуль</w:t>
                        </w:r>
                      </w:p>
                    </w:txbxContent>
                  </v:textbox>
                </v:shape>
                <v:shape id="Textbox 35" o:spid="_x0000_s1043" type="#_x0000_t202" style="position:absolute;left:36036;top:28408;width:2841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jR0xgAAANsAAAAPAAAAZHJzL2Rvd25yZXYueG1sRI/NbsIw&#10;EITvSH0Ha5F6A4eiUhQwqC2ihRs/OcBtFS9J1Hgd2S5JefoaqVKPo5n5RjNfdqYWV3K+sqxgNExA&#10;EOdWV1woyI7rwRSED8gaa8uk4Ic8LBcPvTmm2ra8p+shFCJC2KeooAyhSaX0eUkG/dA2xNG7WGcw&#10;ROkKqR22EW5q+ZQkE2mw4rhQYkPvJeVfh2+j4CPbuJdwLE5+vctWb7vbuZ18bpV67HevMxCBuvAf&#10;/mtvtILxM9y/xB8gF78AAAD//wMAUEsBAi0AFAAGAAgAAAAhANvh9svuAAAAhQEAABMAAAAAAAAA&#10;AAAAAAAAAAAAAFtDb250ZW50X1R5cGVzXS54bWxQSwECLQAUAAYACAAAACEAWvQsW78AAAAVAQAA&#10;CwAAAAAAAAAAAAAAAAAfAQAAX3JlbHMvLnJlbHNQSwECLQAUAAYACAAAACEA8eo0dMYAAADbAAAA&#10;DwAAAAAAAAAAAAAAAAAHAgAAZHJzL2Rvd25yZXYueG1sUEsFBgAAAAADAAMAtwAAAPoCAAAAAA==&#10;" filled="f" strokecolor="#00af50" strokeweight=".39325mm">
                  <v:stroke dashstyle="1 1"/>
                  <v:textbox inset="0,0,0,0">
                    <w:txbxContent>
                      <w:p w14:paraId="5134CA81" w14:textId="77777777" w:rsidR="00161DC6" w:rsidRDefault="00000000">
                        <w:pPr>
                          <w:spacing w:before="38"/>
                          <w:ind w:left="577"/>
                          <w:rPr>
                            <w:rFonts w:ascii="Calibri" w:hAnsi="Calibri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2"/>
                            <w:sz w:val="21"/>
                          </w:rPr>
                          <w:t>Модуль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2"/>
                            <w:sz w:val="21"/>
                          </w:rPr>
                          <w:t>самостоятельной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2"/>
                            <w:sz w:val="21"/>
                          </w:rPr>
                          <w:t>работы</w:t>
                        </w:r>
                      </w:p>
                    </w:txbxContent>
                  </v:textbox>
                </v:shape>
                <v:shape id="Textbox 36" o:spid="_x0000_s1044" type="#_x0000_t202" style="position:absolute;left:35652;top:10738;width:12916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VtkwQAAANsAAAAPAAAAZHJzL2Rvd25yZXYueG1sRI9Pi8Iw&#10;EMXvC36HMIK3NVWhLNUoIhS8+gf3OjZjU9pMShJr99tvFhY8Pt6835u32Y22EwP50DhWsJhnIIgr&#10;pxuuFVwv5ecXiBCRNXaOScEPBdhtJx8bLLR78YmGc6xFgnAoUIGJsS+kDJUhi2HueuLkPZy3GJP0&#10;tdQeXwluO7nMslxabDg1GOzpYKhqz0+b3rh/l0N7eZTjtW3yeFueyD+NUrPpuF+DiDTG9/F/+qgV&#10;rHL425IAILe/AAAA//8DAFBLAQItABQABgAIAAAAIQDb4fbL7gAAAIUBAAATAAAAAAAAAAAAAAAA&#10;AAAAAABbQ29udGVudF9UeXBlc10ueG1sUEsBAi0AFAAGAAgAAAAhAFr0LFu/AAAAFQEAAAsAAAAA&#10;AAAAAAAAAAAAHwEAAF9yZWxzLy5yZWxzUEsBAi0AFAAGAAgAAAAhAHctW2TBAAAA2wAAAA8AAAAA&#10;AAAAAAAAAAAABwIAAGRycy9kb3ducmV2LnhtbFBLBQYAAAAAAwADALcAAAD1AgAAAAA=&#10;" filled="f" strokecolor="#ffc000" strokeweight=".19664mm">
                  <v:textbox inset="0,0,0,0">
                    <w:txbxContent>
                      <w:p w14:paraId="3135190D" w14:textId="77777777" w:rsidR="00161DC6" w:rsidRDefault="00000000">
                        <w:pPr>
                          <w:spacing w:before="43" w:line="249" w:lineRule="auto"/>
                          <w:ind w:left="431" w:right="419" w:firstLine="5"/>
                          <w:jc w:val="center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Участие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во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>внутривузовских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>соревнованиях</w:t>
                        </w:r>
                      </w:p>
                    </w:txbxContent>
                  </v:textbox>
                </v:shape>
                <v:shape id="Textbox 37" o:spid="_x0000_s1045" type="#_x0000_t202" style="position:absolute;left:22235;top:10738;width:11348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f7/wQAAANsAAAAPAAAAZHJzL2Rvd25yZXYueG1sRI9Pi8Iw&#10;EMXvC36HMAve1nQVVLpGWYSCV/+g17EZm9JmUpJY67c3wsIeH2/e781bbQbbip58qB0r+J5kIIhL&#10;p2uuFJyOxdcSRIjIGlvHpOBJATbr0ccKc+0evKf+ECuRIBxyVGBi7HIpQ2nIYpi4jjh5N+ctxiR9&#10;JbXHR4LbVk6zbC4t1pwaDHa0NVQ2h7tNb1wvRd8cb8Vwaup5PE/35O9GqfHn8PsDItIQ/4//0jut&#10;YLaA95YEALl+AQAA//8DAFBLAQItABQABgAIAAAAIQDb4fbL7gAAAIUBAAATAAAAAAAAAAAAAAAA&#10;AAAAAABbQ29udGVudF9UeXBlc10ueG1sUEsBAi0AFAAGAAgAAAAhAFr0LFu/AAAAFQEAAAsAAAAA&#10;AAAAAAAAAAAAHwEAAF9yZWxzLy5yZWxzUEsBAi0AFAAGAAgAAAAhABhh/v/BAAAA2wAAAA8AAAAA&#10;AAAAAAAAAAAABwIAAGRycy9kb3ducmV2LnhtbFBLBQYAAAAAAwADALcAAAD1AgAAAAA=&#10;" filled="f" strokecolor="#ffc000" strokeweight=".19664mm">
                  <v:textbox inset="0,0,0,0">
                    <w:txbxContent>
                      <w:p w14:paraId="1D6EF451" w14:textId="77777777" w:rsidR="00161DC6" w:rsidRDefault="00000000">
                        <w:pPr>
                          <w:spacing w:before="43" w:line="249" w:lineRule="auto"/>
                          <w:ind w:left="494" w:right="169" w:hanging="312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Выполнение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тестов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>физической</w:t>
                        </w:r>
                      </w:p>
                      <w:p w14:paraId="449F8996" w14:textId="77777777" w:rsidR="00161DC6" w:rsidRDefault="00000000">
                        <w:pPr>
                          <w:spacing w:before="2"/>
                          <w:ind w:left="192"/>
                          <w:rPr>
                            <w:rFonts w:ascii="Calibri" w:hAnsi="Calibri"/>
                            <w:i/>
                            <w:position w:val="4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>подготовленности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position w:val="4"/>
                            <w:sz w:val="10"/>
                          </w:rPr>
                          <w:t>2</w:t>
                        </w:r>
                      </w:p>
                    </w:txbxContent>
                  </v:textbox>
                </v:shape>
                <v:shape id="Textbox 38" o:spid="_x0000_s1046" type="#_x0000_t202" style="position:absolute;left:12031;top:10881;width:9639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mqNwQAAANsAAAAPAAAAZHJzL2Rvd25yZXYueG1sRI9Na8Mw&#10;DIbvg/0Ho8Fuq9MWysjqllEI9NoPtqsaq3FILAfbTdN/Xx0GO4pX76NH6+3kezVSTG1gA/NZAYq4&#10;DrblxsD5VH18gkoZ2WIfmAw8KMF28/qyxtKGOx9oPOZGCYRTiQZczkOpdaodeUyzMBBLdg3RY5Yx&#10;NtpGvAvc93pRFCvtsWW54HCgnaO6O968aFx+q7E7Xavp3LWr/LM4ULw5Y97fpu8vUJmm/L/8195b&#10;A0uRlV8EAHrzBAAA//8DAFBLAQItABQABgAIAAAAIQDb4fbL7gAAAIUBAAATAAAAAAAAAAAAAAAA&#10;AAAAAABbQ29udGVudF9UeXBlc10ueG1sUEsBAi0AFAAGAAgAAAAhAFr0LFu/AAAAFQEAAAsAAAAA&#10;AAAAAAAAAAAAHwEAAF9yZWxzLy5yZWxzUEsBAi0AFAAGAAgAAAAhAGn+ao3BAAAA2wAAAA8AAAAA&#10;AAAAAAAAAAAABwIAAGRycy9kb3ducmV2LnhtbFBLBQYAAAAAAwADALcAAAD1AgAAAAA=&#10;" filled="f" strokecolor="#ffc000" strokeweight=".19664mm">
                  <v:textbox inset="0,0,0,0">
                    <w:txbxContent>
                      <w:p w14:paraId="180AA9D1" w14:textId="77777777" w:rsidR="00161DC6" w:rsidRDefault="00000000">
                        <w:pPr>
                          <w:spacing w:before="44"/>
                          <w:ind w:left="183"/>
                          <w:rPr>
                            <w:rFonts w:ascii="Calibri" w:hAnsi="Calibri"/>
                            <w:position w:val="5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>Обучение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5"/>
                          </w:rPr>
                          <w:t xml:space="preserve">в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15"/>
                          </w:rPr>
                          <w:t>СДО</w:t>
                        </w:r>
                        <w:r>
                          <w:rPr>
                            <w:rFonts w:ascii="Calibri" w:hAnsi="Calibri"/>
                            <w:spacing w:val="-4"/>
                            <w:w w:val="105"/>
                            <w:position w:val="5"/>
                            <w:sz w:val="10"/>
                          </w:rPr>
                          <w:t>1</w:t>
                        </w:r>
                      </w:p>
                    </w:txbxContent>
                  </v:textbox>
                </v:shape>
                <v:shape id="Textbox 39" o:spid="_x0000_s1047" type="#_x0000_t202" style="position:absolute;left:35;top:10881;width:11424;height: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s8WwQAAANsAAAAPAAAAZHJzL2Rvd25yZXYueG1sRI9Pi8Iw&#10;EMXvC36HMAve1nQVRLtGWYSCV/+g17EZm9JmUpJY67c3wsIeH2/e781bbQbbip58qB0r+J5kIIhL&#10;p2uuFJyOxdcCRIjIGlvHpOBJATbr0ccKc+0evKf+ECuRIBxyVGBi7HIpQ2nIYpi4jjh5N+ctxiR9&#10;JbXHR4LbVk6zbC4t1pwaDHa0NVQ2h7tNb1wvRd8cb8Vwaup5PE/35O9GqfHn8PsDItIQ/4//0jut&#10;YLaE95YEALl+AQAA//8DAFBLAQItABQABgAIAAAAIQDb4fbL7gAAAIUBAAATAAAAAAAAAAAAAAAA&#10;AAAAAABbQ29udGVudF9UeXBlc10ueG1sUEsBAi0AFAAGAAgAAAAhAFr0LFu/AAAAFQEAAAsAAAAA&#10;AAAAAAAAAAAAHwEAAF9yZWxzLy5yZWxzUEsBAi0AFAAGAAgAAAAhAAayzxbBAAAA2wAAAA8AAAAA&#10;AAAAAAAAAAAABwIAAGRycy9kb3ducmV2LnhtbFBLBQYAAAAAAwADALcAAAD1AgAAAAA=&#10;" filled="f" strokecolor="#ffc000" strokeweight=".19664mm">
                  <v:textbox inset="0,0,0,0">
                    <w:txbxContent>
                      <w:p w14:paraId="5C7F7A9C" w14:textId="77777777" w:rsidR="00161DC6" w:rsidRDefault="00000000">
                        <w:pPr>
                          <w:spacing w:before="47" w:line="249" w:lineRule="auto"/>
                          <w:ind w:left="595" w:right="107" w:hanging="498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>Практические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>учебные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5"/>
                          </w:rPr>
                          <w:t>занятия</w:t>
                        </w:r>
                      </w:p>
                    </w:txbxContent>
                  </v:textbox>
                </v:shape>
                <v:shape id="Textbox 40" o:spid="_x0000_s1048" type="#_x0000_t202" style="position:absolute;left:5492;top:5276;width:2269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+SRwgAAANsAAAAPAAAAZHJzL2Rvd25yZXYueG1sRE+7bsIw&#10;FN2R+AfrIrGBQ1VRlGIQtKKFjUeGdruKb5OI+DqyDQl8PR4qMR6d93zZmVpcyfnKsoLJOAFBnFtd&#10;caEgO21GMxA+IGusLZOCG3lYLvq9Oabatnyg6zEUIoawT1FBGUKTSunzkgz6sW2II/dnncEQoSuk&#10;dtjGcFPLlySZSoMVx4YSG/ooKT8fL0bBV7Z1b+FU/PjNPvtc7++/7fR7p9Rw0K3eQQTqwlP8795q&#10;Ba9xffwSf4BcPAAAAP//AwBQSwECLQAUAAYACAAAACEA2+H2y+4AAACFAQAAEwAAAAAAAAAAAAAA&#10;AAAAAAAAW0NvbnRlbnRfVHlwZXNdLnhtbFBLAQItABQABgAIAAAAIQBa9CxbvwAAABUBAAALAAAA&#10;AAAAAAAAAAAAAB8BAABfcmVscy8ucmVsc1BLAQItABQABgAIAAAAIQC5m+SRwgAAANsAAAAPAAAA&#10;AAAAAAAAAAAAAAcCAABkcnMvZG93bnJldi54bWxQSwUGAAAAAAMAAwC3AAAA9gIAAAAA&#10;" filled="f" strokecolor="#00af50" strokeweight=".39325mm">
                  <v:stroke dashstyle="1 1"/>
                  <v:textbox inset="0,0,0,0">
                    <w:txbxContent>
                      <w:p w14:paraId="1D2AB6F3" w14:textId="77777777" w:rsidR="00161DC6" w:rsidRDefault="00000000">
                        <w:pPr>
                          <w:spacing w:before="35"/>
                          <w:ind w:left="1015"/>
                          <w:rPr>
                            <w:rFonts w:ascii="Calibri" w:hAnsi="Calibri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z w:val="21"/>
                          </w:rPr>
                          <w:t>Учебный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2"/>
                            <w:sz w:val="21"/>
                          </w:rPr>
                          <w:t>модуль</w:t>
                        </w:r>
                      </w:p>
                    </w:txbxContent>
                  </v:textbox>
                </v:shape>
                <v:shape id="Textbox 41" o:spid="_x0000_s1049" type="#_x0000_t202" style="position:absolute;left:1854;top:2492;width:633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0EKxQAAANsAAAAPAAAAZHJzL2Rvd25yZXYueG1sRI9Ba8JA&#10;FITvQv/D8gRvulGKLdFVrMXW3qzmUG+P7DMJZt+G3dVEf323IPQ4zMw3zHzZmVpcyfnKsoLxKAFB&#10;nFtdcaEgO2yGryB8QNZYWyYFN/KwXDz15phq2/I3XfehEBHCPkUFZQhNKqXPSzLoR7Yhjt7JOoMh&#10;SldI7bCNcFPLSZJMpcGK40KJDa1Lys/7i1HwkW3dSzgUP36zy97fdvdjO/38UmrQ71YzEIG68B9+&#10;tLdawfMY/r7EHyAXvwAAAP//AwBQSwECLQAUAAYACAAAACEA2+H2y+4AAACFAQAAEwAAAAAAAAAA&#10;AAAAAAAAAAAAW0NvbnRlbnRfVHlwZXNdLnhtbFBLAQItABQABgAIAAAAIQBa9CxbvwAAABUBAAAL&#10;AAAAAAAAAAAAAAAAAB8BAABfcmVscy8ucmVsc1BLAQItABQABgAIAAAAIQDW10EKxQAAANsAAAAP&#10;AAAAAAAAAAAAAAAAAAcCAABkcnMvZG93bnJldi54bWxQSwUGAAAAAAMAAwC3AAAA+QIAAAAA&#10;" filled="f" strokecolor="#00af50" strokeweight=".39325mm">
                  <v:stroke dashstyle="1 1"/>
                  <v:textbox inset="0,0,0,0">
                    <w:txbxContent>
                      <w:p w14:paraId="03C53848" w14:textId="77777777" w:rsidR="00161DC6" w:rsidRDefault="00000000">
                        <w:pPr>
                          <w:spacing w:before="34"/>
                          <w:ind w:left="20"/>
                          <w:jc w:val="center"/>
                          <w:rPr>
                            <w:rFonts w:ascii="Calibri" w:hAnsi="Calibri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z w:val="21"/>
                          </w:rPr>
                          <w:t>Для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z w:val="21"/>
                          </w:rPr>
                          <w:t>получения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z w:val="21"/>
                          </w:rPr>
                          <w:t>зачета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z w:val="21"/>
                          </w:rPr>
                          <w:t>необходимо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z w:val="21"/>
                          </w:rPr>
                          <w:t>набрать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z w:val="21"/>
                          </w:rPr>
                          <w:t>не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z w:val="21"/>
                          </w:rPr>
                          <w:t>менее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z w:val="21"/>
                            <w:u w:val="single" w:color="548ED4"/>
                          </w:rPr>
                          <w:t>50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12"/>
                            <w:sz w:val="21"/>
                            <w:u w:val="single" w:color="548ED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2"/>
                            <w:sz w:val="21"/>
                            <w:u w:val="single" w:color="548ED4"/>
                          </w:rPr>
                          <w:t>баллов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z w:val="28"/>
        </w:rPr>
        <w:t>Приложение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№1 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рабочей</w:t>
      </w:r>
      <w:r>
        <w:rPr>
          <w:i/>
          <w:spacing w:val="-2"/>
          <w:sz w:val="28"/>
        </w:rPr>
        <w:t xml:space="preserve"> программе</w:t>
      </w:r>
    </w:p>
    <w:p w14:paraId="47472835" w14:textId="77777777" w:rsidR="00161DC6" w:rsidRDefault="00161DC6">
      <w:pPr>
        <w:pStyle w:val="a3"/>
        <w:rPr>
          <w:i/>
          <w:sz w:val="20"/>
        </w:rPr>
      </w:pPr>
    </w:p>
    <w:p w14:paraId="0FDE53B2" w14:textId="77777777" w:rsidR="00161DC6" w:rsidRDefault="00161DC6">
      <w:pPr>
        <w:pStyle w:val="a3"/>
        <w:rPr>
          <w:i/>
          <w:sz w:val="20"/>
        </w:rPr>
      </w:pPr>
    </w:p>
    <w:p w14:paraId="5F3D905B" w14:textId="77777777" w:rsidR="00161DC6" w:rsidRDefault="00161DC6">
      <w:pPr>
        <w:pStyle w:val="a3"/>
        <w:rPr>
          <w:i/>
          <w:sz w:val="20"/>
        </w:rPr>
      </w:pPr>
    </w:p>
    <w:p w14:paraId="57D7D1D7" w14:textId="77777777" w:rsidR="00161DC6" w:rsidRDefault="00161DC6">
      <w:pPr>
        <w:pStyle w:val="a3"/>
        <w:rPr>
          <w:i/>
          <w:sz w:val="20"/>
        </w:rPr>
      </w:pPr>
    </w:p>
    <w:p w14:paraId="0D9A1CB2" w14:textId="77777777" w:rsidR="00161DC6" w:rsidRDefault="00161DC6">
      <w:pPr>
        <w:pStyle w:val="a3"/>
        <w:rPr>
          <w:i/>
          <w:sz w:val="20"/>
        </w:rPr>
      </w:pPr>
    </w:p>
    <w:p w14:paraId="6C4B883E" w14:textId="77777777" w:rsidR="00161DC6" w:rsidRDefault="00161DC6">
      <w:pPr>
        <w:pStyle w:val="a3"/>
        <w:rPr>
          <w:i/>
          <w:sz w:val="20"/>
        </w:rPr>
      </w:pPr>
    </w:p>
    <w:p w14:paraId="28B6997A" w14:textId="77777777" w:rsidR="00161DC6" w:rsidRDefault="00000000">
      <w:pPr>
        <w:pStyle w:val="a3"/>
        <w:spacing w:before="4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F12B016" wp14:editId="1AFA2006">
                <wp:simplePos x="0" y="0"/>
                <wp:positionH relativeFrom="page">
                  <wp:posOffset>2272777</wp:posOffset>
                </wp:positionH>
                <wp:positionV relativeFrom="paragraph">
                  <wp:posOffset>669836</wp:posOffset>
                </wp:positionV>
                <wp:extent cx="3351529" cy="60134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51529" cy="601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16"/>
                              <w:gridCol w:w="704"/>
                              <w:gridCol w:w="1150"/>
                              <w:gridCol w:w="681"/>
                              <w:gridCol w:w="1715"/>
                            </w:tblGrid>
                            <w:tr w:rsidR="00161DC6" w14:paraId="3F61A2B9" w14:textId="77777777">
                              <w:trPr>
                                <w:trHeight w:hRule="exact" w:val="446"/>
                              </w:trPr>
                              <w:tc>
                                <w:tcPr>
                                  <w:tcW w:w="1016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499460B1" w14:textId="77777777" w:rsidR="00161DC6" w:rsidRDefault="00000000">
                                  <w:pPr>
                                    <w:pStyle w:val="TableParagraph"/>
                                    <w:spacing w:before="56" w:line="254" w:lineRule="auto"/>
                                    <w:ind w:left="266" w:right="154" w:hanging="102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Посещение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занятий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bottom w:val="single" w:sz="18" w:space="0" w:color="FFFFFF"/>
                                    <w:right w:val="double" w:sz="6" w:space="0" w:color="FFFFFF"/>
                                  </w:tcBorders>
                                  <w:shd w:val="clear" w:color="auto" w:fill="4F81BC"/>
                                </w:tcPr>
                                <w:p w14:paraId="5C4E4E13" w14:textId="77777777" w:rsidR="00161DC6" w:rsidRDefault="00000000">
                                  <w:pPr>
                                    <w:pStyle w:val="TableParagraph"/>
                                    <w:spacing w:before="137"/>
                                    <w:ind w:left="142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4"/>
                                      <w:w w:val="105"/>
                                      <w:sz w:val="13"/>
                                    </w:rPr>
                                    <w:t>Баллы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left w:val="double" w:sz="6" w:space="0" w:color="FFFFFF"/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43161EB2" w14:textId="77777777" w:rsidR="00161DC6" w:rsidRDefault="00000000">
                                  <w:pPr>
                                    <w:pStyle w:val="TableParagraph"/>
                                    <w:spacing w:before="140"/>
                                    <w:ind w:left="222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Вид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работы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42A46CCE" w14:textId="77777777" w:rsidR="00161DC6" w:rsidRDefault="00000000">
                                  <w:pPr>
                                    <w:pStyle w:val="TableParagraph"/>
                                    <w:spacing w:before="140"/>
                                    <w:ind w:left="146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Баллы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DCE6F1"/>
                                </w:tcPr>
                                <w:p w14:paraId="38EEE205" w14:textId="77777777" w:rsidR="00161DC6" w:rsidRDefault="00000000">
                                  <w:pPr>
                                    <w:pStyle w:val="TableParagraph"/>
                                    <w:tabs>
                                      <w:tab w:val="left" w:pos="1273"/>
                                    </w:tabs>
                                    <w:spacing w:before="64" w:line="247" w:lineRule="auto"/>
                                    <w:ind w:left="158" w:right="96"/>
                                    <w:jc w:val="both"/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05"/>
                                      <w:sz w:val="13"/>
                                    </w:rPr>
                                    <w:t>Каждый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4"/>
                                      <w:w w:val="105"/>
                                      <w:sz w:val="13"/>
                                    </w:rPr>
                                    <w:t>тест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4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05"/>
                                      <w:sz w:val="13"/>
                                    </w:rPr>
                                    <w:t>оценивается от 1 до 5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4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05"/>
                                      <w:sz w:val="13"/>
                                    </w:rPr>
                                    <w:t>баллов.</w:t>
                                  </w:r>
                                </w:p>
                              </w:tc>
                            </w:tr>
                            <w:tr w:rsidR="00161DC6" w14:paraId="4C4F509D" w14:textId="77777777">
                              <w:trPr>
                                <w:trHeight w:hRule="exact" w:val="163"/>
                              </w:trPr>
                              <w:tc>
                                <w:tcPr>
                                  <w:tcW w:w="1016" w:type="dxa"/>
                                  <w:vMerge w:val="restart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1FAC62EF" w14:textId="77777777" w:rsidR="00161DC6" w:rsidRDefault="00000000">
                                  <w:pPr>
                                    <w:pStyle w:val="TableParagraph"/>
                                    <w:spacing w:before="45"/>
                                    <w:ind w:left="228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занятие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vMerge w:val="restart"/>
                                  <w:tcBorders>
                                    <w:top w:val="single" w:sz="18" w:space="0" w:color="FFFFFF"/>
                                    <w:right w:val="double" w:sz="6" w:space="0" w:color="FFFFFF"/>
                                  </w:tcBorders>
                                  <w:shd w:val="clear" w:color="auto" w:fill="D0D7E8"/>
                                </w:tcPr>
                                <w:p w14:paraId="335C287E" w14:textId="77777777" w:rsidR="00161DC6" w:rsidRDefault="00000000">
                                  <w:pPr>
                                    <w:pStyle w:val="TableParagraph"/>
                                    <w:spacing w:before="45"/>
                                    <w:ind w:left="222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>от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10"/>
                                      <w:w w:val="105"/>
                                      <w:sz w:val="1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vMerge w:val="restart"/>
                                  <w:tcBorders>
                                    <w:top w:val="single" w:sz="18" w:space="0" w:color="FFFFFF"/>
                                    <w:left w:val="nil"/>
                                  </w:tcBorders>
                                  <w:shd w:val="clear" w:color="auto" w:fill="D0D7E8"/>
                                </w:tcPr>
                                <w:p w14:paraId="718A300E" w14:textId="77777777" w:rsidR="00161DC6" w:rsidRDefault="00000000">
                                  <w:pPr>
                                    <w:pStyle w:val="TableParagraph"/>
                                    <w:spacing w:before="62" w:line="254" w:lineRule="auto"/>
                                    <w:ind w:left="410" w:hanging="205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Выполнение</w:t>
                                  </w:r>
                                  <w:r>
                                    <w:rPr>
                                      <w:rFonts w:ascii="Calibri" w:hAnsi="Calibri"/>
                                      <w:spacing w:val="4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05"/>
                                      <w:sz w:val="13"/>
                                    </w:rPr>
                                    <w:t>курса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vMerge w:val="restart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5D627176" w14:textId="77777777" w:rsidR="00161DC6" w:rsidRDefault="00000000">
                                  <w:pPr>
                                    <w:pStyle w:val="TableParagraph"/>
                                    <w:spacing w:before="142"/>
                                    <w:ind w:left="181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>до</w:t>
                                  </w:r>
                                  <w:r>
                                    <w:rPr>
                                      <w:rFonts w:ascii="Calibri" w:hAnsi="Calibri"/>
                                      <w:spacing w:val="-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w w:val="105"/>
                                      <w:sz w:val="13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DCE6F1"/>
                                </w:tcPr>
                                <w:p w14:paraId="24A796C2" w14:textId="77777777" w:rsidR="00161DC6" w:rsidRDefault="00161DC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61DC6" w14:paraId="053DC52E" w14:textId="77777777">
                              <w:trPr>
                                <w:trHeight w:hRule="exact" w:val="123"/>
                              </w:trPr>
                              <w:tc>
                                <w:tcPr>
                                  <w:tcW w:w="101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0D7E8"/>
                                </w:tcPr>
                                <w:p w14:paraId="19D48376" w14:textId="77777777" w:rsidR="00161DC6" w:rsidRDefault="00161DC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4" w:type="dxa"/>
                                  <w:vMerge/>
                                  <w:tcBorders>
                                    <w:top w:val="nil"/>
                                    <w:right w:val="double" w:sz="6" w:space="0" w:color="FFFFFF"/>
                                  </w:tcBorders>
                                  <w:shd w:val="clear" w:color="auto" w:fill="D0D7E8"/>
                                </w:tcPr>
                                <w:p w14:paraId="08C3F2FA" w14:textId="77777777" w:rsidR="00161DC6" w:rsidRDefault="00161DC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0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D0D7E8"/>
                                </w:tcPr>
                                <w:p w14:paraId="604D21A2" w14:textId="77777777" w:rsidR="00161DC6" w:rsidRDefault="00161DC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0D7E8"/>
                                </w:tcPr>
                                <w:p w14:paraId="0A102244" w14:textId="77777777" w:rsidR="00161DC6" w:rsidRDefault="00161DC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5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7FF3916" w14:textId="77777777" w:rsidR="00161DC6" w:rsidRDefault="00161DC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61DC6" w14:paraId="3AA8703C" w14:textId="77777777">
                              <w:trPr>
                                <w:trHeight w:hRule="exact" w:val="199"/>
                              </w:trPr>
                              <w:tc>
                                <w:tcPr>
                                  <w:tcW w:w="1720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2DC2346D" w14:textId="77777777" w:rsidR="00161DC6" w:rsidRDefault="00161DC6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0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D0D7E8"/>
                                </w:tcPr>
                                <w:p w14:paraId="0E6214B7" w14:textId="77777777" w:rsidR="00161DC6" w:rsidRDefault="00161DC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0D7E8"/>
                                </w:tcPr>
                                <w:p w14:paraId="63C15F29" w14:textId="77777777" w:rsidR="00161DC6" w:rsidRDefault="00161DC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5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C6C87F5" w14:textId="77777777" w:rsidR="00161DC6" w:rsidRDefault="00161DC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E68A68" w14:textId="77777777" w:rsidR="00161DC6" w:rsidRDefault="00161DC6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12B016" id="_x0000_t202" coordsize="21600,21600" o:spt="202" path="m,l,21600r21600,l21600,xe">
                <v:stroke joinstyle="miter"/>
                <v:path gradientshapeok="t" o:connecttype="rect"/>
              </v:shapetype>
              <v:shape id="Textbox 42" o:spid="_x0000_s1050" type="#_x0000_t202" style="position:absolute;margin-left:178.95pt;margin-top:52.75pt;width:263.9pt;height:47.3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DPYmgEAACMDAAAOAAAAZHJzL2Uyb0RvYy54bWysUsFuGyEQvVfKPyDuMWu7jpqV11GbqFWl&#10;qK2U9gMwC17UhSEM9q7/vgNe21V7q3oZhmF4vPeG9cPoenbQES34hs9nFWfaK2it3zX8x/ePt+84&#10;wyR9K3vwuuFHjfxhc/NmPYRaL6CDvtWREYjHeggN71IKtRCoOu0kziBoT4cGopOJtnEn2igHQne9&#10;WFTVnRggtiGC0ohUfTod8k3BN0ar9NUY1In1DSduqcRY4jZHsVnLehdl6KyaaMh/YOGk9fToBepJ&#10;Jsn20f4F5ayKgGDSTIETYIxVumggNfPqDzUvnQy6aCFzMFxswv8Hq74cXsK3yNL4AUYaYBGB4RnU&#10;TyRvxBCwnnqyp1gjdWeho4kurySB0UXy9njxU4+JKSoul6v5anHPmaKzu2q+fLvKhovr7RAxfdLg&#10;WE4aHmlehYE8PGM6tZ5bJjKn9zOTNG5HZlsifZ9Rc2kL7ZHEDDTPhuPrXkbNWf/Zk2F5+OcknpPt&#10;OYmpf4TyRbImD+/3CYwtDK64EwOaRNEw/Zo86t/3pev6tze/AAAA//8DAFBLAwQUAAYACAAAACEA&#10;V6lEHt8AAAALAQAADwAAAGRycy9kb3ducmV2LnhtbEyPwU7DMBBE70j8g7VI3KhNUdo0xKkqBCck&#10;RBoOHJ14m0SN1yF22/D3LCc4ruZp5m2+nd0gzjiF3pOG+4UCgdR421Or4aN6uUtBhGjImsETavjG&#10;ANvi+io3mfUXKvG8j63gEgqZ0dDFOGZShqZDZ8LCj0icHfzkTORzaqWdzIXL3SCXSq2kMz3xQmdG&#10;fOqwOe5PTsPuk8rn/uutfi8PZV9VG0Wvq6PWtzfz7hFExDn+wfCrz+pQsFPtT2SDGDQ8JOsNoxyo&#10;JAHBRJomaxC1Bh5egixy+f+H4gcAAP//AwBQSwECLQAUAAYACAAAACEAtoM4kv4AAADhAQAAEwAA&#10;AAAAAAAAAAAAAAAAAAAAW0NvbnRlbnRfVHlwZXNdLnhtbFBLAQItABQABgAIAAAAIQA4/SH/1gAA&#10;AJQBAAALAAAAAAAAAAAAAAAAAC8BAABfcmVscy8ucmVsc1BLAQItABQABgAIAAAAIQCGjDPYmgEA&#10;ACMDAAAOAAAAAAAAAAAAAAAAAC4CAABkcnMvZTJvRG9jLnhtbFBLAQItABQABgAIAAAAIQBXqUQe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16"/>
                        <w:gridCol w:w="704"/>
                        <w:gridCol w:w="1150"/>
                        <w:gridCol w:w="681"/>
                        <w:gridCol w:w="1715"/>
                      </w:tblGrid>
                      <w:tr w:rsidR="00161DC6" w14:paraId="3F61A2B9" w14:textId="77777777">
                        <w:trPr>
                          <w:trHeight w:hRule="exact" w:val="446"/>
                        </w:trPr>
                        <w:tc>
                          <w:tcPr>
                            <w:tcW w:w="1016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499460B1" w14:textId="77777777" w:rsidR="00161DC6" w:rsidRDefault="00000000">
                            <w:pPr>
                              <w:pStyle w:val="TableParagraph"/>
                              <w:spacing w:before="56" w:line="254" w:lineRule="auto"/>
                              <w:ind w:left="266" w:right="154" w:hanging="102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Посещение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занятий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bottom w:val="single" w:sz="18" w:space="0" w:color="FFFFFF"/>
                              <w:right w:val="double" w:sz="6" w:space="0" w:color="FFFFFF"/>
                            </w:tcBorders>
                            <w:shd w:val="clear" w:color="auto" w:fill="4F81BC"/>
                          </w:tcPr>
                          <w:p w14:paraId="5C4E4E13" w14:textId="77777777" w:rsidR="00161DC6" w:rsidRDefault="00000000">
                            <w:pPr>
                              <w:pStyle w:val="TableParagraph"/>
                              <w:spacing w:before="137"/>
                              <w:ind w:left="142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4"/>
                                <w:w w:val="105"/>
                                <w:sz w:val="13"/>
                              </w:rPr>
                              <w:t>Баллы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left w:val="double" w:sz="6" w:space="0" w:color="FFFFFF"/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43161EB2" w14:textId="77777777" w:rsidR="00161DC6" w:rsidRDefault="00000000">
                            <w:pPr>
                              <w:pStyle w:val="TableParagraph"/>
                              <w:spacing w:before="140"/>
                              <w:ind w:left="222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Вид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работы</w:t>
                            </w:r>
                          </w:p>
                        </w:tc>
                        <w:tc>
                          <w:tcPr>
                            <w:tcW w:w="681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42A46CCE" w14:textId="77777777" w:rsidR="00161DC6" w:rsidRDefault="00000000">
                            <w:pPr>
                              <w:pStyle w:val="TableParagraph"/>
                              <w:spacing w:before="140"/>
                              <w:ind w:left="146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Баллы</w:t>
                            </w:r>
                          </w:p>
                        </w:tc>
                        <w:tc>
                          <w:tcPr>
                            <w:tcW w:w="1715" w:type="dxa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DCE6F1"/>
                          </w:tcPr>
                          <w:p w14:paraId="38EEE205" w14:textId="77777777" w:rsidR="00161DC6" w:rsidRDefault="00000000">
                            <w:pPr>
                              <w:pStyle w:val="TableParagraph"/>
                              <w:tabs>
                                <w:tab w:val="left" w:pos="1273"/>
                              </w:tabs>
                              <w:spacing w:before="64" w:line="247" w:lineRule="auto"/>
                              <w:ind w:left="158" w:right="96"/>
                              <w:jc w:val="both"/>
                              <w:rPr>
                                <w:rFonts w:ascii="Calibri" w:hAns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05"/>
                                <w:sz w:val="13"/>
                              </w:rPr>
                              <w:t>Каждый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05"/>
                                <w:sz w:val="13"/>
                              </w:rPr>
                              <w:t>тест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3"/>
                              </w:rPr>
                              <w:t>оценивается от 1 до 5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05"/>
                                <w:sz w:val="13"/>
                              </w:rPr>
                              <w:t>баллов.</w:t>
                            </w:r>
                          </w:p>
                        </w:tc>
                      </w:tr>
                      <w:tr w:rsidR="00161DC6" w14:paraId="4C4F509D" w14:textId="77777777">
                        <w:trPr>
                          <w:trHeight w:hRule="exact" w:val="163"/>
                        </w:trPr>
                        <w:tc>
                          <w:tcPr>
                            <w:tcW w:w="1016" w:type="dxa"/>
                            <w:vMerge w:val="restart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1FAC62EF" w14:textId="77777777" w:rsidR="00161DC6" w:rsidRDefault="00000000">
                            <w:pPr>
                              <w:pStyle w:val="TableParagraph"/>
                              <w:spacing w:before="45"/>
                              <w:ind w:left="228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занятие</w:t>
                            </w:r>
                          </w:p>
                        </w:tc>
                        <w:tc>
                          <w:tcPr>
                            <w:tcW w:w="704" w:type="dxa"/>
                            <w:vMerge w:val="restart"/>
                            <w:tcBorders>
                              <w:top w:val="single" w:sz="18" w:space="0" w:color="FFFFFF"/>
                              <w:right w:val="double" w:sz="6" w:space="0" w:color="FFFFFF"/>
                            </w:tcBorders>
                            <w:shd w:val="clear" w:color="auto" w:fill="D0D7E8"/>
                          </w:tcPr>
                          <w:p w14:paraId="335C287E" w14:textId="77777777" w:rsidR="00161DC6" w:rsidRDefault="00000000">
                            <w:pPr>
                              <w:pStyle w:val="TableParagraph"/>
                              <w:spacing w:before="45"/>
                              <w:ind w:left="222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>от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50" w:type="dxa"/>
                            <w:vMerge w:val="restart"/>
                            <w:tcBorders>
                              <w:top w:val="single" w:sz="18" w:space="0" w:color="FFFFFF"/>
                              <w:left w:val="nil"/>
                            </w:tcBorders>
                            <w:shd w:val="clear" w:color="auto" w:fill="D0D7E8"/>
                          </w:tcPr>
                          <w:p w14:paraId="718A300E" w14:textId="77777777" w:rsidR="00161DC6" w:rsidRDefault="00000000">
                            <w:pPr>
                              <w:pStyle w:val="TableParagraph"/>
                              <w:spacing w:before="62" w:line="254" w:lineRule="auto"/>
                              <w:ind w:left="410" w:hanging="205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Выполнение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05"/>
                                <w:sz w:val="13"/>
                              </w:rPr>
                              <w:t>курса</w:t>
                            </w:r>
                          </w:p>
                        </w:tc>
                        <w:tc>
                          <w:tcPr>
                            <w:tcW w:w="681" w:type="dxa"/>
                            <w:vMerge w:val="restart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5D627176" w14:textId="77777777" w:rsidR="00161DC6" w:rsidRDefault="00000000">
                            <w:pPr>
                              <w:pStyle w:val="TableParagraph"/>
                              <w:spacing w:before="142"/>
                              <w:ind w:left="181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>до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05"/>
                                <w:sz w:val="13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715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DCE6F1"/>
                          </w:tcPr>
                          <w:p w14:paraId="24A796C2" w14:textId="77777777" w:rsidR="00161DC6" w:rsidRDefault="00161DC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61DC6" w14:paraId="053DC52E" w14:textId="77777777">
                        <w:trPr>
                          <w:trHeight w:hRule="exact" w:val="123"/>
                        </w:trPr>
                        <w:tc>
                          <w:tcPr>
                            <w:tcW w:w="1016" w:type="dxa"/>
                            <w:vMerge/>
                            <w:tcBorders>
                              <w:top w:val="nil"/>
                            </w:tcBorders>
                            <w:shd w:val="clear" w:color="auto" w:fill="D0D7E8"/>
                          </w:tcPr>
                          <w:p w14:paraId="19D48376" w14:textId="77777777" w:rsidR="00161DC6" w:rsidRDefault="00161DC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4" w:type="dxa"/>
                            <w:vMerge/>
                            <w:tcBorders>
                              <w:top w:val="nil"/>
                              <w:right w:val="double" w:sz="6" w:space="0" w:color="FFFFFF"/>
                            </w:tcBorders>
                            <w:shd w:val="clear" w:color="auto" w:fill="D0D7E8"/>
                          </w:tcPr>
                          <w:p w14:paraId="08C3F2FA" w14:textId="77777777" w:rsidR="00161DC6" w:rsidRDefault="00161DC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0" w:type="dxa"/>
                            <w:vMerge/>
                            <w:tcBorders>
                              <w:top w:val="nil"/>
                              <w:left w:val="nil"/>
                            </w:tcBorders>
                            <w:shd w:val="clear" w:color="auto" w:fill="D0D7E8"/>
                          </w:tcPr>
                          <w:p w14:paraId="604D21A2" w14:textId="77777777" w:rsidR="00161DC6" w:rsidRDefault="00161DC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1" w:type="dxa"/>
                            <w:vMerge/>
                            <w:tcBorders>
                              <w:top w:val="nil"/>
                            </w:tcBorders>
                            <w:shd w:val="clear" w:color="auto" w:fill="D0D7E8"/>
                          </w:tcPr>
                          <w:p w14:paraId="0A102244" w14:textId="77777777" w:rsidR="00161DC6" w:rsidRDefault="00161DC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15" w:type="dxa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7FF3916" w14:textId="77777777" w:rsidR="00161DC6" w:rsidRDefault="00161DC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161DC6" w14:paraId="3AA8703C" w14:textId="77777777">
                        <w:trPr>
                          <w:trHeight w:hRule="exact" w:val="199"/>
                        </w:trPr>
                        <w:tc>
                          <w:tcPr>
                            <w:tcW w:w="1720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2DC2346D" w14:textId="77777777" w:rsidR="00161DC6" w:rsidRDefault="00161DC6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50" w:type="dxa"/>
                            <w:vMerge/>
                            <w:tcBorders>
                              <w:top w:val="nil"/>
                              <w:left w:val="nil"/>
                            </w:tcBorders>
                            <w:shd w:val="clear" w:color="auto" w:fill="D0D7E8"/>
                          </w:tcPr>
                          <w:p w14:paraId="0E6214B7" w14:textId="77777777" w:rsidR="00161DC6" w:rsidRDefault="00161DC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1" w:type="dxa"/>
                            <w:vMerge/>
                            <w:tcBorders>
                              <w:top w:val="nil"/>
                            </w:tcBorders>
                            <w:shd w:val="clear" w:color="auto" w:fill="D0D7E8"/>
                          </w:tcPr>
                          <w:p w14:paraId="63C15F29" w14:textId="77777777" w:rsidR="00161DC6" w:rsidRDefault="00161DC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15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C6C87F5" w14:textId="77777777" w:rsidR="00161DC6" w:rsidRDefault="00161DC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6AE68A68" w14:textId="77777777" w:rsidR="00161DC6" w:rsidRDefault="00161DC6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8AB4C77" wp14:editId="2EA1333E">
                <wp:simplePos x="0" y="0"/>
                <wp:positionH relativeFrom="page">
                  <wp:posOffset>5927413</wp:posOffset>
                </wp:positionH>
                <wp:positionV relativeFrom="paragraph">
                  <wp:posOffset>669789</wp:posOffset>
                </wp:positionV>
                <wp:extent cx="1111250" cy="86614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0" cy="86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13"/>
                              <w:gridCol w:w="723"/>
                            </w:tblGrid>
                            <w:tr w:rsidR="00161DC6" w14:paraId="18812A51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1013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48C2B0E2" w14:textId="77777777" w:rsidR="00161DC6" w:rsidRDefault="00000000">
                                  <w:pPr>
                                    <w:pStyle w:val="TableParagraph"/>
                                    <w:spacing w:before="49"/>
                                    <w:ind w:left="34" w:right="8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Результат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7008B127" w14:textId="77777777" w:rsidR="00161DC6" w:rsidRDefault="00000000">
                                  <w:pPr>
                                    <w:pStyle w:val="TableParagraph"/>
                                    <w:spacing w:before="49"/>
                                    <w:ind w:left="30" w:right="5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4"/>
                                      <w:w w:val="105"/>
                                      <w:sz w:val="13"/>
                                    </w:rPr>
                                    <w:t>Баллы</w:t>
                                  </w:r>
                                </w:p>
                              </w:tc>
                            </w:tr>
                            <w:tr w:rsidR="00161DC6" w14:paraId="3F2545BB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1013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2E4136B9" w14:textId="77777777" w:rsidR="00161DC6" w:rsidRDefault="00000000">
                                  <w:pPr>
                                    <w:pStyle w:val="TableParagraph"/>
                                    <w:spacing w:before="35"/>
                                    <w:ind w:left="34" w:right="5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Участие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16DD341F" w14:textId="77777777" w:rsidR="00161DC6" w:rsidRDefault="00000000">
                                  <w:pPr>
                                    <w:pStyle w:val="TableParagraph"/>
                                    <w:spacing w:before="35"/>
                                    <w:ind w:left="30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05"/>
                                      <w:sz w:val="13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161DC6" w14:paraId="20E7ABA0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1013" w:type="dxa"/>
                                  <w:shd w:val="clear" w:color="auto" w:fill="E9ECF4"/>
                                </w:tcPr>
                                <w:p w14:paraId="13F0E0D1" w14:textId="77777777" w:rsidR="00161DC6" w:rsidRDefault="00000000">
                                  <w:pPr>
                                    <w:pStyle w:val="TableParagraph"/>
                                    <w:spacing w:before="50"/>
                                    <w:ind w:left="34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E9ECF4"/>
                                </w:tcPr>
                                <w:p w14:paraId="1AED6927" w14:textId="77777777" w:rsidR="00161DC6" w:rsidRDefault="00000000">
                                  <w:pPr>
                                    <w:pStyle w:val="TableParagraph"/>
                                    <w:spacing w:before="50"/>
                                    <w:ind w:left="30" w:right="3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3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161DC6" w14:paraId="73BA9962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1013" w:type="dxa"/>
                                  <w:shd w:val="clear" w:color="auto" w:fill="D0D7E8"/>
                                </w:tcPr>
                                <w:p w14:paraId="72AFE446" w14:textId="77777777" w:rsidR="00161DC6" w:rsidRDefault="00000000">
                                  <w:pPr>
                                    <w:pStyle w:val="TableParagraph"/>
                                    <w:spacing w:before="50"/>
                                    <w:ind w:left="34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0D7E8"/>
                                </w:tcPr>
                                <w:p w14:paraId="60D558C0" w14:textId="77777777" w:rsidR="00161DC6" w:rsidRDefault="00000000">
                                  <w:pPr>
                                    <w:pStyle w:val="TableParagraph"/>
                                    <w:spacing w:before="50"/>
                                    <w:ind w:left="30" w:right="3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3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161DC6" w14:paraId="33E26E28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1013" w:type="dxa"/>
                                  <w:shd w:val="clear" w:color="auto" w:fill="E9ECF4"/>
                                </w:tcPr>
                                <w:p w14:paraId="589B4A6C" w14:textId="77777777" w:rsidR="00161DC6" w:rsidRDefault="00000000">
                                  <w:pPr>
                                    <w:pStyle w:val="TableParagraph"/>
                                    <w:spacing w:before="52"/>
                                    <w:ind w:left="34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E9ECF4"/>
                                </w:tcPr>
                                <w:p w14:paraId="5882FAF5" w14:textId="77777777" w:rsidR="00161DC6" w:rsidRDefault="00000000">
                                  <w:pPr>
                                    <w:pStyle w:val="TableParagraph"/>
                                    <w:spacing w:before="52"/>
                                    <w:ind w:left="30" w:right="3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3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14:paraId="10A8D69E" w14:textId="77777777" w:rsidR="00161DC6" w:rsidRDefault="00161DC6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B4C77" id="Textbox 43" o:spid="_x0000_s1051" type="#_x0000_t202" style="position:absolute;margin-left:466.75pt;margin-top:52.75pt;width:87.5pt;height:68.2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RPtlgEAACMDAAAOAAAAZHJzL2Uyb0RvYy54bWysUsGO0zAQvSPxD5bv1G0F1SpqugJWIKQV&#10;IC18gOvYjUXsMTNuk/49Y2/aIrghcnDGnvHze29mez+FQZwskofYytViKYWNBjofD638/u3Dqzsp&#10;KOvY6QGibeXZkrzfvXyxHVNj19DD0FkUDBKpGVMr+5xToxSZ3gZNC0g2ctIBBp15iwfVoR4ZPQxq&#10;vVxu1AjYJQRjifj04TkpdxXfOWvyF+fIZjG0krnlumJd92VVu61uDqhT781MQ/8Di6B95EevUA86&#10;a3FE/xdU8AaBwOWFgaDAOW9s1cBqVss/1Dz1Otmqhc2hdLWJ/h+s+Xx6Sl9R5OkdTNzAKoLSI5gf&#10;xN6oMVEz1xRPqSGuLkInh6H8WYLgi+zt+eqnnbIwBY2/9RtOGc7dbTar19VwdbudkPJHC0GUoJXI&#10;/aoM9OmRcnlfN5eSmczz+4VJnvaT8F0r1xW1HO2hO7OYkfvZSvp51GilGD5FNqw0/xLgJdhfAszD&#10;e6gjUjRFeHvM4HxlcMOdGXAnKrF5akqrf9/Xqtts734BAAD//wMAUEsDBBQABgAIAAAAIQD3hAYc&#10;4AAAAAwBAAAPAAAAZHJzL2Rvd25yZXYueG1sTI/BTsMwEETvSPyDtUjcqJ2WVk2IU1UITkhV03Dg&#10;6MRuYjVeh9htw9+zPcFtVvM0O5NvJtezixmD9SghmQlgBhuvLbYSPqv3pzWwEBVq1Xs0En5MgE1x&#10;f5erTPsrluZyiC2jEAyZktDFOGSch6YzToWZHwySd/SjU5HOseV6VFcKdz2fC7HiTlmkD50azGtn&#10;mtPh7CRsv7B8s9+7el8eS1tVqcCP1UnKx4dp+wIsmin+wXCrT9WhoE61P6MOrJeQLhZLQskQSxI3&#10;IhFrUrWE+XOSAi9y/n9E8QsAAP//AwBQSwECLQAUAAYACAAAACEAtoM4kv4AAADhAQAAEwAAAAAA&#10;AAAAAAAAAAAAAAAAW0NvbnRlbnRfVHlwZXNdLnhtbFBLAQItABQABgAIAAAAIQA4/SH/1gAAAJQB&#10;AAALAAAAAAAAAAAAAAAAAC8BAABfcmVscy8ucmVsc1BLAQItABQABgAIAAAAIQB6fRPtlgEAACMD&#10;AAAOAAAAAAAAAAAAAAAAAC4CAABkcnMvZTJvRG9jLnhtbFBLAQItABQABgAIAAAAIQD3hAYc4AAA&#10;AAw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13"/>
                        <w:gridCol w:w="723"/>
                      </w:tblGrid>
                      <w:tr w:rsidR="00161DC6" w14:paraId="18812A51" w14:textId="77777777">
                        <w:trPr>
                          <w:trHeight w:val="239"/>
                        </w:trPr>
                        <w:tc>
                          <w:tcPr>
                            <w:tcW w:w="1013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48C2B0E2" w14:textId="77777777" w:rsidR="00161DC6" w:rsidRDefault="00000000">
                            <w:pPr>
                              <w:pStyle w:val="TableParagraph"/>
                              <w:spacing w:before="49"/>
                              <w:ind w:left="34" w:right="8"/>
                              <w:jc w:val="center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Результат</w:t>
                            </w:r>
                          </w:p>
                        </w:tc>
                        <w:tc>
                          <w:tcPr>
                            <w:tcW w:w="723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7008B127" w14:textId="77777777" w:rsidR="00161DC6" w:rsidRDefault="00000000">
                            <w:pPr>
                              <w:pStyle w:val="TableParagraph"/>
                              <w:spacing w:before="49"/>
                              <w:ind w:left="30" w:right="5"/>
                              <w:jc w:val="center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4"/>
                                <w:w w:val="105"/>
                                <w:sz w:val="13"/>
                              </w:rPr>
                              <w:t>Баллы</w:t>
                            </w:r>
                          </w:p>
                        </w:tc>
                      </w:tr>
                      <w:tr w:rsidR="00161DC6" w14:paraId="3F2545BB" w14:textId="77777777">
                        <w:trPr>
                          <w:trHeight w:val="239"/>
                        </w:trPr>
                        <w:tc>
                          <w:tcPr>
                            <w:tcW w:w="1013" w:type="dxa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2E4136B9" w14:textId="77777777" w:rsidR="00161DC6" w:rsidRDefault="00000000">
                            <w:pPr>
                              <w:pStyle w:val="TableParagraph"/>
                              <w:spacing w:before="35"/>
                              <w:ind w:left="34" w:right="5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Участие</w:t>
                            </w:r>
                          </w:p>
                        </w:tc>
                        <w:tc>
                          <w:tcPr>
                            <w:tcW w:w="723" w:type="dxa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16DD341F" w14:textId="77777777" w:rsidR="00161DC6" w:rsidRDefault="00000000">
                            <w:pPr>
                              <w:pStyle w:val="TableParagraph"/>
                              <w:spacing w:before="35"/>
                              <w:ind w:left="3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3"/>
                              </w:rPr>
                              <w:t>5</w:t>
                            </w:r>
                          </w:p>
                        </w:tc>
                      </w:tr>
                      <w:tr w:rsidR="00161DC6" w14:paraId="20E7ABA0" w14:textId="77777777">
                        <w:trPr>
                          <w:trHeight w:val="254"/>
                        </w:trPr>
                        <w:tc>
                          <w:tcPr>
                            <w:tcW w:w="1013" w:type="dxa"/>
                            <w:shd w:val="clear" w:color="auto" w:fill="E9ECF4"/>
                          </w:tcPr>
                          <w:p w14:paraId="13F0E0D1" w14:textId="77777777" w:rsidR="00161DC6" w:rsidRDefault="00000000">
                            <w:pPr>
                              <w:pStyle w:val="TableParagraph"/>
                              <w:spacing w:before="50"/>
                              <w:ind w:left="34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 xml:space="preserve">3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E9ECF4"/>
                          </w:tcPr>
                          <w:p w14:paraId="1AED6927" w14:textId="77777777" w:rsidR="00161DC6" w:rsidRDefault="00000000">
                            <w:pPr>
                              <w:pStyle w:val="TableParagraph"/>
                              <w:spacing w:before="50"/>
                              <w:ind w:left="30" w:right="3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3"/>
                              </w:rPr>
                              <w:t>10</w:t>
                            </w:r>
                          </w:p>
                        </w:tc>
                      </w:tr>
                      <w:tr w:rsidR="00161DC6" w14:paraId="73BA9962" w14:textId="77777777">
                        <w:trPr>
                          <w:trHeight w:val="254"/>
                        </w:trPr>
                        <w:tc>
                          <w:tcPr>
                            <w:tcW w:w="1013" w:type="dxa"/>
                            <w:shd w:val="clear" w:color="auto" w:fill="D0D7E8"/>
                          </w:tcPr>
                          <w:p w14:paraId="72AFE446" w14:textId="77777777" w:rsidR="00161DC6" w:rsidRDefault="00000000">
                            <w:pPr>
                              <w:pStyle w:val="TableParagraph"/>
                              <w:spacing w:before="50"/>
                              <w:ind w:left="34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 xml:space="preserve">2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0D7E8"/>
                          </w:tcPr>
                          <w:p w14:paraId="60D558C0" w14:textId="77777777" w:rsidR="00161DC6" w:rsidRDefault="00000000">
                            <w:pPr>
                              <w:pStyle w:val="TableParagraph"/>
                              <w:spacing w:before="50"/>
                              <w:ind w:left="30" w:right="3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3"/>
                              </w:rPr>
                              <w:t>15</w:t>
                            </w:r>
                          </w:p>
                        </w:tc>
                      </w:tr>
                      <w:tr w:rsidR="00161DC6" w14:paraId="33E26E28" w14:textId="77777777">
                        <w:trPr>
                          <w:trHeight w:val="254"/>
                        </w:trPr>
                        <w:tc>
                          <w:tcPr>
                            <w:tcW w:w="1013" w:type="dxa"/>
                            <w:shd w:val="clear" w:color="auto" w:fill="E9ECF4"/>
                          </w:tcPr>
                          <w:p w14:paraId="589B4A6C" w14:textId="77777777" w:rsidR="00161DC6" w:rsidRDefault="00000000">
                            <w:pPr>
                              <w:pStyle w:val="TableParagraph"/>
                              <w:spacing w:before="52"/>
                              <w:ind w:left="34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 xml:space="preserve">1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E9ECF4"/>
                          </w:tcPr>
                          <w:p w14:paraId="5882FAF5" w14:textId="77777777" w:rsidR="00161DC6" w:rsidRDefault="00000000">
                            <w:pPr>
                              <w:pStyle w:val="TableParagraph"/>
                              <w:spacing w:before="52"/>
                              <w:ind w:left="30" w:right="3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3"/>
                              </w:rPr>
                              <w:t>20</w:t>
                            </w:r>
                          </w:p>
                        </w:tc>
                      </w:tr>
                    </w:tbl>
                    <w:p w14:paraId="10A8D69E" w14:textId="77777777" w:rsidR="00161DC6" w:rsidRDefault="00161DC6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937AC55" wp14:editId="67DB3EC6">
                <wp:simplePos x="0" y="0"/>
                <wp:positionH relativeFrom="page">
                  <wp:posOffset>7200383</wp:posOffset>
                </wp:positionH>
                <wp:positionV relativeFrom="paragraph">
                  <wp:posOffset>189336</wp:posOffset>
                </wp:positionV>
                <wp:extent cx="1515745" cy="168465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5745" cy="1684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FFC000"/>
                                <w:left w:val="single" w:sz="6" w:space="0" w:color="FFC000"/>
                                <w:bottom w:val="single" w:sz="6" w:space="0" w:color="FFC000"/>
                                <w:right w:val="single" w:sz="6" w:space="0" w:color="FFC000"/>
                                <w:insideH w:val="single" w:sz="6" w:space="0" w:color="FFC000"/>
                                <w:insideV w:val="single" w:sz="6" w:space="0" w:color="FFC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3"/>
                              <w:gridCol w:w="1480"/>
                            </w:tblGrid>
                            <w:tr w:rsidR="00161DC6" w14:paraId="01CAF1C4" w14:textId="77777777">
                              <w:trPr>
                                <w:trHeight w:val="691"/>
                              </w:trPr>
                              <w:tc>
                                <w:tcPr>
                                  <w:tcW w:w="2373" w:type="dxa"/>
                                  <w:gridSpan w:val="2"/>
                                  <w:tcBorders>
                                    <w:left w:val="nil"/>
                                    <w:bottom w:val="thickThinMediumGap" w:sz="3" w:space="0" w:color="FFFFFF"/>
                                  </w:tcBorders>
                                </w:tcPr>
                                <w:p w14:paraId="40DD3870" w14:textId="77777777" w:rsidR="00161DC6" w:rsidRDefault="00000000">
                                  <w:pPr>
                                    <w:pStyle w:val="TableParagraph"/>
                                    <w:spacing w:before="46" w:line="252" w:lineRule="auto"/>
                                    <w:ind w:left="516" w:right="452"/>
                                    <w:jc w:val="center"/>
                                    <w:rPr>
                                      <w:rFonts w:ascii="Calibri" w:hAnsi="Calibri"/>
                                      <w:i/>
                                      <w:position w:val="4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w w:val="105"/>
                                      <w:sz w:val="15"/>
                                    </w:rPr>
                                    <w:t>Участие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9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05"/>
                                      <w:sz w:val="15"/>
                                    </w:rPr>
                                    <w:t>во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9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05"/>
                                      <w:sz w:val="15"/>
                                    </w:rPr>
                                    <w:t>внешних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40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05"/>
                                      <w:sz w:val="15"/>
                                    </w:rPr>
                                    <w:t>соревнованиях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9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05"/>
                                      <w:sz w:val="15"/>
                                    </w:rPr>
                                    <w:t>за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40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05"/>
                                      <w:sz w:val="15"/>
                                    </w:rPr>
                                    <w:t>университет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05"/>
                                      <w:position w:val="4"/>
                                      <w:sz w:val="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61DC6" w14:paraId="4CB7705D" w14:textId="77777777">
                              <w:trPr>
                                <w:trHeight w:val="745"/>
                              </w:trPr>
                              <w:tc>
                                <w:tcPr>
                                  <w:tcW w:w="893" w:type="dxa"/>
                                  <w:tcBorders>
                                    <w:top w:val="thinThickMediumGap" w:sz="3" w:space="0" w:color="FFFFFF"/>
                                    <w:left w:val="single" w:sz="6" w:space="0" w:color="FFFFFF"/>
                                    <w:bottom w:val="single" w:sz="18" w:space="0" w:color="FFFFFF"/>
                                    <w:right w:val="single" w:sz="6" w:space="0" w:color="FFFFFF"/>
                                  </w:tcBorders>
                                  <w:shd w:val="clear" w:color="auto" w:fill="4F81BC"/>
                                </w:tcPr>
                                <w:p w14:paraId="61A98DD8" w14:textId="77777777" w:rsidR="00161DC6" w:rsidRDefault="00161DC6">
                                  <w:pPr>
                                    <w:pStyle w:val="TableParagraph"/>
                                    <w:rPr>
                                      <w:i/>
                                      <w:sz w:val="13"/>
                                    </w:rPr>
                                  </w:pPr>
                                </w:p>
                                <w:p w14:paraId="40B386AA" w14:textId="77777777" w:rsidR="00161DC6" w:rsidRDefault="00161DC6">
                                  <w:pPr>
                                    <w:pStyle w:val="TableParagraph"/>
                                    <w:spacing w:before="14"/>
                                    <w:rPr>
                                      <w:i/>
                                      <w:sz w:val="13"/>
                                    </w:rPr>
                                  </w:pPr>
                                </w:p>
                                <w:p w14:paraId="42420784" w14:textId="77777777" w:rsidR="00161DC6" w:rsidRDefault="00000000">
                                  <w:pPr>
                                    <w:pStyle w:val="TableParagraph"/>
                                    <w:ind w:left="38" w:right="8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Результат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thinThickMediumGap" w:sz="3" w:space="0" w:color="FFFFFF"/>
                                    <w:left w:val="single" w:sz="6" w:space="0" w:color="FFFFFF"/>
                                    <w:bottom w:val="single" w:sz="18" w:space="0" w:color="FFFFFF"/>
                                    <w:right w:val="single" w:sz="6" w:space="0" w:color="FFFFFF"/>
                                  </w:tcBorders>
                                  <w:shd w:val="clear" w:color="auto" w:fill="4F81BC"/>
                                </w:tcPr>
                                <w:p w14:paraId="7A273209" w14:textId="77777777" w:rsidR="00161DC6" w:rsidRDefault="00000000">
                                  <w:pPr>
                                    <w:pStyle w:val="TableParagraph"/>
                                    <w:spacing w:before="70" w:line="244" w:lineRule="auto"/>
                                    <w:ind w:left="251" w:right="210" w:hanging="8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4"/>
                                      <w:w w:val="105"/>
                                      <w:sz w:val="13"/>
                                    </w:rPr>
                                    <w:t>Баллы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Региональные/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Всероссийские/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sz w:val="13"/>
                                    </w:rPr>
                                    <w:t>Международные</w:t>
                                  </w:r>
                                </w:p>
                              </w:tc>
                            </w:tr>
                            <w:tr w:rsidR="00161DC6" w14:paraId="74307141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893" w:type="dxa"/>
                                  <w:tcBorders>
                                    <w:top w:val="single" w:sz="18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D0D7E8"/>
                                </w:tcPr>
                                <w:p w14:paraId="345E8B9C" w14:textId="77777777" w:rsidR="00161DC6" w:rsidRDefault="00000000">
                                  <w:pPr>
                                    <w:pStyle w:val="TableParagraph"/>
                                    <w:spacing w:before="42"/>
                                    <w:ind w:left="38" w:right="5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Участие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single" w:sz="18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D0D7E8"/>
                                </w:tcPr>
                                <w:p w14:paraId="2A1EA1C3" w14:textId="77777777" w:rsidR="00161DC6" w:rsidRDefault="00000000">
                                  <w:pPr>
                                    <w:pStyle w:val="TableParagraph"/>
                                    <w:spacing w:before="42"/>
                                    <w:ind w:left="32" w:right="2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3"/>
                                    </w:rPr>
                                    <w:t>5/15/30</w:t>
                                  </w:r>
                                </w:p>
                              </w:tc>
                            </w:tr>
                            <w:tr w:rsidR="00161DC6" w14:paraId="64C2C7AD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893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9ECF4"/>
                                </w:tcPr>
                                <w:p w14:paraId="0175CC65" w14:textId="77777777" w:rsidR="00161DC6" w:rsidRDefault="00000000">
                                  <w:pPr>
                                    <w:pStyle w:val="TableParagraph"/>
                                    <w:spacing w:before="57"/>
                                    <w:ind w:left="38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9ECF4"/>
                                </w:tcPr>
                                <w:p w14:paraId="1F2EE2E2" w14:textId="77777777" w:rsidR="00161DC6" w:rsidRDefault="00000000">
                                  <w:pPr>
                                    <w:pStyle w:val="TableParagraph"/>
                                    <w:spacing w:before="57"/>
                                    <w:ind w:left="32" w:right="1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3"/>
                                    </w:rPr>
                                    <w:t>10/30/50</w:t>
                                  </w:r>
                                </w:p>
                              </w:tc>
                            </w:tr>
                            <w:tr w:rsidR="00161DC6" w14:paraId="33059FAE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893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D0D7E8"/>
                                </w:tcPr>
                                <w:p w14:paraId="1F731972" w14:textId="77777777" w:rsidR="00161DC6" w:rsidRDefault="00000000">
                                  <w:pPr>
                                    <w:pStyle w:val="TableParagraph"/>
                                    <w:spacing w:before="58"/>
                                    <w:ind w:left="38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D0D7E8"/>
                                </w:tcPr>
                                <w:p w14:paraId="1DA3E144" w14:textId="77777777" w:rsidR="00161DC6" w:rsidRDefault="00000000">
                                  <w:pPr>
                                    <w:pStyle w:val="TableParagraph"/>
                                    <w:spacing w:before="58"/>
                                    <w:ind w:left="32" w:right="1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3"/>
                                    </w:rPr>
                                    <w:t>20/40/60</w:t>
                                  </w:r>
                                </w:p>
                              </w:tc>
                            </w:tr>
                            <w:tr w:rsidR="00161DC6" w14:paraId="7A290D84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893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9ECF4"/>
                                </w:tcPr>
                                <w:p w14:paraId="79CBB5F7" w14:textId="77777777" w:rsidR="00161DC6" w:rsidRDefault="00000000">
                                  <w:pPr>
                                    <w:pStyle w:val="TableParagraph"/>
                                    <w:spacing w:before="57"/>
                                    <w:ind w:left="38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9ECF4"/>
                                </w:tcPr>
                                <w:p w14:paraId="1710CA2E" w14:textId="77777777" w:rsidR="00161DC6" w:rsidRDefault="00000000">
                                  <w:pPr>
                                    <w:pStyle w:val="TableParagraph"/>
                                    <w:spacing w:before="57"/>
                                    <w:ind w:left="32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3"/>
                                    </w:rPr>
                                    <w:t>30/60/80</w:t>
                                  </w:r>
                                </w:p>
                              </w:tc>
                            </w:tr>
                          </w:tbl>
                          <w:p w14:paraId="13F873BF" w14:textId="77777777" w:rsidR="00161DC6" w:rsidRDefault="00161DC6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7AC55" id="Textbox 44" o:spid="_x0000_s1052" type="#_x0000_t202" style="position:absolute;margin-left:566.95pt;margin-top:14.9pt;width:119.35pt;height:132.6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FyvmgEAACQDAAAOAAAAZHJzL2Uyb0RvYy54bWysUsGO0zAQvSPxD5bv1E21Kauo6QpYgZBW&#10;gLTLB7iO3VjEHuNxm/TvGbtpi+CGuEzGnvHLe29m8zC5gR11RAu+5dViyZn2Cjrr9y3//vLxzT1n&#10;mKTv5ABet/ykkT9sX7/ajKHRK+hh6HRkBOKxGUPL+5RCIwSqXjuJCwjaU9FAdDLRMe5FF+VI6G4Q&#10;q+VyLUaIXYigNCLdPp6LfFvwjdEqfTUGdWJDy4lbKjGWuMtRbDey2UcZeqtmGvIfWDhpPf30CvUo&#10;k2SHaP+CclZFQDBpocAJMMYqXTSQmmr5h5rnXgZdtJA5GK424f+DVV+Oz+FbZGl6DxMNsIjA8ATq&#10;B5I3YgzYzD3ZU2yQurPQyUSXvySB0UPy9nT1U0+JqYxWV/Xbu5ozRbVqfX+3ruvsuLg9DxHTJw2O&#10;5aTlkQZWKMjjE6Zz66VlZnMmkKmkaTcx27V8VWXUfLWD7kRqRhpoy/HnQUbN2fDZk2N5+pckXpLd&#10;JYlp+ABlR7IoD+8OCYwtDG64MwMaRdEwr02e9e/n0nVb7u0vAAAA//8DAFBLAwQUAAYACAAAACEA&#10;cN0KM98AAAAMAQAADwAAAGRycy9kb3ducmV2LnhtbEyPzU7DMBCE70i8g7VI3KjzIwIJcaoKwQkJ&#10;kYYDRyfeJlbjdYjdNrw9zgmOM/tpdqbcLmZkZ5ydtiQg3kTAkDqrNPUCPpvXu0dgzktScrSEAn7Q&#10;wba6viploeyFajzvfc9CCLlCChi8nwrOXTegkW5jJ6RwO9jZSB/k3HM1y0sINyNPoijjRmoKHwY5&#10;4fOA3XF/MgJ2X1S/6O/39qM+1Lpp8ojesqMQtzfL7gmYx8X/wbDWD9WhCp1aeyLl2Bh0nKZ5YAUk&#10;ediwEulDkgFrV+c+Bl6V/P+I6hcAAP//AwBQSwECLQAUAAYACAAAACEAtoM4kv4AAADhAQAAEwAA&#10;AAAAAAAAAAAAAAAAAAAAW0NvbnRlbnRfVHlwZXNdLnhtbFBLAQItABQABgAIAAAAIQA4/SH/1gAA&#10;AJQBAAALAAAAAAAAAAAAAAAAAC8BAABfcmVscy8ucmVsc1BLAQItABQABgAIAAAAIQDHpFyvmgEA&#10;ACQDAAAOAAAAAAAAAAAAAAAAAC4CAABkcnMvZTJvRG9jLnhtbFBLAQItABQABgAIAAAAIQBw3Qoz&#10;3wAAAAw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FFC000"/>
                          <w:left w:val="single" w:sz="6" w:space="0" w:color="FFC000"/>
                          <w:bottom w:val="single" w:sz="6" w:space="0" w:color="FFC000"/>
                          <w:right w:val="single" w:sz="6" w:space="0" w:color="FFC000"/>
                          <w:insideH w:val="single" w:sz="6" w:space="0" w:color="FFC000"/>
                          <w:insideV w:val="single" w:sz="6" w:space="0" w:color="FFC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3"/>
                        <w:gridCol w:w="1480"/>
                      </w:tblGrid>
                      <w:tr w:rsidR="00161DC6" w14:paraId="01CAF1C4" w14:textId="77777777">
                        <w:trPr>
                          <w:trHeight w:val="691"/>
                        </w:trPr>
                        <w:tc>
                          <w:tcPr>
                            <w:tcW w:w="2373" w:type="dxa"/>
                            <w:gridSpan w:val="2"/>
                            <w:tcBorders>
                              <w:left w:val="nil"/>
                              <w:bottom w:val="thickThinMediumGap" w:sz="3" w:space="0" w:color="FFFFFF"/>
                            </w:tcBorders>
                          </w:tcPr>
                          <w:p w14:paraId="40DD3870" w14:textId="77777777" w:rsidR="00161DC6" w:rsidRDefault="00000000">
                            <w:pPr>
                              <w:pStyle w:val="TableParagraph"/>
                              <w:spacing w:before="46" w:line="252" w:lineRule="auto"/>
                              <w:ind w:left="516" w:right="452"/>
                              <w:jc w:val="center"/>
                              <w:rPr>
                                <w:rFonts w:ascii="Calibri" w:hAnsi="Calibri"/>
                                <w:i/>
                                <w:position w:val="4"/>
                                <w:sz w:val="1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5"/>
                              </w:rPr>
                              <w:t>Участие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5"/>
                              </w:rPr>
                              <w:t>во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5"/>
                              </w:rPr>
                              <w:t>внешних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5"/>
                              </w:rPr>
                              <w:t>соревнованиях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5"/>
                              </w:rPr>
                              <w:t>за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05"/>
                                <w:sz w:val="15"/>
                              </w:rPr>
                              <w:t>университет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05"/>
                                <w:position w:val="4"/>
                                <w:sz w:val="10"/>
                              </w:rPr>
                              <w:t>3</w:t>
                            </w:r>
                          </w:p>
                        </w:tc>
                      </w:tr>
                      <w:tr w:rsidR="00161DC6" w14:paraId="4CB7705D" w14:textId="77777777">
                        <w:trPr>
                          <w:trHeight w:val="745"/>
                        </w:trPr>
                        <w:tc>
                          <w:tcPr>
                            <w:tcW w:w="893" w:type="dxa"/>
                            <w:tcBorders>
                              <w:top w:val="thinThickMediumGap" w:sz="3" w:space="0" w:color="FFFFFF"/>
                              <w:left w:val="single" w:sz="6" w:space="0" w:color="FFFFFF"/>
                              <w:bottom w:val="single" w:sz="18" w:space="0" w:color="FFFFFF"/>
                              <w:right w:val="single" w:sz="6" w:space="0" w:color="FFFFFF"/>
                            </w:tcBorders>
                            <w:shd w:val="clear" w:color="auto" w:fill="4F81BC"/>
                          </w:tcPr>
                          <w:p w14:paraId="61A98DD8" w14:textId="77777777" w:rsidR="00161DC6" w:rsidRDefault="00161DC6">
                            <w:pPr>
                              <w:pStyle w:val="TableParagraph"/>
                              <w:rPr>
                                <w:i/>
                                <w:sz w:val="13"/>
                              </w:rPr>
                            </w:pPr>
                          </w:p>
                          <w:p w14:paraId="40B386AA" w14:textId="77777777" w:rsidR="00161DC6" w:rsidRDefault="00161DC6">
                            <w:pPr>
                              <w:pStyle w:val="TableParagraph"/>
                              <w:spacing w:before="14"/>
                              <w:rPr>
                                <w:i/>
                                <w:sz w:val="13"/>
                              </w:rPr>
                            </w:pPr>
                          </w:p>
                          <w:p w14:paraId="42420784" w14:textId="77777777" w:rsidR="00161DC6" w:rsidRDefault="00000000">
                            <w:pPr>
                              <w:pStyle w:val="TableParagraph"/>
                              <w:ind w:left="38" w:right="8"/>
                              <w:jc w:val="center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Результат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thinThickMediumGap" w:sz="3" w:space="0" w:color="FFFFFF"/>
                              <w:left w:val="single" w:sz="6" w:space="0" w:color="FFFFFF"/>
                              <w:bottom w:val="single" w:sz="18" w:space="0" w:color="FFFFFF"/>
                              <w:right w:val="single" w:sz="6" w:space="0" w:color="FFFFFF"/>
                            </w:tcBorders>
                            <w:shd w:val="clear" w:color="auto" w:fill="4F81BC"/>
                          </w:tcPr>
                          <w:p w14:paraId="7A273209" w14:textId="77777777" w:rsidR="00161DC6" w:rsidRDefault="00000000">
                            <w:pPr>
                              <w:pStyle w:val="TableParagraph"/>
                              <w:spacing w:before="70" w:line="244" w:lineRule="auto"/>
                              <w:ind w:left="251" w:right="210" w:hanging="8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4"/>
                                <w:w w:val="105"/>
                                <w:sz w:val="13"/>
                              </w:rPr>
                              <w:t>Баллы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Региональные/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Всероссийские/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13"/>
                              </w:rPr>
                              <w:t>Международные</w:t>
                            </w:r>
                          </w:p>
                        </w:tc>
                      </w:tr>
                      <w:tr w:rsidR="00161DC6" w14:paraId="74307141" w14:textId="77777777">
                        <w:trPr>
                          <w:trHeight w:val="250"/>
                        </w:trPr>
                        <w:tc>
                          <w:tcPr>
                            <w:tcW w:w="893" w:type="dxa"/>
                            <w:tcBorders>
                              <w:top w:val="single" w:sz="18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D0D7E8"/>
                          </w:tcPr>
                          <w:p w14:paraId="345E8B9C" w14:textId="77777777" w:rsidR="00161DC6" w:rsidRDefault="00000000">
                            <w:pPr>
                              <w:pStyle w:val="TableParagraph"/>
                              <w:spacing w:before="42"/>
                              <w:ind w:left="38" w:right="5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Участие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single" w:sz="18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D0D7E8"/>
                          </w:tcPr>
                          <w:p w14:paraId="2A1EA1C3" w14:textId="77777777" w:rsidR="00161DC6" w:rsidRDefault="00000000">
                            <w:pPr>
                              <w:pStyle w:val="TableParagraph"/>
                              <w:spacing w:before="42"/>
                              <w:ind w:left="32" w:right="2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3"/>
                              </w:rPr>
                              <w:t>5/15/30</w:t>
                            </w:r>
                          </w:p>
                        </w:tc>
                      </w:tr>
                      <w:tr w:rsidR="00161DC6" w14:paraId="64C2C7AD" w14:textId="77777777">
                        <w:trPr>
                          <w:trHeight w:val="266"/>
                        </w:trPr>
                        <w:tc>
                          <w:tcPr>
                            <w:tcW w:w="893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9ECF4"/>
                          </w:tcPr>
                          <w:p w14:paraId="0175CC65" w14:textId="77777777" w:rsidR="00161DC6" w:rsidRDefault="00000000">
                            <w:pPr>
                              <w:pStyle w:val="TableParagraph"/>
                              <w:spacing w:before="57"/>
                              <w:ind w:left="38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 xml:space="preserve">3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9ECF4"/>
                          </w:tcPr>
                          <w:p w14:paraId="1F2EE2E2" w14:textId="77777777" w:rsidR="00161DC6" w:rsidRDefault="00000000">
                            <w:pPr>
                              <w:pStyle w:val="TableParagraph"/>
                              <w:spacing w:before="57"/>
                              <w:ind w:left="32" w:right="1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3"/>
                              </w:rPr>
                              <w:t>10/30/50</w:t>
                            </w:r>
                          </w:p>
                        </w:tc>
                      </w:tr>
                      <w:tr w:rsidR="00161DC6" w14:paraId="33059FAE" w14:textId="77777777">
                        <w:trPr>
                          <w:trHeight w:val="267"/>
                        </w:trPr>
                        <w:tc>
                          <w:tcPr>
                            <w:tcW w:w="893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D0D7E8"/>
                          </w:tcPr>
                          <w:p w14:paraId="1F731972" w14:textId="77777777" w:rsidR="00161DC6" w:rsidRDefault="00000000">
                            <w:pPr>
                              <w:pStyle w:val="TableParagraph"/>
                              <w:spacing w:before="58"/>
                              <w:ind w:left="38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 xml:space="preserve">2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D0D7E8"/>
                          </w:tcPr>
                          <w:p w14:paraId="1DA3E144" w14:textId="77777777" w:rsidR="00161DC6" w:rsidRDefault="00000000">
                            <w:pPr>
                              <w:pStyle w:val="TableParagraph"/>
                              <w:spacing w:before="58"/>
                              <w:ind w:left="32" w:right="1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3"/>
                              </w:rPr>
                              <w:t>20/40/60</w:t>
                            </w:r>
                          </w:p>
                        </w:tc>
                      </w:tr>
                      <w:tr w:rsidR="00161DC6" w14:paraId="7A290D84" w14:textId="77777777">
                        <w:trPr>
                          <w:trHeight w:val="265"/>
                        </w:trPr>
                        <w:tc>
                          <w:tcPr>
                            <w:tcW w:w="893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9ECF4"/>
                          </w:tcPr>
                          <w:p w14:paraId="79CBB5F7" w14:textId="77777777" w:rsidR="00161DC6" w:rsidRDefault="00000000">
                            <w:pPr>
                              <w:pStyle w:val="TableParagraph"/>
                              <w:spacing w:before="57"/>
                              <w:ind w:left="38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 xml:space="preserve">1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9ECF4"/>
                          </w:tcPr>
                          <w:p w14:paraId="1710CA2E" w14:textId="77777777" w:rsidR="00161DC6" w:rsidRDefault="00000000">
                            <w:pPr>
                              <w:pStyle w:val="TableParagraph"/>
                              <w:spacing w:before="57"/>
                              <w:ind w:left="32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3"/>
                              </w:rPr>
                              <w:t>30/60/80</w:t>
                            </w:r>
                          </w:p>
                        </w:tc>
                      </w:tr>
                    </w:tbl>
                    <w:p w14:paraId="13F873BF" w14:textId="77777777" w:rsidR="00161DC6" w:rsidRDefault="00161DC6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2AA6FB" w14:textId="77777777" w:rsidR="00161DC6" w:rsidRDefault="00161DC6">
      <w:pPr>
        <w:pStyle w:val="a3"/>
        <w:rPr>
          <w:i/>
          <w:sz w:val="20"/>
        </w:rPr>
      </w:pPr>
    </w:p>
    <w:p w14:paraId="7F548D7F" w14:textId="77777777" w:rsidR="00161DC6" w:rsidRDefault="00161DC6">
      <w:pPr>
        <w:pStyle w:val="a3"/>
        <w:rPr>
          <w:i/>
          <w:sz w:val="20"/>
        </w:rPr>
      </w:pPr>
    </w:p>
    <w:p w14:paraId="69C548AE" w14:textId="77777777" w:rsidR="00161DC6" w:rsidRDefault="00161DC6">
      <w:pPr>
        <w:pStyle w:val="a3"/>
        <w:rPr>
          <w:i/>
          <w:sz w:val="20"/>
        </w:rPr>
      </w:pPr>
    </w:p>
    <w:p w14:paraId="50823A10" w14:textId="77777777" w:rsidR="00161DC6" w:rsidRDefault="00161DC6">
      <w:pPr>
        <w:pStyle w:val="a3"/>
        <w:rPr>
          <w:i/>
          <w:sz w:val="20"/>
        </w:rPr>
      </w:pPr>
    </w:p>
    <w:p w14:paraId="2EFA6582" w14:textId="77777777" w:rsidR="00161DC6" w:rsidRDefault="00161DC6">
      <w:pPr>
        <w:pStyle w:val="a3"/>
        <w:rPr>
          <w:i/>
          <w:sz w:val="20"/>
        </w:rPr>
      </w:pPr>
    </w:p>
    <w:p w14:paraId="57150311" w14:textId="77777777" w:rsidR="00161DC6" w:rsidRDefault="00161DC6">
      <w:pPr>
        <w:pStyle w:val="a3"/>
        <w:rPr>
          <w:i/>
          <w:sz w:val="20"/>
        </w:rPr>
      </w:pPr>
    </w:p>
    <w:p w14:paraId="5C239105" w14:textId="77777777" w:rsidR="00161DC6" w:rsidRDefault="00000000">
      <w:pPr>
        <w:pStyle w:val="a3"/>
        <w:spacing w:before="6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104228C" wp14:editId="76AE2EEC">
                <wp:simplePos x="0" y="0"/>
                <wp:positionH relativeFrom="page">
                  <wp:posOffset>5980069</wp:posOffset>
                </wp:positionH>
                <wp:positionV relativeFrom="paragraph">
                  <wp:posOffset>165690</wp:posOffset>
                </wp:positionV>
                <wp:extent cx="1066800" cy="69469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6800" cy="694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20"/>
                              <w:gridCol w:w="744"/>
                            </w:tblGrid>
                            <w:tr w:rsidR="00161DC6" w14:paraId="40B6414E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920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04E872DB" w14:textId="77777777" w:rsidR="00161DC6" w:rsidRDefault="00000000">
                                  <w:pPr>
                                    <w:pStyle w:val="TableParagraph"/>
                                    <w:spacing w:before="55"/>
                                    <w:ind w:left="34" w:right="8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Результат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648AED16" w14:textId="77777777" w:rsidR="00161DC6" w:rsidRDefault="00000000">
                                  <w:pPr>
                                    <w:pStyle w:val="TableParagraph"/>
                                    <w:spacing w:before="55"/>
                                    <w:ind w:left="28" w:right="1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4"/>
                                      <w:w w:val="105"/>
                                      <w:sz w:val="13"/>
                                    </w:rPr>
                                    <w:t>Баллы</w:t>
                                  </w:r>
                                </w:p>
                              </w:tc>
                            </w:tr>
                            <w:tr w:rsidR="00161DC6" w14:paraId="2D383474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920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2AF41EC9" w14:textId="77777777" w:rsidR="00161DC6" w:rsidRDefault="00000000">
                                  <w:pPr>
                                    <w:pStyle w:val="TableParagraph"/>
                                    <w:spacing w:before="40"/>
                                    <w:ind w:left="34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Бронза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724DC980" w14:textId="77777777" w:rsidR="00161DC6" w:rsidRDefault="00000000">
                                  <w:pPr>
                                    <w:pStyle w:val="TableParagraph"/>
                                    <w:spacing w:before="40"/>
                                    <w:ind w:left="28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3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161DC6" w14:paraId="3D486A09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920" w:type="dxa"/>
                                  <w:shd w:val="clear" w:color="auto" w:fill="E9ECF4"/>
                                </w:tcPr>
                                <w:p w14:paraId="604110D8" w14:textId="77777777" w:rsidR="00161DC6" w:rsidRDefault="00000000">
                                  <w:pPr>
                                    <w:pStyle w:val="TableParagraph"/>
                                    <w:spacing w:before="56"/>
                                    <w:ind w:left="34" w:right="10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Серебро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shd w:val="clear" w:color="auto" w:fill="E9ECF4"/>
                                </w:tcPr>
                                <w:p w14:paraId="3B300BFB" w14:textId="77777777" w:rsidR="00161DC6" w:rsidRDefault="00000000">
                                  <w:pPr>
                                    <w:pStyle w:val="TableParagraph"/>
                                    <w:spacing w:before="56"/>
                                    <w:ind w:left="28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3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161DC6" w14:paraId="240C1947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920" w:type="dxa"/>
                                  <w:shd w:val="clear" w:color="auto" w:fill="D0D7E8"/>
                                </w:tcPr>
                                <w:p w14:paraId="1E18AA8C" w14:textId="77777777" w:rsidR="00161DC6" w:rsidRDefault="00000000">
                                  <w:pPr>
                                    <w:pStyle w:val="TableParagraph"/>
                                    <w:spacing w:before="56"/>
                                    <w:ind w:left="34" w:right="8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Золото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shd w:val="clear" w:color="auto" w:fill="D0D7E8"/>
                                </w:tcPr>
                                <w:p w14:paraId="33537714" w14:textId="77777777" w:rsidR="00161DC6" w:rsidRDefault="00000000">
                                  <w:pPr>
                                    <w:pStyle w:val="TableParagraph"/>
                                    <w:spacing w:before="56"/>
                                    <w:ind w:left="28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3"/>
                                    </w:rPr>
                                    <w:t>50</w:t>
                                  </w:r>
                                </w:p>
                              </w:tc>
                            </w:tr>
                          </w:tbl>
                          <w:p w14:paraId="7F32788E" w14:textId="77777777" w:rsidR="00161DC6" w:rsidRDefault="00161DC6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4228C" id="Textbox 45" o:spid="_x0000_s1053" type="#_x0000_t202" style="position:absolute;margin-left:470.85pt;margin-top:13.05pt;width:84pt;height:54.7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A84mAEAACMDAAAOAAAAZHJzL2Uyb0RvYy54bWysUs2O0zAQviPxDpbv1NkKRbtR0xWwAiGt&#10;AGmXB3Adu7FIPGbGbdK3Z+xNWwQ3xMUZZ8afvx9v7udxEEeL5CG08mZVSWGDgc6HfSu/P398cysF&#10;JR06PUCwrTxZkvfb1682U2zsGnoYOouCQQI1U2xln1JslCLT21HTCqIN3HSAo068xb3qUE+MPg5q&#10;XVW1mgC7iGAsEf99eGnKbcF3zpr01TmySQytZG6prFjWXV7VdqObPerYe7PQ0P/AYtQ+8KUXqAed&#10;tDig/wtq9AaBwKWVgVGBc97YooHV3FR/qHnqdbRFC5tD8WIT/T9Y8+X4FL+hSPN7mDnAIoLiI5gf&#10;xN6oKVKzzGRPqSGezkJnh2P+sgTBB9nb08VPOydhMlpV17cVtwz36ru39V0xXF1PR6T0ycIoctFK&#10;5LwKA318pJTv1815ZCHzcn9mkubdLHzXyvU6x5h/7aA7sZiJ82wl/TxotFIMnwMblsM/F3guducC&#10;0/AByhPJmgK8OyRwvjC44i4MOIlCbHk1Oerf92Xq+ra3vwAAAP//AwBQSwMEFAAGAAgAAAAhAJF7&#10;a9HgAAAACwEAAA8AAABkcnMvZG93bnJldi54bWxMjz1PwzAQhnck/oN1SGzUTqGBhDhVhWBCQk3D&#10;wOjEbmI1PofYbcO/5zrBdh+P3nuuWM9uYCczBetRQrIQwAy2XlvsJHzWb3dPwEJUqNXg0Uj4MQHW&#10;5fVVoXLtz1iZ0y52jEIw5EpCH+OYcx7a3jgVFn40SLu9n5yK1E4d15M6U7gb+FKIlDtlkS70ajQv&#10;vWkPu6OTsPnC6tV+fzTbal/Zus4EvqcHKW9v5s0zsGjm+AfDRZ/UoSSnxh9RBzZIyB6SR0IlLNME&#10;2AVIREaThqr71Qp4WfD/P5S/AAAA//8DAFBLAQItABQABgAIAAAAIQC2gziS/gAAAOEBAAATAAAA&#10;AAAAAAAAAAAAAAAAAABbQ29udGVudF9UeXBlc10ueG1sUEsBAi0AFAAGAAgAAAAhADj9If/WAAAA&#10;lAEAAAsAAAAAAAAAAAAAAAAALwEAAF9yZWxzLy5yZWxzUEsBAi0AFAAGAAgAAAAhAPAkDziYAQAA&#10;IwMAAA4AAAAAAAAAAAAAAAAALgIAAGRycy9lMm9Eb2MueG1sUEsBAi0AFAAGAAgAAAAhAJF7a9H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20"/>
                        <w:gridCol w:w="744"/>
                      </w:tblGrid>
                      <w:tr w:rsidR="00161DC6" w14:paraId="40B6414E" w14:textId="77777777">
                        <w:trPr>
                          <w:trHeight w:val="239"/>
                        </w:trPr>
                        <w:tc>
                          <w:tcPr>
                            <w:tcW w:w="920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04E872DB" w14:textId="77777777" w:rsidR="00161DC6" w:rsidRDefault="00000000">
                            <w:pPr>
                              <w:pStyle w:val="TableParagraph"/>
                              <w:spacing w:before="55"/>
                              <w:ind w:left="34" w:right="8"/>
                              <w:jc w:val="center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Результат</w:t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648AED16" w14:textId="77777777" w:rsidR="00161DC6" w:rsidRDefault="00000000">
                            <w:pPr>
                              <w:pStyle w:val="TableParagraph"/>
                              <w:spacing w:before="55"/>
                              <w:ind w:left="28" w:right="1"/>
                              <w:jc w:val="center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4"/>
                                <w:w w:val="105"/>
                                <w:sz w:val="13"/>
                              </w:rPr>
                              <w:t>Баллы</w:t>
                            </w:r>
                          </w:p>
                        </w:tc>
                      </w:tr>
                      <w:tr w:rsidR="00161DC6" w14:paraId="2D383474" w14:textId="77777777">
                        <w:trPr>
                          <w:trHeight w:val="239"/>
                        </w:trPr>
                        <w:tc>
                          <w:tcPr>
                            <w:tcW w:w="920" w:type="dxa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2AF41EC9" w14:textId="77777777" w:rsidR="00161DC6" w:rsidRDefault="00000000">
                            <w:pPr>
                              <w:pStyle w:val="TableParagraph"/>
                              <w:spacing w:before="40"/>
                              <w:ind w:left="34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Бронза</w:t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724DC980" w14:textId="77777777" w:rsidR="00161DC6" w:rsidRDefault="00000000">
                            <w:pPr>
                              <w:pStyle w:val="TableParagraph"/>
                              <w:spacing w:before="40"/>
                              <w:ind w:left="28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3"/>
                              </w:rPr>
                              <w:t>20</w:t>
                            </w:r>
                          </w:p>
                        </w:tc>
                      </w:tr>
                      <w:tr w:rsidR="00161DC6" w14:paraId="3D486A09" w14:textId="77777777">
                        <w:trPr>
                          <w:trHeight w:val="254"/>
                        </w:trPr>
                        <w:tc>
                          <w:tcPr>
                            <w:tcW w:w="920" w:type="dxa"/>
                            <w:shd w:val="clear" w:color="auto" w:fill="E9ECF4"/>
                          </w:tcPr>
                          <w:p w14:paraId="604110D8" w14:textId="77777777" w:rsidR="00161DC6" w:rsidRDefault="00000000">
                            <w:pPr>
                              <w:pStyle w:val="TableParagraph"/>
                              <w:spacing w:before="56"/>
                              <w:ind w:left="34" w:right="10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Серебро</w:t>
                            </w:r>
                          </w:p>
                        </w:tc>
                        <w:tc>
                          <w:tcPr>
                            <w:tcW w:w="744" w:type="dxa"/>
                            <w:shd w:val="clear" w:color="auto" w:fill="E9ECF4"/>
                          </w:tcPr>
                          <w:p w14:paraId="3B300BFB" w14:textId="77777777" w:rsidR="00161DC6" w:rsidRDefault="00000000">
                            <w:pPr>
                              <w:pStyle w:val="TableParagraph"/>
                              <w:spacing w:before="56"/>
                              <w:ind w:left="28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3"/>
                              </w:rPr>
                              <w:t>30</w:t>
                            </w:r>
                          </w:p>
                        </w:tc>
                      </w:tr>
                      <w:tr w:rsidR="00161DC6" w14:paraId="240C1947" w14:textId="77777777">
                        <w:trPr>
                          <w:trHeight w:val="254"/>
                        </w:trPr>
                        <w:tc>
                          <w:tcPr>
                            <w:tcW w:w="920" w:type="dxa"/>
                            <w:shd w:val="clear" w:color="auto" w:fill="D0D7E8"/>
                          </w:tcPr>
                          <w:p w14:paraId="1E18AA8C" w14:textId="77777777" w:rsidR="00161DC6" w:rsidRDefault="00000000">
                            <w:pPr>
                              <w:pStyle w:val="TableParagraph"/>
                              <w:spacing w:before="56"/>
                              <w:ind w:left="34" w:right="8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Золото</w:t>
                            </w:r>
                          </w:p>
                        </w:tc>
                        <w:tc>
                          <w:tcPr>
                            <w:tcW w:w="744" w:type="dxa"/>
                            <w:shd w:val="clear" w:color="auto" w:fill="D0D7E8"/>
                          </w:tcPr>
                          <w:p w14:paraId="33537714" w14:textId="77777777" w:rsidR="00161DC6" w:rsidRDefault="00000000">
                            <w:pPr>
                              <w:pStyle w:val="TableParagraph"/>
                              <w:spacing w:before="56"/>
                              <w:ind w:left="28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3"/>
                              </w:rPr>
                              <w:t>50</w:t>
                            </w:r>
                          </w:p>
                        </w:tc>
                      </w:tr>
                    </w:tbl>
                    <w:p w14:paraId="7F32788E" w14:textId="77777777" w:rsidR="00161DC6" w:rsidRDefault="00161DC6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134AFA50" wp14:editId="3E719C2A">
                <wp:simplePos x="0" y="0"/>
                <wp:positionH relativeFrom="page">
                  <wp:posOffset>7352554</wp:posOffset>
                </wp:positionH>
                <wp:positionV relativeFrom="paragraph">
                  <wp:posOffset>183372</wp:posOffset>
                </wp:positionV>
                <wp:extent cx="1515745" cy="90424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5745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11"/>
                              <w:gridCol w:w="1461"/>
                            </w:tblGrid>
                            <w:tr w:rsidR="00161DC6" w14:paraId="321D730E" w14:textId="77777777">
                              <w:trPr>
                                <w:trHeight w:val="566"/>
                              </w:trPr>
                              <w:tc>
                                <w:tcPr>
                                  <w:tcW w:w="911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33F15645" w14:textId="77777777" w:rsidR="00161DC6" w:rsidRDefault="00161DC6">
                                  <w:pPr>
                                    <w:pStyle w:val="TableParagraph"/>
                                    <w:spacing w:before="70"/>
                                    <w:rPr>
                                      <w:i/>
                                      <w:sz w:val="13"/>
                                    </w:rPr>
                                  </w:pPr>
                                </w:p>
                                <w:p w14:paraId="4C8761F1" w14:textId="77777777" w:rsidR="00161DC6" w:rsidRDefault="00000000">
                                  <w:pPr>
                                    <w:pStyle w:val="TableParagraph"/>
                                    <w:ind w:left="40" w:right="9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Результат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00C54255" w14:textId="77777777" w:rsidR="00161DC6" w:rsidRDefault="00000000">
                                  <w:pPr>
                                    <w:pStyle w:val="TableParagraph"/>
                                    <w:spacing w:before="56"/>
                                    <w:ind w:left="286" w:firstLine="263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Баллы</w:t>
                                  </w:r>
                                </w:p>
                                <w:p w14:paraId="2A8E59F2" w14:textId="77777777" w:rsidR="00161DC6" w:rsidRDefault="00000000">
                                  <w:pPr>
                                    <w:pStyle w:val="TableParagraph"/>
                                    <w:spacing w:before="11"/>
                                    <w:ind w:left="243" w:firstLine="42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w w:val="105"/>
                                      <w:sz w:val="13"/>
                                    </w:rPr>
                                    <w:t>Всероссийские/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sz w:val="13"/>
                                    </w:rPr>
                                    <w:t>Международные</w:t>
                                  </w:r>
                                </w:p>
                              </w:tc>
                            </w:tr>
                            <w:tr w:rsidR="00161DC6" w14:paraId="1FE40066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911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2ED3B2C5" w14:textId="77777777" w:rsidR="00161DC6" w:rsidRDefault="00000000">
                                  <w:pPr>
                                    <w:pStyle w:val="TableParagraph"/>
                                    <w:spacing w:before="41"/>
                                    <w:ind w:left="40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0A7E0720" w14:textId="77777777" w:rsidR="00161DC6" w:rsidRDefault="00000000">
                                  <w:pPr>
                                    <w:pStyle w:val="TableParagraph"/>
                                    <w:spacing w:before="41"/>
                                    <w:ind w:left="40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3"/>
                                    </w:rPr>
                                    <w:t>15/30</w:t>
                                  </w:r>
                                </w:p>
                              </w:tc>
                            </w:tr>
                            <w:tr w:rsidR="00161DC6" w14:paraId="3DD92BDA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911" w:type="dxa"/>
                                  <w:shd w:val="clear" w:color="auto" w:fill="E9ECF4"/>
                                </w:tcPr>
                                <w:p w14:paraId="08F019DE" w14:textId="77777777" w:rsidR="00161DC6" w:rsidRDefault="00000000">
                                  <w:pPr>
                                    <w:pStyle w:val="TableParagraph"/>
                                    <w:spacing w:before="57"/>
                                    <w:ind w:left="40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shd w:val="clear" w:color="auto" w:fill="E9ECF4"/>
                                </w:tcPr>
                                <w:p w14:paraId="7E1D1C72" w14:textId="77777777" w:rsidR="00161DC6" w:rsidRDefault="00000000">
                                  <w:pPr>
                                    <w:pStyle w:val="TableParagraph"/>
                                    <w:spacing w:before="57"/>
                                    <w:ind w:left="40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3"/>
                                    </w:rPr>
                                    <w:t>20/40</w:t>
                                  </w:r>
                                </w:p>
                              </w:tc>
                            </w:tr>
                            <w:tr w:rsidR="00161DC6" w14:paraId="6B398F9E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911" w:type="dxa"/>
                                  <w:shd w:val="clear" w:color="auto" w:fill="D0D7E8"/>
                                </w:tcPr>
                                <w:p w14:paraId="4F7411C0" w14:textId="77777777" w:rsidR="00161DC6" w:rsidRDefault="00000000">
                                  <w:pPr>
                                    <w:pStyle w:val="TableParagraph"/>
                                    <w:spacing w:before="57"/>
                                    <w:ind w:left="40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05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shd w:val="clear" w:color="auto" w:fill="D0D7E8"/>
                                </w:tcPr>
                                <w:p w14:paraId="32D9DE7F" w14:textId="77777777" w:rsidR="00161DC6" w:rsidRDefault="00000000">
                                  <w:pPr>
                                    <w:pStyle w:val="TableParagraph"/>
                                    <w:spacing w:before="57"/>
                                    <w:ind w:left="40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3"/>
                                    </w:rPr>
                                    <w:t>25/50</w:t>
                                  </w:r>
                                </w:p>
                              </w:tc>
                            </w:tr>
                          </w:tbl>
                          <w:p w14:paraId="1A47864E" w14:textId="77777777" w:rsidR="00161DC6" w:rsidRDefault="00161DC6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AFA50" id="Textbox 46" o:spid="_x0000_s1054" type="#_x0000_t202" style="position:absolute;margin-left:578.95pt;margin-top:14.45pt;width:119.35pt;height:71.2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y9GmgEAACMDAAAOAAAAZHJzL2Uyb0RvYy54bWysUs1uGyEQvlfKOyDuMWvXbpuV11GTqFWl&#10;qKmU9gEwC17UhaEM9q7fvgNZ21Vzq3qBAYaP74f17eh6dtARLfiGz2cVZ9oraK3fNfzH90/XHzjD&#10;JH0re/C64UeN/HZz9WY9hFovoIO+1ZERiMd6CA3vUgq1EKg67STOIGhPhwaik4mWcSfaKAdCd71Y&#10;VNU7MUBsQwSlEWn34eWQbwq+MVqlJ2NQJ9Y3nLilMsYybvMoNmtZ76IMnVUTDfkPLJy0nh49Qz3I&#10;JNk+2ldQzqoICCbNFDgBxliliwZSM6/+UvPcyaCLFjIHw9km/H+w6uvhOXyLLI13MFKARQSGR1A/&#10;kbwRQ8B66smeYo3UnYWOJro8kwRGF8nb49lPPSamMtpqvnq/XHGm6OymWi6WxXBxuR0ips8aHMtF&#10;wyPlVRjIwyOm/L6sTy0TmZf3M5M0bkdm24Yv3uYY89YW2iOJGSjPhuOvvYyas/6LJ8Ny+Kcinort&#10;qYipv4fyRbImDx/3CYwtDC64EwNKohCbfk2O+s916br87c1vAAAA//8DAFBLAwQUAAYACAAAACEA&#10;nhCONeEAAAAMAQAADwAAAGRycy9kb3ducmV2LnhtbEyPQU+DQBCF7yb+h82YeLMLbaQFWZrG6MnE&#10;SPHgcYEpbMrOIrtt8d87Pelp5uW9vPkm3852EGecvHGkIF5EIJAa1xrqFHxWrw8bED5oavXgCBX8&#10;oIdtcXuT66x1FyrxvA+d4BLymVbQhzBmUvqmR6v9wo1I7B3cZHVgOXWynfSFy+0gl1GUSKsN8YVe&#10;j/jcY3Pcn6yC3ReVL+b7vf4oD6WpqjSit+So1P3dvHsCEXAOf2G44jM6FMxUuxO1Xgys48d1ylkF&#10;yw3Pa2KVJgmImrd1vAJZ5PL/E8UvAAAA//8DAFBLAQItABQABgAIAAAAIQC2gziS/gAAAOEBAAAT&#10;AAAAAAAAAAAAAAAAAAAAAABbQ29udGVudF9UeXBlc10ueG1sUEsBAi0AFAAGAAgAAAAhADj9If/W&#10;AAAAlAEAAAsAAAAAAAAAAAAAAAAALwEAAF9yZWxzLy5yZWxzUEsBAi0AFAAGAAgAAAAhAD6jL0aa&#10;AQAAIwMAAA4AAAAAAAAAAAAAAAAALgIAAGRycy9lMm9Eb2MueG1sUEsBAi0AFAAGAAgAAAAhAJ4Q&#10;jjX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11"/>
                        <w:gridCol w:w="1461"/>
                      </w:tblGrid>
                      <w:tr w:rsidR="00161DC6" w14:paraId="321D730E" w14:textId="77777777">
                        <w:trPr>
                          <w:trHeight w:val="566"/>
                        </w:trPr>
                        <w:tc>
                          <w:tcPr>
                            <w:tcW w:w="911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33F15645" w14:textId="77777777" w:rsidR="00161DC6" w:rsidRDefault="00161DC6">
                            <w:pPr>
                              <w:pStyle w:val="TableParagraph"/>
                              <w:spacing w:before="70"/>
                              <w:rPr>
                                <w:i/>
                                <w:sz w:val="13"/>
                              </w:rPr>
                            </w:pPr>
                          </w:p>
                          <w:p w14:paraId="4C8761F1" w14:textId="77777777" w:rsidR="00161DC6" w:rsidRDefault="00000000">
                            <w:pPr>
                              <w:pStyle w:val="TableParagraph"/>
                              <w:ind w:left="40" w:right="9"/>
                              <w:jc w:val="center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Результат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00C54255" w14:textId="77777777" w:rsidR="00161DC6" w:rsidRDefault="00000000">
                            <w:pPr>
                              <w:pStyle w:val="TableParagraph"/>
                              <w:spacing w:before="56"/>
                              <w:ind w:left="286" w:firstLine="263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Баллы</w:t>
                            </w:r>
                          </w:p>
                          <w:p w14:paraId="2A8E59F2" w14:textId="77777777" w:rsidR="00161DC6" w:rsidRDefault="00000000">
                            <w:pPr>
                              <w:pStyle w:val="TableParagraph"/>
                              <w:spacing w:before="11"/>
                              <w:ind w:left="243" w:firstLine="42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w w:val="105"/>
                                <w:sz w:val="13"/>
                              </w:rPr>
                              <w:t>Всероссийские/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13"/>
                              </w:rPr>
                              <w:t>Международные</w:t>
                            </w:r>
                          </w:p>
                        </w:tc>
                      </w:tr>
                      <w:tr w:rsidR="00161DC6" w14:paraId="1FE40066" w14:textId="77777777">
                        <w:trPr>
                          <w:trHeight w:val="240"/>
                        </w:trPr>
                        <w:tc>
                          <w:tcPr>
                            <w:tcW w:w="911" w:type="dxa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2ED3B2C5" w14:textId="77777777" w:rsidR="00161DC6" w:rsidRDefault="00000000">
                            <w:pPr>
                              <w:pStyle w:val="TableParagraph"/>
                              <w:spacing w:before="41"/>
                              <w:ind w:left="40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 xml:space="preserve">3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0A7E0720" w14:textId="77777777" w:rsidR="00161DC6" w:rsidRDefault="00000000">
                            <w:pPr>
                              <w:pStyle w:val="TableParagraph"/>
                              <w:spacing w:before="41"/>
                              <w:ind w:left="4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3"/>
                              </w:rPr>
                              <w:t>15/30</w:t>
                            </w:r>
                          </w:p>
                        </w:tc>
                      </w:tr>
                      <w:tr w:rsidR="00161DC6" w14:paraId="3DD92BDA" w14:textId="77777777">
                        <w:trPr>
                          <w:trHeight w:val="255"/>
                        </w:trPr>
                        <w:tc>
                          <w:tcPr>
                            <w:tcW w:w="911" w:type="dxa"/>
                            <w:shd w:val="clear" w:color="auto" w:fill="E9ECF4"/>
                          </w:tcPr>
                          <w:p w14:paraId="08F019DE" w14:textId="77777777" w:rsidR="00161DC6" w:rsidRDefault="00000000">
                            <w:pPr>
                              <w:pStyle w:val="TableParagraph"/>
                              <w:spacing w:before="57"/>
                              <w:ind w:left="40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 xml:space="preserve">2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1461" w:type="dxa"/>
                            <w:shd w:val="clear" w:color="auto" w:fill="E9ECF4"/>
                          </w:tcPr>
                          <w:p w14:paraId="7E1D1C72" w14:textId="77777777" w:rsidR="00161DC6" w:rsidRDefault="00000000">
                            <w:pPr>
                              <w:pStyle w:val="TableParagraph"/>
                              <w:spacing w:before="57"/>
                              <w:ind w:left="4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3"/>
                              </w:rPr>
                              <w:t>20/40</w:t>
                            </w:r>
                          </w:p>
                        </w:tc>
                      </w:tr>
                      <w:tr w:rsidR="00161DC6" w14:paraId="6B398F9E" w14:textId="77777777">
                        <w:trPr>
                          <w:trHeight w:val="255"/>
                        </w:trPr>
                        <w:tc>
                          <w:tcPr>
                            <w:tcW w:w="911" w:type="dxa"/>
                            <w:shd w:val="clear" w:color="auto" w:fill="D0D7E8"/>
                          </w:tcPr>
                          <w:p w14:paraId="4F7411C0" w14:textId="77777777" w:rsidR="00161DC6" w:rsidRDefault="00000000">
                            <w:pPr>
                              <w:pStyle w:val="TableParagraph"/>
                              <w:spacing w:before="57"/>
                              <w:ind w:left="40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 xml:space="preserve">1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1461" w:type="dxa"/>
                            <w:shd w:val="clear" w:color="auto" w:fill="D0D7E8"/>
                          </w:tcPr>
                          <w:p w14:paraId="32D9DE7F" w14:textId="77777777" w:rsidR="00161DC6" w:rsidRDefault="00000000">
                            <w:pPr>
                              <w:pStyle w:val="TableParagraph"/>
                              <w:spacing w:before="57"/>
                              <w:ind w:left="4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3"/>
                              </w:rPr>
                              <w:t>25/50</w:t>
                            </w:r>
                          </w:p>
                        </w:tc>
                      </w:tr>
                    </w:tbl>
                    <w:p w14:paraId="1A47864E" w14:textId="77777777" w:rsidR="00161DC6" w:rsidRDefault="00161DC6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7F5198" w14:textId="77777777" w:rsidR="00161DC6" w:rsidRDefault="00161DC6">
      <w:pPr>
        <w:pStyle w:val="a3"/>
        <w:rPr>
          <w:i/>
          <w:sz w:val="20"/>
        </w:rPr>
        <w:sectPr w:rsidR="00161DC6">
          <w:headerReference w:type="default" r:id="rId55"/>
          <w:pgSz w:w="16840" w:h="11910" w:orient="landscape"/>
          <w:pgMar w:top="1260" w:right="850" w:bottom="280" w:left="992" w:header="710" w:footer="0" w:gutter="0"/>
          <w:cols w:space="720"/>
        </w:sectPr>
      </w:pPr>
    </w:p>
    <w:p w14:paraId="3E6A19D2" w14:textId="77777777" w:rsidR="00161DC6" w:rsidRDefault="00000000">
      <w:pPr>
        <w:spacing w:before="87"/>
        <w:ind w:left="12190" w:right="281" w:firstLine="516"/>
        <w:jc w:val="right"/>
        <w:rPr>
          <w:i/>
          <w:sz w:val="28"/>
        </w:rPr>
      </w:pPr>
      <w:r>
        <w:rPr>
          <w:i/>
          <w:sz w:val="28"/>
        </w:rPr>
        <w:lastRenderedPageBreak/>
        <w:t>Приложение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№2 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рабочей</w:t>
      </w:r>
      <w:r>
        <w:rPr>
          <w:i/>
          <w:spacing w:val="-2"/>
          <w:sz w:val="28"/>
        </w:rPr>
        <w:t xml:space="preserve"> программе</w:t>
      </w:r>
    </w:p>
    <w:p w14:paraId="076D72D2" w14:textId="77777777" w:rsidR="00161DC6" w:rsidRDefault="00161DC6">
      <w:pPr>
        <w:pStyle w:val="a3"/>
        <w:spacing w:before="54"/>
        <w:rPr>
          <w:i/>
        </w:rPr>
      </w:pPr>
    </w:p>
    <w:p w14:paraId="0CDA9A7D" w14:textId="77777777" w:rsidR="00161DC6" w:rsidRDefault="00000000">
      <w:pPr>
        <w:ind w:left="578" w:right="719"/>
        <w:jc w:val="center"/>
        <w:rPr>
          <w:b/>
          <w:sz w:val="28"/>
        </w:rPr>
      </w:pPr>
      <w:r>
        <w:rPr>
          <w:b/>
          <w:sz w:val="28"/>
        </w:rPr>
        <w:t>Фонд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тестовых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упражнений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оценки</w:t>
      </w:r>
    </w:p>
    <w:p w14:paraId="396569BA" w14:textId="77777777" w:rsidR="00161DC6" w:rsidRDefault="00000000">
      <w:pPr>
        <w:spacing w:before="47"/>
        <w:ind w:left="578" w:right="722"/>
        <w:jc w:val="center"/>
        <w:rPr>
          <w:b/>
          <w:sz w:val="28"/>
        </w:rPr>
      </w:pPr>
      <w:r>
        <w:rPr>
          <w:b/>
          <w:sz w:val="28"/>
        </w:rPr>
        <w:t>спортивно-технической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подготовленности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студентов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основного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учебного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отделения</w:t>
      </w:r>
    </w:p>
    <w:p w14:paraId="0295E6E1" w14:textId="77777777" w:rsidR="00161DC6" w:rsidRDefault="00161DC6">
      <w:pPr>
        <w:pStyle w:val="a3"/>
        <w:spacing w:before="29"/>
        <w:rPr>
          <w:b/>
        </w:rPr>
      </w:pPr>
    </w:p>
    <w:p w14:paraId="4BC70534" w14:textId="77777777" w:rsidR="00161DC6" w:rsidRDefault="00000000">
      <w:pPr>
        <w:ind w:left="849"/>
        <w:rPr>
          <w:b/>
          <w:sz w:val="28"/>
        </w:rPr>
      </w:pPr>
      <w:r>
        <w:rPr>
          <w:b/>
          <w:sz w:val="28"/>
        </w:rPr>
        <w:t>Специализация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«Баскетбол»</w:t>
      </w:r>
    </w:p>
    <w:p w14:paraId="2D1F6FF7" w14:textId="77777777" w:rsidR="00161DC6" w:rsidRDefault="00161DC6">
      <w:pPr>
        <w:pStyle w:val="a3"/>
        <w:spacing w:before="77"/>
        <w:rPr>
          <w:b/>
          <w:sz w:val="20"/>
        </w:rPr>
      </w:pPr>
    </w:p>
    <w:tbl>
      <w:tblPr>
        <w:tblStyle w:val="TableNormal"/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3"/>
        <w:gridCol w:w="1146"/>
        <w:gridCol w:w="1148"/>
        <w:gridCol w:w="1148"/>
        <w:gridCol w:w="1148"/>
        <w:gridCol w:w="962"/>
        <w:gridCol w:w="1267"/>
        <w:gridCol w:w="1079"/>
        <w:gridCol w:w="1081"/>
        <w:gridCol w:w="1079"/>
        <w:gridCol w:w="1087"/>
      </w:tblGrid>
      <w:tr w:rsidR="00161DC6" w14:paraId="6A2B6D9C" w14:textId="77777777">
        <w:trPr>
          <w:trHeight w:val="316"/>
        </w:trPr>
        <w:tc>
          <w:tcPr>
            <w:tcW w:w="3543" w:type="dxa"/>
            <w:vMerge w:val="restart"/>
          </w:tcPr>
          <w:p w14:paraId="2A171991" w14:textId="77777777" w:rsidR="00161DC6" w:rsidRDefault="00161DC6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533CAA6A" w14:textId="77777777" w:rsidR="00161DC6" w:rsidRDefault="00000000">
            <w:pPr>
              <w:pStyle w:val="TableParagraph"/>
              <w:ind w:left="1814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5552" w:type="dxa"/>
            <w:gridSpan w:val="5"/>
            <w:tcBorders>
              <w:right w:val="single" w:sz="18" w:space="0" w:color="000000"/>
            </w:tcBorders>
          </w:tcPr>
          <w:p w14:paraId="59627D12" w14:textId="77777777" w:rsidR="00161DC6" w:rsidRDefault="00000000">
            <w:pPr>
              <w:pStyle w:val="TableParagraph"/>
              <w:spacing w:line="270" w:lineRule="exact"/>
              <w:ind w:left="7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5593" w:type="dxa"/>
            <w:gridSpan w:val="5"/>
            <w:tcBorders>
              <w:left w:val="single" w:sz="18" w:space="0" w:color="000000"/>
            </w:tcBorders>
          </w:tcPr>
          <w:p w14:paraId="32651034" w14:textId="77777777" w:rsidR="00161DC6" w:rsidRDefault="00000000">
            <w:pPr>
              <w:pStyle w:val="TableParagraph"/>
              <w:spacing w:line="270" w:lineRule="exact"/>
              <w:ind w:left="66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161DC6" w14:paraId="1D07D7FE" w14:textId="77777777">
        <w:trPr>
          <w:trHeight w:val="316"/>
        </w:trPr>
        <w:tc>
          <w:tcPr>
            <w:tcW w:w="3543" w:type="dxa"/>
            <w:vMerge/>
            <w:tcBorders>
              <w:top w:val="nil"/>
            </w:tcBorders>
          </w:tcPr>
          <w:p w14:paraId="1F18E7E5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1145" w:type="dxa"/>
            <w:gridSpan w:val="10"/>
          </w:tcPr>
          <w:p w14:paraId="1984F716" w14:textId="77777777" w:rsidR="00161DC6" w:rsidRDefault="00000000">
            <w:pPr>
              <w:pStyle w:val="TableParagraph"/>
              <w:spacing w:line="270" w:lineRule="exact"/>
              <w:ind w:left="70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161DC6" w14:paraId="1EC803AE" w14:textId="77777777">
        <w:trPr>
          <w:trHeight w:val="350"/>
        </w:trPr>
        <w:tc>
          <w:tcPr>
            <w:tcW w:w="3543" w:type="dxa"/>
            <w:vMerge/>
            <w:tcBorders>
              <w:top w:val="nil"/>
            </w:tcBorders>
          </w:tcPr>
          <w:p w14:paraId="50F5EC4F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146" w:type="dxa"/>
          </w:tcPr>
          <w:p w14:paraId="05778605" w14:textId="77777777" w:rsidR="00161DC6" w:rsidRDefault="00000000">
            <w:pPr>
              <w:pStyle w:val="TableParagraph"/>
              <w:spacing w:before="15"/>
              <w:ind w:left="71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48" w:type="dxa"/>
          </w:tcPr>
          <w:p w14:paraId="555D0FD5" w14:textId="77777777" w:rsidR="00161DC6" w:rsidRDefault="00000000">
            <w:pPr>
              <w:pStyle w:val="TableParagraph"/>
              <w:spacing w:before="15"/>
              <w:ind w:left="72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48" w:type="dxa"/>
          </w:tcPr>
          <w:p w14:paraId="6E354A0C" w14:textId="77777777" w:rsidR="00161DC6" w:rsidRDefault="00000000">
            <w:pPr>
              <w:pStyle w:val="TableParagraph"/>
              <w:spacing w:before="15"/>
              <w:ind w:left="72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48" w:type="dxa"/>
          </w:tcPr>
          <w:p w14:paraId="0D66AF3D" w14:textId="77777777" w:rsidR="00161DC6" w:rsidRDefault="00000000">
            <w:pPr>
              <w:pStyle w:val="TableParagraph"/>
              <w:spacing w:before="15"/>
              <w:ind w:left="72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375D7AD2" w14:textId="77777777" w:rsidR="00161DC6" w:rsidRDefault="00000000">
            <w:pPr>
              <w:pStyle w:val="TableParagraph"/>
              <w:spacing w:before="15"/>
              <w:ind w:left="10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183DA4F4" w14:textId="77777777" w:rsidR="00161DC6" w:rsidRDefault="00000000">
            <w:pPr>
              <w:pStyle w:val="TableParagraph"/>
              <w:spacing w:before="15"/>
              <w:ind w:left="66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79" w:type="dxa"/>
          </w:tcPr>
          <w:p w14:paraId="0FEDF63E" w14:textId="77777777" w:rsidR="00161DC6" w:rsidRDefault="00000000">
            <w:pPr>
              <w:pStyle w:val="TableParagraph"/>
              <w:spacing w:before="15"/>
              <w:ind w:left="61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081" w:type="dxa"/>
          </w:tcPr>
          <w:p w14:paraId="370C5495" w14:textId="77777777" w:rsidR="00161DC6" w:rsidRDefault="00000000">
            <w:pPr>
              <w:pStyle w:val="TableParagraph"/>
              <w:spacing w:before="15"/>
              <w:ind w:left="62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79" w:type="dxa"/>
          </w:tcPr>
          <w:p w14:paraId="6F15AA79" w14:textId="77777777" w:rsidR="00161DC6" w:rsidRDefault="00000000">
            <w:pPr>
              <w:pStyle w:val="TableParagraph"/>
              <w:spacing w:before="15"/>
              <w:ind w:left="61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087" w:type="dxa"/>
          </w:tcPr>
          <w:p w14:paraId="2D39D5B3" w14:textId="77777777" w:rsidR="00161DC6" w:rsidRDefault="00000000">
            <w:pPr>
              <w:pStyle w:val="TableParagraph"/>
              <w:spacing w:before="15"/>
              <w:ind w:left="56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161DC6" w14:paraId="1F0A39D5" w14:textId="77777777">
        <w:trPr>
          <w:trHeight w:val="635"/>
        </w:trPr>
        <w:tc>
          <w:tcPr>
            <w:tcW w:w="3543" w:type="dxa"/>
          </w:tcPr>
          <w:p w14:paraId="7A41E0E8" w14:textId="77777777" w:rsidR="00161DC6" w:rsidRDefault="00000000">
            <w:pPr>
              <w:pStyle w:val="TableParagraph"/>
              <w:spacing w:line="273" w:lineRule="exact"/>
              <w:ind w:left="17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Штрафные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броски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(кол-</w:t>
            </w:r>
            <w:r>
              <w:rPr>
                <w:spacing w:val="-5"/>
                <w:sz w:val="24"/>
              </w:rPr>
              <w:t>во</w:t>
            </w:r>
          </w:p>
          <w:p w14:paraId="4C5E150C" w14:textId="77777777" w:rsidR="00161DC6" w:rsidRDefault="00000000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>попаданий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 xml:space="preserve"> попыток)</w:t>
            </w:r>
          </w:p>
        </w:tc>
        <w:tc>
          <w:tcPr>
            <w:tcW w:w="1146" w:type="dxa"/>
          </w:tcPr>
          <w:p w14:paraId="505A556F" w14:textId="77777777" w:rsidR="00161DC6" w:rsidRDefault="00000000">
            <w:pPr>
              <w:pStyle w:val="TableParagraph"/>
              <w:spacing w:before="155"/>
              <w:ind w:left="7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48" w:type="dxa"/>
          </w:tcPr>
          <w:p w14:paraId="348C68A1" w14:textId="77777777" w:rsidR="00161DC6" w:rsidRDefault="00000000">
            <w:pPr>
              <w:pStyle w:val="TableParagraph"/>
              <w:spacing w:before="155"/>
              <w:ind w:left="7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48" w:type="dxa"/>
          </w:tcPr>
          <w:p w14:paraId="0996B225" w14:textId="77777777" w:rsidR="00161DC6" w:rsidRDefault="00000000">
            <w:pPr>
              <w:pStyle w:val="TableParagraph"/>
              <w:spacing w:before="155"/>
              <w:ind w:left="7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8" w:type="dxa"/>
          </w:tcPr>
          <w:p w14:paraId="753CFE1E" w14:textId="77777777" w:rsidR="00161DC6" w:rsidRDefault="00000000">
            <w:pPr>
              <w:pStyle w:val="TableParagraph"/>
              <w:spacing w:before="155"/>
              <w:ind w:left="72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3FEDCC72" w14:textId="77777777" w:rsidR="00161DC6" w:rsidRDefault="00000000">
            <w:pPr>
              <w:pStyle w:val="TableParagraph"/>
              <w:spacing w:before="155"/>
              <w:ind w:left="10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20C8FB85" w14:textId="77777777" w:rsidR="00161DC6" w:rsidRDefault="00000000">
            <w:pPr>
              <w:pStyle w:val="TableParagraph"/>
              <w:spacing w:before="155"/>
              <w:ind w:left="6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9" w:type="dxa"/>
          </w:tcPr>
          <w:p w14:paraId="5965E971" w14:textId="77777777" w:rsidR="00161DC6" w:rsidRDefault="00000000">
            <w:pPr>
              <w:pStyle w:val="TableParagraph"/>
              <w:spacing w:before="155"/>
              <w:ind w:left="6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81" w:type="dxa"/>
          </w:tcPr>
          <w:p w14:paraId="35B982DF" w14:textId="77777777" w:rsidR="00161DC6" w:rsidRDefault="00000000">
            <w:pPr>
              <w:pStyle w:val="TableParagraph"/>
              <w:spacing w:before="155"/>
              <w:ind w:left="6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79" w:type="dxa"/>
          </w:tcPr>
          <w:p w14:paraId="28DE714A" w14:textId="77777777" w:rsidR="00161DC6" w:rsidRDefault="00000000">
            <w:pPr>
              <w:pStyle w:val="TableParagraph"/>
              <w:spacing w:before="155"/>
              <w:ind w:left="61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87" w:type="dxa"/>
          </w:tcPr>
          <w:p w14:paraId="78ACFA46" w14:textId="77777777" w:rsidR="00161DC6" w:rsidRDefault="00000000">
            <w:pPr>
              <w:pStyle w:val="TableParagraph"/>
              <w:spacing w:before="155"/>
              <w:ind w:left="5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61DC6" w14:paraId="757CFFEB" w14:textId="77777777">
        <w:trPr>
          <w:trHeight w:val="952"/>
        </w:trPr>
        <w:tc>
          <w:tcPr>
            <w:tcW w:w="3543" w:type="dxa"/>
          </w:tcPr>
          <w:p w14:paraId="66595128" w14:textId="77777777" w:rsidR="00161DC6" w:rsidRDefault="00000000">
            <w:pPr>
              <w:pStyle w:val="TableParagraph"/>
              <w:spacing w:line="276" w:lineRule="auto"/>
              <w:ind w:left="110" w:right="158" w:firstLine="6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Передача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ловля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мяча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от щита с места за 30 сек. с</w:t>
            </w:r>
          </w:p>
          <w:p w14:paraId="0B8B4EE4" w14:textId="77777777" w:rsidR="00161DC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расстояния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4,5м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(раз)</w:t>
            </w:r>
          </w:p>
        </w:tc>
        <w:tc>
          <w:tcPr>
            <w:tcW w:w="1146" w:type="dxa"/>
          </w:tcPr>
          <w:p w14:paraId="7A5E2EC2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0A34AF95" w14:textId="77777777" w:rsidR="00161DC6" w:rsidRDefault="00000000">
            <w:pPr>
              <w:pStyle w:val="TableParagraph"/>
              <w:ind w:left="7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48" w:type="dxa"/>
          </w:tcPr>
          <w:p w14:paraId="22409836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231C021F" w14:textId="77777777" w:rsidR="00161DC6" w:rsidRDefault="00000000">
            <w:pPr>
              <w:pStyle w:val="TableParagraph"/>
              <w:ind w:left="7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48" w:type="dxa"/>
          </w:tcPr>
          <w:p w14:paraId="048A2313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42705224" w14:textId="77777777" w:rsidR="00161DC6" w:rsidRDefault="00000000">
            <w:pPr>
              <w:pStyle w:val="TableParagraph"/>
              <w:ind w:left="7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48" w:type="dxa"/>
          </w:tcPr>
          <w:p w14:paraId="6A0BF86E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68468D7E" w14:textId="77777777" w:rsidR="00161DC6" w:rsidRDefault="00000000">
            <w:pPr>
              <w:pStyle w:val="TableParagraph"/>
              <w:ind w:left="7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75AF0C70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577D1395" w14:textId="77777777" w:rsidR="00161DC6" w:rsidRDefault="00000000">
            <w:pPr>
              <w:pStyle w:val="TableParagraph"/>
              <w:ind w:left="10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74650E5F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63E54B25" w14:textId="77777777" w:rsidR="00161DC6" w:rsidRDefault="00000000">
            <w:pPr>
              <w:pStyle w:val="TableParagraph"/>
              <w:ind w:left="6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079" w:type="dxa"/>
          </w:tcPr>
          <w:p w14:paraId="6E80B55D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5ABA9257" w14:textId="77777777" w:rsidR="00161DC6" w:rsidRDefault="00000000">
            <w:pPr>
              <w:pStyle w:val="TableParagraph"/>
              <w:ind w:left="6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81" w:type="dxa"/>
          </w:tcPr>
          <w:p w14:paraId="428D00A0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365DDEFB" w14:textId="77777777" w:rsidR="00161DC6" w:rsidRDefault="00000000">
            <w:pPr>
              <w:pStyle w:val="TableParagraph"/>
              <w:ind w:left="6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9" w:type="dxa"/>
          </w:tcPr>
          <w:p w14:paraId="4A400964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15B522BD" w14:textId="77777777" w:rsidR="00161DC6" w:rsidRDefault="00000000">
            <w:pPr>
              <w:pStyle w:val="TableParagraph"/>
              <w:ind w:left="61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87" w:type="dxa"/>
          </w:tcPr>
          <w:p w14:paraId="6102653B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33F26798" w14:textId="77777777" w:rsidR="00161DC6" w:rsidRDefault="00000000">
            <w:pPr>
              <w:pStyle w:val="TableParagraph"/>
              <w:ind w:left="5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161DC6" w14:paraId="5BDEB47D" w14:textId="77777777">
        <w:trPr>
          <w:trHeight w:val="635"/>
        </w:trPr>
        <w:tc>
          <w:tcPr>
            <w:tcW w:w="3543" w:type="dxa"/>
          </w:tcPr>
          <w:p w14:paraId="5772C212" w14:textId="77777777" w:rsidR="00161DC6" w:rsidRDefault="00000000">
            <w:pPr>
              <w:pStyle w:val="TableParagraph"/>
              <w:spacing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Скоростное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ведение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мяча</w:t>
            </w:r>
          </w:p>
          <w:p w14:paraId="688C155D" w14:textId="77777777" w:rsidR="00161DC6" w:rsidRDefault="00000000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>20м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(сек)</w:t>
            </w:r>
          </w:p>
        </w:tc>
        <w:tc>
          <w:tcPr>
            <w:tcW w:w="1146" w:type="dxa"/>
          </w:tcPr>
          <w:p w14:paraId="611C6F0B" w14:textId="77777777" w:rsidR="00161DC6" w:rsidRDefault="00000000">
            <w:pPr>
              <w:pStyle w:val="TableParagraph"/>
              <w:spacing w:before="152"/>
              <w:ind w:lef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4,6</w:t>
            </w:r>
          </w:p>
        </w:tc>
        <w:tc>
          <w:tcPr>
            <w:tcW w:w="1148" w:type="dxa"/>
          </w:tcPr>
          <w:p w14:paraId="1ADCE62B" w14:textId="77777777" w:rsidR="00161DC6" w:rsidRDefault="00000000">
            <w:pPr>
              <w:pStyle w:val="TableParagraph"/>
              <w:spacing w:before="152"/>
              <w:ind w:left="7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4,3</w:t>
            </w:r>
          </w:p>
        </w:tc>
        <w:tc>
          <w:tcPr>
            <w:tcW w:w="1148" w:type="dxa"/>
          </w:tcPr>
          <w:p w14:paraId="2776CC0D" w14:textId="77777777" w:rsidR="00161DC6" w:rsidRDefault="00000000">
            <w:pPr>
              <w:pStyle w:val="TableParagraph"/>
              <w:spacing w:before="152"/>
              <w:ind w:left="7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1148" w:type="dxa"/>
          </w:tcPr>
          <w:p w14:paraId="137ECCB1" w14:textId="77777777" w:rsidR="00161DC6" w:rsidRDefault="00000000">
            <w:pPr>
              <w:pStyle w:val="TableParagraph"/>
              <w:spacing w:before="152"/>
              <w:ind w:left="7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3,7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027F5E19" w14:textId="77777777" w:rsidR="00161DC6" w:rsidRDefault="00000000">
            <w:pPr>
              <w:pStyle w:val="TableParagraph"/>
              <w:spacing w:before="152"/>
              <w:ind w:left="10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3,4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6B49969B" w14:textId="77777777" w:rsidR="00161DC6" w:rsidRDefault="00000000">
            <w:pPr>
              <w:pStyle w:val="TableParagraph"/>
              <w:spacing w:before="152"/>
              <w:ind w:left="6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5,5</w:t>
            </w:r>
          </w:p>
        </w:tc>
        <w:tc>
          <w:tcPr>
            <w:tcW w:w="1079" w:type="dxa"/>
          </w:tcPr>
          <w:p w14:paraId="0123BAFD" w14:textId="77777777" w:rsidR="00161DC6" w:rsidRDefault="00000000">
            <w:pPr>
              <w:pStyle w:val="TableParagraph"/>
              <w:spacing w:before="152"/>
              <w:ind w:lef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5,2</w:t>
            </w:r>
          </w:p>
        </w:tc>
        <w:tc>
          <w:tcPr>
            <w:tcW w:w="1081" w:type="dxa"/>
          </w:tcPr>
          <w:p w14:paraId="52C93E12" w14:textId="77777777" w:rsidR="00161DC6" w:rsidRDefault="00000000">
            <w:pPr>
              <w:pStyle w:val="TableParagraph"/>
              <w:spacing w:before="152"/>
              <w:ind w:lef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4,9</w:t>
            </w:r>
          </w:p>
        </w:tc>
        <w:tc>
          <w:tcPr>
            <w:tcW w:w="1079" w:type="dxa"/>
          </w:tcPr>
          <w:p w14:paraId="0D5F214B" w14:textId="77777777" w:rsidR="00161DC6" w:rsidRDefault="00000000">
            <w:pPr>
              <w:pStyle w:val="TableParagraph"/>
              <w:spacing w:before="152"/>
              <w:ind w:left="61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4,6</w:t>
            </w:r>
          </w:p>
        </w:tc>
        <w:tc>
          <w:tcPr>
            <w:tcW w:w="1087" w:type="dxa"/>
          </w:tcPr>
          <w:p w14:paraId="158CF6A4" w14:textId="77777777" w:rsidR="00161DC6" w:rsidRDefault="00000000">
            <w:pPr>
              <w:pStyle w:val="TableParagraph"/>
              <w:spacing w:before="152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4,3</w:t>
            </w:r>
          </w:p>
        </w:tc>
      </w:tr>
      <w:tr w:rsidR="00161DC6" w14:paraId="7FD19AA5" w14:textId="77777777">
        <w:trPr>
          <w:trHeight w:val="950"/>
        </w:trPr>
        <w:tc>
          <w:tcPr>
            <w:tcW w:w="3543" w:type="dxa"/>
          </w:tcPr>
          <w:p w14:paraId="09BF011F" w14:textId="77777777" w:rsidR="00161DC6" w:rsidRDefault="00000000">
            <w:pPr>
              <w:pStyle w:val="TableParagraph"/>
              <w:spacing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Броски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из-за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дуги.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любой</w:t>
            </w:r>
          </w:p>
          <w:p w14:paraId="7F9AB057" w14:textId="77777777" w:rsidR="00161DC6" w:rsidRDefault="00000000">
            <w:pPr>
              <w:pStyle w:val="TableParagraph"/>
              <w:spacing w:before="7" w:line="310" w:lineRule="atLeast"/>
              <w:ind w:left="110"/>
              <w:rPr>
                <w:sz w:val="24"/>
              </w:rPr>
            </w:pPr>
            <w:r>
              <w:rPr>
                <w:sz w:val="24"/>
              </w:rPr>
              <w:t>точки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(кол-во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попаданий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10 </w:t>
            </w:r>
            <w:r>
              <w:rPr>
                <w:spacing w:val="-2"/>
                <w:sz w:val="24"/>
              </w:rPr>
              <w:t>попыток)</w:t>
            </w:r>
          </w:p>
        </w:tc>
        <w:tc>
          <w:tcPr>
            <w:tcW w:w="1146" w:type="dxa"/>
          </w:tcPr>
          <w:p w14:paraId="6C6BEEA4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03AEFF4B" w14:textId="77777777" w:rsidR="00161DC6" w:rsidRDefault="00000000">
            <w:pPr>
              <w:pStyle w:val="TableParagraph"/>
              <w:spacing w:before="1"/>
              <w:ind w:left="7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8" w:type="dxa"/>
          </w:tcPr>
          <w:p w14:paraId="6B84A182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5A34DA15" w14:textId="77777777" w:rsidR="00161DC6" w:rsidRDefault="00000000">
            <w:pPr>
              <w:pStyle w:val="TableParagraph"/>
              <w:spacing w:before="1"/>
              <w:ind w:left="7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48" w:type="dxa"/>
          </w:tcPr>
          <w:p w14:paraId="389F3A29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4F870B43" w14:textId="77777777" w:rsidR="00161DC6" w:rsidRDefault="00000000">
            <w:pPr>
              <w:pStyle w:val="TableParagraph"/>
              <w:spacing w:before="1"/>
              <w:ind w:left="7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48" w:type="dxa"/>
          </w:tcPr>
          <w:p w14:paraId="0AC7F76A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346B4A77" w14:textId="77777777" w:rsidR="00161DC6" w:rsidRDefault="00000000">
            <w:pPr>
              <w:pStyle w:val="TableParagraph"/>
              <w:spacing w:before="1"/>
              <w:ind w:left="72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13149079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16F73240" w14:textId="77777777" w:rsidR="00161DC6" w:rsidRDefault="00000000">
            <w:pPr>
              <w:pStyle w:val="TableParagraph"/>
              <w:spacing w:before="1"/>
              <w:ind w:left="10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244F6EE2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165D9F55" w14:textId="77777777" w:rsidR="00161DC6" w:rsidRDefault="00000000">
            <w:pPr>
              <w:pStyle w:val="TableParagraph"/>
              <w:spacing w:before="1"/>
              <w:ind w:left="6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79" w:type="dxa"/>
          </w:tcPr>
          <w:p w14:paraId="20B64172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0AF9636C" w14:textId="77777777" w:rsidR="00161DC6" w:rsidRDefault="00000000">
            <w:pPr>
              <w:pStyle w:val="TableParagraph"/>
              <w:spacing w:before="1"/>
              <w:ind w:left="6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81" w:type="dxa"/>
          </w:tcPr>
          <w:p w14:paraId="1C67D1C5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55E73A7F" w14:textId="77777777" w:rsidR="00161DC6" w:rsidRDefault="00000000">
            <w:pPr>
              <w:pStyle w:val="TableParagraph"/>
              <w:spacing w:before="1"/>
              <w:ind w:left="6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79" w:type="dxa"/>
          </w:tcPr>
          <w:p w14:paraId="22BC025D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21B376AA" w14:textId="77777777" w:rsidR="00161DC6" w:rsidRDefault="00000000">
            <w:pPr>
              <w:pStyle w:val="TableParagraph"/>
              <w:spacing w:before="1"/>
              <w:ind w:left="61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87" w:type="dxa"/>
          </w:tcPr>
          <w:p w14:paraId="7CDC192B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22BE766B" w14:textId="77777777" w:rsidR="00161DC6" w:rsidRDefault="00000000">
            <w:pPr>
              <w:pStyle w:val="TableParagraph"/>
              <w:spacing w:before="1"/>
              <w:ind w:left="5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161DC6" w14:paraId="507B88E7" w14:textId="77777777">
        <w:trPr>
          <w:trHeight w:val="1589"/>
        </w:trPr>
        <w:tc>
          <w:tcPr>
            <w:tcW w:w="3543" w:type="dxa"/>
          </w:tcPr>
          <w:p w14:paraId="2726997D" w14:textId="77777777" w:rsidR="00161DC6" w:rsidRDefault="00000000">
            <w:pPr>
              <w:pStyle w:val="TableParagraph"/>
              <w:spacing w:line="276" w:lineRule="auto"/>
              <w:ind w:left="110" w:firstLine="67"/>
              <w:rPr>
                <w:sz w:val="24"/>
              </w:rPr>
            </w:pPr>
            <w:r>
              <w:rPr>
                <w:sz w:val="24"/>
              </w:rPr>
              <w:t>5. Броски из-за дуги. По 6 бросков из пяти точек (кол-во попаданий).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Юноши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сек 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точку,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девушки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без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лимита</w:t>
            </w:r>
          </w:p>
          <w:p w14:paraId="0EDB1978" w14:textId="77777777" w:rsidR="00161DC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времени</w:t>
            </w:r>
          </w:p>
        </w:tc>
        <w:tc>
          <w:tcPr>
            <w:tcW w:w="1146" w:type="dxa"/>
          </w:tcPr>
          <w:p w14:paraId="066CC7E5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163D519E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4970E16E" w14:textId="77777777" w:rsidR="00161DC6" w:rsidRDefault="00000000">
            <w:pPr>
              <w:pStyle w:val="TableParagraph"/>
              <w:ind w:left="7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48" w:type="dxa"/>
          </w:tcPr>
          <w:p w14:paraId="0A851A4C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2F4E8737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72A605E5" w14:textId="77777777" w:rsidR="00161DC6" w:rsidRDefault="00000000">
            <w:pPr>
              <w:pStyle w:val="TableParagraph"/>
              <w:ind w:left="7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48" w:type="dxa"/>
          </w:tcPr>
          <w:p w14:paraId="663D15E1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507D43F6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70A50B6E" w14:textId="77777777" w:rsidR="00161DC6" w:rsidRDefault="00000000">
            <w:pPr>
              <w:pStyle w:val="TableParagraph"/>
              <w:ind w:left="7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48" w:type="dxa"/>
          </w:tcPr>
          <w:p w14:paraId="06B47DB7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5547879B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342A3301" w14:textId="77777777" w:rsidR="00161DC6" w:rsidRDefault="00000000">
            <w:pPr>
              <w:pStyle w:val="TableParagraph"/>
              <w:ind w:left="7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51F38434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0623ACBD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21A68D14" w14:textId="77777777" w:rsidR="00161DC6" w:rsidRDefault="00000000">
            <w:pPr>
              <w:pStyle w:val="TableParagraph"/>
              <w:ind w:left="10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0D7EF782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5AE9F564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5C77DBE3" w14:textId="77777777" w:rsidR="00161DC6" w:rsidRDefault="00000000">
            <w:pPr>
              <w:pStyle w:val="TableParagraph"/>
              <w:ind w:left="6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79" w:type="dxa"/>
          </w:tcPr>
          <w:p w14:paraId="7D3B7624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6D304BBF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70D6C436" w14:textId="77777777" w:rsidR="00161DC6" w:rsidRDefault="00000000">
            <w:pPr>
              <w:pStyle w:val="TableParagraph"/>
              <w:ind w:left="6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81" w:type="dxa"/>
          </w:tcPr>
          <w:p w14:paraId="7A32461F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75B912DD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58158F03" w14:textId="77777777" w:rsidR="00161DC6" w:rsidRDefault="00000000">
            <w:pPr>
              <w:pStyle w:val="TableParagraph"/>
              <w:ind w:left="6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79" w:type="dxa"/>
          </w:tcPr>
          <w:p w14:paraId="4E1C4121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2CFB5D11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422E12FE" w14:textId="77777777" w:rsidR="00161DC6" w:rsidRDefault="00000000">
            <w:pPr>
              <w:pStyle w:val="TableParagraph"/>
              <w:ind w:left="61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87" w:type="dxa"/>
          </w:tcPr>
          <w:p w14:paraId="7C9B6E7D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71EAB7E7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549E1AEB" w14:textId="77777777" w:rsidR="00161DC6" w:rsidRDefault="00000000">
            <w:pPr>
              <w:pStyle w:val="TableParagraph"/>
              <w:ind w:left="5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</w:tbl>
    <w:p w14:paraId="2E3FF676" w14:textId="77777777" w:rsidR="00161DC6" w:rsidRDefault="00161DC6">
      <w:pPr>
        <w:pStyle w:val="TableParagraph"/>
        <w:jc w:val="center"/>
        <w:rPr>
          <w:sz w:val="24"/>
        </w:rPr>
        <w:sectPr w:rsidR="00161DC6">
          <w:headerReference w:type="default" r:id="rId56"/>
          <w:pgSz w:w="16840" w:h="11910" w:orient="landscape"/>
          <w:pgMar w:top="1260" w:right="850" w:bottom="280" w:left="992" w:header="710" w:footer="0" w:gutter="0"/>
          <w:pgNumType w:start="29"/>
          <w:cols w:space="720"/>
        </w:sectPr>
      </w:pPr>
    </w:p>
    <w:p w14:paraId="66DEDFF6" w14:textId="77777777" w:rsidR="00161DC6" w:rsidRDefault="00161DC6">
      <w:pPr>
        <w:pStyle w:val="a3"/>
        <w:spacing w:before="2"/>
        <w:rPr>
          <w:b/>
          <w:sz w:val="8"/>
        </w:rPr>
      </w:pPr>
    </w:p>
    <w:tbl>
      <w:tblPr>
        <w:tblStyle w:val="TableNormal"/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3"/>
        <w:gridCol w:w="1146"/>
        <w:gridCol w:w="1148"/>
        <w:gridCol w:w="1148"/>
        <w:gridCol w:w="1148"/>
        <w:gridCol w:w="980"/>
        <w:gridCol w:w="1249"/>
        <w:gridCol w:w="1079"/>
        <w:gridCol w:w="1081"/>
        <w:gridCol w:w="1079"/>
        <w:gridCol w:w="1087"/>
      </w:tblGrid>
      <w:tr w:rsidR="00161DC6" w14:paraId="51D025FE" w14:textId="77777777">
        <w:trPr>
          <w:trHeight w:val="1585"/>
        </w:trPr>
        <w:tc>
          <w:tcPr>
            <w:tcW w:w="3543" w:type="dxa"/>
          </w:tcPr>
          <w:p w14:paraId="0F42CB12" w14:textId="77777777" w:rsidR="00161DC6" w:rsidRDefault="00000000">
            <w:pPr>
              <w:pStyle w:val="TableParagraph"/>
              <w:spacing w:before="152" w:line="276" w:lineRule="auto"/>
              <w:ind w:left="110" w:firstLine="6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Бросок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попаданием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после ведения вокруг 3-х </w:t>
            </w:r>
            <w:proofErr w:type="spellStart"/>
            <w:proofErr w:type="gramStart"/>
            <w:r>
              <w:rPr>
                <w:sz w:val="24"/>
              </w:rPr>
              <w:t>сек.зоны</w:t>
            </w:r>
            <w:proofErr w:type="spellEnd"/>
            <w:proofErr w:type="gramEnd"/>
            <w:r>
              <w:rPr>
                <w:sz w:val="24"/>
              </w:rPr>
              <w:t>. правой рукой и левой рукой (сумма секунд)</w:t>
            </w:r>
          </w:p>
        </w:tc>
        <w:tc>
          <w:tcPr>
            <w:tcW w:w="1146" w:type="dxa"/>
          </w:tcPr>
          <w:p w14:paraId="107517D5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771FF2E2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1FB5C443" w14:textId="77777777" w:rsidR="00161DC6" w:rsidRDefault="00000000">
            <w:pPr>
              <w:pStyle w:val="TableParagraph"/>
              <w:ind w:left="7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148" w:type="dxa"/>
          </w:tcPr>
          <w:p w14:paraId="1B36F112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25CAF1E5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75AE9410" w14:textId="77777777" w:rsidR="00161DC6" w:rsidRDefault="00000000">
            <w:pPr>
              <w:pStyle w:val="TableParagraph"/>
              <w:ind w:left="7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48" w:type="dxa"/>
          </w:tcPr>
          <w:p w14:paraId="45731AA8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6BD267C9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01E4722D" w14:textId="77777777" w:rsidR="00161DC6" w:rsidRDefault="00000000">
            <w:pPr>
              <w:pStyle w:val="TableParagraph"/>
              <w:ind w:left="7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48" w:type="dxa"/>
          </w:tcPr>
          <w:p w14:paraId="33FCC80B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03932179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3E77D069" w14:textId="77777777" w:rsidR="00161DC6" w:rsidRDefault="00000000">
            <w:pPr>
              <w:pStyle w:val="TableParagraph"/>
              <w:ind w:left="7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80" w:type="dxa"/>
            <w:tcBorders>
              <w:right w:val="single" w:sz="18" w:space="0" w:color="000000"/>
            </w:tcBorders>
          </w:tcPr>
          <w:p w14:paraId="1583217E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62A88DFA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775B9A4A" w14:textId="77777777" w:rsidR="00161DC6" w:rsidRDefault="00000000">
            <w:pPr>
              <w:pStyle w:val="TableParagraph"/>
              <w:ind w:left="39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249" w:type="dxa"/>
            <w:tcBorders>
              <w:left w:val="single" w:sz="18" w:space="0" w:color="000000"/>
            </w:tcBorders>
          </w:tcPr>
          <w:p w14:paraId="103B0D5C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447C3B4B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6CFB80EA" w14:textId="77777777" w:rsidR="00161DC6" w:rsidRDefault="00000000">
            <w:pPr>
              <w:pStyle w:val="TableParagraph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079" w:type="dxa"/>
          </w:tcPr>
          <w:p w14:paraId="078D7497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58BE87C4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206B4BE9" w14:textId="77777777" w:rsidR="00161DC6" w:rsidRDefault="00000000">
            <w:pPr>
              <w:pStyle w:val="TableParagraph"/>
              <w:ind w:left="6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081" w:type="dxa"/>
          </w:tcPr>
          <w:p w14:paraId="4F4BFE17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315F8708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38CC0D1B" w14:textId="77777777" w:rsidR="00161DC6" w:rsidRDefault="00000000">
            <w:pPr>
              <w:pStyle w:val="TableParagraph"/>
              <w:ind w:left="6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079" w:type="dxa"/>
          </w:tcPr>
          <w:p w14:paraId="071F9E6D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630D785D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16CF6D8A" w14:textId="77777777" w:rsidR="00161DC6" w:rsidRDefault="00000000">
            <w:pPr>
              <w:pStyle w:val="TableParagraph"/>
              <w:ind w:left="61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87" w:type="dxa"/>
          </w:tcPr>
          <w:p w14:paraId="2EAA143C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4DD7181D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4FC4F3F7" w14:textId="77777777" w:rsidR="00161DC6" w:rsidRDefault="00000000">
            <w:pPr>
              <w:pStyle w:val="TableParagraph"/>
              <w:ind w:left="5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</w:tbl>
    <w:p w14:paraId="394E6441" w14:textId="77777777" w:rsidR="00161DC6" w:rsidRDefault="00161DC6">
      <w:pPr>
        <w:pStyle w:val="a3"/>
        <w:spacing w:before="89"/>
        <w:rPr>
          <w:b/>
        </w:rPr>
      </w:pPr>
    </w:p>
    <w:p w14:paraId="0F68E96F" w14:textId="77777777" w:rsidR="00161DC6" w:rsidRDefault="00000000">
      <w:pPr>
        <w:spacing w:before="1"/>
        <w:ind w:left="849"/>
        <w:rPr>
          <w:b/>
          <w:sz w:val="28"/>
        </w:rPr>
      </w:pPr>
      <w:r>
        <w:rPr>
          <w:b/>
          <w:sz w:val="28"/>
        </w:rPr>
        <w:t>Специализация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«Волейбол»</w:t>
      </w:r>
    </w:p>
    <w:p w14:paraId="46CFF64E" w14:textId="77777777" w:rsidR="00161DC6" w:rsidRDefault="00161DC6">
      <w:pPr>
        <w:pStyle w:val="a3"/>
        <w:spacing w:before="76"/>
        <w:rPr>
          <w:b/>
          <w:sz w:val="20"/>
        </w:rPr>
      </w:pPr>
    </w:p>
    <w:tbl>
      <w:tblPr>
        <w:tblStyle w:val="TableNormal"/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28"/>
        <w:gridCol w:w="1078"/>
        <w:gridCol w:w="1077"/>
        <w:gridCol w:w="1075"/>
        <w:gridCol w:w="1078"/>
        <w:gridCol w:w="1255"/>
        <w:gridCol w:w="1077"/>
        <w:gridCol w:w="1078"/>
        <w:gridCol w:w="1075"/>
        <w:gridCol w:w="1077"/>
        <w:gridCol w:w="1253"/>
      </w:tblGrid>
      <w:tr w:rsidR="00161DC6" w14:paraId="34740268" w14:textId="77777777">
        <w:trPr>
          <w:trHeight w:val="316"/>
        </w:trPr>
        <w:tc>
          <w:tcPr>
            <w:tcW w:w="3528" w:type="dxa"/>
            <w:vMerge w:val="restart"/>
          </w:tcPr>
          <w:p w14:paraId="3328E3E8" w14:textId="77777777" w:rsidR="00161DC6" w:rsidRDefault="00161DC6">
            <w:pPr>
              <w:pStyle w:val="TableParagraph"/>
              <w:spacing w:before="44"/>
              <w:rPr>
                <w:b/>
                <w:sz w:val="24"/>
              </w:rPr>
            </w:pPr>
          </w:p>
          <w:p w14:paraId="42BBFF64" w14:textId="77777777" w:rsidR="00161DC6" w:rsidRDefault="00000000">
            <w:pPr>
              <w:pStyle w:val="TableParagraph"/>
              <w:ind w:left="1807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5563" w:type="dxa"/>
            <w:gridSpan w:val="5"/>
            <w:tcBorders>
              <w:right w:val="single" w:sz="18" w:space="0" w:color="000000"/>
            </w:tcBorders>
          </w:tcPr>
          <w:p w14:paraId="41417D70" w14:textId="77777777" w:rsidR="00161DC6" w:rsidRDefault="00000000">
            <w:pPr>
              <w:pStyle w:val="TableParagraph"/>
              <w:spacing w:line="270" w:lineRule="exact"/>
              <w:ind w:left="7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5560" w:type="dxa"/>
            <w:gridSpan w:val="5"/>
            <w:tcBorders>
              <w:left w:val="single" w:sz="18" w:space="0" w:color="000000"/>
            </w:tcBorders>
          </w:tcPr>
          <w:p w14:paraId="087610ED" w14:textId="77777777" w:rsidR="00161DC6" w:rsidRDefault="00000000">
            <w:pPr>
              <w:pStyle w:val="TableParagraph"/>
              <w:spacing w:line="270" w:lineRule="exact"/>
              <w:ind w:left="7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161DC6" w14:paraId="40F39B7B" w14:textId="77777777">
        <w:trPr>
          <w:trHeight w:val="316"/>
        </w:trPr>
        <w:tc>
          <w:tcPr>
            <w:tcW w:w="3528" w:type="dxa"/>
            <w:vMerge/>
            <w:tcBorders>
              <w:top w:val="nil"/>
            </w:tcBorders>
          </w:tcPr>
          <w:p w14:paraId="618D0CFF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1123" w:type="dxa"/>
            <w:gridSpan w:val="10"/>
          </w:tcPr>
          <w:p w14:paraId="7B387BD5" w14:textId="77777777" w:rsidR="00161DC6" w:rsidRDefault="00000000">
            <w:pPr>
              <w:pStyle w:val="TableParagraph"/>
              <w:spacing w:line="270" w:lineRule="exact"/>
              <w:ind w:left="7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161DC6" w14:paraId="6672C1D3" w14:textId="77777777">
        <w:trPr>
          <w:trHeight w:val="318"/>
        </w:trPr>
        <w:tc>
          <w:tcPr>
            <w:tcW w:w="3528" w:type="dxa"/>
            <w:vMerge/>
            <w:tcBorders>
              <w:top w:val="nil"/>
            </w:tcBorders>
          </w:tcPr>
          <w:p w14:paraId="5CA09653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17B3C36C" w14:textId="77777777" w:rsidR="00161DC6" w:rsidRDefault="00000000">
            <w:pPr>
              <w:pStyle w:val="TableParagraph"/>
              <w:spacing w:before="1"/>
              <w:ind w:left="10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77" w:type="dxa"/>
          </w:tcPr>
          <w:p w14:paraId="665CD4D5" w14:textId="77777777" w:rsidR="00161DC6" w:rsidRDefault="00000000">
            <w:pPr>
              <w:pStyle w:val="TableParagraph"/>
              <w:spacing w:before="1"/>
              <w:ind w:left="106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075" w:type="dxa"/>
          </w:tcPr>
          <w:p w14:paraId="125DDDFA" w14:textId="77777777" w:rsidR="00161DC6" w:rsidRDefault="00000000">
            <w:pPr>
              <w:pStyle w:val="TableParagraph"/>
              <w:spacing w:before="1"/>
              <w:ind w:left="102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78" w:type="dxa"/>
          </w:tcPr>
          <w:p w14:paraId="36197731" w14:textId="77777777" w:rsidR="00161DC6" w:rsidRDefault="00000000">
            <w:pPr>
              <w:pStyle w:val="TableParagraph"/>
              <w:spacing w:before="1"/>
              <w:ind w:left="10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09FE758F" w14:textId="77777777" w:rsidR="00161DC6" w:rsidRDefault="00000000">
            <w:pPr>
              <w:pStyle w:val="TableParagraph"/>
              <w:spacing w:before="1"/>
              <w:ind w:left="1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01F0B1DD" w14:textId="77777777" w:rsidR="00161DC6" w:rsidRDefault="00000000">
            <w:pPr>
              <w:pStyle w:val="TableParagraph"/>
              <w:spacing w:before="1"/>
              <w:ind w:left="86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78" w:type="dxa"/>
          </w:tcPr>
          <w:p w14:paraId="09E426A2" w14:textId="77777777" w:rsidR="00161DC6" w:rsidRDefault="00000000">
            <w:pPr>
              <w:pStyle w:val="TableParagraph"/>
              <w:spacing w:before="1"/>
              <w:ind w:left="100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075" w:type="dxa"/>
          </w:tcPr>
          <w:p w14:paraId="10AAC2F0" w14:textId="77777777" w:rsidR="00161DC6" w:rsidRDefault="00000000">
            <w:pPr>
              <w:pStyle w:val="TableParagraph"/>
              <w:spacing w:before="1"/>
              <w:ind w:left="102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77" w:type="dxa"/>
          </w:tcPr>
          <w:p w14:paraId="0205307F" w14:textId="77777777" w:rsidR="00161DC6" w:rsidRDefault="00000000">
            <w:pPr>
              <w:pStyle w:val="TableParagraph"/>
              <w:spacing w:before="1"/>
              <w:ind w:left="106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253" w:type="dxa"/>
          </w:tcPr>
          <w:p w14:paraId="1C222F06" w14:textId="77777777" w:rsidR="00161DC6" w:rsidRDefault="00000000">
            <w:pPr>
              <w:pStyle w:val="TableParagraph"/>
              <w:spacing w:before="1"/>
              <w:ind w:left="101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161DC6" w14:paraId="79EE3C4C" w14:textId="77777777">
        <w:trPr>
          <w:trHeight w:val="635"/>
        </w:trPr>
        <w:tc>
          <w:tcPr>
            <w:tcW w:w="3528" w:type="dxa"/>
          </w:tcPr>
          <w:p w14:paraId="5B829D2C" w14:textId="77777777" w:rsidR="00161DC6" w:rsidRDefault="00000000">
            <w:pPr>
              <w:pStyle w:val="TableParagraph"/>
              <w:spacing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Удары по мячу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двумя</w:t>
            </w:r>
          </w:p>
          <w:p w14:paraId="3CD47727" w14:textId="77777777" w:rsidR="00161DC6" w:rsidRDefault="00000000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>руками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сверху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над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собой </w:t>
            </w:r>
            <w:r>
              <w:rPr>
                <w:spacing w:val="-4"/>
                <w:sz w:val="24"/>
              </w:rPr>
              <w:t>(раз)</w:t>
            </w:r>
          </w:p>
        </w:tc>
        <w:tc>
          <w:tcPr>
            <w:tcW w:w="1078" w:type="dxa"/>
          </w:tcPr>
          <w:p w14:paraId="3DEBE8A9" w14:textId="77777777" w:rsidR="00161DC6" w:rsidRDefault="00000000">
            <w:pPr>
              <w:pStyle w:val="TableParagraph"/>
              <w:spacing w:before="152"/>
              <w:ind w:lef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77" w:type="dxa"/>
          </w:tcPr>
          <w:p w14:paraId="1E497EE7" w14:textId="77777777" w:rsidR="00161DC6" w:rsidRDefault="00000000">
            <w:pPr>
              <w:pStyle w:val="TableParagraph"/>
              <w:spacing w:before="152"/>
              <w:ind w:left="106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075" w:type="dxa"/>
          </w:tcPr>
          <w:p w14:paraId="04961FCA" w14:textId="77777777" w:rsidR="00161DC6" w:rsidRDefault="00000000">
            <w:pPr>
              <w:pStyle w:val="TableParagraph"/>
              <w:spacing w:before="152"/>
              <w:ind w:left="10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78" w:type="dxa"/>
          </w:tcPr>
          <w:p w14:paraId="0E4E40E2" w14:textId="77777777" w:rsidR="00161DC6" w:rsidRDefault="00000000">
            <w:pPr>
              <w:pStyle w:val="TableParagraph"/>
              <w:spacing w:before="152"/>
              <w:ind w:lef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6B1BCFED" w14:textId="77777777" w:rsidR="00161DC6" w:rsidRDefault="00000000">
            <w:pPr>
              <w:pStyle w:val="TableParagraph"/>
              <w:spacing w:before="152"/>
              <w:ind w:left="1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2504AF49" w14:textId="77777777" w:rsidR="00161DC6" w:rsidRDefault="00000000">
            <w:pPr>
              <w:pStyle w:val="TableParagraph"/>
              <w:spacing w:before="152"/>
              <w:ind w:left="8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78" w:type="dxa"/>
          </w:tcPr>
          <w:p w14:paraId="3FC5447C" w14:textId="77777777" w:rsidR="00161DC6" w:rsidRDefault="00000000">
            <w:pPr>
              <w:pStyle w:val="TableParagraph"/>
              <w:spacing w:before="152"/>
              <w:ind w:left="10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075" w:type="dxa"/>
          </w:tcPr>
          <w:p w14:paraId="0DE10F09" w14:textId="77777777" w:rsidR="00161DC6" w:rsidRDefault="00000000">
            <w:pPr>
              <w:pStyle w:val="TableParagraph"/>
              <w:spacing w:before="152"/>
              <w:ind w:left="10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77" w:type="dxa"/>
          </w:tcPr>
          <w:p w14:paraId="0E0A7269" w14:textId="77777777" w:rsidR="00161DC6" w:rsidRDefault="00000000">
            <w:pPr>
              <w:pStyle w:val="TableParagraph"/>
              <w:spacing w:before="152"/>
              <w:ind w:left="10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253" w:type="dxa"/>
          </w:tcPr>
          <w:p w14:paraId="41D3EB14" w14:textId="77777777" w:rsidR="00161DC6" w:rsidRDefault="00000000">
            <w:pPr>
              <w:pStyle w:val="TableParagraph"/>
              <w:spacing w:before="152"/>
              <w:ind w:left="101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161DC6" w14:paraId="6D12FA6A" w14:textId="77777777">
        <w:trPr>
          <w:trHeight w:val="633"/>
        </w:trPr>
        <w:tc>
          <w:tcPr>
            <w:tcW w:w="3528" w:type="dxa"/>
          </w:tcPr>
          <w:p w14:paraId="438C2E3D" w14:textId="77777777" w:rsidR="00161DC6" w:rsidRDefault="00000000">
            <w:pPr>
              <w:pStyle w:val="TableParagraph"/>
              <w:spacing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Удары по мячу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двумя</w:t>
            </w:r>
          </w:p>
          <w:p w14:paraId="73D6B319" w14:textId="77777777" w:rsidR="00161DC6" w:rsidRDefault="00000000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>руками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снизу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над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собой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(раз)</w:t>
            </w:r>
          </w:p>
        </w:tc>
        <w:tc>
          <w:tcPr>
            <w:tcW w:w="1078" w:type="dxa"/>
          </w:tcPr>
          <w:p w14:paraId="0EA1B73A" w14:textId="77777777" w:rsidR="00161DC6" w:rsidRDefault="00000000">
            <w:pPr>
              <w:pStyle w:val="TableParagraph"/>
              <w:spacing w:before="153"/>
              <w:ind w:lef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7" w:type="dxa"/>
          </w:tcPr>
          <w:p w14:paraId="6CFEEA55" w14:textId="77777777" w:rsidR="00161DC6" w:rsidRDefault="00000000">
            <w:pPr>
              <w:pStyle w:val="TableParagraph"/>
              <w:spacing w:before="153"/>
              <w:ind w:left="106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75" w:type="dxa"/>
          </w:tcPr>
          <w:p w14:paraId="0A70BCE9" w14:textId="77777777" w:rsidR="00161DC6" w:rsidRDefault="00000000">
            <w:pPr>
              <w:pStyle w:val="TableParagraph"/>
              <w:spacing w:before="153"/>
              <w:ind w:left="10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078" w:type="dxa"/>
          </w:tcPr>
          <w:p w14:paraId="220BFE34" w14:textId="77777777" w:rsidR="00161DC6" w:rsidRDefault="00000000">
            <w:pPr>
              <w:pStyle w:val="TableParagraph"/>
              <w:spacing w:before="153"/>
              <w:ind w:lef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4123D646" w14:textId="77777777" w:rsidR="00161DC6" w:rsidRDefault="00000000">
            <w:pPr>
              <w:pStyle w:val="TableParagraph"/>
              <w:spacing w:before="153"/>
              <w:ind w:left="1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16E01CEA" w14:textId="77777777" w:rsidR="00161DC6" w:rsidRDefault="00000000">
            <w:pPr>
              <w:pStyle w:val="TableParagraph"/>
              <w:spacing w:before="153"/>
              <w:ind w:left="8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</w:tcPr>
          <w:p w14:paraId="2EC1FC8C" w14:textId="77777777" w:rsidR="00161DC6" w:rsidRDefault="00000000">
            <w:pPr>
              <w:pStyle w:val="TableParagraph"/>
              <w:spacing w:before="153"/>
              <w:ind w:left="10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75" w:type="dxa"/>
          </w:tcPr>
          <w:p w14:paraId="630261E5" w14:textId="77777777" w:rsidR="00161DC6" w:rsidRDefault="00000000">
            <w:pPr>
              <w:pStyle w:val="TableParagraph"/>
              <w:spacing w:before="153"/>
              <w:ind w:left="10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077" w:type="dxa"/>
          </w:tcPr>
          <w:p w14:paraId="6D7282A1" w14:textId="77777777" w:rsidR="00161DC6" w:rsidRDefault="00000000">
            <w:pPr>
              <w:pStyle w:val="TableParagraph"/>
              <w:spacing w:before="153"/>
              <w:ind w:left="10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253" w:type="dxa"/>
          </w:tcPr>
          <w:p w14:paraId="5D0A3EAA" w14:textId="77777777" w:rsidR="00161DC6" w:rsidRDefault="00000000">
            <w:pPr>
              <w:pStyle w:val="TableParagraph"/>
              <w:spacing w:before="153"/>
              <w:ind w:left="101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161DC6" w14:paraId="191D4422" w14:textId="77777777">
        <w:trPr>
          <w:trHeight w:val="1269"/>
        </w:trPr>
        <w:tc>
          <w:tcPr>
            <w:tcW w:w="3528" w:type="dxa"/>
          </w:tcPr>
          <w:p w14:paraId="0C1D9B9D" w14:textId="77777777" w:rsidR="00161DC6" w:rsidRDefault="00000000">
            <w:pPr>
              <w:pStyle w:val="TableParagraph"/>
              <w:spacing w:line="276" w:lineRule="auto"/>
              <w:ind w:left="110" w:right="145" w:firstLine="67"/>
              <w:rPr>
                <w:sz w:val="24"/>
              </w:rPr>
            </w:pPr>
            <w:r>
              <w:rPr>
                <w:sz w:val="24"/>
              </w:rPr>
              <w:t>3. Подача мяча (верхняя прямая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нижняя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прямая)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из любой части лицевой линии</w:t>
            </w:r>
          </w:p>
          <w:p w14:paraId="66E7871C" w14:textId="77777777" w:rsidR="00161DC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(раз)</w:t>
            </w:r>
          </w:p>
        </w:tc>
        <w:tc>
          <w:tcPr>
            <w:tcW w:w="1078" w:type="dxa"/>
          </w:tcPr>
          <w:p w14:paraId="5B373C66" w14:textId="77777777" w:rsidR="00161DC6" w:rsidRDefault="00161DC6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7114FF3A" w14:textId="77777777" w:rsidR="00161DC6" w:rsidRDefault="00000000">
            <w:pPr>
              <w:pStyle w:val="TableParagraph"/>
              <w:ind w:left="100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из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77" w:type="dxa"/>
          </w:tcPr>
          <w:p w14:paraId="4D903CAB" w14:textId="77777777" w:rsidR="00161DC6" w:rsidRDefault="00161DC6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31745BD7" w14:textId="77777777" w:rsidR="00161DC6" w:rsidRDefault="00000000">
            <w:pPr>
              <w:pStyle w:val="TableParagraph"/>
              <w:ind w:left="106" w:right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из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75" w:type="dxa"/>
          </w:tcPr>
          <w:p w14:paraId="57F41A46" w14:textId="77777777" w:rsidR="00161DC6" w:rsidRDefault="00161DC6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4AA0E118" w14:textId="77777777" w:rsidR="00161DC6" w:rsidRDefault="00000000">
            <w:pPr>
              <w:pStyle w:val="TableParagraph"/>
              <w:ind w:left="102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из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78" w:type="dxa"/>
          </w:tcPr>
          <w:p w14:paraId="18E8449E" w14:textId="77777777" w:rsidR="00161DC6" w:rsidRDefault="00161DC6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219D0E48" w14:textId="77777777" w:rsidR="00161DC6" w:rsidRDefault="00000000">
            <w:pPr>
              <w:pStyle w:val="TableParagraph"/>
              <w:ind w:left="10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из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2139B26E" w14:textId="77777777" w:rsidR="00161DC6" w:rsidRDefault="00161DC6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3D7EEA5F" w14:textId="77777777" w:rsidR="00161DC6" w:rsidRDefault="00000000">
            <w:pPr>
              <w:pStyle w:val="TableParagraph"/>
              <w:ind w:left="11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из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48F21222" w14:textId="77777777" w:rsidR="00161DC6" w:rsidRDefault="00161DC6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09AE711B" w14:textId="77777777" w:rsidR="00161DC6" w:rsidRDefault="00000000">
            <w:pPr>
              <w:pStyle w:val="TableParagraph"/>
              <w:ind w:left="8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из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78" w:type="dxa"/>
          </w:tcPr>
          <w:p w14:paraId="0435C89E" w14:textId="77777777" w:rsidR="00161DC6" w:rsidRDefault="00161DC6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1E5E0488" w14:textId="77777777" w:rsidR="00161DC6" w:rsidRDefault="00000000">
            <w:pPr>
              <w:pStyle w:val="TableParagraph"/>
              <w:ind w:left="100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из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75" w:type="dxa"/>
          </w:tcPr>
          <w:p w14:paraId="17E0928D" w14:textId="77777777" w:rsidR="00161DC6" w:rsidRDefault="00161DC6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1D62E718" w14:textId="77777777" w:rsidR="00161DC6" w:rsidRDefault="00000000">
            <w:pPr>
              <w:pStyle w:val="TableParagraph"/>
              <w:ind w:left="102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из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77" w:type="dxa"/>
          </w:tcPr>
          <w:p w14:paraId="76483C36" w14:textId="77777777" w:rsidR="00161DC6" w:rsidRDefault="00161DC6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4C3AE22C" w14:textId="77777777" w:rsidR="00161DC6" w:rsidRDefault="00000000">
            <w:pPr>
              <w:pStyle w:val="TableParagraph"/>
              <w:ind w:left="106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из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53" w:type="dxa"/>
          </w:tcPr>
          <w:p w14:paraId="0A0383E2" w14:textId="77777777" w:rsidR="00161DC6" w:rsidRDefault="00161DC6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43E73D08" w14:textId="77777777" w:rsidR="00161DC6" w:rsidRDefault="00000000">
            <w:pPr>
              <w:pStyle w:val="TableParagraph"/>
              <w:ind w:left="10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из </w:t>
            </w:r>
            <w:r>
              <w:rPr>
                <w:spacing w:val="-10"/>
                <w:sz w:val="24"/>
              </w:rPr>
              <w:t>7</w:t>
            </w:r>
          </w:p>
        </w:tc>
      </w:tr>
      <w:tr w:rsidR="00161DC6" w14:paraId="2060BC67" w14:textId="77777777">
        <w:trPr>
          <w:trHeight w:val="1905"/>
        </w:trPr>
        <w:tc>
          <w:tcPr>
            <w:tcW w:w="3528" w:type="dxa"/>
          </w:tcPr>
          <w:p w14:paraId="12CB993B" w14:textId="77777777" w:rsidR="00161DC6" w:rsidRDefault="00000000">
            <w:pPr>
              <w:pStyle w:val="TableParagraph"/>
              <w:spacing w:line="276" w:lineRule="auto"/>
              <w:ind w:left="110" w:firstLine="67"/>
              <w:rPr>
                <w:sz w:val="24"/>
              </w:rPr>
            </w:pPr>
            <w:r>
              <w:rPr>
                <w:sz w:val="24"/>
              </w:rPr>
              <w:t>4. Подача из любой части лицевой линии: 6 попыток в правую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половину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площадки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6 попыток в левую половину площадки, не меняя точки</w:t>
            </w:r>
          </w:p>
          <w:p w14:paraId="27C22DD9" w14:textId="77777777" w:rsidR="00161DC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подачи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(сумма</w:t>
            </w:r>
            <w:r>
              <w:rPr>
                <w:spacing w:val="-4"/>
                <w:sz w:val="24"/>
              </w:rPr>
              <w:t xml:space="preserve"> раз)</w:t>
            </w:r>
          </w:p>
        </w:tc>
        <w:tc>
          <w:tcPr>
            <w:tcW w:w="1078" w:type="dxa"/>
          </w:tcPr>
          <w:p w14:paraId="5F65A743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59CE8F7A" w14:textId="77777777" w:rsidR="00161DC6" w:rsidRDefault="00161DC6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646328DD" w14:textId="77777777" w:rsidR="00161DC6" w:rsidRDefault="00000000">
            <w:pPr>
              <w:pStyle w:val="TableParagraph"/>
              <w:ind w:left="100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7" w:type="dxa"/>
          </w:tcPr>
          <w:p w14:paraId="4B23958E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2F2D3850" w14:textId="77777777" w:rsidR="00161DC6" w:rsidRDefault="00161DC6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74D612BA" w14:textId="77777777" w:rsidR="00161DC6" w:rsidRDefault="00000000">
            <w:pPr>
              <w:pStyle w:val="TableParagraph"/>
              <w:ind w:left="106" w:right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5" w:type="dxa"/>
          </w:tcPr>
          <w:p w14:paraId="53995637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3C8D6482" w14:textId="77777777" w:rsidR="00161DC6" w:rsidRDefault="00161DC6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1755919E" w14:textId="77777777" w:rsidR="00161DC6" w:rsidRDefault="00000000">
            <w:pPr>
              <w:pStyle w:val="TableParagraph"/>
              <w:ind w:left="102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8" w:type="dxa"/>
          </w:tcPr>
          <w:p w14:paraId="48C00B54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0A7F6073" w14:textId="77777777" w:rsidR="00161DC6" w:rsidRDefault="00161DC6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53A3C177" w14:textId="77777777" w:rsidR="00161DC6" w:rsidRDefault="00000000">
            <w:pPr>
              <w:pStyle w:val="TableParagraph"/>
              <w:ind w:left="10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8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4C41DA15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15582808" w14:textId="77777777" w:rsidR="00161DC6" w:rsidRDefault="00161DC6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72046A8F" w14:textId="77777777" w:rsidR="00161DC6" w:rsidRDefault="00000000">
            <w:pPr>
              <w:pStyle w:val="TableParagraph"/>
              <w:ind w:left="118" w:right="4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2E78DDDF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6DE47978" w14:textId="77777777" w:rsidR="00161DC6" w:rsidRDefault="00161DC6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7114D90B" w14:textId="77777777" w:rsidR="00161DC6" w:rsidRDefault="00000000">
            <w:pPr>
              <w:pStyle w:val="TableParagraph"/>
              <w:ind w:left="8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8" w:type="dxa"/>
          </w:tcPr>
          <w:p w14:paraId="47D75CED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2C14D986" w14:textId="77777777" w:rsidR="00161DC6" w:rsidRDefault="00161DC6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36E9B2F6" w14:textId="77777777" w:rsidR="00161DC6" w:rsidRDefault="00000000">
            <w:pPr>
              <w:pStyle w:val="TableParagraph"/>
              <w:ind w:left="100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5" w:type="dxa"/>
          </w:tcPr>
          <w:p w14:paraId="3E835392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4F29D776" w14:textId="77777777" w:rsidR="00161DC6" w:rsidRDefault="00161DC6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133BB864" w14:textId="77777777" w:rsidR="00161DC6" w:rsidRDefault="00000000">
            <w:pPr>
              <w:pStyle w:val="TableParagraph"/>
              <w:ind w:left="102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7" w:type="dxa"/>
          </w:tcPr>
          <w:p w14:paraId="751D84BB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0879E0D0" w14:textId="77777777" w:rsidR="00161DC6" w:rsidRDefault="00161DC6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46B24E2C" w14:textId="77777777" w:rsidR="00161DC6" w:rsidRDefault="00000000">
            <w:pPr>
              <w:pStyle w:val="TableParagraph"/>
              <w:ind w:left="106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8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53" w:type="dxa"/>
          </w:tcPr>
          <w:p w14:paraId="416DDA2E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2E57FBA4" w14:textId="77777777" w:rsidR="00161DC6" w:rsidRDefault="00161DC6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005D8FC2" w14:textId="77777777" w:rsidR="00161DC6" w:rsidRDefault="00000000">
            <w:pPr>
              <w:pStyle w:val="TableParagraph"/>
              <w:ind w:left="10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из 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161DC6" w14:paraId="342CB379" w14:textId="77777777">
        <w:trPr>
          <w:trHeight w:val="635"/>
        </w:trPr>
        <w:tc>
          <w:tcPr>
            <w:tcW w:w="3528" w:type="dxa"/>
          </w:tcPr>
          <w:p w14:paraId="3A28745E" w14:textId="77777777" w:rsidR="00161DC6" w:rsidRDefault="00000000">
            <w:pPr>
              <w:pStyle w:val="TableParagraph"/>
              <w:spacing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мяча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паре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3D04FDCF" w14:textId="77777777" w:rsidR="00161DC6" w:rsidRDefault="00000000">
            <w:pPr>
              <w:pStyle w:val="TableParagraph"/>
              <w:spacing w:before="40"/>
              <w:ind w:left="110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(сек)</w:t>
            </w:r>
          </w:p>
        </w:tc>
        <w:tc>
          <w:tcPr>
            <w:tcW w:w="1078" w:type="dxa"/>
          </w:tcPr>
          <w:p w14:paraId="0389C8DE" w14:textId="77777777" w:rsidR="00161DC6" w:rsidRDefault="00000000">
            <w:pPr>
              <w:pStyle w:val="TableParagraph"/>
              <w:spacing w:before="152"/>
              <w:ind w:lef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77" w:type="dxa"/>
          </w:tcPr>
          <w:p w14:paraId="57EB97E2" w14:textId="77777777" w:rsidR="00161DC6" w:rsidRDefault="00000000">
            <w:pPr>
              <w:pStyle w:val="TableParagraph"/>
              <w:spacing w:before="152"/>
              <w:ind w:left="106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075" w:type="dxa"/>
          </w:tcPr>
          <w:p w14:paraId="042E8B87" w14:textId="77777777" w:rsidR="00161DC6" w:rsidRDefault="00000000">
            <w:pPr>
              <w:pStyle w:val="TableParagraph"/>
              <w:spacing w:before="152"/>
              <w:ind w:left="10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078" w:type="dxa"/>
          </w:tcPr>
          <w:p w14:paraId="08AB6608" w14:textId="77777777" w:rsidR="00161DC6" w:rsidRDefault="00000000">
            <w:pPr>
              <w:pStyle w:val="TableParagraph"/>
              <w:spacing w:before="152"/>
              <w:ind w:lef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3275E5EC" w14:textId="77777777" w:rsidR="00161DC6" w:rsidRDefault="00000000">
            <w:pPr>
              <w:pStyle w:val="TableParagraph"/>
              <w:spacing w:before="152"/>
              <w:ind w:left="1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70025E3B" w14:textId="77777777" w:rsidR="00161DC6" w:rsidRDefault="00000000">
            <w:pPr>
              <w:pStyle w:val="TableParagraph"/>
              <w:spacing w:before="152"/>
              <w:ind w:left="8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078" w:type="dxa"/>
          </w:tcPr>
          <w:p w14:paraId="25E5F2EC" w14:textId="77777777" w:rsidR="00161DC6" w:rsidRDefault="00000000">
            <w:pPr>
              <w:pStyle w:val="TableParagraph"/>
              <w:spacing w:before="152"/>
              <w:ind w:left="10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075" w:type="dxa"/>
          </w:tcPr>
          <w:p w14:paraId="01A51A62" w14:textId="77777777" w:rsidR="00161DC6" w:rsidRDefault="00000000">
            <w:pPr>
              <w:pStyle w:val="TableParagraph"/>
              <w:spacing w:before="152"/>
              <w:ind w:left="10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77" w:type="dxa"/>
          </w:tcPr>
          <w:p w14:paraId="35F1E27E" w14:textId="77777777" w:rsidR="00161DC6" w:rsidRDefault="00000000">
            <w:pPr>
              <w:pStyle w:val="TableParagraph"/>
              <w:spacing w:before="152"/>
              <w:ind w:left="10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253" w:type="dxa"/>
          </w:tcPr>
          <w:p w14:paraId="1B8ABACB" w14:textId="77777777" w:rsidR="00161DC6" w:rsidRDefault="00000000">
            <w:pPr>
              <w:pStyle w:val="TableParagraph"/>
              <w:spacing w:before="152"/>
              <w:ind w:left="101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</w:tbl>
    <w:p w14:paraId="31EDE580" w14:textId="77777777" w:rsidR="00161DC6" w:rsidRDefault="00161DC6">
      <w:pPr>
        <w:pStyle w:val="TableParagraph"/>
        <w:jc w:val="center"/>
        <w:rPr>
          <w:sz w:val="24"/>
        </w:rPr>
        <w:sectPr w:rsidR="00161DC6">
          <w:pgSz w:w="16840" w:h="11910" w:orient="landscape"/>
          <w:pgMar w:top="1260" w:right="850" w:bottom="280" w:left="992" w:header="710" w:footer="0" w:gutter="0"/>
          <w:cols w:space="720"/>
        </w:sectPr>
      </w:pPr>
    </w:p>
    <w:p w14:paraId="0E8A305A" w14:textId="77777777" w:rsidR="00161DC6" w:rsidRDefault="00161DC6">
      <w:pPr>
        <w:pStyle w:val="a3"/>
        <w:spacing w:before="2"/>
        <w:rPr>
          <w:b/>
          <w:sz w:val="8"/>
        </w:rPr>
      </w:pPr>
    </w:p>
    <w:tbl>
      <w:tblPr>
        <w:tblStyle w:val="TableNormal"/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28"/>
        <w:gridCol w:w="1078"/>
        <w:gridCol w:w="1077"/>
        <w:gridCol w:w="1075"/>
        <w:gridCol w:w="1078"/>
        <w:gridCol w:w="1255"/>
        <w:gridCol w:w="1077"/>
        <w:gridCol w:w="1078"/>
        <w:gridCol w:w="1075"/>
        <w:gridCol w:w="1077"/>
        <w:gridCol w:w="1253"/>
      </w:tblGrid>
      <w:tr w:rsidR="00161DC6" w14:paraId="168A3DAD" w14:textId="77777777">
        <w:trPr>
          <w:trHeight w:val="635"/>
        </w:trPr>
        <w:tc>
          <w:tcPr>
            <w:tcW w:w="3528" w:type="dxa"/>
          </w:tcPr>
          <w:p w14:paraId="666D9FCB" w14:textId="77777777" w:rsidR="00161DC6" w:rsidRDefault="00000000">
            <w:pPr>
              <w:pStyle w:val="TableParagraph"/>
              <w:spacing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мяча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тройках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со</w:t>
            </w:r>
          </w:p>
          <w:p w14:paraId="16982A4E" w14:textId="77777777" w:rsidR="00161DC6" w:rsidRDefault="00000000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>сменой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мест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время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(сек)</w:t>
            </w:r>
          </w:p>
        </w:tc>
        <w:tc>
          <w:tcPr>
            <w:tcW w:w="1078" w:type="dxa"/>
          </w:tcPr>
          <w:p w14:paraId="669BB9F7" w14:textId="77777777" w:rsidR="00161DC6" w:rsidRDefault="00000000">
            <w:pPr>
              <w:pStyle w:val="TableParagraph"/>
              <w:spacing w:before="152"/>
              <w:ind w:lef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77" w:type="dxa"/>
          </w:tcPr>
          <w:p w14:paraId="7F3A2B71" w14:textId="77777777" w:rsidR="00161DC6" w:rsidRDefault="00000000">
            <w:pPr>
              <w:pStyle w:val="TableParagraph"/>
              <w:spacing w:before="152"/>
              <w:ind w:left="106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075" w:type="dxa"/>
          </w:tcPr>
          <w:p w14:paraId="75A191C6" w14:textId="77777777" w:rsidR="00161DC6" w:rsidRDefault="00000000">
            <w:pPr>
              <w:pStyle w:val="TableParagraph"/>
              <w:spacing w:before="152"/>
              <w:ind w:left="10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078" w:type="dxa"/>
          </w:tcPr>
          <w:p w14:paraId="52623F5B" w14:textId="77777777" w:rsidR="00161DC6" w:rsidRDefault="00000000">
            <w:pPr>
              <w:pStyle w:val="TableParagraph"/>
              <w:spacing w:before="152"/>
              <w:ind w:lef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1E256B97" w14:textId="77777777" w:rsidR="00161DC6" w:rsidRDefault="00000000">
            <w:pPr>
              <w:pStyle w:val="TableParagraph"/>
              <w:spacing w:before="152"/>
              <w:ind w:left="1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1C9D380E" w14:textId="77777777" w:rsidR="00161DC6" w:rsidRDefault="00000000">
            <w:pPr>
              <w:pStyle w:val="TableParagraph"/>
              <w:spacing w:before="152"/>
              <w:ind w:left="8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078" w:type="dxa"/>
          </w:tcPr>
          <w:p w14:paraId="567C2D67" w14:textId="77777777" w:rsidR="00161DC6" w:rsidRDefault="00000000">
            <w:pPr>
              <w:pStyle w:val="TableParagraph"/>
              <w:spacing w:before="152"/>
              <w:ind w:left="10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75" w:type="dxa"/>
          </w:tcPr>
          <w:p w14:paraId="74E6AAB9" w14:textId="77777777" w:rsidR="00161DC6" w:rsidRDefault="00000000">
            <w:pPr>
              <w:pStyle w:val="TableParagraph"/>
              <w:spacing w:before="152"/>
              <w:ind w:left="10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077" w:type="dxa"/>
          </w:tcPr>
          <w:p w14:paraId="50306109" w14:textId="77777777" w:rsidR="00161DC6" w:rsidRDefault="00000000">
            <w:pPr>
              <w:pStyle w:val="TableParagraph"/>
              <w:spacing w:before="152"/>
              <w:ind w:left="10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253" w:type="dxa"/>
          </w:tcPr>
          <w:p w14:paraId="6B076A69" w14:textId="77777777" w:rsidR="00161DC6" w:rsidRDefault="00000000">
            <w:pPr>
              <w:pStyle w:val="TableParagraph"/>
              <w:spacing w:before="152"/>
              <w:ind w:left="101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161DC6" w14:paraId="0FEFEF83" w14:textId="77777777">
        <w:trPr>
          <w:trHeight w:val="950"/>
        </w:trPr>
        <w:tc>
          <w:tcPr>
            <w:tcW w:w="3528" w:type="dxa"/>
          </w:tcPr>
          <w:p w14:paraId="506CCF51" w14:textId="77777777" w:rsidR="00161DC6" w:rsidRDefault="00000000">
            <w:pPr>
              <w:pStyle w:val="TableParagraph"/>
              <w:spacing w:line="276" w:lineRule="auto"/>
              <w:ind w:left="110" w:firstLine="67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Прямой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нападающий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удар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из зоны №4 с передачи игрока,</w:t>
            </w:r>
          </w:p>
          <w:p w14:paraId="795A3C7A" w14:textId="77777777" w:rsidR="00161DC6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стоящего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зоне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(раз)</w:t>
            </w:r>
          </w:p>
        </w:tc>
        <w:tc>
          <w:tcPr>
            <w:tcW w:w="1078" w:type="dxa"/>
          </w:tcPr>
          <w:p w14:paraId="15CEFD4C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40D81285" w14:textId="77777777" w:rsidR="00161DC6" w:rsidRDefault="00000000">
            <w:pPr>
              <w:pStyle w:val="TableParagraph"/>
              <w:spacing w:before="1"/>
              <w:ind w:left="100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7" w:type="dxa"/>
          </w:tcPr>
          <w:p w14:paraId="3C4B3DDA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2D909D40" w14:textId="77777777" w:rsidR="00161DC6" w:rsidRDefault="00000000">
            <w:pPr>
              <w:pStyle w:val="TableParagraph"/>
              <w:spacing w:before="1"/>
              <w:ind w:left="106" w:right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5" w:type="dxa"/>
          </w:tcPr>
          <w:p w14:paraId="1FED7DEA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75042F6E" w14:textId="77777777" w:rsidR="00161DC6" w:rsidRDefault="00000000">
            <w:pPr>
              <w:pStyle w:val="TableParagraph"/>
              <w:spacing w:before="1"/>
              <w:ind w:left="102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8" w:type="dxa"/>
          </w:tcPr>
          <w:p w14:paraId="3C9C7C5B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5A5B9064" w14:textId="77777777" w:rsidR="00161DC6" w:rsidRDefault="00000000">
            <w:pPr>
              <w:pStyle w:val="TableParagraph"/>
              <w:spacing w:before="1"/>
              <w:ind w:left="10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8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05BF244C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10E03487" w14:textId="77777777" w:rsidR="00161DC6" w:rsidRDefault="00000000">
            <w:pPr>
              <w:pStyle w:val="TableParagraph"/>
              <w:spacing w:before="1"/>
              <w:ind w:left="11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044BEC5F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6FB7BD5E" w14:textId="77777777" w:rsidR="00161DC6" w:rsidRDefault="00000000">
            <w:pPr>
              <w:pStyle w:val="TableParagraph"/>
              <w:spacing w:before="1"/>
              <w:ind w:left="8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из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78" w:type="dxa"/>
          </w:tcPr>
          <w:p w14:paraId="76E8BC93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5997564D" w14:textId="77777777" w:rsidR="00161DC6" w:rsidRDefault="00000000">
            <w:pPr>
              <w:pStyle w:val="TableParagraph"/>
              <w:spacing w:before="1"/>
              <w:ind w:left="100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из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75" w:type="dxa"/>
          </w:tcPr>
          <w:p w14:paraId="1DD6AE67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4FED6482" w14:textId="77777777" w:rsidR="00161DC6" w:rsidRDefault="00000000">
            <w:pPr>
              <w:pStyle w:val="TableParagraph"/>
              <w:spacing w:before="1"/>
              <w:ind w:left="102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из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77" w:type="dxa"/>
          </w:tcPr>
          <w:p w14:paraId="6135A6D1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624D86BA" w14:textId="77777777" w:rsidR="00161DC6" w:rsidRDefault="00000000">
            <w:pPr>
              <w:pStyle w:val="TableParagraph"/>
              <w:spacing w:before="1"/>
              <w:ind w:left="106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из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53" w:type="dxa"/>
          </w:tcPr>
          <w:p w14:paraId="53366F80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6A606AD9" w14:textId="77777777" w:rsidR="00161DC6" w:rsidRDefault="00000000">
            <w:pPr>
              <w:pStyle w:val="TableParagraph"/>
              <w:spacing w:before="1"/>
              <w:ind w:left="10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из 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161DC6" w14:paraId="2A65A9EE" w14:textId="77777777">
        <w:trPr>
          <w:trHeight w:val="952"/>
        </w:trPr>
        <w:tc>
          <w:tcPr>
            <w:tcW w:w="3528" w:type="dxa"/>
          </w:tcPr>
          <w:p w14:paraId="02C41E8E" w14:textId="77777777" w:rsidR="00161DC6" w:rsidRDefault="00000000">
            <w:pPr>
              <w:pStyle w:val="TableParagraph"/>
              <w:spacing w:line="276" w:lineRule="auto"/>
              <w:ind w:left="110" w:firstLine="67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Подача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мяча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прыжке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из любой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точки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лицевой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линии</w:t>
            </w:r>
          </w:p>
          <w:p w14:paraId="38D4D646" w14:textId="77777777" w:rsidR="00161DC6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(раз)</w:t>
            </w:r>
          </w:p>
        </w:tc>
        <w:tc>
          <w:tcPr>
            <w:tcW w:w="1078" w:type="dxa"/>
          </w:tcPr>
          <w:p w14:paraId="582D071C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5276992F" w14:textId="77777777" w:rsidR="00161DC6" w:rsidRDefault="00000000">
            <w:pPr>
              <w:pStyle w:val="TableParagraph"/>
              <w:ind w:left="100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7" w:type="dxa"/>
          </w:tcPr>
          <w:p w14:paraId="2ADF7C03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5AA5540F" w14:textId="77777777" w:rsidR="00161DC6" w:rsidRDefault="00000000">
            <w:pPr>
              <w:pStyle w:val="TableParagraph"/>
              <w:ind w:left="106" w:right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5" w:type="dxa"/>
          </w:tcPr>
          <w:p w14:paraId="13969C8B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140032DA" w14:textId="77777777" w:rsidR="00161DC6" w:rsidRDefault="00000000">
            <w:pPr>
              <w:pStyle w:val="TableParagraph"/>
              <w:ind w:left="102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8" w:type="dxa"/>
          </w:tcPr>
          <w:p w14:paraId="66AB8B11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5E02FC04" w14:textId="77777777" w:rsidR="00161DC6" w:rsidRDefault="00000000">
            <w:pPr>
              <w:pStyle w:val="TableParagraph"/>
              <w:ind w:left="10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338B146C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799B4D72" w14:textId="77777777" w:rsidR="00161DC6" w:rsidRDefault="00000000">
            <w:pPr>
              <w:pStyle w:val="TableParagraph"/>
              <w:ind w:left="11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8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55F702ED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00382953" w14:textId="77777777" w:rsidR="00161DC6" w:rsidRDefault="00000000">
            <w:pPr>
              <w:pStyle w:val="TableParagraph"/>
              <w:ind w:left="8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из10</w:t>
            </w:r>
          </w:p>
        </w:tc>
        <w:tc>
          <w:tcPr>
            <w:tcW w:w="1078" w:type="dxa"/>
          </w:tcPr>
          <w:p w14:paraId="059605DC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676B7EF2" w14:textId="77777777" w:rsidR="00161DC6" w:rsidRDefault="00000000">
            <w:pPr>
              <w:pStyle w:val="TableParagraph"/>
              <w:ind w:left="100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4"/>
                <w:sz w:val="24"/>
              </w:rPr>
              <w:t>из10</w:t>
            </w:r>
          </w:p>
        </w:tc>
        <w:tc>
          <w:tcPr>
            <w:tcW w:w="1075" w:type="dxa"/>
          </w:tcPr>
          <w:p w14:paraId="21F1F0B4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59ABF478" w14:textId="77777777" w:rsidR="00161DC6" w:rsidRDefault="00000000">
            <w:pPr>
              <w:pStyle w:val="TableParagraph"/>
              <w:ind w:left="10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4"/>
                <w:sz w:val="24"/>
              </w:rPr>
              <w:t>из10</w:t>
            </w:r>
          </w:p>
        </w:tc>
        <w:tc>
          <w:tcPr>
            <w:tcW w:w="1077" w:type="dxa"/>
          </w:tcPr>
          <w:p w14:paraId="34CE7995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701B28BC" w14:textId="77777777" w:rsidR="00161DC6" w:rsidRDefault="00000000">
            <w:pPr>
              <w:pStyle w:val="TableParagraph"/>
              <w:ind w:left="10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из10</w:t>
            </w:r>
          </w:p>
        </w:tc>
        <w:tc>
          <w:tcPr>
            <w:tcW w:w="1253" w:type="dxa"/>
          </w:tcPr>
          <w:p w14:paraId="5CF6ABCE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7E29F33F" w14:textId="77777777" w:rsidR="00161DC6" w:rsidRDefault="00000000">
            <w:pPr>
              <w:pStyle w:val="TableParagraph"/>
              <w:ind w:left="101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4"/>
                <w:sz w:val="24"/>
              </w:rPr>
              <w:t>из10</w:t>
            </w:r>
          </w:p>
        </w:tc>
      </w:tr>
      <w:tr w:rsidR="00161DC6" w14:paraId="1E7438EA" w14:textId="77777777">
        <w:trPr>
          <w:trHeight w:val="1588"/>
        </w:trPr>
        <w:tc>
          <w:tcPr>
            <w:tcW w:w="3528" w:type="dxa"/>
          </w:tcPr>
          <w:p w14:paraId="1934D49F" w14:textId="77777777" w:rsidR="00161DC6" w:rsidRDefault="00000000">
            <w:pPr>
              <w:pStyle w:val="TableParagraph"/>
              <w:spacing w:line="276" w:lineRule="auto"/>
              <w:ind w:left="110" w:firstLine="67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Прямой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нападающий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удар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из зоны №4 со второй передачи игрока зоны №3, по 6 раз в правую и левую половины</w:t>
            </w:r>
          </w:p>
          <w:p w14:paraId="1ACDA457" w14:textId="77777777" w:rsidR="00161DC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площадки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(сумма</w:t>
            </w:r>
            <w:r>
              <w:rPr>
                <w:spacing w:val="-4"/>
                <w:sz w:val="24"/>
              </w:rPr>
              <w:t xml:space="preserve"> раз)</w:t>
            </w:r>
          </w:p>
        </w:tc>
        <w:tc>
          <w:tcPr>
            <w:tcW w:w="1078" w:type="dxa"/>
          </w:tcPr>
          <w:p w14:paraId="5E266982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02AA7A25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611C8FB7" w14:textId="77777777" w:rsidR="00161DC6" w:rsidRDefault="00000000">
            <w:pPr>
              <w:pStyle w:val="TableParagraph"/>
              <w:ind w:left="100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7" w:type="dxa"/>
          </w:tcPr>
          <w:p w14:paraId="1FC25B1E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7E2E4D22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51521D3E" w14:textId="77777777" w:rsidR="00161DC6" w:rsidRDefault="00000000">
            <w:pPr>
              <w:pStyle w:val="TableParagraph"/>
              <w:ind w:left="106" w:right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5" w:type="dxa"/>
          </w:tcPr>
          <w:p w14:paraId="5638B228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5817922E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1B4FCCE6" w14:textId="77777777" w:rsidR="00161DC6" w:rsidRDefault="00000000">
            <w:pPr>
              <w:pStyle w:val="TableParagraph"/>
              <w:ind w:left="102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8" w:type="dxa"/>
          </w:tcPr>
          <w:p w14:paraId="5F745364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0CB01A3E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5AEB7A1D" w14:textId="77777777" w:rsidR="00161DC6" w:rsidRDefault="00000000">
            <w:pPr>
              <w:pStyle w:val="TableParagraph"/>
              <w:ind w:left="10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8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16B89037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4181541D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1984B6FA" w14:textId="77777777" w:rsidR="00161DC6" w:rsidRDefault="00000000">
            <w:pPr>
              <w:pStyle w:val="TableParagraph"/>
              <w:ind w:left="118" w:right="4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136C5184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3D7FED60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6FC24D18" w14:textId="77777777" w:rsidR="00161DC6" w:rsidRDefault="00000000">
            <w:pPr>
              <w:pStyle w:val="TableParagraph"/>
              <w:ind w:left="8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8" w:type="dxa"/>
          </w:tcPr>
          <w:p w14:paraId="0C148E07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0B996336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167FB8BB" w14:textId="77777777" w:rsidR="00161DC6" w:rsidRDefault="00000000">
            <w:pPr>
              <w:pStyle w:val="TableParagraph"/>
              <w:ind w:left="100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5" w:type="dxa"/>
          </w:tcPr>
          <w:p w14:paraId="3CDE948F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41F5F563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13D39CBA" w14:textId="77777777" w:rsidR="00161DC6" w:rsidRDefault="00000000">
            <w:pPr>
              <w:pStyle w:val="TableParagraph"/>
              <w:ind w:left="102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77" w:type="dxa"/>
          </w:tcPr>
          <w:p w14:paraId="3830432B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2E8D99EB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0956A949" w14:textId="77777777" w:rsidR="00161DC6" w:rsidRDefault="00000000">
            <w:pPr>
              <w:pStyle w:val="TableParagraph"/>
              <w:ind w:left="106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8 из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53" w:type="dxa"/>
          </w:tcPr>
          <w:p w14:paraId="5CA911FC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5D23E0CA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447382F8" w14:textId="77777777" w:rsidR="00161DC6" w:rsidRDefault="00000000">
            <w:pPr>
              <w:pStyle w:val="TableParagraph"/>
              <w:ind w:left="10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из 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161DC6" w14:paraId="72C46BD3" w14:textId="77777777">
        <w:trPr>
          <w:trHeight w:val="633"/>
        </w:trPr>
        <w:tc>
          <w:tcPr>
            <w:tcW w:w="3528" w:type="dxa"/>
          </w:tcPr>
          <w:p w14:paraId="6BB83429" w14:textId="77777777" w:rsidR="00161DC6" w:rsidRDefault="00000000">
            <w:pPr>
              <w:pStyle w:val="TableParagraph"/>
              <w:spacing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Передача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мяча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через </w:t>
            </w:r>
            <w:r>
              <w:rPr>
                <w:spacing w:val="-2"/>
                <w:sz w:val="24"/>
              </w:rPr>
              <w:t>сетку</w:t>
            </w:r>
          </w:p>
          <w:p w14:paraId="14B5E9DB" w14:textId="77777777" w:rsidR="00161DC6" w:rsidRDefault="00000000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парах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(раз)</w:t>
            </w:r>
          </w:p>
        </w:tc>
        <w:tc>
          <w:tcPr>
            <w:tcW w:w="1078" w:type="dxa"/>
          </w:tcPr>
          <w:p w14:paraId="21D92BD6" w14:textId="77777777" w:rsidR="00161DC6" w:rsidRDefault="00000000">
            <w:pPr>
              <w:pStyle w:val="TableParagraph"/>
              <w:spacing w:before="152"/>
              <w:ind w:lef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77" w:type="dxa"/>
          </w:tcPr>
          <w:p w14:paraId="237369D7" w14:textId="77777777" w:rsidR="00161DC6" w:rsidRDefault="00000000">
            <w:pPr>
              <w:pStyle w:val="TableParagraph"/>
              <w:spacing w:before="152"/>
              <w:ind w:left="106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075" w:type="dxa"/>
          </w:tcPr>
          <w:p w14:paraId="1DB02052" w14:textId="77777777" w:rsidR="00161DC6" w:rsidRDefault="00000000">
            <w:pPr>
              <w:pStyle w:val="TableParagraph"/>
              <w:spacing w:before="152"/>
              <w:ind w:left="10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78" w:type="dxa"/>
          </w:tcPr>
          <w:p w14:paraId="08D49AA5" w14:textId="77777777" w:rsidR="00161DC6" w:rsidRDefault="00000000">
            <w:pPr>
              <w:pStyle w:val="TableParagraph"/>
              <w:spacing w:before="152"/>
              <w:ind w:lef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5F3D6FE6" w14:textId="77777777" w:rsidR="00161DC6" w:rsidRDefault="00000000">
            <w:pPr>
              <w:pStyle w:val="TableParagraph"/>
              <w:spacing w:before="152"/>
              <w:ind w:left="1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52FAC117" w14:textId="77777777" w:rsidR="00161DC6" w:rsidRDefault="00000000">
            <w:pPr>
              <w:pStyle w:val="TableParagraph"/>
              <w:spacing w:before="152"/>
              <w:ind w:left="8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</w:tcPr>
          <w:p w14:paraId="78CE76D4" w14:textId="77777777" w:rsidR="00161DC6" w:rsidRDefault="00000000">
            <w:pPr>
              <w:pStyle w:val="TableParagraph"/>
              <w:spacing w:before="152"/>
              <w:ind w:left="10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75" w:type="dxa"/>
          </w:tcPr>
          <w:p w14:paraId="23B19D4D" w14:textId="77777777" w:rsidR="00161DC6" w:rsidRDefault="00000000">
            <w:pPr>
              <w:pStyle w:val="TableParagraph"/>
              <w:spacing w:before="152"/>
              <w:ind w:left="10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077" w:type="dxa"/>
          </w:tcPr>
          <w:p w14:paraId="6FEC573B" w14:textId="77777777" w:rsidR="00161DC6" w:rsidRDefault="00000000">
            <w:pPr>
              <w:pStyle w:val="TableParagraph"/>
              <w:spacing w:before="152"/>
              <w:ind w:left="10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253" w:type="dxa"/>
          </w:tcPr>
          <w:p w14:paraId="58DB5E7B" w14:textId="77777777" w:rsidR="00161DC6" w:rsidRDefault="00000000">
            <w:pPr>
              <w:pStyle w:val="TableParagraph"/>
              <w:spacing w:before="152"/>
              <w:ind w:left="101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161DC6" w14:paraId="052E259C" w14:textId="77777777">
        <w:trPr>
          <w:trHeight w:val="635"/>
        </w:trPr>
        <w:tc>
          <w:tcPr>
            <w:tcW w:w="3528" w:type="dxa"/>
          </w:tcPr>
          <w:p w14:paraId="74696101" w14:textId="77777777" w:rsidR="00161DC6" w:rsidRDefault="00000000">
            <w:pPr>
              <w:pStyle w:val="TableParagraph"/>
              <w:spacing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Нападающий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удар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09BB5E2D" w14:textId="77777777" w:rsidR="00161DC6" w:rsidRDefault="00000000">
            <w:pPr>
              <w:pStyle w:val="TableParagraph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укороченной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(раз)</w:t>
            </w:r>
          </w:p>
        </w:tc>
        <w:tc>
          <w:tcPr>
            <w:tcW w:w="1078" w:type="dxa"/>
          </w:tcPr>
          <w:p w14:paraId="74188CBB" w14:textId="77777777" w:rsidR="00161DC6" w:rsidRDefault="00000000">
            <w:pPr>
              <w:pStyle w:val="TableParagraph"/>
              <w:spacing w:before="155"/>
              <w:ind w:left="100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7" w:type="dxa"/>
          </w:tcPr>
          <w:p w14:paraId="6CDBDE76" w14:textId="77777777" w:rsidR="00161DC6" w:rsidRDefault="00000000">
            <w:pPr>
              <w:pStyle w:val="TableParagraph"/>
              <w:spacing w:before="155"/>
              <w:ind w:left="106" w:right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5" w:type="dxa"/>
          </w:tcPr>
          <w:p w14:paraId="49F250E0" w14:textId="77777777" w:rsidR="00161DC6" w:rsidRDefault="00000000">
            <w:pPr>
              <w:pStyle w:val="TableParagraph"/>
              <w:spacing w:before="155"/>
              <w:ind w:left="102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8" w:type="dxa"/>
          </w:tcPr>
          <w:p w14:paraId="70156C87" w14:textId="77777777" w:rsidR="00161DC6" w:rsidRDefault="00000000">
            <w:pPr>
              <w:pStyle w:val="TableParagraph"/>
              <w:spacing w:before="155"/>
              <w:ind w:left="10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00F15801" w14:textId="77777777" w:rsidR="00161DC6" w:rsidRDefault="00000000">
            <w:pPr>
              <w:pStyle w:val="TableParagraph"/>
              <w:spacing w:before="155"/>
              <w:ind w:left="11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45C9D3A3" w14:textId="77777777" w:rsidR="00161DC6" w:rsidRDefault="00000000">
            <w:pPr>
              <w:pStyle w:val="TableParagraph"/>
              <w:spacing w:before="155"/>
              <w:ind w:left="8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8" w:type="dxa"/>
          </w:tcPr>
          <w:p w14:paraId="6AC8F3AC" w14:textId="77777777" w:rsidR="00161DC6" w:rsidRDefault="00000000">
            <w:pPr>
              <w:pStyle w:val="TableParagraph"/>
              <w:spacing w:before="155"/>
              <w:ind w:left="100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5" w:type="dxa"/>
          </w:tcPr>
          <w:p w14:paraId="3A390286" w14:textId="77777777" w:rsidR="00161DC6" w:rsidRDefault="00000000">
            <w:pPr>
              <w:pStyle w:val="TableParagraph"/>
              <w:spacing w:before="155"/>
              <w:ind w:left="102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7" w:type="dxa"/>
          </w:tcPr>
          <w:p w14:paraId="38229E08" w14:textId="77777777" w:rsidR="00161DC6" w:rsidRDefault="00000000">
            <w:pPr>
              <w:pStyle w:val="TableParagraph"/>
              <w:spacing w:before="155"/>
              <w:ind w:left="106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из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53" w:type="dxa"/>
          </w:tcPr>
          <w:p w14:paraId="23155A19" w14:textId="77777777" w:rsidR="00161DC6" w:rsidRDefault="00000000">
            <w:pPr>
              <w:pStyle w:val="TableParagraph"/>
              <w:spacing w:before="155"/>
              <w:ind w:left="10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из 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161DC6" w14:paraId="405203DF" w14:textId="77777777">
        <w:trPr>
          <w:trHeight w:val="635"/>
        </w:trPr>
        <w:tc>
          <w:tcPr>
            <w:tcW w:w="3528" w:type="dxa"/>
          </w:tcPr>
          <w:p w14:paraId="566591CF" w14:textId="77777777" w:rsidR="00161DC6" w:rsidRDefault="00000000">
            <w:pPr>
              <w:pStyle w:val="TableParagraph"/>
              <w:spacing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Подача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любым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способом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до</w:t>
            </w:r>
          </w:p>
          <w:p w14:paraId="11979EA0" w14:textId="77777777" w:rsidR="00161DC6" w:rsidRDefault="00000000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>первой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ошибки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(раз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подряд)</w:t>
            </w:r>
          </w:p>
        </w:tc>
        <w:tc>
          <w:tcPr>
            <w:tcW w:w="1078" w:type="dxa"/>
          </w:tcPr>
          <w:p w14:paraId="00AD0D3C" w14:textId="77777777" w:rsidR="00161DC6" w:rsidRDefault="00000000">
            <w:pPr>
              <w:pStyle w:val="TableParagraph"/>
              <w:spacing w:before="152"/>
              <w:ind w:left="10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77" w:type="dxa"/>
          </w:tcPr>
          <w:p w14:paraId="09E1779D" w14:textId="77777777" w:rsidR="00161DC6" w:rsidRDefault="00000000">
            <w:pPr>
              <w:pStyle w:val="TableParagraph"/>
              <w:spacing w:before="152"/>
              <w:ind w:left="106" w:righ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75" w:type="dxa"/>
          </w:tcPr>
          <w:p w14:paraId="29B67A16" w14:textId="77777777" w:rsidR="00161DC6" w:rsidRDefault="00000000">
            <w:pPr>
              <w:pStyle w:val="TableParagraph"/>
              <w:spacing w:before="152"/>
              <w:ind w:left="10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78" w:type="dxa"/>
          </w:tcPr>
          <w:p w14:paraId="587657E0" w14:textId="77777777" w:rsidR="00161DC6" w:rsidRDefault="00000000">
            <w:pPr>
              <w:pStyle w:val="TableParagraph"/>
              <w:spacing w:before="152"/>
              <w:ind w:left="10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255" w:type="dxa"/>
            <w:tcBorders>
              <w:right w:val="single" w:sz="18" w:space="0" w:color="000000"/>
            </w:tcBorders>
          </w:tcPr>
          <w:p w14:paraId="4F15FF35" w14:textId="77777777" w:rsidR="00161DC6" w:rsidRDefault="00000000">
            <w:pPr>
              <w:pStyle w:val="TableParagraph"/>
              <w:spacing w:before="152"/>
              <w:ind w:left="1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77" w:type="dxa"/>
            <w:tcBorders>
              <w:left w:val="single" w:sz="18" w:space="0" w:color="000000"/>
            </w:tcBorders>
          </w:tcPr>
          <w:p w14:paraId="19EC79B6" w14:textId="77777777" w:rsidR="00161DC6" w:rsidRDefault="00000000">
            <w:pPr>
              <w:pStyle w:val="TableParagraph"/>
              <w:spacing w:before="152"/>
              <w:ind w:left="8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78" w:type="dxa"/>
          </w:tcPr>
          <w:p w14:paraId="2005EC59" w14:textId="77777777" w:rsidR="00161DC6" w:rsidRDefault="00000000">
            <w:pPr>
              <w:pStyle w:val="TableParagraph"/>
              <w:spacing w:before="152"/>
              <w:ind w:left="10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75" w:type="dxa"/>
          </w:tcPr>
          <w:p w14:paraId="1E48D2C6" w14:textId="77777777" w:rsidR="00161DC6" w:rsidRDefault="00000000">
            <w:pPr>
              <w:pStyle w:val="TableParagraph"/>
              <w:spacing w:before="152"/>
              <w:ind w:left="10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77" w:type="dxa"/>
          </w:tcPr>
          <w:p w14:paraId="6ACAB17F" w14:textId="77777777" w:rsidR="00161DC6" w:rsidRDefault="00000000">
            <w:pPr>
              <w:pStyle w:val="TableParagraph"/>
              <w:spacing w:before="152"/>
              <w:ind w:left="10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53" w:type="dxa"/>
          </w:tcPr>
          <w:p w14:paraId="7D083E7C" w14:textId="77777777" w:rsidR="00161DC6" w:rsidRDefault="00000000">
            <w:pPr>
              <w:pStyle w:val="TableParagraph"/>
              <w:spacing w:before="152"/>
              <w:ind w:left="101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</w:tbl>
    <w:p w14:paraId="256B6059" w14:textId="77777777" w:rsidR="00161DC6" w:rsidRDefault="00000000">
      <w:pPr>
        <w:spacing w:before="318"/>
        <w:ind w:left="849"/>
        <w:rPr>
          <w:b/>
          <w:sz w:val="28"/>
        </w:rPr>
      </w:pPr>
      <w:r>
        <w:rPr>
          <w:b/>
          <w:spacing w:val="-2"/>
          <w:sz w:val="28"/>
        </w:rPr>
        <w:t>Специализации</w:t>
      </w:r>
      <w:r>
        <w:rPr>
          <w:b/>
          <w:spacing w:val="20"/>
          <w:sz w:val="28"/>
        </w:rPr>
        <w:t xml:space="preserve"> </w:t>
      </w:r>
      <w:r>
        <w:rPr>
          <w:b/>
          <w:spacing w:val="-2"/>
          <w:sz w:val="28"/>
        </w:rPr>
        <w:t>«Мини-футбол»</w:t>
      </w:r>
    </w:p>
    <w:p w14:paraId="235C041C" w14:textId="77777777" w:rsidR="00161DC6" w:rsidRDefault="00161DC6">
      <w:pPr>
        <w:pStyle w:val="a3"/>
        <w:spacing w:before="139"/>
        <w:rPr>
          <w:b/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0"/>
        <w:gridCol w:w="1133"/>
        <w:gridCol w:w="1130"/>
        <w:gridCol w:w="1130"/>
        <w:gridCol w:w="1130"/>
        <w:gridCol w:w="1136"/>
        <w:gridCol w:w="1126"/>
        <w:gridCol w:w="1130"/>
        <w:gridCol w:w="1129"/>
        <w:gridCol w:w="1131"/>
        <w:gridCol w:w="1139"/>
      </w:tblGrid>
      <w:tr w:rsidR="00161DC6" w14:paraId="570F29CD" w14:textId="77777777">
        <w:trPr>
          <w:trHeight w:val="316"/>
        </w:trPr>
        <w:tc>
          <w:tcPr>
            <w:tcW w:w="3480" w:type="dxa"/>
            <w:vMerge w:val="restart"/>
          </w:tcPr>
          <w:p w14:paraId="1C166E7B" w14:textId="77777777" w:rsidR="00161DC6" w:rsidRDefault="00161DC6">
            <w:pPr>
              <w:pStyle w:val="TableParagraph"/>
              <w:spacing w:before="44"/>
              <w:rPr>
                <w:b/>
                <w:sz w:val="24"/>
              </w:rPr>
            </w:pPr>
          </w:p>
          <w:p w14:paraId="23992307" w14:textId="77777777" w:rsidR="00161DC6" w:rsidRDefault="00000000">
            <w:pPr>
              <w:pStyle w:val="TableParagraph"/>
              <w:ind w:left="1781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5659" w:type="dxa"/>
            <w:gridSpan w:val="5"/>
            <w:tcBorders>
              <w:right w:val="single" w:sz="18" w:space="0" w:color="000000"/>
            </w:tcBorders>
          </w:tcPr>
          <w:p w14:paraId="44E17BD0" w14:textId="77777777" w:rsidR="00161DC6" w:rsidRDefault="00000000">
            <w:pPr>
              <w:pStyle w:val="TableParagraph"/>
              <w:spacing w:line="270" w:lineRule="exact"/>
              <w:ind w:left="7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5655" w:type="dxa"/>
            <w:gridSpan w:val="5"/>
            <w:tcBorders>
              <w:left w:val="single" w:sz="18" w:space="0" w:color="000000"/>
            </w:tcBorders>
          </w:tcPr>
          <w:p w14:paraId="1957C437" w14:textId="77777777" w:rsidR="00161DC6" w:rsidRDefault="00000000">
            <w:pPr>
              <w:pStyle w:val="TableParagraph"/>
              <w:spacing w:line="270" w:lineRule="exact"/>
              <w:ind w:left="7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161DC6" w14:paraId="79758AB8" w14:textId="77777777">
        <w:trPr>
          <w:trHeight w:val="316"/>
        </w:trPr>
        <w:tc>
          <w:tcPr>
            <w:tcW w:w="3480" w:type="dxa"/>
            <w:vMerge/>
            <w:tcBorders>
              <w:top w:val="nil"/>
            </w:tcBorders>
          </w:tcPr>
          <w:p w14:paraId="7BC383AC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1314" w:type="dxa"/>
            <w:gridSpan w:val="10"/>
          </w:tcPr>
          <w:p w14:paraId="169F5466" w14:textId="77777777" w:rsidR="00161DC6" w:rsidRDefault="00000000">
            <w:pPr>
              <w:pStyle w:val="TableParagraph"/>
              <w:spacing w:line="270" w:lineRule="exact"/>
              <w:ind w:left="72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161DC6" w14:paraId="2786EF33" w14:textId="77777777">
        <w:trPr>
          <w:trHeight w:val="318"/>
        </w:trPr>
        <w:tc>
          <w:tcPr>
            <w:tcW w:w="3480" w:type="dxa"/>
            <w:vMerge/>
            <w:tcBorders>
              <w:top w:val="nil"/>
            </w:tcBorders>
          </w:tcPr>
          <w:p w14:paraId="2D57A17E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15DB20F0" w14:textId="77777777" w:rsidR="00161DC6" w:rsidRDefault="00000000">
            <w:pPr>
              <w:pStyle w:val="TableParagraph"/>
              <w:spacing w:before="1"/>
              <w:ind w:right="433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30" w:type="dxa"/>
          </w:tcPr>
          <w:p w14:paraId="128B5994" w14:textId="77777777" w:rsidR="00161DC6" w:rsidRDefault="00000000">
            <w:pPr>
              <w:pStyle w:val="TableParagraph"/>
              <w:spacing w:before="1"/>
              <w:ind w:right="432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30" w:type="dxa"/>
          </w:tcPr>
          <w:p w14:paraId="06F833B3" w14:textId="77777777" w:rsidR="00161DC6" w:rsidRDefault="00000000">
            <w:pPr>
              <w:pStyle w:val="TableParagraph"/>
              <w:spacing w:before="1"/>
              <w:ind w:left="144"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30" w:type="dxa"/>
          </w:tcPr>
          <w:p w14:paraId="7AE3FE97" w14:textId="77777777" w:rsidR="00161DC6" w:rsidRDefault="00000000">
            <w:pPr>
              <w:pStyle w:val="TableParagraph"/>
              <w:spacing w:before="1"/>
              <w:ind w:left="144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136" w:type="dxa"/>
            <w:tcBorders>
              <w:right w:val="single" w:sz="18" w:space="0" w:color="000000"/>
            </w:tcBorders>
          </w:tcPr>
          <w:p w14:paraId="17AAD946" w14:textId="77777777" w:rsidR="00161DC6" w:rsidRDefault="00000000">
            <w:pPr>
              <w:pStyle w:val="TableParagraph"/>
              <w:spacing w:before="1"/>
              <w:ind w:left="15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126" w:type="dxa"/>
            <w:tcBorders>
              <w:left w:val="single" w:sz="18" w:space="0" w:color="000000"/>
            </w:tcBorders>
          </w:tcPr>
          <w:p w14:paraId="105E13FF" w14:textId="77777777" w:rsidR="00161DC6" w:rsidRDefault="00000000">
            <w:pPr>
              <w:pStyle w:val="TableParagraph"/>
              <w:spacing w:before="1"/>
              <w:ind w:right="42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30" w:type="dxa"/>
          </w:tcPr>
          <w:p w14:paraId="0431CEA5" w14:textId="77777777" w:rsidR="00161DC6" w:rsidRDefault="00000000">
            <w:pPr>
              <w:pStyle w:val="TableParagraph"/>
              <w:spacing w:before="1"/>
              <w:ind w:right="42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29" w:type="dxa"/>
          </w:tcPr>
          <w:p w14:paraId="05D13B7B" w14:textId="77777777" w:rsidR="00161DC6" w:rsidRDefault="00000000">
            <w:pPr>
              <w:pStyle w:val="TableParagraph"/>
              <w:spacing w:before="1"/>
              <w:ind w:right="423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31" w:type="dxa"/>
          </w:tcPr>
          <w:p w14:paraId="46E37F40" w14:textId="77777777" w:rsidR="00161DC6" w:rsidRDefault="00000000">
            <w:pPr>
              <w:pStyle w:val="TableParagraph"/>
              <w:spacing w:before="1"/>
              <w:ind w:right="424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139" w:type="dxa"/>
          </w:tcPr>
          <w:p w14:paraId="2095A27A" w14:textId="77777777" w:rsidR="00161DC6" w:rsidRDefault="00000000">
            <w:pPr>
              <w:pStyle w:val="TableParagraph"/>
              <w:spacing w:before="1"/>
              <w:ind w:left="14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161DC6" w14:paraId="01CDB4F5" w14:textId="77777777">
        <w:trPr>
          <w:trHeight w:val="635"/>
        </w:trPr>
        <w:tc>
          <w:tcPr>
            <w:tcW w:w="3480" w:type="dxa"/>
          </w:tcPr>
          <w:p w14:paraId="7E9338F0" w14:textId="77777777" w:rsidR="00161DC6" w:rsidRDefault="00000000">
            <w:pPr>
              <w:pStyle w:val="TableParagraph"/>
              <w:spacing w:line="270" w:lineRule="exact"/>
              <w:ind w:left="16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Удары по </w:t>
            </w:r>
            <w:r>
              <w:rPr>
                <w:spacing w:val="-2"/>
                <w:sz w:val="24"/>
              </w:rPr>
              <w:t>неподвижному</w:t>
            </w:r>
          </w:p>
          <w:p w14:paraId="70FC3EFA" w14:textId="77777777" w:rsidR="00161DC6" w:rsidRDefault="00000000">
            <w:pPr>
              <w:pStyle w:val="TableParagraph"/>
              <w:spacing w:before="40"/>
              <w:ind w:left="107"/>
              <w:rPr>
                <w:sz w:val="24"/>
              </w:rPr>
            </w:pPr>
            <w:r>
              <w:rPr>
                <w:sz w:val="24"/>
              </w:rPr>
              <w:t>мячу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(количество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попаданий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</w:tc>
        <w:tc>
          <w:tcPr>
            <w:tcW w:w="1133" w:type="dxa"/>
          </w:tcPr>
          <w:p w14:paraId="1808FD53" w14:textId="77777777" w:rsidR="00161DC6" w:rsidRDefault="00000000">
            <w:pPr>
              <w:pStyle w:val="TableParagraph"/>
              <w:spacing w:before="152"/>
              <w:ind w:right="43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0" w:type="dxa"/>
          </w:tcPr>
          <w:p w14:paraId="2BEB2069" w14:textId="77777777" w:rsidR="00161DC6" w:rsidRDefault="00000000">
            <w:pPr>
              <w:pStyle w:val="TableParagraph"/>
              <w:spacing w:before="152"/>
              <w:ind w:right="43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30" w:type="dxa"/>
          </w:tcPr>
          <w:p w14:paraId="76472C04" w14:textId="77777777" w:rsidR="00161DC6" w:rsidRDefault="00000000">
            <w:pPr>
              <w:pStyle w:val="TableParagraph"/>
              <w:spacing w:before="152"/>
              <w:ind w:left="144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30" w:type="dxa"/>
          </w:tcPr>
          <w:p w14:paraId="2370876C" w14:textId="77777777" w:rsidR="00161DC6" w:rsidRDefault="00000000">
            <w:pPr>
              <w:pStyle w:val="TableParagraph"/>
              <w:spacing w:before="152"/>
              <w:ind w:left="14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36" w:type="dxa"/>
            <w:tcBorders>
              <w:right w:val="single" w:sz="18" w:space="0" w:color="000000"/>
            </w:tcBorders>
          </w:tcPr>
          <w:p w14:paraId="2F07F85A" w14:textId="77777777" w:rsidR="00161DC6" w:rsidRDefault="00000000">
            <w:pPr>
              <w:pStyle w:val="TableParagraph"/>
              <w:spacing w:before="152"/>
              <w:ind w:left="1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26" w:type="dxa"/>
            <w:tcBorders>
              <w:left w:val="single" w:sz="18" w:space="0" w:color="000000"/>
            </w:tcBorders>
          </w:tcPr>
          <w:p w14:paraId="5FCF5E6C" w14:textId="77777777" w:rsidR="00161DC6" w:rsidRDefault="00000000">
            <w:pPr>
              <w:pStyle w:val="TableParagraph"/>
              <w:spacing w:before="152"/>
              <w:ind w:right="42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0" w:type="dxa"/>
          </w:tcPr>
          <w:p w14:paraId="31664B3F" w14:textId="77777777" w:rsidR="00161DC6" w:rsidRDefault="00000000">
            <w:pPr>
              <w:pStyle w:val="TableParagraph"/>
              <w:spacing w:before="152"/>
              <w:ind w:right="42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29" w:type="dxa"/>
          </w:tcPr>
          <w:p w14:paraId="3C618CF3" w14:textId="77777777" w:rsidR="00161DC6" w:rsidRDefault="00000000">
            <w:pPr>
              <w:pStyle w:val="TableParagraph"/>
              <w:spacing w:before="152"/>
              <w:ind w:right="42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1" w:type="dxa"/>
          </w:tcPr>
          <w:p w14:paraId="056910AF" w14:textId="77777777" w:rsidR="00161DC6" w:rsidRDefault="00000000">
            <w:pPr>
              <w:pStyle w:val="TableParagraph"/>
              <w:spacing w:before="152"/>
              <w:ind w:right="42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39" w:type="dxa"/>
          </w:tcPr>
          <w:p w14:paraId="2AB1CB37" w14:textId="77777777" w:rsidR="00161DC6" w:rsidRDefault="00000000">
            <w:pPr>
              <w:pStyle w:val="TableParagraph"/>
              <w:spacing w:before="152"/>
              <w:ind w:left="1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14:paraId="4BA3C26A" w14:textId="77777777" w:rsidR="00161DC6" w:rsidRDefault="00161DC6">
      <w:pPr>
        <w:pStyle w:val="TableParagraph"/>
        <w:jc w:val="center"/>
        <w:rPr>
          <w:sz w:val="24"/>
        </w:rPr>
        <w:sectPr w:rsidR="00161DC6">
          <w:pgSz w:w="16840" w:h="11910" w:orient="landscape"/>
          <w:pgMar w:top="1260" w:right="850" w:bottom="280" w:left="992" w:header="710" w:footer="0" w:gutter="0"/>
          <w:cols w:space="720"/>
        </w:sectPr>
      </w:pPr>
    </w:p>
    <w:p w14:paraId="64664B2D" w14:textId="77777777" w:rsidR="00161DC6" w:rsidRDefault="00161DC6">
      <w:pPr>
        <w:pStyle w:val="a3"/>
        <w:spacing w:before="2"/>
        <w:rPr>
          <w:b/>
          <w:sz w:val="8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0"/>
        <w:gridCol w:w="1133"/>
        <w:gridCol w:w="1130"/>
        <w:gridCol w:w="1130"/>
        <w:gridCol w:w="1130"/>
        <w:gridCol w:w="1132"/>
        <w:gridCol w:w="1130"/>
        <w:gridCol w:w="1131"/>
        <w:gridCol w:w="1130"/>
        <w:gridCol w:w="1132"/>
        <w:gridCol w:w="1140"/>
      </w:tblGrid>
      <w:tr w:rsidR="00161DC6" w14:paraId="20E51509" w14:textId="77777777">
        <w:trPr>
          <w:trHeight w:val="635"/>
        </w:trPr>
        <w:tc>
          <w:tcPr>
            <w:tcW w:w="3480" w:type="dxa"/>
          </w:tcPr>
          <w:p w14:paraId="435EF90E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ворота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из 10 попыток).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Юноши</w:t>
            </w:r>
          </w:p>
          <w:p w14:paraId="2D8563A8" w14:textId="77777777" w:rsidR="00161DC6" w:rsidRDefault="00000000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20м,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девушки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15м</w:t>
            </w:r>
            <w:r>
              <w:rPr>
                <w:b/>
                <w:spacing w:val="-4"/>
                <w:position w:val="8"/>
                <w:sz w:val="16"/>
              </w:rPr>
              <w:t>1</w:t>
            </w:r>
            <w:r>
              <w:rPr>
                <w:spacing w:val="-4"/>
                <w:sz w:val="24"/>
              </w:rPr>
              <w:t>.</w:t>
            </w:r>
          </w:p>
        </w:tc>
        <w:tc>
          <w:tcPr>
            <w:tcW w:w="1133" w:type="dxa"/>
          </w:tcPr>
          <w:p w14:paraId="714CE823" w14:textId="77777777" w:rsidR="00161DC6" w:rsidRDefault="00161DC6">
            <w:pPr>
              <w:pStyle w:val="TableParagraph"/>
            </w:pPr>
          </w:p>
        </w:tc>
        <w:tc>
          <w:tcPr>
            <w:tcW w:w="1130" w:type="dxa"/>
          </w:tcPr>
          <w:p w14:paraId="2E728B31" w14:textId="77777777" w:rsidR="00161DC6" w:rsidRDefault="00161DC6">
            <w:pPr>
              <w:pStyle w:val="TableParagraph"/>
            </w:pPr>
          </w:p>
        </w:tc>
        <w:tc>
          <w:tcPr>
            <w:tcW w:w="1130" w:type="dxa"/>
          </w:tcPr>
          <w:p w14:paraId="7B528FAB" w14:textId="77777777" w:rsidR="00161DC6" w:rsidRDefault="00161DC6">
            <w:pPr>
              <w:pStyle w:val="TableParagraph"/>
            </w:pPr>
          </w:p>
        </w:tc>
        <w:tc>
          <w:tcPr>
            <w:tcW w:w="1130" w:type="dxa"/>
          </w:tcPr>
          <w:p w14:paraId="295E8E28" w14:textId="77777777" w:rsidR="00161DC6" w:rsidRDefault="00161DC6">
            <w:pPr>
              <w:pStyle w:val="TableParagraph"/>
            </w:pPr>
          </w:p>
        </w:tc>
        <w:tc>
          <w:tcPr>
            <w:tcW w:w="1132" w:type="dxa"/>
            <w:tcBorders>
              <w:right w:val="single" w:sz="18" w:space="0" w:color="000000"/>
            </w:tcBorders>
          </w:tcPr>
          <w:p w14:paraId="2B8051E6" w14:textId="77777777" w:rsidR="00161DC6" w:rsidRDefault="00161DC6">
            <w:pPr>
              <w:pStyle w:val="TableParagraph"/>
            </w:pPr>
          </w:p>
        </w:tc>
        <w:tc>
          <w:tcPr>
            <w:tcW w:w="1130" w:type="dxa"/>
            <w:tcBorders>
              <w:left w:val="single" w:sz="18" w:space="0" w:color="000000"/>
            </w:tcBorders>
          </w:tcPr>
          <w:p w14:paraId="74D2B553" w14:textId="77777777" w:rsidR="00161DC6" w:rsidRDefault="00161DC6">
            <w:pPr>
              <w:pStyle w:val="TableParagraph"/>
            </w:pPr>
          </w:p>
        </w:tc>
        <w:tc>
          <w:tcPr>
            <w:tcW w:w="1131" w:type="dxa"/>
          </w:tcPr>
          <w:p w14:paraId="52832A03" w14:textId="77777777" w:rsidR="00161DC6" w:rsidRDefault="00161DC6">
            <w:pPr>
              <w:pStyle w:val="TableParagraph"/>
            </w:pPr>
          </w:p>
        </w:tc>
        <w:tc>
          <w:tcPr>
            <w:tcW w:w="1130" w:type="dxa"/>
          </w:tcPr>
          <w:p w14:paraId="0CEF8E7C" w14:textId="77777777" w:rsidR="00161DC6" w:rsidRDefault="00161DC6">
            <w:pPr>
              <w:pStyle w:val="TableParagraph"/>
            </w:pPr>
          </w:p>
        </w:tc>
        <w:tc>
          <w:tcPr>
            <w:tcW w:w="1132" w:type="dxa"/>
          </w:tcPr>
          <w:p w14:paraId="5D39D2E8" w14:textId="77777777" w:rsidR="00161DC6" w:rsidRDefault="00161DC6">
            <w:pPr>
              <w:pStyle w:val="TableParagraph"/>
            </w:pPr>
          </w:p>
        </w:tc>
        <w:tc>
          <w:tcPr>
            <w:tcW w:w="1140" w:type="dxa"/>
          </w:tcPr>
          <w:p w14:paraId="0E5D0067" w14:textId="77777777" w:rsidR="00161DC6" w:rsidRDefault="00161DC6">
            <w:pPr>
              <w:pStyle w:val="TableParagraph"/>
            </w:pPr>
          </w:p>
        </w:tc>
      </w:tr>
      <w:tr w:rsidR="00161DC6" w14:paraId="05A107F0" w14:textId="77777777">
        <w:trPr>
          <w:trHeight w:val="633"/>
        </w:trPr>
        <w:tc>
          <w:tcPr>
            <w:tcW w:w="3480" w:type="dxa"/>
          </w:tcPr>
          <w:p w14:paraId="0F64B4CB" w14:textId="77777777" w:rsidR="00161DC6" w:rsidRDefault="00000000">
            <w:pPr>
              <w:pStyle w:val="TableParagraph"/>
              <w:spacing w:line="270" w:lineRule="exact"/>
              <w:ind w:left="16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Удары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по мячу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цель </w:t>
            </w:r>
            <w:r>
              <w:rPr>
                <w:spacing w:val="-4"/>
                <w:sz w:val="24"/>
              </w:rPr>
              <w:t>после</w:t>
            </w:r>
          </w:p>
          <w:p w14:paraId="25787DE7" w14:textId="77777777" w:rsidR="00161DC6" w:rsidRDefault="00000000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z w:val="24"/>
              </w:rPr>
              <w:t>ведения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(сек)</w:t>
            </w:r>
            <w:r>
              <w:rPr>
                <w:b/>
                <w:spacing w:val="-2"/>
                <w:position w:val="8"/>
                <w:sz w:val="16"/>
              </w:rPr>
              <w:t>2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1133" w:type="dxa"/>
          </w:tcPr>
          <w:p w14:paraId="1A82DC90" w14:textId="77777777" w:rsidR="00161DC6" w:rsidRDefault="00000000">
            <w:pPr>
              <w:pStyle w:val="TableParagraph"/>
              <w:spacing w:before="152"/>
              <w:ind w:left="13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6,7</w:t>
            </w:r>
          </w:p>
        </w:tc>
        <w:tc>
          <w:tcPr>
            <w:tcW w:w="1130" w:type="dxa"/>
          </w:tcPr>
          <w:p w14:paraId="29544B64" w14:textId="77777777" w:rsidR="00161DC6" w:rsidRDefault="00000000">
            <w:pPr>
              <w:pStyle w:val="TableParagraph"/>
              <w:spacing w:before="152"/>
              <w:ind w:left="144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6,6</w:t>
            </w:r>
          </w:p>
        </w:tc>
        <w:tc>
          <w:tcPr>
            <w:tcW w:w="1130" w:type="dxa"/>
          </w:tcPr>
          <w:p w14:paraId="21DD1552" w14:textId="77777777" w:rsidR="00161DC6" w:rsidRDefault="00000000">
            <w:pPr>
              <w:pStyle w:val="TableParagraph"/>
              <w:spacing w:before="152"/>
              <w:ind w:left="144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6,5</w:t>
            </w:r>
          </w:p>
        </w:tc>
        <w:tc>
          <w:tcPr>
            <w:tcW w:w="1130" w:type="dxa"/>
          </w:tcPr>
          <w:p w14:paraId="3987A409" w14:textId="77777777" w:rsidR="00161DC6" w:rsidRDefault="00000000">
            <w:pPr>
              <w:pStyle w:val="TableParagraph"/>
              <w:spacing w:before="152"/>
              <w:ind w:left="144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6,3</w:t>
            </w:r>
          </w:p>
        </w:tc>
        <w:tc>
          <w:tcPr>
            <w:tcW w:w="1132" w:type="dxa"/>
            <w:tcBorders>
              <w:right w:val="single" w:sz="18" w:space="0" w:color="000000"/>
            </w:tcBorders>
          </w:tcPr>
          <w:p w14:paraId="23ACBE6B" w14:textId="77777777" w:rsidR="00161DC6" w:rsidRDefault="00000000">
            <w:pPr>
              <w:pStyle w:val="TableParagraph"/>
              <w:spacing w:before="152"/>
              <w:ind w:left="15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6,2</w:t>
            </w:r>
          </w:p>
        </w:tc>
        <w:tc>
          <w:tcPr>
            <w:tcW w:w="1130" w:type="dxa"/>
            <w:tcBorders>
              <w:left w:val="single" w:sz="18" w:space="0" w:color="000000"/>
            </w:tcBorders>
          </w:tcPr>
          <w:p w14:paraId="3511DDD9" w14:textId="77777777" w:rsidR="00161DC6" w:rsidRDefault="00000000">
            <w:pPr>
              <w:pStyle w:val="TableParagraph"/>
              <w:spacing w:before="152"/>
              <w:ind w:left="12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7,5</w:t>
            </w:r>
          </w:p>
        </w:tc>
        <w:tc>
          <w:tcPr>
            <w:tcW w:w="1131" w:type="dxa"/>
          </w:tcPr>
          <w:p w14:paraId="0978928C" w14:textId="77777777" w:rsidR="00161DC6" w:rsidRDefault="00000000">
            <w:pPr>
              <w:pStyle w:val="TableParagraph"/>
              <w:spacing w:before="152"/>
              <w:ind w:left="13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7,3</w:t>
            </w:r>
          </w:p>
        </w:tc>
        <w:tc>
          <w:tcPr>
            <w:tcW w:w="1130" w:type="dxa"/>
          </w:tcPr>
          <w:p w14:paraId="719AA7A0" w14:textId="77777777" w:rsidR="00161DC6" w:rsidRDefault="00000000">
            <w:pPr>
              <w:pStyle w:val="TableParagraph"/>
              <w:spacing w:before="152"/>
              <w:ind w:left="14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7,0</w:t>
            </w:r>
          </w:p>
        </w:tc>
        <w:tc>
          <w:tcPr>
            <w:tcW w:w="1132" w:type="dxa"/>
          </w:tcPr>
          <w:p w14:paraId="551D89C1" w14:textId="77777777" w:rsidR="00161DC6" w:rsidRDefault="00000000">
            <w:pPr>
              <w:pStyle w:val="TableParagraph"/>
              <w:spacing w:before="152"/>
              <w:ind w:left="14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6,9</w:t>
            </w:r>
          </w:p>
        </w:tc>
        <w:tc>
          <w:tcPr>
            <w:tcW w:w="1140" w:type="dxa"/>
          </w:tcPr>
          <w:p w14:paraId="693A88DA" w14:textId="77777777" w:rsidR="00161DC6" w:rsidRDefault="00000000">
            <w:pPr>
              <w:pStyle w:val="TableParagraph"/>
              <w:spacing w:before="152"/>
              <w:ind w:left="14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6,8</w:t>
            </w:r>
          </w:p>
        </w:tc>
      </w:tr>
      <w:tr w:rsidR="00161DC6" w14:paraId="1F4D561D" w14:textId="77777777">
        <w:trPr>
          <w:trHeight w:val="1589"/>
        </w:trPr>
        <w:tc>
          <w:tcPr>
            <w:tcW w:w="3480" w:type="dxa"/>
          </w:tcPr>
          <w:p w14:paraId="0DBA3584" w14:textId="77777777" w:rsidR="00161DC6" w:rsidRDefault="00000000">
            <w:pPr>
              <w:pStyle w:val="TableParagraph"/>
              <w:spacing w:line="276" w:lineRule="auto"/>
              <w:ind w:left="107" w:right="172" w:firstLine="5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мяча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быстроту и точность выполнения (количество раз из 10 ударов). Юноши за 30 сек, девушки за</w:t>
            </w:r>
          </w:p>
          <w:p w14:paraId="3BA3CCB0" w14:textId="77777777" w:rsidR="00161DC6" w:rsidRDefault="00000000">
            <w:pPr>
              <w:pStyle w:val="TableParagraph"/>
              <w:spacing w:line="277" w:lineRule="exact"/>
              <w:ind w:left="107"/>
              <w:rPr>
                <w:b/>
                <w:position w:val="8"/>
                <w:sz w:val="16"/>
              </w:rPr>
            </w:pPr>
            <w:r>
              <w:rPr>
                <w:sz w:val="24"/>
              </w:rPr>
              <w:t>40</w:t>
            </w:r>
            <w:r>
              <w:rPr>
                <w:spacing w:val="-2"/>
                <w:sz w:val="24"/>
              </w:rPr>
              <w:t xml:space="preserve"> сек.</w:t>
            </w:r>
            <w:r>
              <w:rPr>
                <w:b/>
                <w:spacing w:val="-2"/>
                <w:position w:val="8"/>
                <w:sz w:val="16"/>
              </w:rPr>
              <w:t>3</w:t>
            </w:r>
          </w:p>
        </w:tc>
        <w:tc>
          <w:tcPr>
            <w:tcW w:w="1133" w:type="dxa"/>
          </w:tcPr>
          <w:p w14:paraId="15F05D92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41427784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2DEFD5C0" w14:textId="77777777" w:rsidR="00161DC6" w:rsidRDefault="00000000">
            <w:pPr>
              <w:pStyle w:val="TableParagraph"/>
              <w:ind w:left="1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0" w:type="dxa"/>
          </w:tcPr>
          <w:p w14:paraId="64E7F593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31C4E58A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69A6B081" w14:textId="77777777" w:rsidR="00161DC6" w:rsidRDefault="00000000">
            <w:pPr>
              <w:pStyle w:val="TableParagraph"/>
              <w:ind w:left="144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0" w:type="dxa"/>
          </w:tcPr>
          <w:p w14:paraId="3ACE28BE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11FDDFBC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537CF98D" w14:textId="77777777" w:rsidR="00161DC6" w:rsidRDefault="00000000">
            <w:pPr>
              <w:pStyle w:val="TableParagraph"/>
              <w:ind w:left="144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30" w:type="dxa"/>
          </w:tcPr>
          <w:p w14:paraId="7C7E7048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19A68719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2499972F" w14:textId="77777777" w:rsidR="00161DC6" w:rsidRDefault="00000000">
            <w:pPr>
              <w:pStyle w:val="TableParagraph"/>
              <w:ind w:left="14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32" w:type="dxa"/>
            <w:tcBorders>
              <w:right w:val="single" w:sz="18" w:space="0" w:color="000000"/>
            </w:tcBorders>
          </w:tcPr>
          <w:p w14:paraId="3349BC65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2ECD2BC2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10148CBE" w14:textId="77777777" w:rsidR="00161DC6" w:rsidRDefault="00000000">
            <w:pPr>
              <w:pStyle w:val="TableParagraph"/>
              <w:ind w:lef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30" w:type="dxa"/>
            <w:tcBorders>
              <w:left w:val="single" w:sz="18" w:space="0" w:color="000000"/>
            </w:tcBorders>
          </w:tcPr>
          <w:p w14:paraId="7F6811A3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56799865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11D8300A" w14:textId="77777777" w:rsidR="00161DC6" w:rsidRDefault="00000000">
            <w:pPr>
              <w:pStyle w:val="TableParagraph"/>
              <w:ind w:left="1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1" w:type="dxa"/>
          </w:tcPr>
          <w:p w14:paraId="2DB79ED7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78556236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7EA5B616" w14:textId="77777777" w:rsidR="00161DC6" w:rsidRDefault="00000000">
            <w:pPr>
              <w:pStyle w:val="TableParagraph"/>
              <w:ind w:left="1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0" w:type="dxa"/>
          </w:tcPr>
          <w:p w14:paraId="36476F97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6D90C899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666C8021" w14:textId="77777777" w:rsidR="00161DC6" w:rsidRDefault="00000000">
            <w:pPr>
              <w:pStyle w:val="TableParagraph"/>
              <w:ind w:left="1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2" w:type="dxa"/>
          </w:tcPr>
          <w:p w14:paraId="6B7C5737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1C2AC208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2F6279DC" w14:textId="77777777" w:rsidR="00161DC6" w:rsidRDefault="00000000">
            <w:pPr>
              <w:pStyle w:val="TableParagraph"/>
              <w:ind w:left="1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0" w:type="dxa"/>
          </w:tcPr>
          <w:p w14:paraId="6FE9B54D" w14:textId="77777777" w:rsidR="00161DC6" w:rsidRDefault="00161DC6">
            <w:pPr>
              <w:pStyle w:val="TableParagraph"/>
              <w:rPr>
                <w:b/>
                <w:sz w:val="24"/>
              </w:rPr>
            </w:pPr>
          </w:p>
          <w:p w14:paraId="73DD36A4" w14:textId="77777777" w:rsidR="00161DC6" w:rsidRDefault="00161DC6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08863289" w14:textId="77777777" w:rsidR="00161DC6" w:rsidRDefault="00000000">
            <w:pPr>
              <w:pStyle w:val="TableParagraph"/>
              <w:ind w:lef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61DC6" w14:paraId="6F0E9EB6" w14:textId="77777777">
        <w:trPr>
          <w:trHeight w:val="950"/>
        </w:trPr>
        <w:tc>
          <w:tcPr>
            <w:tcW w:w="3480" w:type="dxa"/>
          </w:tcPr>
          <w:p w14:paraId="74ED4DAE" w14:textId="77777777" w:rsidR="00161DC6" w:rsidRDefault="00000000">
            <w:pPr>
              <w:pStyle w:val="TableParagraph"/>
              <w:spacing w:line="276" w:lineRule="auto"/>
              <w:ind w:left="107" w:right="172" w:firstLine="5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b/>
                <w:sz w:val="24"/>
              </w:rPr>
              <w:t>*</w:t>
            </w:r>
            <w:r>
              <w:rPr>
                <w:sz w:val="24"/>
              </w:rPr>
              <w:t xml:space="preserve">. Бросок мяча рукой в ворота </w:t>
            </w:r>
            <w:r>
              <w:rPr>
                <w:spacing w:val="-2"/>
                <w:sz w:val="24"/>
              </w:rPr>
              <w:t>1,5м(юн)/2,0м(дев)</w:t>
            </w:r>
          </w:p>
          <w:p w14:paraId="4ECA006D" w14:textId="77777777" w:rsidR="00161DC6" w:rsidRDefault="00000000">
            <w:pPr>
              <w:pStyle w:val="TableParagraph"/>
              <w:spacing w:line="275" w:lineRule="exact"/>
              <w:ind w:left="165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попаданий)</w:t>
            </w:r>
            <w:r>
              <w:rPr>
                <w:b/>
                <w:spacing w:val="-2"/>
                <w:position w:val="8"/>
                <w:sz w:val="16"/>
              </w:rPr>
              <w:t>4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1133" w:type="dxa"/>
          </w:tcPr>
          <w:p w14:paraId="367F24F3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46B93F77" w14:textId="77777777" w:rsidR="00161DC6" w:rsidRDefault="00000000">
            <w:pPr>
              <w:pStyle w:val="TableParagraph"/>
              <w:spacing w:before="1"/>
              <w:ind w:left="1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0" w:type="dxa"/>
          </w:tcPr>
          <w:p w14:paraId="4BC4931E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4F4CCC66" w14:textId="77777777" w:rsidR="00161DC6" w:rsidRDefault="00000000">
            <w:pPr>
              <w:pStyle w:val="TableParagraph"/>
              <w:spacing w:before="1"/>
              <w:ind w:left="144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0" w:type="dxa"/>
          </w:tcPr>
          <w:p w14:paraId="504A517A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4E2488CA" w14:textId="77777777" w:rsidR="00161DC6" w:rsidRDefault="00000000">
            <w:pPr>
              <w:pStyle w:val="TableParagraph"/>
              <w:spacing w:before="1"/>
              <w:ind w:left="144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30" w:type="dxa"/>
          </w:tcPr>
          <w:p w14:paraId="6AA0948F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2D70105C" w14:textId="77777777" w:rsidR="00161DC6" w:rsidRDefault="00000000">
            <w:pPr>
              <w:pStyle w:val="TableParagraph"/>
              <w:spacing w:before="1"/>
              <w:ind w:left="14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32" w:type="dxa"/>
            <w:tcBorders>
              <w:right w:val="single" w:sz="18" w:space="0" w:color="000000"/>
            </w:tcBorders>
          </w:tcPr>
          <w:p w14:paraId="3F306E2B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3FFF2BCE" w14:textId="77777777" w:rsidR="00161DC6" w:rsidRDefault="00000000">
            <w:pPr>
              <w:pStyle w:val="TableParagraph"/>
              <w:spacing w:before="1"/>
              <w:ind w:lef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30" w:type="dxa"/>
            <w:tcBorders>
              <w:left w:val="single" w:sz="18" w:space="0" w:color="000000"/>
            </w:tcBorders>
          </w:tcPr>
          <w:p w14:paraId="3B4062EA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301F861F" w14:textId="77777777" w:rsidR="00161DC6" w:rsidRDefault="00000000">
            <w:pPr>
              <w:pStyle w:val="TableParagraph"/>
              <w:spacing w:before="1"/>
              <w:ind w:left="1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1" w:type="dxa"/>
          </w:tcPr>
          <w:p w14:paraId="4469284E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113C1866" w14:textId="77777777" w:rsidR="00161DC6" w:rsidRDefault="00000000">
            <w:pPr>
              <w:pStyle w:val="TableParagraph"/>
              <w:spacing w:before="1"/>
              <w:ind w:left="1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0" w:type="dxa"/>
          </w:tcPr>
          <w:p w14:paraId="4980AF49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68D16021" w14:textId="77777777" w:rsidR="00161DC6" w:rsidRDefault="00000000">
            <w:pPr>
              <w:pStyle w:val="TableParagraph"/>
              <w:spacing w:before="1"/>
              <w:ind w:left="1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2" w:type="dxa"/>
          </w:tcPr>
          <w:p w14:paraId="4361BF4F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17F51411" w14:textId="77777777" w:rsidR="00161DC6" w:rsidRDefault="00000000">
            <w:pPr>
              <w:pStyle w:val="TableParagraph"/>
              <w:spacing w:before="1"/>
              <w:ind w:left="1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0" w:type="dxa"/>
          </w:tcPr>
          <w:p w14:paraId="300F85E7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5E90AB75" w14:textId="77777777" w:rsidR="00161DC6" w:rsidRDefault="00000000">
            <w:pPr>
              <w:pStyle w:val="TableParagraph"/>
              <w:spacing w:before="1"/>
              <w:ind w:lef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61DC6" w14:paraId="5DB3C8DD" w14:textId="77777777">
        <w:trPr>
          <w:trHeight w:val="952"/>
        </w:trPr>
        <w:tc>
          <w:tcPr>
            <w:tcW w:w="3480" w:type="dxa"/>
          </w:tcPr>
          <w:p w14:paraId="1EEBABF2" w14:textId="77777777" w:rsidR="00161DC6" w:rsidRDefault="00000000">
            <w:pPr>
              <w:pStyle w:val="TableParagraph"/>
              <w:spacing w:line="276" w:lineRule="auto"/>
              <w:ind w:left="107" w:firstLine="57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b/>
                <w:sz w:val="24"/>
              </w:rPr>
              <w:t>*</w:t>
            </w:r>
            <w:r>
              <w:rPr>
                <w:sz w:val="24"/>
              </w:rPr>
              <w:t>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Удары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мячу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полулёта</w:t>
            </w:r>
            <w:proofErr w:type="spellEnd"/>
            <w:r>
              <w:rPr>
                <w:sz w:val="24"/>
              </w:rPr>
              <w:t xml:space="preserve"> (количество попаданий из 10</w:t>
            </w:r>
          </w:p>
          <w:p w14:paraId="52303842" w14:textId="77777777" w:rsidR="00161DC6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ударов)</w:t>
            </w:r>
            <w:r>
              <w:rPr>
                <w:b/>
                <w:spacing w:val="-2"/>
                <w:sz w:val="24"/>
                <w:vertAlign w:val="superscript"/>
              </w:rPr>
              <w:t>5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1133" w:type="dxa"/>
          </w:tcPr>
          <w:p w14:paraId="1EEB118C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3B0CEBF8" w14:textId="77777777" w:rsidR="00161DC6" w:rsidRDefault="00000000">
            <w:pPr>
              <w:pStyle w:val="TableParagraph"/>
              <w:ind w:left="1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0" w:type="dxa"/>
          </w:tcPr>
          <w:p w14:paraId="79C56733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25151520" w14:textId="77777777" w:rsidR="00161DC6" w:rsidRDefault="00000000">
            <w:pPr>
              <w:pStyle w:val="TableParagraph"/>
              <w:ind w:left="144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0" w:type="dxa"/>
          </w:tcPr>
          <w:p w14:paraId="34D8415F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67509DB2" w14:textId="77777777" w:rsidR="00161DC6" w:rsidRDefault="00000000">
            <w:pPr>
              <w:pStyle w:val="TableParagraph"/>
              <w:ind w:left="144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30" w:type="dxa"/>
          </w:tcPr>
          <w:p w14:paraId="1ABE9ABF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1D434624" w14:textId="77777777" w:rsidR="00161DC6" w:rsidRDefault="00000000">
            <w:pPr>
              <w:pStyle w:val="TableParagraph"/>
              <w:ind w:left="14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32" w:type="dxa"/>
            <w:tcBorders>
              <w:right w:val="single" w:sz="18" w:space="0" w:color="000000"/>
            </w:tcBorders>
          </w:tcPr>
          <w:p w14:paraId="38E681C2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7E0CCF88" w14:textId="77777777" w:rsidR="00161DC6" w:rsidRDefault="00000000">
            <w:pPr>
              <w:pStyle w:val="TableParagraph"/>
              <w:ind w:lef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30" w:type="dxa"/>
            <w:tcBorders>
              <w:left w:val="single" w:sz="18" w:space="0" w:color="000000"/>
            </w:tcBorders>
          </w:tcPr>
          <w:p w14:paraId="4C828F5D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47C2BF79" w14:textId="77777777" w:rsidR="00161DC6" w:rsidRDefault="00000000">
            <w:pPr>
              <w:pStyle w:val="TableParagraph"/>
              <w:ind w:left="1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1" w:type="dxa"/>
          </w:tcPr>
          <w:p w14:paraId="153852E3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2CD07E58" w14:textId="77777777" w:rsidR="00161DC6" w:rsidRDefault="00000000">
            <w:pPr>
              <w:pStyle w:val="TableParagraph"/>
              <w:ind w:left="1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0" w:type="dxa"/>
          </w:tcPr>
          <w:p w14:paraId="558BD26E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7014A558" w14:textId="77777777" w:rsidR="00161DC6" w:rsidRDefault="00000000">
            <w:pPr>
              <w:pStyle w:val="TableParagraph"/>
              <w:ind w:left="1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2" w:type="dxa"/>
          </w:tcPr>
          <w:p w14:paraId="63180393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2B4DF9BE" w14:textId="77777777" w:rsidR="00161DC6" w:rsidRDefault="00000000">
            <w:pPr>
              <w:pStyle w:val="TableParagraph"/>
              <w:ind w:left="1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0" w:type="dxa"/>
          </w:tcPr>
          <w:p w14:paraId="6972B19B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7014815D" w14:textId="77777777" w:rsidR="00161DC6" w:rsidRDefault="00000000">
            <w:pPr>
              <w:pStyle w:val="TableParagraph"/>
              <w:ind w:lef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61DC6" w14:paraId="5C048F2E" w14:textId="77777777">
        <w:trPr>
          <w:trHeight w:val="635"/>
        </w:trPr>
        <w:tc>
          <w:tcPr>
            <w:tcW w:w="3480" w:type="dxa"/>
          </w:tcPr>
          <w:p w14:paraId="552DBEB2" w14:textId="77777777" w:rsidR="00161DC6" w:rsidRDefault="00000000">
            <w:pPr>
              <w:pStyle w:val="TableParagraph"/>
              <w:spacing w:line="270" w:lineRule="exact"/>
              <w:ind w:left="165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b/>
                <w:sz w:val="24"/>
              </w:rPr>
              <w:t>*</w:t>
            </w:r>
            <w:r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Ловля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отбивание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мяча</w:t>
            </w:r>
          </w:p>
          <w:p w14:paraId="56F98888" w14:textId="77777777" w:rsidR="00161DC6" w:rsidRDefault="00000000">
            <w:pPr>
              <w:pStyle w:val="TableParagraph"/>
              <w:spacing w:before="38"/>
              <w:ind w:left="107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(раз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из 10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ударов)</w:t>
            </w:r>
            <w:r>
              <w:rPr>
                <w:b/>
                <w:spacing w:val="-2"/>
                <w:position w:val="8"/>
                <w:sz w:val="16"/>
              </w:rPr>
              <w:t>6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1133" w:type="dxa"/>
          </w:tcPr>
          <w:p w14:paraId="3DF7A964" w14:textId="77777777" w:rsidR="00161DC6" w:rsidRDefault="00000000">
            <w:pPr>
              <w:pStyle w:val="TableParagraph"/>
              <w:spacing w:before="155"/>
              <w:ind w:left="1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30" w:type="dxa"/>
          </w:tcPr>
          <w:p w14:paraId="612A2EF4" w14:textId="77777777" w:rsidR="00161DC6" w:rsidRDefault="00000000">
            <w:pPr>
              <w:pStyle w:val="TableParagraph"/>
              <w:spacing w:before="155"/>
              <w:ind w:left="144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30" w:type="dxa"/>
          </w:tcPr>
          <w:p w14:paraId="2A582760" w14:textId="77777777" w:rsidR="00161DC6" w:rsidRDefault="00000000">
            <w:pPr>
              <w:pStyle w:val="TableParagraph"/>
              <w:spacing w:before="155"/>
              <w:ind w:left="144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30" w:type="dxa"/>
          </w:tcPr>
          <w:p w14:paraId="12EB5476" w14:textId="77777777" w:rsidR="00161DC6" w:rsidRDefault="00000000">
            <w:pPr>
              <w:pStyle w:val="TableParagraph"/>
              <w:spacing w:before="155"/>
              <w:ind w:left="14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32" w:type="dxa"/>
            <w:tcBorders>
              <w:right w:val="single" w:sz="18" w:space="0" w:color="000000"/>
            </w:tcBorders>
          </w:tcPr>
          <w:p w14:paraId="6913EA63" w14:textId="77777777" w:rsidR="00161DC6" w:rsidRDefault="00000000">
            <w:pPr>
              <w:pStyle w:val="TableParagraph"/>
              <w:spacing w:before="155"/>
              <w:ind w:lef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30" w:type="dxa"/>
            <w:tcBorders>
              <w:left w:val="single" w:sz="18" w:space="0" w:color="000000"/>
            </w:tcBorders>
          </w:tcPr>
          <w:p w14:paraId="3C13C8A8" w14:textId="77777777" w:rsidR="00161DC6" w:rsidRDefault="00000000">
            <w:pPr>
              <w:pStyle w:val="TableParagraph"/>
              <w:spacing w:before="155"/>
              <w:ind w:left="1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31" w:type="dxa"/>
          </w:tcPr>
          <w:p w14:paraId="5E05B610" w14:textId="77777777" w:rsidR="00161DC6" w:rsidRDefault="00000000">
            <w:pPr>
              <w:pStyle w:val="TableParagraph"/>
              <w:spacing w:before="155"/>
              <w:ind w:left="1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30" w:type="dxa"/>
          </w:tcPr>
          <w:p w14:paraId="1C266645" w14:textId="77777777" w:rsidR="00161DC6" w:rsidRDefault="00000000">
            <w:pPr>
              <w:pStyle w:val="TableParagraph"/>
              <w:spacing w:before="155"/>
              <w:ind w:left="1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32" w:type="dxa"/>
          </w:tcPr>
          <w:p w14:paraId="082E3279" w14:textId="77777777" w:rsidR="00161DC6" w:rsidRDefault="00000000">
            <w:pPr>
              <w:pStyle w:val="TableParagraph"/>
              <w:spacing w:before="155"/>
              <w:ind w:left="1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40" w:type="dxa"/>
          </w:tcPr>
          <w:p w14:paraId="6F52F16B" w14:textId="77777777" w:rsidR="00161DC6" w:rsidRDefault="00000000">
            <w:pPr>
              <w:pStyle w:val="TableParagraph"/>
              <w:spacing w:before="155"/>
              <w:ind w:lef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</w:tbl>
    <w:p w14:paraId="35F5B48C" w14:textId="77777777" w:rsidR="00161DC6" w:rsidRDefault="00000000">
      <w:pPr>
        <w:ind w:left="140"/>
        <w:rPr>
          <w:sz w:val="24"/>
        </w:rPr>
      </w:pPr>
      <w:r>
        <w:rPr>
          <w:b/>
          <w:sz w:val="24"/>
        </w:rPr>
        <w:t>*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нормативы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вратаря</w:t>
      </w:r>
    </w:p>
    <w:p w14:paraId="2E1C3AB9" w14:textId="77777777" w:rsidR="00161DC6" w:rsidRDefault="00161DC6">
      <w:pPr>
        <w:pStyle w:val="a3"/>
        <w:spacing w:before="84"/>
        <w:rPr>
          <w:sz w:val="24"/>
        </w:rPr>
      </w:pPr>
    </w:p>
    <w:p w14:paraId="0C059936" w14:textId="77777777" w:rsidR="00161DC6" w:rsidRDefault="00000000">
      <w:pPr>
        <w:spacing w:before="1"/>
        <w:ind w:left="723" w:right="145"/>
        <w:jc w:val="center"/>
        <w:rPr>
          <w:b/>
          <w:sz w:val="24"/>
        </w:rPr>
      </w:pPr>
      <w:r>
        <w:rPr>
          <w:b/>
          <w:sz w:val="24"/>
        </w:rPr>
        <w:t>Правила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выполнения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тестов</w:t>
      </w:r>
    </w:p>
    <w:p w14:paraId="4DD36377" w14:textId="77777777" w:rsidR="00161DC6" w:rsidRDefault="00000000">
      <w:pPr>
        <w:spacing w:before="30"/>
        <w:ind w:right="9574"/>
        <w:jc w:val="center"/>
        <w:rPr>
          <w:sz w:val="24"/>
        </w:rPr>
      </w:pPr>
      <w:r>
        <w:rPr>
          <w:b/>
          <w:position w:val="8"/>
          <w:sz w:val="16"/>
        </w:rPr>
        <w:t>1</w:t>
      </w:r>
      <w:r>
        <w:rPr>
          <w:b/>
          <w:spacing w:val="20"/>
          <w:position w:val="8"/>
          <w:sz w:val="16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Мяч</w:t>
      </w:r>
      <w:r>
        <w:rPr>
          <w:spacing w:val="-1"/>
          <w:sz w:val="24"/>
        </w:rPr>
        <w:t xml:space="preserve"> </w:t>
      </w:r>
      <w:r>
        <w:rPr>
          <w:sz w:val="24"/>
        </w:rPr>
        <w:t>должен пересечь</w:t>
      </w:r>
      <w:r>
        <w:rPr>
          <w:spacing w:val="-1"/>
          <w:sz w:val="24"/>
        </w:rPr>
        <w:t xml:space="preserve"> </w:t>
      </w:r>
      <w:r>
        <w:rPr>
          <w:sz w:val="24"/>
        </w:rPr>
        <w:t>линию</w:t>
      </w:r>
      <w:r>
        <w:rPr>
          <w:spacing w:val="-1"/>
          <w:sz w:val="24"/>
        </w:rPr>
        <w:t xml:space="preserve"> </w:t>
      </w:r>
      <w:r>
        <w:rPr>
          <w:sz w:val="24"/>
        </w:rPr>
        <w:t>ворот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воздуху;</w:t>
      </w:r>
    </w:p>
    <w:p w14:paraId="419BA492" w14:textId="77777777" w:rsidR="00161DC6" w:rsidRDefault="00000000">
      <w:pPr>
        <w:spacing w:before="36" w:line="276" w:lineRule="auto"/>
        <w:ind w:left="423" w:right="282" w:hanging="284"/>
        <w:jc w:val="both"/>
        <w:rPr>
          <w:sz w:val="24"/>
        </w:rPr>
      </w:pPr>
      <w:r>
        <w:rPr>
          <w:b/>
          <w:position w:val="8"/>
          <w:sz w:val="16"/>
        </w:rPr>
        <w:t>2</w:t>
      </w:r>
      <w:r>
        <w:rPr>
          <w:b/>
          <w:spacing w:val="22"/>
          <w:position w:val="8"/>
          <w:sz w:val="16"/>
        </w:rPr>
        <w:t xml:space="preserve"> </w:t>
      </w:r>
      <w:r>
        <w:rPr>
          <w:sz w:val="24"/>
        </w:rPr>
        <w:t>- От стартовой точки, расположенной на лицевой линии, расставлены 4 стойки: первая - в 8м от стартовой точки, последующие - в 4 м друг от друга. После обводки стоек (с расстояния не менее 10м от линии ворот) выполняется удар в ворота, разделённые по вертикали на три части для</w:t>
      </w:r>
      <w:r>
        <w:rPr>
          <w:spacing w:val="-1"/>
          <w:sz w:val="24"/>
        </w:rPr>
        <w:t xml:space="preserve"> </w:t>
      </w:r>
      <w:r>
        <w:rPr>
          <w:sz w:val="24"/>
        </w:rPr>
        <w:t>юношей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на две</w:t>
      </w:r>
      <w:r>
        <w:rPr>
          <w:spacing w:val="-3"/>
          <w:sz w:val="24"/>
        </w:rPr>
        <w:t xml:space="preserve"> </w:t>
      </w:r>
      <w:r>
        <w:rPr>
          <w:sz w:val="24"/>
        </w:rPr>
        <w:t>части для</w:t>
      </w:r>
      <w:r>
        <w:rPr>
          <w:spacing w:val="-1"/>
          <w:sz w:val="24"/>
        </w:rPr>
        <w:t xml:space="preserve"> </w:t>
      </w:r>
      <w:r>
        <w:rPr>
          <w:sz w:val="24"/>
        </w:rPr>
        <w:t>девушек. Надо</w:t>
      </w:r>
      <w:r>
        <w:rPr>
          <w:spacing w:val="-1"/>
          <w:sz w:val="24"/>
        </w:rPr>
        <w:t xml:space="preserve"> </w:t>
      </w:r>
      <w:r>
        <w:rPr>
          <w:sz w:val="24"/>
        </w:rPr>
        <w:t>попасть в</w:t>
      </w:r>
      <w:r>
        <w:rPr>
          <w:spacing w:val="-2"/>
          <w:sz w:val="24"/>
        </w:rPr>
        <w:t xml:space="preserve"> </w:t>
      </w:r>
      <w:r>
        <w:rPr>
          <w:sz w:val="24"/>
        </w:rPr>
        <w:t>одну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z w:val="24"/>
        </w:rPr>
        <w:t>боковых частей</w:t>
      </w:r>
      <w:r>
        <w:rPr>
          <w:spacing w:val="-1"/>
          <w:sz w:val="24"/>
        </w:rPr>
        <w:t xml:space="preserve"> </w:t>
      </w:r>
      <w:r>
        <w:rPr>
          <w:sz w:val="24"/>
        </w:rPr>
        <w:t>по указанию</w:t>
      </w:r>
      <w:r>
        <w:rPr>
          <w:spacing w:val="-1"/>
          <w:sz w:val="24"/>
        </w:rPr>
        <w:t xml:space="preserve"> </w:t>
      </w:r>
      <w:r>
        <w:rPr>
          <w:sz w:val="24"/>
        </w:rPr>
        <w:t>преподавателя.</w:t>
      </w:r>
      <w:r>
        <w:rPr>
          <w:spacing w:val="-1"/>
          <w:sz w:val="24"/>
        </w:rPr>
        <w:t xml:space="preserve"> </w:t>
      </w:r>
      <w:r>
        <w:rPr>
          <w:sz w:val="24"/>
        </w:rPr>
        <w:t>Засчитывается</w:t>
      </w:r>
      <w:r>
        <w:rPr>
          <w:spacing w:val="-1"/>
          <w:sz w:val="24"/>
        </w:rPr>
        <w:t xml:space="preserve"> </w:t>
      </w:r>
      <w:r>
        <w:rPr>
          <w:sz w:val="24"/>
        </w:rPr>
        <w:t>лучшая из 5 попыток. Если мяч не попал в выбранную часть ворот, то попытка не засчитывается;</w:t>
      </w:r>
    </w:p>
    <w:p w14:paraId="0B0554CD" w14:textId="77777777" w:rsidR="00161DC6" w:rsidRDefault="00161DC6">
      <w:pPr>
        <w:spacing w:line="276" w:lineRule="auto"/>
        <w:jc w:val="both"/>
        <w:rPr>
          <w:sz w:val="24"/>
        </w:rPr>
        <w:sectPr w:rsidR="00161DC6">
          <w:pgSz w:w="16840" w:h="11910" w:orient="landscape"/>
          <w:pgMar w:top="1260" w:right="850" w:bottom="280" w:left="992" w:header="710" w:footer="0" w:gutter="0"/>
          <w:cols w:space="720"/>
        </w:sectPr>
      </w:pPr>
    </w:p>
    <w:p w14:paraId="6692F531" w14:textId="77777777" w:rsidR="00161DC6" w:rsidRDefault="00000000">
      <w:pPr>
        <w:spacing w:before="83" w:line="276" w:lineRule="auto"/>
        <w:ind w:left="423" w:right="280" w:hanging="284"/>
        <w:jc w:val="both"/>
        <w:rPr>
          <w:sz w:val="24"/>
        </w:rPr>
      </w:pPr>
      <w:r>
        <w:rPr>
          <w:b/>
          <w:position w:val="8"/>
          <w:sz w:val="16"/>
        </w:rPr>
        <w:lastRenderedPageBreak/>
        <w:t>3</w:t>
      </w:r>
      <w:r>
        <w:rPr>
          <w:b/>
          <w:spacing w:val="28"/>
          <w:position w:val="8"/>
          <w:sz w:val="16"/>
        </w:rPr>
        <w:t xml:space="preserve"> </w:t>
      </w:r>
      <w:r>
        <w:rPr>
          <w:sz w:val="24"/>
        </w:rPr>
        <w:t>- Выполнить 10 ударов низом по неподвижному мячу в ворота из стоек шириной 1,5 м поочерёдно вправо и влево. Ворота размечаются на расстоянии</w:t>
      </w:r>
      <w:r>
        <w:rPr>
          <w:spacing w:val="-6"/>
          <w:sz w:val="24"/>
        </w:rPr>
        <w:t xml:space="preserve"> </w:t>
      </w:r>
      <w:r>
        <w:rPr>
          <w:sz w:val="24"/>
        </w:rPr>
        <w:t>14м</w:t>
      </w:r>
      <w:r>
        <w:rPr>
          <w:spacing w:val="-8"/>
          <w:sz w:val="24"/>
        </w:rPr>
        <w:t xml:space="preserve"> </w:t>
      </w:r>
      <w:r>
        <w:rPr>
          <w:sz w:val="24"/>
        </w:rPr>
        <w:t>от</w:t>
      </w:r>
      <w:r>
        <w:rPr>
          <w:spacing w:val="-9"/>
          <w:sz w:val="24"/>
        </w:rPr>
        <w:t xml:space="preserve"> </w:t>
      </w:r>
      <w:r>
        <w:rPr>
          <w:sz w:val="24"/>
        </w:rPr>
        <w:t>центра</w:t>
      </w:r>
      <w:r>
        <w:rPr>
          <w:spacing w:val="-8"/>
          <w:sz w:val="24"/>
        </w:rPr>
        <w:t xml:space="preserve"> </w:t>
      </w:r>
      <w:r>
        <w:rPr>
          <w:sz w:val="24"/>
        </w:rPr>
        <w:t>площадки.</w:t>
      </w:r>
      <w:r>
        <w:rPr>
          <w:spacing w:val="-7"/>
          <w:sz w:val="24"/>
        </w:rPr>
        <w:t xml:space="preserve"> </w:t>
      </w:r>
      <w:r>
        <w:rPr>
          <w:sz w:val="24"/>
        </w:rPr>
        <w:t>Мячи</w:t>
      </w:r>
      <w:r>
        <w:rPr>
          <w:spacing w:val="-6"/>
          <w:sz w:val="24"/>
        </w:rPr>
        <w:t xml:space="preserve"> </w:t>
      </w:r>
      <w:r>
        <w:rPr>
          <w:sz w:val="24"/>
        </w:rPr>
        <w:t>располагаются</w:t>
      </w:r>
      <w:r>
        <w:rPr>
          <w:spacing w:val="-8"/>
          <w:sz w:val="24"/>
        </w:rPr>
        <w:t xml:space="preserve"> </w:t>
      </w:r>
      <w:r>
        <w:rPr>
          <w:sz w:val="24"/>
        </w:rPr>
        <w:t>вдоль</w:t>
      </w:r>
      <w:r>
        <w:rPr>
          <w:spacing w:val="-7"/>
          <w:sz w:val="24"/>
        </w:rPr>
        <w:t xml:space="preserve"> </w:t>
      </w:r>
      <w:r>
        <w:rPr>
          <w:sz w:val="24"/>
        </w:rPr>
        <w:t>средней</w:t>
      </w:r>
      <w:r>
        <w:rPr>
          <w:spacing w:val="-6"/>
          <w:sz w:val="24"/>
        </w:rPr>
        <w:t xml:space="preserve"> </w:t>
      </w:r>
      <w:r>
        <w:rPr>
          <w:sz w:val="24"/>
        </w:rPr>
        <w:t>линии</w:t>
      </w:r>
      <w:r>
        <w:rPr>
          <w:spacing w:val="-9"/>
          <w:sz w:val="24"/>
        </w:rPr>
        <w:t xml:space="preserve"> </w:t>
      </w:r>
      <w:r>
        <w:rPr>
          <w:sz w:val="24"/>
        </w:rPr>
        <w:t>площадки</w:t>
      </w:r>
      <w:r>
        <w:rPr>
          <w:spacing w:val="-9"/>
          <w:sz w:val="24"/>
        </w:rPr>
        <w:t xml:space="preserve"> </w:t>
      </w:r>
      <w:r>
        <w:rPr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расстоянии</w:t>
      </w:r>
      <w:r>
        <w:rPr>
          <w:spacing w:val="-6"/>
          <w:sz w:val="24"/>
        </w:rPr>
        <w:t xml:space="preserve"> </w:t>
      </w:r>
      <w:r>
        <w:rPr>
          <w:sz w:val="24"/>
        </w:rPr>
        <w:t>1м</w:t>
      </w:r>
      <w:r>
        <w:rPr>
          <w:spacing w:val="-8"/>
          <w:sz w:val="24"/>
        </w:rPr>
        <w:t xml:space="preserve"> </w:t>
      </w:r>
      <w:r>
        <w:rPr>
          <w:sz w:val="24"/>
        </w:rPr>
        <w:t>друг</w:t>
      </w:r>
      <w:r>
        <w:rPr>
          <w:spacing w:val="-7"/>
          <w:sz w:val="24"/>
        </w:rPr>
        <w:t xml:space="preserve"> </w:t>
      </w:r>
      <w:r>
        <w:rPr>
          <w:sz w:val="24"/>
        </w:rPr>
        <w:t>от</w:t>
      </w:r>
      <w:r>
        <w:rPr>
          <w:spacing w:val="-7"/>
          <w:sz w:val="24"/>
        </w:rPr>
        <w:t xml:space="preserve"> </w:t>
      </w:r>
      <w:r>
        <w:rPr>
          <w:sz w:val="24"/>
        </w:rPr>
        <w:t>друга,</w:t>
      </w:r>
      <w:r>
        <w:rPr>
          <w:spacing w:val="-7"/>
          <w:sz w:val="24"/>
        </w:rPr>
        <w:t xml:space="preserve"> </w:t>
      </w:r>
      <w:r>
        <w:rPr>
          <w:sz w:val="24"/>
        </w:rPr>
        <w:t>симметрично</w:t>
      </w:r>
      <w:r>
        <w:rPr>
          <w:spacing w:val="-7"/>
          <w:sz w:val="24"/>
        </w:rPr>
        <w:t xml:space="preserve"> </w:t>
      </w:r>
      <w:r>
        <w:rPr>
          <w:sz w:val="24"/>
        </w:rPr>
        <w:t>по отношению к центру;</w:t>
      </w:r>
    </w:p>
    <w:p w14:paraId="2ED545E6" w14:textId="77777777" w:rsidR="00161DC6" w:rsidRDefault="00000000">
      <w:pPr>
        <w:spacing w:line="276" w:lineRule="auto"/>
        <w:ind w:left="423" w:right="277" w:hanging="284"/>
        <w:jc w:val="both"/>
        <w:rPr>
          <w:sz w:val="24"/>
        </w:rPr>
      </w:pPr>
      <w:r>
        <w:rPr>
          <w:b/>
          <w:position w:val="8"/>
          <w:sz w:val="16"/>
        </w:rPr>
        <w:t>4</w:t>
      </w:r>
      <w:r>
        <w:rPr>
          <w:b/>
          <w:spacing w:val="24"/>
          <w:position w:val="8"/>
          <w:sz w:val="16"/>
        </w:rPr>
        <w:t xml:space="preserve"> </w:t>
      </w:r>
      <w:r>
        <w:rPr>
          <w:sz w:val="24"/>
        </w:rPr>
        <w:t>– Бросок производится с шага в пределах штрафной площади. Необходимо попасть в ворота из стоек шириной 1,5м для юношей и 2,0м</w:t>
      </w:r>
      <w:r>
        <w:rPr>
          <w:spacing w:val="-1"/>
          <w:sz w:val="24"/>
        </w:rPr>
        <w:t xml:space="preserve"> </w:t>
      </w:r>
      <w:r>
        <w:rPr>
          <w:sz w:val="24"/>
        </w:rPr>
        <w:t>для девушек. Ворота расположены на противоположной лицевой</w:t>
      </w:r>
      <w:r>
        <w:rPr>
          <w:spacing w:val="-1"/>
          <w:sz w:val="24"/>
        </w:rPr>
        <w:t xml:space="preserve"> </w:t>
      </w:r>
      <w:r>
        <w:rPr>
          <w:sz w:val="24"/>
        </w:rPr>
        <w:t>линии (двое ворот в углах, одни ворота в середине). По три броска в каждые ворота и десятый бросок в любые ворота. Попадания суммируются.</w:t>
      </w:r>
    </w:p>
    <w:p w14:paraId="46E74E03" w14:textId="77777777" w:rsidR="00161DC6" w:rsidRDefault="00000000">
      <w:pPr>
        <w:spacing w:line="278" w:lineRule="auto"/>
        <w:ind w:left="423" w:right="290" w:hanging="284"/>
        <w:jc w:val="both"/>
        <w:rPr>
          <w:sz w:val="24"/>
        </w:rPr>
      </w:pPr>
      <w:r>
        <w:rPr>
          <w:b/>
          <w:position w:val="8"/>
          <w:sz w:val="16"/>
        </w:rPr>
        <w:t>5</w:t>
      </w:r>
      <w:r>
        <w:rPr>
          <w:b/>
          <w:spacing w:val="24"/>
          <w:position w:val="8"/>
          <w:sz w:val="16"/>
        </w:rPr>
        <w:t xml:space="preserve"> </w:t>
      </w:r>
      <w:r>
        <w:rPr>
          <w:sz w:val="24"/>
        </w:rPr>
        <w:t xml:space="preserve">– Удар наносится из пределов штрафной площадки. Мяч направляется в ворота на противоположной половине площадки. После удара мяч должен пересечь линию </w:t>
      </w:r>
      <w:proofErr w:type="gramStart"/>
      <w:r>
        <w:rPr>
          <w:sz w:val="24"/>
        </w:rPr>
        <w:t>ворот</w:t>
      </w:r>
      <w:proofErr w:type="gramEnd"/>
      <w:r>
        <w:rPr>
          <w:sz w:val="24"/>
        </w:rPr>
        <w:t xml:space="preserve"> не касаясь половины площадки, с которой был произведен удар;</w:t>
      </w:r>
    </w:p>
    <w:p w14:paraId="32A8B18B" w14:textId="77777777" w:rsidR="00161DC6" w:rsidRDefault="00000000">
      <w:pPr>
        <w:spacing w:line="270" w:lineRule="exact"/>
        <w:ind w:left="140"/>
        <w:jc w:val="both"/>
        <w:rPr>
          <w:sz w:val="24"/>
        </w:rPr>
      </w:pPr>
      <w:r>
        <w:rPr>
          <w:b/>
          <w:position w:val="8"/>
          <w:sz w:val="16"/>
        </w:rPr>
        <w:t>6</w:t>
      </w:r>
      <w:r>
        <w:rPr>
          <w:b/>
          <w:spacing w:val="16"/>
          <w:position w:val="8"/>
          <w:sz w:val="16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Пять</w:t>
      </w:r>
      <w:r>
        <w:rPr>
          <w:spacing w:val="1"/>
          <w:sz w:val="24"/>
        </w:rPr>
        <w:t xml:space="preserve"> </w:t>
      </w:r>
      <w:r>
        <w:rPr>
          <w:sz w:val="24"/>
        </w:rPr>
        <w:t>ударов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неподвижному</w:t>
      </w:r>
      <w:r>
        <w:rPr>
          <w:spacing w:val="-7"/>
          <w:sz w:val="24"/>
        </w:rPr>
        <w:t xml:space="preserve"> </w:t>
      </w:r>
      <w:r>
        <w:rPr>
          <w:sz w:val="24"/>
        </w:rPr>
        <w:t>мячу,</w:t>
      </w:r>
      <w:r>
        <w:rPr>
          <w:spacing w:val="-2"/>
          <w:sz w:val="24"/>
        </w:rPr>
        <w:t xml:space="preserve"> </w:t>
      </w:r>
      <w:r>
        <w:rPr>
          <w:sz w:val="24"/>
        </w:rPr>
        <w:t>пять</w:t>
      </w:r>
      <w:r>
        <w:rPr>
          <w:spacing w:val="1"/>
          <w:sz w:val="24"/>
        </w:rPr>
        <w:t xml:space="preserve"> </w:t>
      </w:r>
      <w:r>
        <w:rPr>
          <w:sz w:val="24"/>
        </w:rPr>
        <w:t>ударов</w:t>
      </w:r>
      <w:r>
        <w:rPr>
          <w:spacing w:val="-3"/>
          <w:sz w:val="24"/>
        </w:rPr>
        <w:t xml:space="preserve"> </w:t>
      </w:r>
      <w:r>
        <w:rPr>
          <w:sz w:val="24"/>
        </w:rPr>
        <w:t>сходу</w:t>
      </w:r>
      <w:r>
        <w:rPr>
          <w:spacing w:val="-7"/>
          <w:sz w:val="24"/>
        </w:rPr>
        <w:t xml:space="preserve"> </w:t>
      </w:r>
      <w:r>
        <w:rPr>
          <w:sz w:val="24"/>
        </w:rPr>
        <w:t>(бьющий</w:t>
      </w:r>
      <w:r>
        <w:rPr>
          <w:spacing w:val="-3"/>
          <w:sz w:val="24"/>
        </w:rPr>
        <w:t xml:space="preserve"> </w:t>
      </w:r>
      <w:r>
        <w:rPr>
          <w:sz w:val="24"/>
        </w:rPr>
        <w:t>игрок</w:t>
      </w:r>
      <w:r>
        <w:rPr>
          <w:spacing w:val="-2"/>
          <w:sz w:val="24"/>
        </w:rPr>
        <w:t xml:space="preserve"> </w:t>
      </w:r>
      <w:r>
        <w:rPr>
          <w:sz w:val="24"/>
        </w:rPr>
        <w:t>начинает</w:t>
      </w:r>
      <w:r>
        <w:rPr>
          <w:spacing w:val="-2"/>
          <w:sz w:val="24"/>
        </w:rPr>
        <w:t xml:space="preserve"> </w:t>
      </w:r>
      <w:r>
        <w:rPr>
          <w:sz w:val="24"/>
        </w:rPr>
        <w:t>ведение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расстояния</w:t>
      </w:r>
      <w:r>
        <w:rPr>
          <w:spacing w:val="-3"/>
          <w:sz w:val="24"/>
        </w:rPr>
        <w:t xml:space="preserve"> </w:t>
      </w:r>
      <w:r>
        <w:rPr>
          <w:sz w:val="24"/>
        </w:rPr>
        <w:t>15м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ворот).</w:t>
      </w:r>
      <w:r>
        <w:rPr>
          <w:spacing w:val="-2"/>
          <w:sz w:val="24"/>
        </w:rPr>
        <w:t xml:space="preserve"> </w:t>
      </w:r>
      <w:r>
        <w:rPr>
          <w:sz w:val="24"/>
        </w:rPr>
        <w:t>Удары</w:t>
      </w:r>
      <w:r>
        <w:rPr>
          <w:spacing w:val="-2"/>
          <w:sz w:val="24"/>
        </w:rPr>
        <w:t xml:space="preserve"> выполняют</w:t>
      </w:r>
    </w:p>
    <w:p w14:paraId="0CAFDCEB" w14:textId="77777777" w:rsidR="00161DC6" w:rsidRDefault="00000000">
      <w:pPr>
        <w:ind w:left="140"/>
        <w:jc w:val="both"/>
        <w:rPr>
          <w:sz w:val="24"/>
        </w:rPr>
      </w:pPr>
      <w:r>
        <w:rPr>
          <w:sz w:val="24"/>
        </w:rPr>
        <w:t>полевые</w:t>
      </w:r>
      <w:r>
        <w:rPr>
          <w:spacing w:val="-3"/>
          <w:sz w:val="24"/>
        </w:rPr>
        <w:t xml:space="preserve"> </w:t>
      </w:r>
      <w:r>
        <w:rPr>
          <w:sz w:val="24"/>
        </w:rPr>
        <w:t>игроки,</w:t>
      </w:r>
      <w:r>
        <w:rPr>
          <w:spacing w:val="-1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числа</w:t>
      </w:r>
      <w:r>
        <w:rPr>
          <w:spacing w:val="-2"/>
          <w:sz w:val="24"/>
        </w:rPr>
        <w:t xml:space="preserve"> занимающихся.</w:t>
      </w:r>
    </w:p>
    <w:p w14:paraId="51BAD86B" w14:textId="77777777" w:rsidR="00161DC6" w:rsidRDefault="00161DC6">
      <w:pPr>
        <w:jc w:val="both"/>
        <w:rPr>
          <w:sz w:val="24"/>
        </w:rPr>
        <w:sectPr w:rsidR="00161DC6">
          <w:pgSz w:w="16840" w:h="11910" w:orient="landscape"/>
          <w:pgMar w:top="1260" w:right="850" w:bottom="280" w:left="992" w:header="710" w:footer="0" w:gutter="0"/>
          <w:cols w:space="720"/>
        </w:sectPr>
      </w:pPr>
    </w:p>
    <w:p w14:paraId="080D71CB" w14:textId="77777777" w:rsidR="00161DC6" w:rsidRDefault="00000000">
      <w:pPr>
        <w:spacing w:before="92"/>
        <w:ind w:left="578" w:right="719"/>
        <w:jc w:val="center"/>
        <w:rPr>
          <w:b/>
          <w:sz w:val="28"/>
        </w:rPr>
      </w:pPr>
      <w:r>
        <w:rPr>
          <w:b/>
          <w:sz w:val="28"/>
        </w:rPr>
        <w:lastRenderedPageBreak/>
        <w:t>Фонд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тестовых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упражнений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оценки</w:t>
      </w:r>
    </w:p>
    <w:p w14:paraId="06D321F6" w14:textId="77777777" w:rsidR="00161DC6" w:rsidRDefault="00000000">
      <w:pPr>
        <w:spacing w:before="47"/>
        <w:ind w:left="578" w:right="723"/>
        <w:jc w:val="center"/>
        <w:rPr>
          <w:b/>
          <w:sz w:val="28"/>
        </w:rPr>
      </w:pPr>
      <w:r>
        <w:rPr>
          <w:b/>
          <w:sz w:val="28"/>
        </w:rPr>
        <w:t>спортивно-технической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подготовленности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студентов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специального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учебного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отделения</w:t>
      </w:r>
    </w:p>
    <w:p w14:paraId="6CCA8A18" w14:textId="77777777" w:rsidR="00161DC6" w:rsidRDefault="00161DC6">
      <w:pPr>
        <w:pStyle w:val="a3"/>
        <w:spacing w:before="30"/>
        <w:rPr>
          <w:b/>
        </w:rPr>
      </w:pPr>
    </w:p>
    <w:p w14:paraId="3120AF9C" w14:textId="77777777" w:rsidR="00161DC6" w:rsidRDefault="00000000">
      <w:pPr>
        <w:spacing w:before="1"/>
        <w:ind w:left="849"/>
        <w:rPr>
          <w:b/>
          <w:sz w:val="28"/>
        </w:rPr>
      </w:pPr>
      <w:r>
        <w:rPr>
          <w:b/>
          <w:sz w:val="28"/>
        </w:rPr>
        <w:t>Специализация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«Настольный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теннис»</w:t>
      </w:r>
    </w:p>
    <w:p w14:paraId="4DFDB4EF" w14:textId="77777777" w:rsidR="00161DC6" w:rsidRDefault="00161DC6">
      <w:pPr>
        <w:pStyle w:val="a3"/>
        <w:spacing w:before="74"/>
        <w:rPr>
          <w:b/>
          <w:sz w:val="20"/>
        </w:rPr>
      </w:pPr>
    </w:p>
    <w:tbl>
      <w:tblPr>
        <w:tblStyle w:val="TableNormal"/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3"/>
        <w:gridCol w:w="1146"/>
        <w:gridCol w:w="1148"/>
        <w:gridCol w:w="1148"/>
        <w:gridCol w:w="1148"/>
        <w:gridCol w:w="962"/>
        <w:gridCol w:w="1267"/>
        <w:gridCol w:w="1079"/>
        <w:gridCol w:w="1081"/>
        <w:gridCol w:w="1079"/>
        <w:gridCol w:w="1087"/>
      </w:tblGrid>
      <w:tr w:rsidR="00161DC6" w14:paraId="2343B20C" w14:textId="77777777">
        <w:trPr>
          <w:trHeight w:val="316"/>
        </w:trPr>
        <w:tc>
          <w:tcPr>
            <w:tcW w:w="3543" w:type="dxa"/>
            <w:vMerge w:val="restart"/>
          </w:tcPr>
          <w:p w14:paraId="191316AF" w14:textId="77777777" w:rsidR="00161DC6" w:rsidRDefault="00161DC6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0C59F398" w14:textId="77777777" w:rsidR="00161DC6" w:rsidRDefault="00000000">
            <w:pPr>
              <w:pStyle w:val="TableParagraph"/>
              <w:ind w:left="1814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5552" w:type="dxa"/>
            <w:gridSpan w:val="5"/>
            <w:tcBorders>
              <w:right w:val="single" w:sz="18" w:space="0" w:color="000000"/>
            </w:tcBorders>
          </w:tcPr>
          <w:p w14:paraId="71E2D4A6" w14:textId="77777777" w:rsidR="00161DC6" w:rsidRDefault="00000000">
            <w:pPr>
              <w:pStyle w:val="TableParagraph"/>
              <w:spacing w:line="270" w:lineRule="exact"/>
              <w:ind w:left="7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5593" w:type="dxa"/>
            <w:gridSpan w:val="5"/>
            <w:tcBorders>
              <w:left w:val="single" w:sz="18" w:space="0" w:color="000000"/>
            </w:tcBorders>
          </w:tcPr>
          <w:p w14:paraId="2604DA9E" w14:textId="77777777" w:rsidR="00161DC6" w:rsidRDefault="00000000">
            <w:pPr>
              <w:pStyle w:val="TableParagraph"/>
              <w:spacing w:line="270" w:lineRule="exact"/>
              <w:ind w:left="66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161DC6" w14:paraId="3BE06E67" w14:textId="77777777">
        <w:trPr>
          <w:trHeight w:val="319"/>
        </w:trPr>
        <w:tc>
          <w:tcPr>
            <w:tcW w:w="3543" w:type="dxa"/>
            <w:vMerge/>
            <w:tcBorders>
              <w:top w:val="nil"/>
            </w:tcBorders>
          </w:tcPr>
          <w:p w14:paraId="7712373F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1145" w:type="dxa"/>
            <w:gridSpan w:val="10"/>
          </w:tcPr>
          <w:p w14:paraId="10DE5145" w14:textId="77777777" w:rsidR="00161DC6" w:rsidRDefault="00000000">
            <w:pPr>
              <w:pStyle w:val="TableParagraph"/>
              <w:spacing w:line="273" w:lineRule="exact"/>
              <w:ind w:left="70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161DC6" w14:paraId="72681DE2" w14:textId="77777777">
        <w:trPr>
          <w:trHeight w:val="350"/>
        </w:trPr>
        <w:tc>
          <w:tcPr>
            <w:tcW w:w="3543" w:type="dxa"/>
            <w:vMerge/>
            <w:tcBorders>
              <w:top w:val="nil"/>
            </w:tcBorders>
          </w:tcPr>
          <w:p w14:paraId="2BF830F2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1146" w:type="dxa"/>
          </w:tcPr>
          <w:p w14:paraId="6B7A9159" w14:textId="77777777" w:rsidR="00161DC6" w:rsidRDefault="00000000">
            <w:pPr>
              <w:pStyle w:val="TableParagraph"/>
              <w:spacing w:before="15"/>
              <w:ind w:left="71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48" w:type="dxa"/>
          </w:tcPr>
          <w:p w14:paraId="5826F094" w14:textId="77777777" w:rsidR="00161DC6" w:rsidRDefault="00000000">
            <w:pPr>
              <w:pStyle w:val="TableParagraph"/>
              <w:spacing w:before="15"/>
              <w:ind w:left="72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48" w:type="dxa"/>
          </w:tcPr>
          <w:p w14:paraId="68E8314F" w14:textId="77777777" w:rsidR="00161DC6" w:rsidRDefault="00000000">
            <w:pPr>
              <w:pStyle w:val="TableParagraph"/>
              <w:spacing w:before="15"/>
              <w:ind w:left="72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48" w:type="dxa"/>
          </w:tcPr>
          <w:p w14:paraId="2EB891D8" w14:textId="77777777" w:rsidR="00161DC6" w:rsidRDefault="00000000">
            <w:pPr>
              <w:pStyle w:val="TableParagraph"/>
              <w:spacing w:before="15"/>
              <w:ind w:left="72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79BFE5C1" w14:textId="77777777" w:rsidR="00161DC6" w:rsidRDefault="00000000">
            <w:pPr>
              <w:pStyle w:val="TableParagraph"/>
              <w:spacing w:before="15"/>
              <w:ind w:left="10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51DE1898" w14:textId="77777777" w:rsidR="00161DC6" w:rsidRDefault="00000000">
            <w:pPr>
              <w:pStyle w:val="TableParagraph"/>
              <w:spacing w:before="15"/>
              <w:ind w:left="66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79" w:type="dxa"/>
          </w:tcPr>
          <w:p w14:paraId="5062663F" w14:textId="77777777" w:rsidR="00161DC6" w:rsidRDefault="00000000">
            <w:pPr>
              <w:pStyle w:val="TableParagraph"/>
              <w:spacing w:before="15"/>
              <w:ind w:left="61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081" w:type="dxa"/>
          </w:tcPr>
          <w:p w14:paraId="69F94F5C" w14:textId="77777777" w:rsidR="00161DC6" w:rsidRDefault="00000000">
            <w:pPr>
              <w:pStyle w:val="TableParagraph"/>
              <w:spacing w:before="15"/>
              <w:ind w:left="62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79" w:type="dxa"/>
          </w:tcPr>
          <w:p w14:paraId="1C665969" w14:textId="77777777" w:rsidR="00161DC6" w:rsidRDefault="00000000">
            <w:pPr>
              <w:pStyle w:val="TableParagraph"/>
              <w:spacing w:before="15"/>
              <w:ind w:left="61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087" w:type="dxa"/>
          </w:tcPr>
          <w:p w14:paraId="1D80D495" w14:textId="77777777" w:rsidR="00161DC6" w:rsidRDefault="00000000">
            <w:pPr>
              <w:pStyle w:val="TableParagraph"/>
              <w:spacing w:before="15"/>
              <w:ind w:left="56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161DC6" w14:paraId="5CCD5D1A" w14:textId="77777777">
        <w:trPr>
          <w:trHeight w:val="952"/>
        </w:trPr>
        <w:tc>
          <w:tcPr>
            <w:tcW w:w="3543" w:type="dxa"/>
          </w:tcPr>
          <w:p w14:paraId="1F4F6B6D" w14:textId="77777777" w:rsidR="00161DC6" w:rsidRDefault="00000000">
            <w:pPr>
              <w:pStyle w:val="TableParagraph"/>
              <w:spacing w:line="276" w:lineRule="auto"/>
              <w:ind w:left="110" w:firstLine="6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Подача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ладонной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стороной ракетки в заданный квадрат</w:t>
            </w:r>
          </w:p>
          <w:p w14:paraId="44D9060B" w14:textId="77777777" w:rsidR="00161DC6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 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1146" w:type="dxa"/>
          </w:tcPr>
          <w:p w14:paraId="54C9BED8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5AAB3F0E" w14:textId="77777777" w:rsidR="00161DC6" w:rsidRDefault="00000000">
            <w:pPr>
              <w:pStyle w:val="TableParagraph"/>
              <w:spacing w:before="1"/>
              <w:ind w:left="7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48" w:type="dxa"/>
          </w:tcPr>
          <w:p w14:paraId="769EED13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49F9EECF" w14:textId="77777777" w:rsidR="00161DC6" w:rsidRDefault="00000000">
            <w:pPr>
              <w:pStyle w:val="TableParagraph"/>
              <w:spacing w:before="1"/>
              <w:ind w:left="7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8" w:type="dxa"/>
          </w:tcPr>
          <w:p w14:paraId="144B4D40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27DF3FC2" w14:textId="77777777" w:rsidR="00161DC6" w:rsidRDefault="00000000">
            <w:pPr>
              <w:pStyle w:val="TableParagraph"/>
              <w:spacing w:before="1"/>
              <w:ind w:left="7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48" w:type="dxa"/>
          </w:tcPr>
          <w:p w14:paraId="3A9DAF19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4E531FB5" w14:textId="77777777" w:rsidR="00161DC6" w:rsidRDefault="00000000">
            <w:pPr>
              <w:pStyle w:val="TableParagraph"/>
              <w:spacing w:before="1"/>
              <w:ind w:left="72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65F4437C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66CDD8FE" w14:textId="77777777" w:rsidR="00161DC6" w:rsidRDefault="00000000">
            <w:pPr>
              <w:pStyle w:val="TableParagraph"/>
              <w:spacing w:before="1"/>
              <w:ind w:left="10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020A662A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63FDFD39" w14:textId="77777777" w:rsidR="00161DC6" w:rsidRDefault="00000000">
            <w:pPr>
              <w:pStyle w:val="TableParagraph"/>
              <w:spacing w:before="1"/>
              <w:ind w:left="6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9" w:type="dxa"/>
          </w:tcPr>
          <w:p w14:paraId="21E854BE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6907D01E" w14:textId="77777777" w:rsidR="00161DC6" w:rsidRDefault="00000000">
            <w:pPr>
              <w:pStyle w:val="TableParagraph"/>
              <w:spacing w:before="1"/>
              <w:ind w:left="6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81" w:type="dxa"/>
          </w:tcPr>
          <w:p w14:paraId="6BC7F998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71BF2F3B" w14:textId="77777777" w:rsidR="00161DC6" w:rsidRDefault="00000000">
            <w:pPr>
              <w:pStyle w:val="TableParagraph"/>
              <w:spacing w:before="1"/>
              <w:ind w:left="6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79" w:type="dxa"/>
          </w:tcPr>
          <w:p w14:paraId="4E83E3BE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34C4CCDC" w14:textId="77777777" w:rsidR="00161DC6" w:rsidRDefault="00000000">
            <w:pPr>
              <w:pStyle w:val="TableParagraph"/>
              <w:spacing w:before="1"/>
              <w:ind w:left="61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87" w:type="dxa"/>
          </w:tcPr>
          <w:p w14:paraId="7CF3EFC8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3542C005" w14:textId="77777777" w:rsidR="00161DC6" w:rsidRDefault="00000000">
            <w:pPr>
              <w:pStyle w:val="TableParagraph"/>
              <w:spacing w:before="1"/>
              <w:ind w:left="5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161DC6" w14:paraId="388E0BF6" w14:textId="77777777">
        <w:trPr>
          <w:trHeight w:val="952"/>
        </w:trPr>
        <w:tc>
          <w:tcPr>
            <w:tcW w:w="3543" w:type="dxa"/>
          </w:tcPr>
          <w:p w14:paraId="4D798DC1" w14:textId="77777777" w:rsidR="00161DC6" w:rsidRDefault="00000000">
            <w:pPr>
              <w:pStyle w:val="TableParagraph"/>
              <w:spacing w:line="276" w:lineRule="auto"/>
              <w:ind w:left="110" w:firstLine="6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Подача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тыльной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стороной ракетки в заданный квадрат</w:t>
            </w:r>
          </w:p>
          <w:p w14:paraId="4B4000C0" w14:textId="77777777" w:rsidR="00161DC6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1146" w:type="dxa"/>
          </w:tcPr>
          <w:p w14:paraId="7169A535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7CF3CBD3" w14:textId="77777777" w:rsidR="00161DC6" w:rsidRDefault="00000000">
            <w:pPr>
              <w:pStyle w:val="TableParagraph"/>
              <w:spacing w:before="1"/>
              <w:ind w:left="7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48" w:type="dxa"/>
          </w:tcPr>
          <w:p w14:paraId="2FDF5B4F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26BEB0B4" w14:textId="77777777" w:rsidR="00161DC6" w:rsidRDefault="00000000">
            <w:pPr>
              <w:pStyle w:val="TableParagraph"/>
              <w:spacing w:before="1"/>
              <w:ind w:left="7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8" w:type="dxa"/>
          </w:tcPr>
          <w:p w14:paraId="7C8DBC68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6481EBDF" w14:textId="77777777" w:rsidR="00161DC6" w:rsidRDefault="00000000">
            <w:pPr>
              <w:pStyle w:val="TableParagraph"/>
              <w:spacing w:before="1"/>
              <w:ind w:left="7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48" w:type="dxa"/>
          </w:tcPr>
          <w:p w14:paraId="6742C138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06FB812D" w14:textId="77777777" w:rsidR="00161DC6" w:rsidRDefault="00000000">
            <w:pPr>
              <w:pStyle w:val="TableParagraph"/>
              <w:spacing w:before="1"/>
              <w:ind w:left="72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79974A2D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3C058E58" w14:textId="77777777" w:rsidR="00161DC6" w:rsidRDefault="00000000">
            <w:pPr>
              <w:pStyle w:val="TableParagraph"/>
              <w:spacing w:before="1"/>
              <w:ind w:left="10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3C329252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7B243125" w14:textId="77777777" w:rsidR="00161DC6" w:rsidRDefault="00000000">
            <w:pPr>
              <w:pStyle w:val="TableParagraph"/>
              <w:spacing w:before="1"/>
              <w:ind w:left="6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9" w:type="dxa"/>
          </w:tcPr>
          <w:p w14:paraId="367E6515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29F8AE39" w14:textId="77777777" w:rsidR="00161DC6" w:rsidRDefault="00000000">
            <w:pPr>
              <w:pStyle w:val="TableParagraph"/>
              <w:spacing w:before="1"/>
              <w:ind w:left="6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81" w:type="dxa"/>
          </w:tcPr>
          <w:p w14:paraId="44408125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79A74A5F" w14:textId="77777777" w:rsidR="00161DC6" w:rsidRDefault="00000000">
            <w:pPr>
              <w:pStyle w:val="TableParagraph"/>
              <w:spacing w:before="1"/>
              <w:ind w:left="6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79" w:type="dxa"/>
          </w:tcPr>
          <w:p w14:paraId="21DD07DD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37836BBF" w14:textId="77777777" w:rsidR="00161DC6" w:rsidRDefault="00000000">
            <w:pPr>
              <w:pStyle w:val="TableParagraph"/>
              <w:spacing w:before="1"/>
              <w:ind w:left="61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87" w:type="dxa"/>
          </w:tcPr>
          <w:p w14:paraId="47C95CA5" w14:textId="77777777" w:rsidR="00161DC6" w:rsidRDefault="00161DC6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12F4131D" w14:textId="77777777" w:rsidR="00161DC6" w:rsidRDefault="00000000">
            <w:pPr>
              <w:pStyle w:val="TableParagraph"/>
              <w:spacing w:before="1"/>
              <w:ind w:left="5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161DC6" w14:paraId="6E858554" w14:textId="77777777">
        <w:trPr>
          <w:trHeight w:val="950"/>
        </w:trPr>
        <w:tc>
          <w:tcPr>
            <w:tcW w:w="3543" w:type="dxa"/>
          </w:tcPr>
          <w:p w14:paraId="3C6DC0B2" w14:textId="77777777" w:rsidR="00161DC6" w:rsidRDefault="00000000">
            <w:pPr>
              <w:pStyle w:val="TableParagraph"/>
              <w:spacing w:line="276" w:lineRule="auto"/>
              <w:ind w:left="110" w:firstLine="67"/>
              <w:rPr>
                <w:sz w:val="24"/>
              </w:rPr>
            </w:pPr>
            <w:r>
              <w:rPr>
                <w:sz w:val="24"/>
              </w:rPr>
              <w:t>3. Удар накатом справа по диагонали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</w:p>
          <w:p w14:paraId="59864ED2" w14:textId="77777777" w:rsidR="00161DC6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1146" w:type="dxa"/>
          </w:tcPr>
          <w:p w14:paraId="108AA62F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32160F06" w14:textId="77777777" w:rsidR="00161DC6" w:rsidRDefault="00000000">
            <w:pPr>
              <w:pStyle w:val="TableParagraph"/>
              <w:ind w:left="7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48" w:type="dxa"/>
          </w:tcPr>
          <w:p w14:paraId="134B2AA1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45AF26F9" w14:textId="77777777" w:rsidR="00161DC6" w:rsidRDefault="00000000">
            <w:pPr>
              <w:pStyle w:val="TableParagraph"/>
              <w:ind w:left="7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8" w:type="dxa"/>
          </w:tcPr>
          <w:p w14:paraId="6B76F90B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4E3D0BFD" w14:textId="77777777" w:rsidR="00161DC6" w:rsidRDefault="00000000">
            <w:pPr>
              <w:pStyle w:val="TableParagraph"/>
              <w:ind w:left="7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48" w:type="dxa"/>
          </w:tcPr>
          <w:p w14:paraId="1701BF75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391A971D" w14:textId="77777777" w:rsidR="00161DC6" w:rsidRDefault="00000000">
            <w:pPr>
              <w:pStyle w:val="TableParagraph"/>
              <w:ind w:left="72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4C24026F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1C7E406E" w14:textId="77777777" w:rsidR="00161DC6" w:rsidRDefault="00000000">
            <w:pPr>
              <w:pStyle w:val="TableParagraph"/>
              <w:ind w:left="10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327A8937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21EEC0E0" w14:textId="77777777" w:rsidR="00161DC6" w:rsidRDefault="00000000">
            <w:pPr>
              <w:pStyle w:val="TableParagraph"/>
              <w:ind w:left="6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9" w:type="dxa"/>
          </w:tcPr>
          <w:p w14:paraId="5F6A0633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017CAE8B" w14:textId="77777777" w:rsidR="00161DC6" w:rsidRDefault="00000000">
            <w:pPr>
              <w:pStyle w:val="TableParagraph"/>
              <w:ind w:left="6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81" w:type="dxa"/>
          </w:tcPr>
          <w:p w14:paraId="2740C012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7A154781" w14:textId="77777777" w:rsidR="00161DC6" w:rsidRDefault="00000000">
            <w:pPr>
              <w:pStyle w:val="TableParagraph"/>
              <w:ind w:left="6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79" w:type="dxa"/>
          </w:tcPr>
          <w:p w14:paraId="1D652AD2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4D287B67" w14:textId="77777777" w:rsidR="00161DC6" w:rsidRDefault="00000000">
            <w:pPr>
              <w:pStyle w:val="TableParagraph"/>
              <w:ind w:left="61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87" w:type="dxa"/>
          </w:tcPr>
          <w:p w14:paraId="2512F257" w14:textId="77777777" w:rsidR="00161DC6" w:rsidRDefault="00161DC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62E7B7DD" w14:textId="77777777" w:rsidR="00161DC6" w:rsidRDefault="00000000">
            <w:pPr>
              <w:pStyle w:val="TableParagraph"/>
              <w:ind w:left="5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161DC6" w14:paraId="0BC7DCCE" w14:textId="77777777">
        <w:trPr>
          <w:trHeight w:val="952"/>
        </w:trPr>
        <w:tc>
          <w:tcPr>
            <w:tcW w:w="3543" w:type="dxa"/>
          </w:tcPr>
          <w:p w14:paraId="1358E4E0" w14:textId="77777777" w:rsidR="00161DC6" w:rsidRDefault="00000000">
            <w:pPr>
              <w:pStyle w:val="TableParagraph"/>
              <w:spacing w:line="276" w:lineRule="auto"/>
              <w:ind w:left="110" w:firstLine="67"/>
              <w:rPr>
                <w:sz w:val="24"/>
              </w:rPr>
            </w:pPr>
            <w:r>
              <w:rPr>
                <w:sz w:val="24"/>
              </w:rPr>
              <w:t>4. Удар накатом слева по диагонали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</w:p>
          <w:p w14:paraId="54511481" w14:textId="77777777" w:rsidR="00161DC6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1146" w:type="dxa"/>
          </w:tcPr>
          <w:p w14:paraId="458C7C5E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398C0461" w14:textId="77777777" w:rsidR="00161DC6" w:rsidRDefault="00000000">
            <w:pPr>
              <w:pStyle w:val="TableParagraph"/>
              <w:ind w:left="7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48" w:type="dxa"/>
          </w:tcPr>
          <w:p w14:paraId="4B90DC19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0F588347" w14:textId="77777777" w:rsidR="00161DC6" w:rsidRDefault="00000000">
            <w:pPr>
              <w:pStyle w:val="TableParagraph"/>
              <w:ind w:left="7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8" w:type="dxa"/>
          </w:tcPr>
          <w:p w14:paraId="51B0E640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0A7E0C94" w14:textId="77777777" w:rsidR="00161DC6" w:rsidRDefault="00000000">
            <w:pPr>
              <w:pStyle w:val="TableParagraph"/>
              <w:ind w:left="7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48" w:type="dxa"/>
          </w:tcPr>
          <w:p w14:paraId="20B54FC0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66C14540" w14:textId="77777777" w:rsidR="00161DC6" w:rsidRDefault="00000000">
            <w:pPr>
              <w:pStyle w:val="TableParagraph"/>
              <w:ind w:left="72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1F8A938D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224B3FE6" w14:textId="77777777" w:rsidR="00161DC6" w:rsidRDefault="00000000">
            <w:pPr>
              <w:pStyle w:val="TableParagraph"/>
              <w:ind w:left="10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3BDF0C75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76EDBD4A" w14:textId="77777777" w:rsidR="00161DC6" w:rsidRDefault="00000000">
            <w:pPr>
              <w:pStyle w:val="TableParagraph"/>
              <w:ind w:left="6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9" w:type="dxa"/>
          </w:tcPr>
          <w:p w14:paraId="1983C974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6FD42D7F" w14:textId="77777777" w:rsidR="00161DC6" w:rsidRDefault="00000000">
            <w:pPr>
              <w:pStyle w:val="TableParagraph"/>
              <w:ind w:left="6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81" w:type="dxa"/>
          </w:tcPr>
          <w:p w14:paraId="39E2507B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3A365587" w14:textId="77777777" w:rsidR="00161DC6" w:rsidRDefault="00000000">
            <w:pPr>
              <w:pStyle w:val="TableParagraph"/>
              <w:ind w:left="6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79" w:type="dxa"/>
          </w:tcPr>
          <w:p w14:paraId="517BE386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18D47076" w14:textId="77777777" w:rsidR="00161DC6" w:rsidRDefault="00000000">
            <w:pPr>
              <w:pStyle w:val="TableParagraph"/>
              <w:ind w:left="61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87" w:type="dxa"/>
          </w:tcPr>
          <w:p w14:paraId="28EB1E1C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5EEED756" w14:textId="77777777" w:rsidR="00161DC6" w:rsidRDefault="00000000">
            <w:pPr>
              <w:pStyle w:val="TableParagraph"/>
              <w:ind w:left="5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161DC6" w14:paraId="1E274C4F" w14:textId="77777777">
        <w:trPr>
          <w:trHeight w:val="953"/>
        </w:trPr>
        <w:tc>
          <w:tcPr>
            <w:tcW w:w="3543" w:type="dxa"/>
          </w:tcPr>
          <w:p w14:paraId="0D6E8728" w14:textId="77777777" w:rsidR="00161DC6" w:rsidRDefault="00000000">
            <w:pPr>
              <w:pStyle w:val="TableParagraph"/>
              <w:spacing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Удар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срезкой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справа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6443C579" w14:textId="77777777" w:rsidR="00161DC6" w:rsidRDefault="00000000">
            <w:pPr>
              <w:pStyle w:val="TableParagraph"/>
              <w:spacing w:before="9" w:line="310" w:lineRule="atLeast"/>
              <w:ind w:left="110" w:right="158"/>
              <w:rPr>
                <w:sz w:val="24"/>
              </w:rPr>
            </w:pPr>
            <w:r>
              <w:rPr>
                <w:sz w:val="24"/>
              </w:rPr>
              <w:t>диагонали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10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1146" w:type="dxa"/>
          </w:tcPr>
          <w:p w14:paraId="16FB98CA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4D212B17" w14:textId="77777777" w:rsidR="00161DC6" w:rsidRDefault="00000000">
            <w:pPr>
              <w:pStyle w:val="TableParagraph"/>
              <w:spacing w:before="1"/>
              <w:ind w:left="7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48" w:type="dxa"/>
          </w:tcPr>
          <w:p w14:paraId="0C7EE38E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7AEC7C06" w14:textId="77777777" w:rsidR="00161DC6" w:rsidRDefault="00000000">
            <w:pPr>
              <w:pStyle w:val="TableParagraph"/>
              <w:spacing w:before="1"/>
              <w:ind w:left="7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8" w:type="dxa"/>
          </w:tcPr>
          <w:p w14:paraId="5D5EF048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1E34EEF9" w14:textId="77777777" w:rsidR="00161DC6" w:rsidRDefault="00000000">
            <w:pPr>
              <w:pStyle w:val="TableParagraph"/>
              <w:spacing w:before="1"/>
              <w:ind w:left="7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48" w:type="dxa"/>
          </w:tcPr>
          <w:p w14:paraId="6FC080C0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47182BBA" w14:textId="77777777" w:rsidR="00161DC6" w:rsidRDefault="00000000">
            <w:pPr>
              <w:pStyle w:val="TableParagraph"/>
              <w:spacing w:before="1"/>
              <w:ind w:left="72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055260A8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4452B797" w14:textId="77777777" w:rsidR="00161DC6" w:rsidRDefault="00000000">
            <w:pPr>
              <w:pStyle w:val="TableParagraph"/>
              <w:spacing w:before="1"/>
              <w:ind w:left="10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3459FC4A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7B3073F4" w14:textId="77777777" w:rsidR="00161DC6" w:rsidRDefault="00000000">
            <w:pPr>
              <w:pStyle w:val="TableParagraph"/>
              <w:spacing w:before="1"/>
              <w:ind w:left="6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9" w:type="dxa"/>
          </w:tcPr>
          <w:p w14:paraId="0CDD4603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1FD3A9FF" w14:textId="77777777" w:rsidR="00161DC6" w:rsidRDefault="00000000">
            <w:pPr>
              <w:pStyle w:val="TableParagraph"/>
              <w:spacing w:before="1"/>
              <w:ind w:left="6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81" w:type="dxa"/>
          </w:tcPr>
          <w:p w14:paraId="162D6B5D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677C8C73" w14:textId="77777777" w:rsidR="00161DC6" w:rsidRDefault="00000000">
            <w:pPr>
              <w:pStyle w:val="TableParagraph"/>
              <w:spacing w:before="1"/>
              <w:ind w:left="6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79" w:type="dxa"/>
          </w:tcPr>
          <w:p w14:paraId="3025046D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17278B9D" w14:textId="77777777" w:rsidR="00161DC6" w:rsidRDefault="00000000">
            <w:pPr>
              <w:pStyle w:val="TableParagraph"/>
              <w:spacing w:before="1"/>
              <w:ind w:left="61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87" w:type="dxa"/>
          </w:tcPr>
          <w:p w14:paraId="6323BA7C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6CB60694" w14:textId="77777777" w:rsidR="00161DC6" w:rsidRDefault="00000000">
            <w:pPr>
              <w:pStyle w:val="TableParagraph"/>
              <w:spacing w:before="1"/>
              <w:ind w:left="5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161DC6" w14:paraId="4404C0E1" w14:textId="77777777">
        <w:trPr>
          <w:trHeight w:val="952"/>
        </w:trPr>
        <w:tc>
          <w:tcPr>
            <w:tcW w:w="3543" w:type="dxa"/>
          </w:tcPr>
          <w:p w14:paraId="64A745F1" w14:textId="77777777" w:rsidR="00161DC6" w:rsidRDefault="00000000">
            <w:pPr>
              <w:pStyle w:val="TableParagraph"/>
              <w:spacing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Удар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срезкой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слева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00332731" w14:textId="77777777" w:rsidR="00161DC6" w:rsidRDefault="00000000">
            <w:pPr>
              <w:pStyle w:val="TableParagraph"/>
              <w:spacing w:before="9" w:line="310" w:lineRule="atLeast"/>
              <w:ind w:left="110" w:right="158"/>
              <w:rPr>
                <w:sz w:val="24"/>
              </w:rPr>
            </w:pPr>
            <w:r>
              <w:rPr>
                <w:sz w:val="24"/>
              </w:rPr>
              <w:t>диагонали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10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1146" w:type="dxa"/>
          </w:tcPr>
          <w:p w14:paraId="457320D9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6CBFF873" w14:textId="77777777" w:rsidR="00161DC6" w:rsidRDefault="00000000">
            <w:pPr>
              <w:pStyle w:val="TableParagraph"/>
              <w:ind w:left="7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48" w:type="dxa"/>
          </w:tcPr>
          <w:p w14:paraId="1BAB5747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1740103E" w14:textId="77777777" w:rsidR="00161DC6" w:rsidRDefault="00000000">
            <w:pPr>
              <w:pStyle w:val="TableParagraph"/>
              <w:ind w:left="7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8" w:type="dxa"/>
          </w:tcPr>
          <w:p w14:paraId="0FBBDF03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35672A51" w14:textId="77777777" w:rsidR="00161DC6" w:rsidRDefault="00000000">
            <w:pPr>
              <w:pStyle w:val="TableParagraph"/>
              <w:ind w:left="7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48" w:type="dxa"/>
          </w:tcPr>
          <w:p w14:paraId="51CF300E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14735FA2" w14:textId="77777777" w:rsidR="00161DC6" w:rsidRDefault="00000000">
            <w:pPr>
              <w:pStyle w:val="TableParagraph"/>
              <w:ind w:left="72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62" w:type="dxa"/>
            <w:tcBorders>
              <w:right w:val="single" w:sz="18" w:space="0" w:color="000000"/>
            </w:tcBorders>
          </w:tcPr>
          <w:p w14:paraId="29287576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102EFEC5" w14:textId="77777777" w:rsidR="00161DC6" w:rsidRDefault="00000000">
            <w:pPr>
              <w:pStyle w:val="TableParagraph"/>
              <w:ind w:left="10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67" w:type="dxa"/>
            <w:tcBorders>
              <w:left w:val="single" w:sz="18" w:space="0" w:color="000000"/>
            </w:tcBorders>
          </w:tcPr>
          <w:p w14:paraId="75F0894E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27D068F4" w14:textId="77777777" w:rsidR="00161DC6" w:rsidRDefault="00000000">
            <w:pPr>
              <w:pStyle w:val="TableParagraph"/>
              <w:ind w:left="6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9" w:type="dxa"/>
          </w:tcPr>
          <w:p w14:paraId="0157169C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050B1A78" w14:textId="77777777" w:rsidR="00161DC6" w:rsidRDefault="00000000">
            <w:pPr>
              <w:pStyle w:val="TableParagraph"/>
              <w:ind w:left="6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81" w:type="dxa"/>
          </w:tcPr>
          <w:p w14:paraId="16031F20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10CDD013" w14:textId="77777777" w:rsidR="00161DC6" w:rsidRDefault="00000000">
            <w:pPr>
              <w:pStyle w:val="TableParagraph"/>
              <w:ind w:left="6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79" w:type="dxa"/>
          </w:tcPr>
          <w:p w14:paraId="42B41B03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127D1146" w14:textId="77777777" w:rsidR="00161DC6" w:rsidRDefault="00000000">
            <w:pPr>
              <w:pStyle w:val="TableParagraph"/>
              <w:ind w:left="61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87" w:type="dxa"/>
          </w:tcPr>
          <w:p w14:paraId="630C658C" w14:textId="77777777" w:rsidR="00161DC6" w:rsidRDefault="00161DC6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6DA091C2" w14:textId="77777777" w:rsidR="00161DC6" w:rsidRDefault="00000000">
            <w:pPr>
              <w:pStyle w:val="TableParagraph"/>
              <w:ind w:left="5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056845E4" w14:textId="77777777" w:rsidR="00161DC6" w:rsidRDefault="00161DC6">
      <w:pPr>
        <w:pStyle w:val="TableParagraph"/>
        <w:jc w:val="center"/>
        <w:rPr>
          <w:sz w:val="24"/>
        </w:rPr>
        <w:sectPr w:rsidR="00161DC6">
          <w:pgSz w:w="16840" w:h="11910" w:orient="landscape"/>
          <w:pgMar w:top="1260" w:right="850" w:bottom="280" w:left="992" w:header="710" w:footer="0" w:gutter="0"/>
          <w:cols w:space="720"/>
        </w:sectPr>
      </w:pPr>
    </w:p>
    <w:p w14:paraId="0C4E009E" w14:textId="77777777" w:rsidR="00161DC6" w:rsidRDefault="00161DC6">
      <w:pPr>
        <w:pStyle w:val="a3"/>
        <w:spacing w:before="7"/>
        <w:rPr>
          <w:b/>
        </w:rPr>
      </w:pPr>
    </w:p>
    <w:p w14:paraId="277A5723" w14:textId="77777777" w:rsidR="00161DC6" w:rsidRDefault="00000000">
      <w:pPr>
        <w:spacing w:before="1"/>
        <w:ind w:left="2582" w:hanging="1302"/>
        <w:rPr>
          <w:b/>
          <w:sz w:val="28"/>
        </w:rPr>
      </w:pPr>
      <w:r>
        <w:rPr>
          <w:b/>
          <w:sz w:val="28"/>
        </w:rPr>
        <w:t>Фонд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тестовых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упражнений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оценки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физической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подготовленности студентов основного учебного отделения</w:t>
      </w:r>
    </w:p>
    <w:p w14:paraId="1B6D93DD" w14:textId="77777777" w:rsidR="00161DC6" w:rsidRDefault="00161DC6">
      <w:pPr>
        <w:pStyle w:val="a3"/>
        <w:spacing w:before="1"/>
        <w:rPr>
          <w:b/>
        </w:rPr>
      </w:pPr>
    </w:p>
    <w:p w14:paraId="55CE36F6" w14:textId="77777777" w:rsidR="00161DC6" w:rsidRDefault="00000000">
      <w:pPr>
        <w:ind w:left="714"/>
        <w:jc w:val="center"/>
        <w:rPr>
          <w:b/>
          <w:sz w:val="28"/>
        </w:rPr>
      </w:pPr>
      <w:r>
        <w:rPr>
          <w:b/>
          <w:sz w:val="28"/>
        </w:rPr>
        <w:t>1–2</w:t>
      </w:r>
      <w:r>
        <w:rPr>
          <w:b/>
          <w:spacing w:val="-2"/>
          <w:sz w:val="28"/>
        </w:rPr>
        <w:t xml:space="preserve"> семестры</w:t>
      </w: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161DC6" w14:paraId="7271FF94" w14:textId="77777777">
        <w:trPr>
          <w:trHeight w:val="275"/>
        </w:trPr>
        <w:tc>
          <w:tcPr>
            <w:tcW w:w="715" w:type="dxa"/>
            <w:vMerge w:val="restart"/>
            <w:textDirection w:val="btLr"/>
          </w:tcPr>
          <w:p w14:paraId="631F659D" w14:textId="77777777" w:rsidR="00161DC6" w:rsidRDefault="00000000">
            <w:pPr>
              <w:pStyle w:val="TableParagraph"/>
              <w:spacing w:before="108" w:line="244" w:lineRule="auto"/>
              <w:ind w:left="278" w:right="132" w:hanging="144"/>
              <w:rPr>
                <w:sz w:val="20"/>
              </w:rPr>
            </w:pPr>
            <w:r>
              <w:rPr>
                <w:spacing w:val="-2"/>
                <w:sz w:val="20"/>
              </w:rPr>
              <w:t>Физические качества</w:t>
            </w:r>
          </w:p>
        </w:tc>
        <w:tc>
          <w:tcPr>
            <w:tcW w:w="2410" w:type="dxa"/>
            <w:vMerge w:val="restart"/>
          </w:tcPr>
          <w:p w14:paraId="468A279A" w14:textId="77777777" w:rsidR="00161DC6" w:rsidRDefault="00161DC6">
            <w:pPr>
              <w:pStyle w:val="TableParagraph"/>
              <w:spacing w:before="222"/>
              <w:rPr>
                <w:b/>
                <w:sz w:val="24"/>
              </w:rPr>
            </w:pPr>
          </w:p>
          <w:p w14:paraId="3D1E2A8B" w14:textId="77777777" w:rsidR="00161DC6" w:rsidRDefault="00000000">
            <w:pPr>
              <w:pStyle w:val="TableParagraph"/>
              <w:ind w:left="141" w:right="1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3542" w:type="dxa"/>
            <w:gridSpan w:val="5"/>
          </w:tcPr>
          <w:p w14:paraId="4952EA0A" w14:textId="77777777" w:rsidR="00161DC6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3547" w:type="dxa"/>
            <w:gridSpan w:val="5"/>
          </w:tcPr>
          <w:p w14:paraId="0CE96FC8" w14:textId="77777777" w:rsidR="00161DC6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161DC6" w14:paraId="3A1153D2" w14:textId="77777777">
        <w:trPr>
          <w:trHeight w:val="275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1A66CC40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74B673E9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7089" w:type="dxa"/>
            <w:gridSpan w:val="10"/>
          </w:tcPr>
          <w:p w14:paraId="1689A87C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161DC6" w14:paraId="03A1F1C3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45C970A9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5BF3E746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36FC4724" w14:textId="77777777" w:rsidR="00161DC6" w:rsidRDefault="00000000">
            <w:pPr>
              <w:pStyle w:val="TableParagraph"/>
              <w:spacing w:before="217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10" w:type="dxa"/>
          </w:tcPr>
          <w:p w14:paraId="0741FA56" w14:textId="77777777" w:rsidR="00161DC6" w:rsidRDefault="00000000">
            <w:pPr>
              <w:pStyle w:val="TableParagraph"/>
              <w:spacing w:before="217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092D68F2" w14:textId="77777777" w:rsidR="00161DC6" w:rsidRDefault="00000000">
            <w:pPr>
              <w:pStyle w:val="TableParagraph"/>
              <w:spacing w:before="217"/>
              <w:ind w:left="14"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08" w:type="dxa"/>
          </w:tcPr>
          <w:p w14:paraId="2E1FCC21" w14:textId="77777777" w:rsidR="00161DC6" w:rsidRDefault="00000000">
            <w:pPr>
              <w:pStyle w:val="TableParagraph"/>
              <w:spacing w:before="217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8" w:type="dxa"/>
          </w:tcPr>
          <w:p w14:paraId="14E6DB04" w14:textId="77777777" w:rsidR="00161DC6" w:rsidRDefault="00000000">
            <w:pPr>
              <w:pStyle w:val="TableParagraph"/>
              <w:spacing w:before="217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11" w:type="dxa"/>
          </w:tcPr>
          <w:p w14:paraId="776CF7CD" w14:textId="77777777" w:rsidR="00161DC6" w:rsidRDefault="00000000">
            <w:pPr>
              <w:pStyle w:val="TableParagraph"/>
              <w:spacing w:before="217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08" w:type="dxa"/>
          </w:tcPr>
          <w:p w14:paraId="2A6B5B06" w14:textId="77777777" w:rsidR="00161DC6" w:rsidRDefault="00000000">
            <w:pPr>
              <w:pStyle w:val="TableParagraph"/>
              <w:spacing w:before="217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738FD037" w14:textId="77777777" w:rsidR="00161DC6" w:rsidRDefault="00000000">
            <w:pPr>
              <w:pStyle w:val="TableParagraph"/>
              <w:spacing w:before="217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11" w:type="dxa"/>
          </w:tcPr>
          <w:p w14:paraId="6F33C26B" w14:textId="77777777" w:rsidR="00161DC6" w:rsidRDefault="00000000">
            <w:pPr>
              <w:pStyle w:val="TableParagraph"/>
              <w:spacing w:before="217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9" w:type="dxa"/>
          </w:tcPr>
          <w:p w14:paraId="2FB66734" w14:textId="77777777" w:rsidR="00161DC6" w:rsidRDefault="00000000">
            <w:pPr>
              <w:pStyle w:val="TableParagraph"/>
              <w:spacing w:before="217"/>
              <w:ind w:left="12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161DC6" w14:paraId="5E80ACE3" w14:textId="77777777">
        <w:trPr>
          <w:trHeight w:val="700"/>
        </w:trPr>
        <w:tc>
          <w:tcPr>
            <w:tcW w:w="715" w:type="dxa"/>
            <w:vMerge w:val="restart"/>
            <w:textDirection w:val="btLr"/>
          </w:tcPr>
          <w:p w14:paraId="76C47E55" w14:textId="77777777" w:rsidR="00161DC6" w:rsidRDefault="00000000">
            <w:pPr>
              <w:pStyle w:val="TableParagraph"/>
              <w:spacing w:before="120" w:line="247" w:lineRule="auto"/>
              <w:ind w:left="150" w:right="151" w:firstLine="45"/>
              <w:rPr>
                <w:sz w:val="20"/>
              </w:rPr>
            </w:pPr>
            <w:r>
              <w:rPr>
                <w:spacing w:val="-2"/>
                <w:sz w:val="20"/>
              </w:rPr>
              <w:t>Скоростные возможности</w:t>
            </w:r>
          </w:p>
        </w:tc>
        <w:tc>
          <w:tcPr>
            <w:tcW w:w="2410" w:type="dxa"/>
          </w:tcPr>
          <w:p w14:paraId="6B2F816E" w14:textId="77777777" w:rsidR="00161DC6" w:rsidRDefault="00000000">
            <w:pPr>
              <w:pStyle w:val="TableParagraph"/>
              <w:spacing w:before="203"/>
              <w:ind w:left="139" w:right="139"/>
              <w:jc w:val="center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м </w:t>
            </w:r>
            <w:r>
              <w:rPr>
                <w:spacing w:val="-5"/>
                <w:sz w:val="24"/>
              </w:rPr>
              <w:t>(с)</w:t>
            </w:r>
          </w:p>
        </w:tc>
        <w:tc>
          <w:tcPr>
            <w:tcW w:w="708" w:type="dxa"/>
          </w:tcPr>
          <w:p w14:paraId="18855139" w14:textId="77777777" w:rsidR="00161DC6" w:rsidRDefault="00000000">
            <w:pPr>
              <w:pStyle w:val="TableParagraph"/>
              <w:spacing w:before="228"/>
              <w:ind w:left="14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9,9</w:t>
            </w:r>
          </w:p>
        </w:tc>
        <w:tc>
          <w:tcPr>
            <w:tcW w:w="710" w:type="dxa"/>
          </w:tcPr>
          <w:p w14:paraId="4D89BFB6" w14:textId="77777777" w:rsidR="00161DC6" w:rsidRDefault="00000000">
            <w:pPr>
              <w:pStyle w:val="TableParagraph"/>
              <w:spacing w:before="228"/>
              <w:ind w:right="21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9,4</w:t>
            </w:r>
          </w:p>
        </w:tc>
        <w:tc>
          <w:tcPr>
            <w:tcW w:w="708" w:type="dxa"/>
          </w:tcPr>
          <w:p w14:paraId="388C9850" w14:textId="77777777" w:rsidR="00161DC6" w:rsidRDefault="00000000">
            <w:pPr>
              <w:pStyle w:val="TableParagraph"/>
              <w:spacing w:before="228"/>
              <w:ind w:left="14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8,9</w:t>
            </w:r>
          </w:p>
        </w:tc>
        <w:tc>
          <w:tcPr>
            <w:tcW w:w="708" w:type="dxa"/>
          </w:tcPr>
          <w:p w14:paraId="04BBFDD2" w14:textId="77777777" w:rsidR="00161DC6" w:rsidRDefault="00000000">
            <w:pPr>
              <w:pStyle w:val="TableParagraph"/>
              <w:spacing w:before="228"/>
              <w:ind w:left="1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8,4</w:t>
            </w:r>
          </w:p>
        </w:tc>
        <w:tc>
          <w:tcPr>
            <w:tcW w:w="708" w:type="dxa"/>
          </w:tcPr>
          <w:p w14:paraId="3B052314" w14:textId="77777777" w:rsidR="00161DC6" w:rsidRDefault="00000000">
            <w:pPr>
              <w:pStyle w:val="TableParagraph"/>
              <w:spacing w:before="228"/>
              <w:ind w:left="1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7,9</w:t>
            </w:r>
          </w:p>
        </w:tc>
        <w:tc>
          <w:tcPr>
            <w:tcW w:w="711" w:type="dxa"/>
          </w:tcPr>
          <w:p w14:paraId="4F1F7C2C" w14:textId="77777777" w:rsidR="00161DC6" w:rsidRDefault="00000000">
            <w:pPr>
              <w:pStyle w:val="TableParagraph"/>
              <w:spacing w:before="228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12,3</w:t>
            </w:r>
          </w:p>
        </w:tc>
        <w:tc>
          <w:tcPr>
            <w:tcW w:w="708" w:type="dxa"/>
          </w:tcPr>
          <w:p w14:paraId="05EB8FE3" w14:textId="77777777" w:rsidR="00161DC6" w:rsidRDefault="00000000">
            <w:pPr>
              <w:pStyle w:val="TableParagraph"/>
              <w:spacing w:before="228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11,5</w:t>
            </w:r>
          </w:p>
        </w:tc>
        <w:tc>
          <w:tcPr>
            <w:tcW w:w="708" w:type="dxa"/>
          </w:tcPr>
          <w:p w14:paraId="38FB9A28" w14:textId="77777777" w:rsidR="00161DC6" w:rsidRDefault="00000000">
            <w:pPr>
              <w:pStyle w:val="TableParagraph"/>
              <w:spacing w:before="228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10,7</w:t>
            </w:r>
          </w:p>
        </w:tc>
        <w:tc>
          <w:tcPr>
            <w:tcW w:w="711" w:type="dxa"/>
          </w:tcPr>
          <w:p w14:paraId="2755CE32" w14:textId="77777777" w:rsidR="00161DC6" w:rsidRDefault="00000000">
            <w:pPr>
              <w:pStyle w:val="TableParagraph"/>
              <w:spacing w:before="228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9,9</w:t>
            </w:r>
          </w:p>
        </w:tc>
        <w:tc>
          <w:tcPr>
            <w:tcW w:w="709" w:type="dxa"/>
          </w:tcPr>
          <w:p w14:paraId="21D40997" w14:textId="77777777" w:rsidR="00161DC6" w:rsidRDefault="00000000">
            <w:pPr>
              <w:pStyle w:val="TableParagraph"/>
              <w:spacing w:before="228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9,2</w:t>
            </w:r>
          </w:p>
        </w:tc>
      </w:tr>
      <w:tr w:rsidR="00161DC6" w14:paraId="26835560" w14:textId="77777777">
        <w:trPr>
          <w:trHeight w:val="720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97561CD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7735A712" w14:textId="77777777" w:rsidR="00161DC6" w:rsidRDefault="00000000">
            <w:pPr>
              <w:pStyle w:val="TableParagraph"/>
              <w:spacing w:before="213"/>
              <w:ind w:left="139" w:right="139"/>
              <w:jc w:val="center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м </w:t>
            </w:r>
            <w:r>
              <w:rPr>
                <w:spacing w:val="-5"/>
                <w:sz w:val="24"/>
              </w:rPr>
              <w:t>(с)</w:t>
            </w:r>
          </w:p>
        </w:tc>
        <w:tc>
          <w:tcPr>
            <w:tcW w:w="708" w:type="dxa"/>
          </w:tcPr>
          <w:p w14:paraId="6057672E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141E437A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16,2</w:t>
            </w:r>
          </w:p>
        </w:tc>
        <w:tc>
          <w:tcPr>
            <w:tcW w:w="710" w:type="dxa"/>
          </w:tcPr>
          <w:p w14:paraId="680F6B25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28E63C0" w14:textId="77777777" w:rsidR="00161DC6" w:rsidRDefault="00000000">
            <w:pPr>
              <w:pStyle w:val="TableParagraph"/>
              <w:ind w:right="16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15,5</w:t>
            </w:r>
          </w:p>
        </w:tc>
        <w:tc>
          <w:tcPr>
            <w:tcW w:w="708" w:type="dxa"/>
          </w:tcPr>
          <w:p w14:paraId="1B959984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552F0B7C" w14:textId="77777777" w:rsidR="00161DC6" w:rsidRDefault="00000000">
            <w:pPr>
              <w:pStyle w:val="TableParagraph"/>
              <w:ind w:left="14" w:righ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14,8</w:t>
            </w:r>
          </w:p>
        </w:tc>
        <w:tc>
          <w:tcPr>
            <w:tcW w:w="708" w:type="dxa"/>
          </w:tcPr>
          <w:p w14:paraId="08D8662C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70D45C74" w14:textId="77777777" w:rsidR="00161DC6" w:rsidRDefault="00000000">
            <w:pPr>
              <w:pStyle w:val="TableParagraph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14,1</w:t>
            </w:r>
          </w:p>
        </w:tc>
        <w:tc>
          <w:tcPr>
            <w:tcW w:w="708" w:type="dxa"/>
          </w:tcPr>
          <w:p w14:paraId="1DEBD05E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7AA5744C" w14:textId="77777777" w:rsidR="00161DC6" w:rsidRDefault="00000000">
            <w:pPr>
              <w:pStyle w:val="TableParagraph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13,2</w:t>
            </w:r>
          </w:p>
        </w:tc>
        <w:tc>
          <w:tcPr>
            <w:tcW w:w="711" w:type="dxa"/>
          </w:tcPr>
          <w:p w14:paraId="386B72C2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0D1E4CBA" w14:textId="77777777" w:rsidR="00161DC6" w:rsidRDefault="00000000"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19,9</w:t>
            </w:r>
          </w:p>
        </w:tc>
        <w:tc>
          <w:tcPr>
            <w:tcW w:w="708" w:type="dxa"/>
          </w:tcPr>
          <w:p w14:paraId="5E7243A6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609A2D77" w14:textId="77777777" w:rsidR="00161DC6" w:rsidRDefault="00000000">
            <w:pPr>
              <w:pStyle w:val="TableParagraph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18,9</w:t>
            </w:r>
          </w:p>
        </w:tc>
        <w:tc>
          <w:tcPr>
            <w:tcW w:w="708" w:type="dxa"/>
          </w:tcPr>
          <w:p w14:paraId="15CF193B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4507AE98" w14:textId="77777777" w:rsidR="00161DC6" w:rsidRDefault="00000000">
            <w:pPr>
              <w:pStyle w:val="TableParagraph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17,9</w:t>
            </w:r>
          </w:p>
        </w:tc>
        <w:tc>
          <w:tcPr>
            <w:tcW w:w="711" w:type="dxa"/>
          </w:tcPr>
          <w:p w14:paraId="52C1E5F8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73A03262" w14:textId="77777777" w:rsidR="00161DC6" w:rsidRDefault="00000000"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16,9</w:t>
            </w:r>
          </w:p>
        </w:tc>
        <w:tc>
          <w:tcPr>
            <w:tcW w:w="709" w:type="dxa"/>
          </w:tcPr>
          <w:p w14:paraId="63B9CAE4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69A97F3E" w14:textId="77777777" w:rsidR="00161DC6" w:rsidRDefault="00000000"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15,8</w:t>
            </w:r>
          </w:p>
        </w:tc>
      </w:tr>
      <w:tr w:rsidR="00161DC6" w14:paraId="034D28B1" w14:textId="77777777">
        <w:trPr>
          <w:trHeight w:val="719"/>
        </w:trPr>
        <w:tc>
          <w:tcPr>
            <w:tcW w:w="715" w:type="dxa"/>
            <w:vMerge w:val="restart"/>
            <w:textDirection w:val="btLr"/>
          </w:tcPr>
          <w:p w14:paraId="176F1447" w14:textId="77777777" w:rsidR="00161DC6" w:rsidRDefault="00161DC6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1B699773" w14:textId="77777777" w:rsidR="00161DC6" w:rsidRDefault="00000000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Выносливость</w:t>
            </w:r>
          </w:p>
        </w:tc>
        <w:tc>
          <w:tcPr>
            <w:tcW w:w="2410" w:type="dxa"/>
          </w:tcPr>
          <w:p w14:paraId="3CE3DE56" w14:textId="77777777" w:rsidR="00161DC6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0CD54EA1" w14:textId="77777777" w:rsidR="00161DC6" w:rsidRDefault="00000000">
            <w:pPr>
              <w:pStyle w:val="TableParagraph"/>
              <w:spacing w:before="212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6E36319B" w14:textId="77777777" w:rsidR="00161DC6" w:rsidRDefault="00000000">
            <w:pPr>
              <w:pStyle w:val="TableParagraph"/>
              <w:spacing w:before="212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3019ED36" w14:textId="77777777" w:rsidR="00161DC6" w:rsidRDefault="00000000">
            <w:pPr>
              <w:pStyle w:val="TableParagraph"/>
              <w:spacing w:before="212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6DAE0BA7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4901FA1B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6BE4C223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1F89ADF" w14:textId="77777777" w:rsidR="00161DC6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14:55</w:t>
            </w:r>
          </w:p>
        </w:tc>
        <w:tc>
          <w:tcPr>
            <w:tcW w:w="708" w:type="dxa"/>
          </w:tcPr>
          <w:p w14:paraId="795A350D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4B21DF9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13:45</w:t>
            </w:r>
          </w:p>
        </w:tc>
        <w:tc>
          <w:tcPr>
            <w:tcW w:w="708" w:type="dxa"/>
          </w:tcPr>
          <w:p w14:paraId="1034A2D1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E56D8BB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12:25</w:t>
            </w:r>
          </w:p>
        </w:tc>
        <w:tc>
          <w:tcPr>
            <w:tcW w:w="711" w:type="dxa"/>
          </w:tcPr>
          <w:p w14:paraId="74C56F99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5572F7A" w14:textId="77777777" w:rsidR="00161DC6" w:rsidRDefault="00000000"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11:10</w:t>
            </w:r>
          </w:p>
        </w:tc>
        <w:tc>
          <w:tcPr>
            <w:tcW w:w="709" w:type="dxa"/>
          </w:tcPr>
          <w:p w14:paraId="0CC52E92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39842F3" w14:textId="77777777" w:rsidR="00161DC6" w:rsidRDefault="00000000">
            <w:pPr>
              <w:pStyle w:val="TableParagraph"/>
              <w:spacing w:before="1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9:45</w:t>
            </w:r>
          </w:p>
        </w:tc>
      </w:tr>
      <w:tr w:rsidR="00161DC6" w14:paraId="0278859F" w14:textId="77777777">
        <w:trPr>
          <w:trHeight w:val="71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421EBB8F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00E2BB4" w14:textId="77777777" w:rsidR="00161DC6" w:rsidRDefault="00000000">
            <w:pPr>
              <w:pStyle w:val="TableParagraph"/>
              <w:spacing w:before="73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3000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2AAF5F33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4E3F3F5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17:40</w:t>
            </w:r>
          </w:p>
        </w:tc>
        <w:tc>
          <w:tcPr>
            <w:tcW w:w="710" w:type="dxa"/>
          </w:tcPr>
          <w:p w14:paraId="5812BBF8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1C1FB40" w14:textId="77777777" w:rsidR="00161DC6" w:rsidRDefault="00000000">
            <w:pPr>
              <w:pStyle w:val="TableParagraph"/>
              <w:spacing w:before="1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16:30</w:t>
            </w:r>
          </w:p>
        </w:tc>
        <w:tc>
          <w:tcPr>
            <w:tcW w:w="708" w:type="dxa"/>
          </w:tcPr>
          <w:p w14:paraId="69D09E23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34FA765" w14:textId="77777777" w:rsidR="00161DC6" w:rsidRDefault="00000000">
            <w:pPr>
              <w:pStyle w:val="TableParagraph"/>
              <w:spacing w:before="1"/>
              <w:ind w:left="14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15:20</w:t>
            </w:r>
          </w:p>
        </w:tc>
        <w:tc>
          <w:tcPr>
            <w:tcW w:w="708" w:type="dxa"/>
          </w:tcPr>
          <w:p w14:paraId="21D578C7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5872EC8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708" w:type="dxa"/>
          </w:tcPr>
          <w:p w14:paraId="7E1A79E1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8C2BB07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12:20</w:t>
            </w:r>
          </w:p>
        </w:tc>
        <w:tc>
          <w:tcPr>
            <w:tcW w:w="711" w:type="dxa"/>
          </w:tcPr>
          <w:p w14:paraId="418DD2FC" w14:textId="77777777" w:rsidR="00161DC6" w:rsidRDefault="00000000">
            <w:pPr>
              <w:pStyle w:val="TableParagraph"/>
              <w:spacing w:before="21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78E3E669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5A0B3451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7AE2F019" w14:textId="77777777" w:rsidR="00161DC6" w:rsidRDefault="00000000">
            <w:pPr>
              <w:pStyle w:val="TableParagraph"/>
              <w:spacing w:before="21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9" w:type="dxa"/>
          </w:tcPr>
          <w:p w14:paraId="6F21E5C4" w14:textId="77777777" w:rsidR="00161DC6" w:rsidRDefault="00000000">
            <w:pPr>
              <w:pStyle w:val="TableParagraph"/>
              <w:spacing w:before="212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61DC6" w14:paraId="20C0F118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64AACA26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71A0627" w14:textId="77777777" w:rsidR="00161DC6" w:rsidRDefault="00000000">
            <w:pPr>
              <w:pStyle w:val="TableParagraph"/>
              <w:spacing w:before="75"/>
              <w:ind w:left="803" w:hanging="663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лыжах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 (мин, с)</w:t>
            </w:r>
          </w:p>
        </w:tc>
        <w:tc>
          <w:tcPr>
            <w:tcW w:w="708" w:type="dxa"/>
          </w:tcPr>
          <w:p w14:paraId="0C6AB155" w14:textId="77777777" w:rsidR="00161DC6" w:rsidRDefault="00000000">
            <w:pPr>
              <w:pStyle w:val="TableParagraph"/>
              <w:spacing w:before="215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7421AEF7" w14:textId="77777777" w:rsidR="00161DC6" w:rsidRDefault="00000000">
            <w:pPr>
              <w:pStyle w:val="TableParagraph"/>
              <w:spacing w:before="215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4B423690" w14:textId="77777777" w:rsidR="00161DC6" w:rsidRDefault="00000000">
            <w:pPr>
              <w:pStyle w:val="TableParagraph"/>
              <w:spacing w:before="215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4633FD77" w14:textId="77777777" w:rsidR="00161DC6" w:rsidRDefault="00000000">
            <w:pPr>
              <w:pStyle w:val="TableParagraph"/>
              <w:spacing w:before="215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538F9F30" w14:textId="77777777" w:rsidR="00161DC6" w:rsidRDefault="00000000">
            <w:pPr>
              <w:pStyle w:val="TableParagraph"/>
              <w:spacing w:before="215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47DACFED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067889F" w14:textId="77777777" w:rsidR="00161DC6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24:10</w:t>
            </w:r>
          </w:p>
        </w:tc>
        <w:tc>
          <w:tcPr>
            <w:tcW w:w="708" w:type="dxa"/>
          </w:tcPr>
          <w:p w14:paraId="0EF10738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FAE9F72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22:20</w:t>
            </w:r>
          </w:p>
        </w:tc>
        <w:tc>
          <w:tcPr>
            <w:tcW w:w="708" w:type="dxa"/>
          </w:tcPr>
          <w:p w14:paraId="7927C9C7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674D0AE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20:30</w:t>
            </w:r>
          </w:p>
        </w:tc>
        <w:tc>
          <w:tcPr>
            <w:tcW w:w="711" w:type="dxa"/>
          </w:tcPr>
          <w:p w14:paraId="4A766094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A63DE8A" w14:textId="77777777" w:rsidR="00161DC6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18:40</w:t>
            </w:r>
          </w:p>
        </w:tc>
        <w:tc>
          <w:tcPr>
            <w:tcW w:w="709" w:type="dxa"/>
          </w:tcPr>
          <w:p w14:paraId="245D26A2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49FC7CE" w14:textId="77777777" w:rsidR="00161DC6" w:rsidRDefault="00000000">
            <w:pPr>
              <w:pStyle w:val="TableParagraph"/>
              <w:spacing w:before="1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16:40</w:t>
            </w:r>
          </w:p>
        </w:tc>
      </w:tr>
      <w:tr w:rsidR="00161DC6" w14:paraId="301C53A3" w14:textId="77777777">
        <w:trPr>
          <w:trHeight w:val="720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24EDF598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7F393D2" w14:textId="77777777" w:rsidR="00161DC6" w:rsidRDefault="00000000">
            <w:pPr>
              <w:pStyle w:val="TableParagraph"/>
              <w:spacing w:before="75"/>
              <w:ind w:left="803" w:hanging="663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лыжах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 (мин, с)</w:t>
            </w:r>
          </w:p>
        </w:tc>
        <w:tc>
          <w:tcPr>
            <w:tcW w:w="708" w:type="dxa"/>
          </w:tcPr>
          <w:p w14:paraId="367AC3B2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EB2466D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32:40</w:t>
            </w:r>
          </w:p>
        </w:tc>
        <w:tc>
          <w:tcPr>
            <w:tcW w:w="710" w:type="dxa"/>
          </w:tcPr>
          <w:p w14:paraId="3844975E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A6FCDD6" w14:textId="77777777" w:rsidR="00161DC6" w:rsidRDefault="00000000">
            <w:pPr>
              <w:pStyle w:val="TableParagraph"/>
              <w:spacing w:before="1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30:20</w:t>
            </w:r>
          </w:p>
        </w:tc>
        <w:tc>
          <w:tcPr>
            <w:tcW w:w="708" w:type="dxa"/>
          </w:tcPr>
          <w:p w14:paraId="6E3858AA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2AE6E5E" w14:textId="77777777" w:rsidR="00161DC6" w:rsidRDefault="00000000">
            <w:pPr>
              <w:pStyle w:val="TableParagraph"/>
              <w:spacing w:before="1"/>
              <w:ind w:left="14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28:00</w:t>
            </w:r>
          </w:p>
        </w:tc>
        <w:tc>
          <w:tcPr>
            <w:tcW w:w="708" w:type="dxa"/>
          </w:tcPr>
          <w:p w14:paraId="78CCC252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247AA24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25:45</w:t>
            </w:r>
          </w:p>
        </w:tc>
        <w:tc>
          <w:tcPr>
            <w:tcW w:w="708" w:type="dxa"/>
          </w:tcPr>
          <w:p w14:paraId="72571CA3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2F29932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23:40</w:t>
            </w:r>
          </w:p>
        </w:tc>
        <w:tc>
          <w:tcPr>
            <w:tcW w:w="711" w:type="dxa"/>
          </w:tcPr>
          <w:p w14:paraId="7FEBCFED" w14:textId="77777777" w:rsidR="00161DC6" w:rsidRDefault="00000000">
            <w:pPr>
              <w:pStyle w:val="TableParagraph"/>
              <w:spacing w:before="21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1494C337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2A11E23C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0B20D5B1" w14:textId="77777777" w:rsidR="00161DC6" w:rsidRDefault="00000000">
            <w:pPr>
              <w:pStyle w:val="TableParagraph"/>
              <w:spacing w:before="21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9" w:type="dxa"/>
          </w:tcPr>
          <w:p w14:paraId="05B29C21" w14:textId="77777777" w:rsidR="00161DC6" w:rsidRDefault="00000000">
            <w:pPr>
              <w:pStyle w:val="TableParagraph"/>
              <w:spacing w:before="212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61DC6" w14:paraId="197BDC7E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49C17027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1CF85D24" w14:textId="77777777" w:rsidR="00161DC6" w:rsidRDefault="00000000">
            <w:pPr>
              <w:pStyle w:val="TableParagraph"/>
              <w:ind w:left="496" w:right="85" w:hanging="392"/>
              <w:rPr>
                <w:sz w:val="24"/>
              </w:rPr>
            </w:pPr>
            <w:r>
              <w:rPr>
                <w:sz w:val="24"/>
              </w:rPr>
              <w:t>Кросс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(бег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пересеченной</w:t>
            </w:r>
          </w:p>
          <w:p w14:paraId="7F19E0CD" w14:textId="77777777" w:rsidR="00161DC6" w:rsidRDefault="00000000">
            <w:pPr>
              <w:pStyle w:val="TableParagraph"/>
              <w:spacing w:line="264" w:lineRule="exact"/>
              <w:ind w:left="203"/>
              <w:rPr>
                <w:sz w:val="24"/>
              </w:rPr>
            </w:pPr>
            <w:r>
              <w:rPr>
                <w:sz w:val="24"/>
              </w:rPr>
              <w:t>местности)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(мин,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с)</w:t>
            </w:r>
          </w:p>
        </w:tc>
        <w:tc>
          <w:tcPr>
            <w:tcW w:w="708" w:type="dxa"/>
          </w:tcPr>
          <w:p w14:paraId="1ED2178E" w14:textId="77777777" w:rsidR="00161DC6" w:rsidRDefault="00000000">
            <w:pPr>
              <w:pStyle w:val="TableParagraph"/>
              <w:spacing w:before="267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7CDE5875" w14:textId="77777777" w:rsidR="00161DC6" w:rsidRDefault="00000000">
            <w:pPr>
              <w:pStyle w:val="TableParagraph"/>
              <w:spacing w:before="267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78F47158" w14:textId="77777777" w:rsidR="00161DC6" w:rsidRDefault="00000000">
            <w:pPr>
              <w:pStyle w:val="TableParagraph"/>
              <w:spacing w:before="267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54AD2C16" w14:textId="77777777" w:rsidR="00161DC6" w:rsidRDefault="00000000">
            <w:pPr>
              <w:pStyle w:val="TableParagraph"/>
              <w:spacing w:before="26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12813038" w14:textId="77777777" w:rsidR="00161DC6" w:rsidRDefault="00000000">
            <w:pPr>
              <w:pStyle w:val="TableParagraph"/>
              <w:spacing w:before="26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0123A139" w14:textId="77777777" w:rsidR="00161DC6" w:rsidRDefault="00161DC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4EECC91E" w14:textId="77777777" w:rsidR="00161DC6" w:rsidRDefault="00000000"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22:35</w:t>
            </w:r>
          </w:p>
        </w:tc>
        <w:tc>
          <w:tcPr>
            <w:tcW w:w="708" w:type="dxa"/>
          </w:tcPr>
          <w:p w14:paraId="6CEC73B1" w14:textId="77777777" w:rsidR="00161DC6" w:rsidRDefault="00161DC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461F32E7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20:55</w:t>
            </w:r>
          </w:p>
        </w:tc>
        <w:tc>
          <w:tcPr>
            <w:tcW w:w="708" w:type="dxa"/>
          </w:tcPr>
          <w:p w14:paraId="35F0AD72" w14:textId="77777777" w:rsidR="00161DC6" w:rsidRDefault="00161DC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6D3ACCF9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19:25</w:t>
            </w:r>
          </w:p>
        </w:tc>
        <w:tc>
          <w:tcPr>
            <w:tcW w:w="711" w:type="dxa"/>
          </w:tcPr>
          <w:p w14:paraId="03D64F24" w14:textId="77777777" w:rsidR="00161DC6" w:rsidRDefault="00161DC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4FA6D418" w14:textId="77777777" w:rsidR="00161DC6" w:rsidRDefault="00000000"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17:35</w:t>
            </w:r>
          </w:p>
        </w:tc>
        <w:tc>
          <w:tcPr>
            <w:tcW w:w="709" w:type="dxa"/>
          </w:tcPr>
          <w:p w14:paraId="4E238984" w14:textId="77777777" w:rsidR="00161DC6" w:rsidRDefault="00161DC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445F5CE7" w14:textId="77777777" w:rsidR="00161DC6" w:rsidRDefault="00000000"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16:05</w:t>
            </w:r>
          </w:p>
        </w:tc>
      </w:tr>
      <w:tr w:rsidR="00161DC6" w14:paraId="29B6D0E1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3FC687B1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E507ACD" w14:textId="77777777" w:rsidR="00161DC6" w:rsidRDefault="00000000">
            <w:pPr>
              <w:pStyle w:val="TableParagraph"/>
              <w:ind w:left="496" w:right="85" w:hanging="392"/>
              <w:rPr>
                <w:sz w:val="24"/>
              </w:rPr>
            </w:pPr>
            <w:r>
              <w:rPr>
                <w:sz w:val="24"/>
              </w:rPr>
              <w:t>Кросс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(бег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пересеченной</w:t>
            </w:r>
          </w:p>
          <w:p w14:paraId="3083DAB9" w14:textId="77777777" w:rsidR="00161DC6" w:rsidRDefault="00000000">
            <w:pPr>
              <w:pStyle w:val="TableParagraph"/>
              <w:spacing w:line="264" w:lineRule="exact"/>
              <w:ind w:left="203"/>
              <w:rPr>
                <w:sz w:val="24"/>
              </w:rPr>
            </w:pPr>
            <w:r>
              <w:rPr>
                <w:sz w:val="24"/>
              </w:rPr>
              <w:t>местности)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(мин,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с)</w:t>
            </w:r>
          </w:p>
        </w:tc>
        <w:tc>
          <w:tcPr>
            <w:tcW w:w="708" w:type="dxa"/>
          </w:tcPr>
          <w:p w14:paraId="4D6AB34A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16CEDAF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31:00</w:t>
            </w:r>
          </w:p>
        </w:tc>
        <w:tc>
          <w:tcPr>
            <w:tcW w:w="710" w:type="dxa"/>
          </w:tcPr>
          <w:p w14:paraId="1AE71736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E7234C8" w14:textId="77777777" w:rsidR="00161DC6" w:rsidRDefault="00000000"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29:00</w:t>
            </w:r>
          </w:p>
        </w:tc>
        <w:tc>
          <w:tcPr>
            <w:tcW w:w="708" w:type="dxa"/>
          </w:tcPr>
          <w:p w14:paraId="6E5F9F0A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5654049" w14:textId="77777777" w:rsidR="00161DC6" w:rsidRDefault="00000000">
            <w:pPr>
              <w:pStyle w:val="TableParagraph"/>
              <w:ind w:left="14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27:00</w:t>
            </w:r>
          </w:p>
        </w:tc>
        <w:tc>
          <w:tcPr>
            <w:tcW w:w="708" w:type="dxa"/>
          </w:tcPr>
          <w:p w14:paraId="786021E2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B00D47D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25:00</w:t>
            </w:r>
          </w:p>
        </w:tc>
        <w:tc>
          <w:tcPr>
            <w:tcW w:w="708" w:type="dxa"/>
          </w:tcPr>
          <w:p w14:paraId="09E47CC8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D93AF11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23:00</w:t>
            </w:r>
          </w:p>
        </w:tc>
        <w:tc>
          <w:tcPr>
            <w:tcW w:w="711" w:type="dxa"/>
          </w:tcPr>
          <w:p w14:paraId="45AFF1AC" w14:textId="77777777" w:rsidR="00161DC6" w:rsidRDefault="00000000">
            <w:pPr>
              <w:pStyle w:val="TableParagraph"/>
              <w:spacing w:before="267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09D72CCD" w14:textId="77777777" w:rsidR="00161DC6" w:rsidRDefault="00000000">
            <w:pPr>
              <w:pStyle w:val="TableParagraph"/>
              <w:spacing w:before="26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1EDE7BBB" w14:textId="77777777" w:rsidR="00161DC6" w:rsidRDefault="00000000">
            <w:pPr>
              <w:pStyle w:val="TableParagraph"/>
              <w:spacing w:before="26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583D84CE" w14:textId="77777777" w:rsidR="00161DC6" w:rsidRDefault="00000000">
            <w:pPr>
              <w:pStyle w:val="TableParagraph"/>
              <w:spacing w:before="267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9" w:type="dxa"/>
          </w:tcPr>
          <w:p w14:paraId="4B1CC4CD" w14:textId="77777777" w:rsidR="00161DC6" w:rsidRDefault="00000000">
            <w:pPr>
              <w:pStyle w:val="TableParagraph"/>
              <w:spacing w:before="267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61DC6" w14:paraId="64475D26" w14:textId="77777777">
        <w:trPr>
          <w:trHeight w:val="1103"/>
        </w:trPr>
        <w:tc>
          <w:tcPr>
            <w:tcW w:w="715" w:type="dxa"/>
            <w:vMerge w:val="restart"/>
            <w:textDirection w:val="btLr"/>
          </w:tcPr>
          <w:p w14:paraId="65780A7F" w14:textId="77777777" w:rsidR="00161DC6" w:rsidRDefault="00161DC6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937A445" w14:textId="77777777" w:rsidR="00161DC6" w:rsidRDefault="00000000"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Сила</w:t>
            </w:r>
          </w:p>
        </w:tc>
        <w:tc>
          <w:tcPr>
            <w:tcW w:w="2410" w:type="dxa"/>
          </w:tcPr>
          <w:p w14:paraId="76A5C7C0" w14:textId="77777777" w:rsidR="00161DC6" w:rsidRDefault="00000000">
            <w:pPr>
              <w:pStyle w:val="TableParagraph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Подтягивание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из виса на высокой </w:t>
            </w:r>
            <w:r>
              <w:rPr>
                <w:spacing w:val="-2"/>
                <w:sz w:val="24"/>
              </w:rPr>
              <w:t>перекладине</w:t>
            </w:r>
          </w:p>
          <w:p w14:paraId="50ED050A" w14:textId="77777777" w:rsidR="00161DC6" w:rsidRDefault="00000000">
            <w:pPr>
              <w:pStyle w:val="TableParagraph"/>
              <w:spacing w:line="264" w:lineRule="exact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2FE726E0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51CB3BD6" w14:textId="77777777" w:rsidR="00161DC6" w:rsidRDefault="00000000">
            <w:pPr>
              <w:pStyle w:val="TableParagraph"/>
              <w:spacing w:before="1"/>
              <w:ind w:left="14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0" w:type="dxa"/>
          </w:tcPr>
          <w:p w14:paraId="7CC3601F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6E4B8E3A" w14:textId="77777777" w:rsidR="00161DC6" w:rsidRDefault="00000000">
            <w:pPr>
              <w:pStyle w:val="TableParagraph"/>
              <w:spacing w:before="1"/>
              <w:ind w:left="1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639C48C5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7DA09796" w14:textId="77777777" w:rsidR="00161DC6" w:rsidRDefault="00000000">
            <w:pPr>
              <w:pStyle w:val="TableParagraph"/>
              <w:spacing w:before="1"/>
              <w:ind w:left="14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14:paraId="14E45686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6D7FE11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08" w:type="dxa"/>
          </w:tcPr>
          <w:p w14:paraId="773A8C2B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C203E17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11" w:type="dxa"/>
          </w:tcPr>
          <w:p w14:paraId="1BFAC48F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7E53715F" w14:textId="77777777" w:rsidR="00161DC6" w:rsidRDefault="00000000">
            <w:pPr>
              <w:pStyle w:val="TableParagraph"/>
              <w:spacing w:before="1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62313807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153F61C0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3B95CA3B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7C7C1E35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409FE338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50DCC0DF" w14:textId="77777777" w:rsidR="00161DC6" w:rsidRDefault="00000000">
            <w:pPr>
              <w:pStyle w:val="TableParagraph"/>
              <w:spacing w:before="1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9" w:type="dxa"/>
          </w:tcPr>
          <w:p w14:paraId="3FE00992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10DC08B9" w14:textId="77777777" w:rsidR="00161DC6" w:rsidRDefault="00000000">
            <w:pPr>
              <w:pStyle w:val="TableParagraph"/>
              <w:spacing w:before="1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61DC6" w14:paraId="3FFDB7B2" w14:textId="77777777">
        <w:trPr>
          <w:trHeight w:val="1104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20CD60A2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200FAED" w14:textId="77777777" w:rsidR="00161DC6" w:rsidRDefault="00000000">
            <w:pPr>
              <w:pStyle w:val="TableParagraph"/>
              <w:ind w:left="158" w:right="154" w:hanging="2"/>
              <w:jc w:val="center"/>
              <w:rPr>
                <w:sz w:val="24"/>
              </w:rPr>
            </w:pPr>
            <w:r>
              <w:rPr>
                <w:sz w:val="24"/>
              </w:rPr>
              <w:t>Подтягивание из виса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низкой</w:t>
            </w:r>
          </w:p>
          <w:p w14:paraId="7AA701ED" w14:textId="77777777" w:rsidR="00161DC6" w:rsidRDefault="00000000">
            <w:pPr>
              <w:pStyle w:val="TableParagraph"/>
              <w:spacing w:line="270" w:lineRule="atLeast"/>
              <w:ind w:left="141" w:right="137"/>
              <w:jc w:val="center"/>
              <w:rPr>
                <w:sz w:val="24"/>
              </w:rPr>
            </w:pPr>
            <w:r>
              <w:rPr>
                <w:sz w:val="24"/>
              </w:rPr>
              <w:t>перекладине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90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см (количество раз)</w:t>
            </w:r>
          </w:p>
        </w:tc>
        <w:tc>
          <w:tcPr>
            <w:tcW w:w="708" w:type="dxa"/>
          </w:tcPr>
          <w:p w14:paraId="7401EB44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08AB7E87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3621A708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4411BB44" w14:textId="77777777" w:rsidR="00161DC6" w:rsidRDefault="00000000">
            <w:pPr>
              <w:pStyle w:val="TableParagraph"/>
              <w:spacing w:before="1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774A05FA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6DD445B3" w14:textId="77777777" w:rsidR="00161DC6" w:rsidRDefault="00000000">
            <w:pPr>
              <w:pStyle w:val="TableParagraph"/>
              <w:spacing w:before="1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0382C3DD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4AA0B50C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124E7D4E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6829DB0C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28C540AA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24E836A" w14:textId="77777777" w:rsidR="00161DC6" w:rsidRDefault="00000000">
            <w:pPr>
              <w:pStyle w:val="TableParagraph"/>
              <w:spacing w:before="1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</w:tcPr>
          <w:p w14:paraId="09144231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693C0C9E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3FBCF9CB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4FC7A5E7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11" w:type="dxa"/>
          </w:tcPr>
          <w:p w14:paraId="393481DC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2E66A0D3" w14:textId="77777777" w:rsidR="00161DC6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709" w:type="dxa"/>
          </w:tcPr>
          <w:p w14:paraId="32349891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26CDCB51" w14:textId="77777777" w:rsidR="00161DC6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161DC6" w14:paraId="2E4D4429" w14:textId="77777777">
        <w:trPr>
          <w:trHeight w:val="1103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37CF645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C0056EE" w14:textId="77777777" w:rsidR="00161DC6" w:rsidRDefault="00000000">
            <w:pPr>
              <w:pStyle w:val="TableParagraph"/>
              <w:ind w:left="203" w:right="195" w:hanging="7"/>
              <w:jc w:val="center"/>
              <w:rPr>
                <w:sz w:val="24"/>
              </w:rPr>
            </w:pPr>
            <w:r>
              <w:rPr>
                <w:sz w:val="24"/>
              </w:rPr>
              <w:t>Сгибание и разгибание рук в упоре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полу</w:t>
            </w:r>
          </w:p>
          <w:p w14:paraId="6413EC8F" w14:textId="77777777" w:rsidR="00161DC6" w:rsidRDefault="00000000">
            <w:pPr>
              <w:pStyle w:val="TableParagraph"/>
              <w:spacing w:line="264" w:lineRule="exact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6B670CC7" w14:textId="77777777" w:rsidR="00161DC6" w:rsidRDefault="00161DC6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6B621E89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10" w:type="dxa"/>
          </w:tcPr>
          <w:p w14:paraId="2E3A4B82" w14:textId="77777777" w:rsidR="00161DC6" w:rsidRDefault="00161DC6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0D6F76B2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708" w:type="dxa"/>
          </w:tcPr>
          <w:p w14:paraId="0829548C" w14:textId="77777777" w:rsidR="00161DC6" w:rsidRDefault="00161DC6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349D3615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14:paraId="0E309873" w14:textId="77777777" w:rsidR="00161DC6" w:rsidRDefault="00161DC6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79553EED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08" w:type="dxa"/>
          </w:tcPr>
          <w:p w14:paraId="565C116B" w14:textId="77777777" w:rsidR="00161DC6" w:rsidRDefault="00161DC6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25151183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711" w:type="dxa"/>
          </w:tcPr>
          <w:p w14:paraId="344D87B0" w14:textId="77777777" w:rsidR="00161DC6" w:rsidRDefault="00161DC6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1D5B2E27" w14:textId="77777777" w:rsidR="00161DC6" w:rsidRDefault="00000000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</w:tcPr>
          <w:p w14:paraId="4E063F05" w14:textId="77777777" w:rsidR="00161DC6" w:rsidRDefault="00161DC6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60AC8D23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56AF6E40" w14:textId="77777777" w:rsidR="00161DC6" w:rsidRDefault="00161DC6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232574BA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 w14:paraId="6EFBD77D" w14:textId="77777777" w:rsidR="00161DC6" w:rsidRDefault="00161DC6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4E86C108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09" w:type="dxa"/>
          </w:tcPr>
          <w:p w14:paraId="22A83C08" w14:textId="77777777" w:rsidR="00161DC6" w:rsidRDefault="00161DC6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2B13B681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 w:rsidR="00161DC6" w14:paraId="2580AA0E" w14:textId="77777777">
        <w:trPr>
          <w:trHeight w:val="1134"/>
        </w:trPr>
        <w:tc>
          <w:tcPr>
            <w:tcW w:w="715" w:type="dxa"/>
            <w:textDirection w:val="btLr"/>
          </w:tcPr>
          <w:p w14:paraId="653CB5CE" w14:textId="77777777" w:rsidR="00161DC6" w:rsidRDefault="00000000">
            <w:pPr>
              <w:pStyle w:val="TableParagraph"/>
              <w:spacing w:before="108" w:line="244" w:lineRule="auto"/>
              <w:ind w:left="126" w:right="128" w:firstLine="3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Скоростн</w:t>
            </w:r>
            <w:proofErr w:type="spellEnd"/>
            <w:r>
              <w:rPr>
                <w:spacing w:val="-2"/>
                <w:sz w:val="20"/>
              </w:rPr>
              <w:t xml:space="preserve"> о-силовые</w:t>
            </w:r>
          </w:p>
          <w:p w14:paraId="651782AA" w14:textId="77777777" w:rsidR="00161DC6" w:rsidRDefault="00000000">
            <w:pPr>
              <w:pStyle w:val="TableParagraph"/>
              <w:spacing w:before="4" w:line="104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возможно</w:t>
            </w:r>
          </w:p>
        </w:tc>
        <w:tc>
          <w:tcPr>
            <w:tcW w:w="2410" w:type="dxa"/>
          </w:tcPr>
          <w:p w14:paraId="51FCA400" w14:textId="77777777" w:rsidR="00161DC6" w:rsidRDefault="00000000">
            <w:pPr>
              <w:pStyle w:val="TableParagraph"/>
              <w:spacing w:before="145"/>
              <w:ind w:left="119" w:right="113" w:hanging="3"/>
              <w:jc w:val="center"/>
              <w:rPr>
                <w:sz w:val="24"/>
              </w:rPr>
            </w:pPr>
            <w:r>
              <w:rPr>
                <w:sz w:val="24"/>
              </w:rPr>
              <w:t>Прыжок в длину с места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толчком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двумя ногами (см)</w:t>
            </w:r>
          </w:p>
        </w:tc>
        <w:tc>
          <w:tcPr>
            <w:tcW w:w="708" w:type="dxa"/>
          </w:tcPr>
          <w:p w14:paraId="642C7195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180E5C50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153</w:t>
            </w:r>
          </w:p>
        </w:tc>
        <w:tc>
          <w:tcPr>
            <w:tcW w:w="710" w:type="dxa"/>
          </w:tcPr>
          <w:p w14:paraId="79F83436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41F802F0" w14:textId="77777777" w:rsidR="00161DC6" w:rsidRDefault="00000000">
            <w:pPr>
              <w:pStyle w:val="TableParagraph"/>
              <w:ind w:right="1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708" w:type="dxa"/>
          </w:tcPr>
          <w:p w14:paraId="62958CD3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1E485A1D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192</w:t>
            </w:r>
          </w:p>
        </w:tc>
        <w:tc>
          <w:tcPr>
            <w:tcW w:w="708" w:type="dxa"/>
          </w:tcPr>
          <w:p w14:paraId="58B5CDBF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51A2EF9A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213</w:t>
            </w:r>
          </w:p>
        </w:tc>
        <w:tc>
          <w:tcPr>
            <w:tcW w:w="708" w:type="dxa"/>
          </w:tcPr>
          <w:p w14:paraId="72CED144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033F143E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233</w:t>
            </w:r>
          </w:p>
        </w:tc>
        <w:tc>
          <w:tcPr>
            <w:tcW w:w="711" w:type="dxa"/>
          </w:tcPr>
          <w:p w14:paraId="25F84FCA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4219B3E1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708" w:type="dxa"/>
          </w:tcPr>
          <w:p w14:paraId="6F1691C2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4FE2A335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143</w:t>
            </w:r>
          </w:p>
        </w:tc>
        <w:tc>
          <w:tcPr>
            <w:tcW w:w="708" w:type="dxa"/>
          </w:tcPr>
          <w:p w14:paraId="449BF91A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2EB033E9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157</w:t>
            </w:r>
          </w:p>
        </w:tc>
        <w:tc>
          <w:tcPr>
            <w:tcW w:w="711" w:type="dxa"/>
          </w:tcPr>
          <w:p w14:paraId="38C446D7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5CDE6DBC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709" w:type="dxa"/>
          </w:tcPr>
          <w:p w14:paraId="5C24B803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07B42874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188</w:t>
            </w:r>
          </w:p>
        </w:tc>
      </w:tr>
    </w:tbl>
    <w:p w14:paraId="5408B29A" w14:textId="77777777" w:rsidR="00161DC6" w:rsidRDefault="00161DC6">
      <w:pPr>
        <w:pStyle w:val="TableParagraph"/>
        <w:jc w:val="center"/>
        <w:rPr>
          <w:sz w:val="20"/>
        </w:rPr>
        <w:sectPr w:rsidR="00161DC6">
          <w:headerReference w:type="default" r:id="rId57"/>
          <w:pgSz w:w="11910" w:h="16840"/>
          <w:pgMar w:top="1360" w:right="283" w:bottom="280" w:left="1275" w:header="710" w:footer="0" w:gutter="0"/>
          <w:cols w:space="720"/>
        </w:sectPr>
      </w:pP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161DC6" w14:paraId="62812448" w14:textId="77777777">
        <w:trPr>
          <w:trHeight w:val="1380"/>
        </w:trPr>
        <w:tc>
          <w:tcPr>
            <w:tcW w:w="715" w:type="dxa"/>
          </w:tcPr>
          <w:p w14:paraId="6CB89DC7" w14:textId="77777777" w:rsidR="00161DC6" w:rsidRDefault="00161DC6">
            <w:pPr>
              <w:pStyle w:val="TableParagraph"/>
            </w:pPr>
          </w:p>
        </w:tc>
        <w:tc>
          <w:tcPr>
            <w:tcW w:w="2410" w:type="dxa"/>
          </w:tcPr>
          <w:p w14:paraId="0189C159" w14:textId="77777777" w:rsidR="00161DC6" w:rsidRDefault="00000000">
            <w:pPr>
              <w:pStyle w:val="TableParagraph"/>
              <w:ind w:left="211" w:right="204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Поднимание </w:t>
            </w:r>
            <w:r>
              <w:rPr>
                <w:sz w:val="24"/>
              </w:rPr>
              <w:t>туловища из положения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1CCB3618" w14:textId="77777777" w:rsidR="00161DC6" w:rsidRDefault="00000000">
            <w:pPr>
              <w:pStyle w:val="TableParagraph"/>
              <w:spacing w:line="270" w:lineRule="atLeast"/>
              <w:ind w:left="143" w:right="137"/>
              <w:jc w:val="center"/>
              <w:rPr>
                <w:sz w:val="24"/>
              </w:rPr>
            </w:pPr>
            <w:r>
              <w:rPr>
                <w:sz w:val="24"/>
              </w:rPr>
              <w:t>спине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(количество раз за 1 мин.)</w:t>
            </w:r>
          </w:p>
        </w:tc>
        <w:tc>
          <w:tcPr>
            <w:tcW w:w="708" w:type="dxa"/>
          </w:tcPr>
          <w:p w14:paraId="3AE70A7E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4C8A4599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F9CDB31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10" w:type="dxa"/>
          </w:tcPr>
          <w:p w14:paraId="6F91D41E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488383B3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8604D28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14:paraId="217CDD49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4E4206C5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60A97D2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708" w:type="dxa"/>
          </w:tcPr>
          <w:p w14:paraId="6F6F2E79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1756DA56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A02CAD0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708" w:type="dxa"/>
          </w:tcPr>
          <w:p w14:paraId="582B88E5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192F926F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1116C9D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711" w:type="dxa"/>
          </w:tcPr>
          <w:p w14:paraId="24809708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742ED922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44CD547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08" w:type="dxa"/>
          </w:tcPr>
          <w:p w14:paraId="529EDC3C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3373C2AA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AFFB791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14:paraId="3F321E47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0C05327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D42ABF9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11" w:type="dxa"/>
          </w:tcPr>
          <w:p w14:paraId="31CC6120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8B6DCC6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A404ABB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709" w:type="dxa"/>
          </w:tcPr>
          <w:p w14:paraId="3F7FC79E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2419D084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D6122CF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</w:tr>
      <w:tr w:rsidR="00161DC6" w14:paraId="6576243B" w14:textId="77777777">
        <w:trPr>
          <w:trHeight w:val="1379"/>
        </w:trPr>
        <w:tc>
          <w:tcPr>
            <w:tcW w:w="715" w:type="dxa"/>
            <w:textDirection w:val="btLr"/>
          </w:tcPr>
          <w:p w14:paraId="0F59CA22" w14:textId="77777777" w:rsidR="00161DC6" w:rsidRDefault="00161DC6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2AC2404" w14:textId="77777777" w:rsidR="00161DC6" w:rsidRDefault="00000000">
            <w:pPr>
              <w:pStyle w:val="TableParagraph"/>
              <w:ind w:left="294"/>
              <w:rPr>
                <w:sz w:val="20"/>
              </w:rPr>
            </w:pPr>
            <w:r>
              <w:rPr>
                <w:spacing w:val="-2"/>
                <w:sz w:val="20"/>
              </w:rPr>
              <w:t>Гибкость</w:t>
            </w:r>
          </w:p>
        </w:tc>
        <w:tc>
          <w:tcPr>
            <w:tcW w:w="2410" w:type="dxa"/>
          </w:tcPr>
          <w:p w14:paraId="20EE60A2" w14:textId="77777777" w:rsidR="00161DC6" w:rsidRDefault="00000000">
            <w:pPr>
              <w:pStyle w:val="TableParagraph"/>
              <w:ind w:left="237" w:right="233" w:hanging="4"/>
              <w:jc w:val="center"/>
              <w:rPr>
                <w:sz w:val="24"/>
              </w:rPr>
            </w:pPr>
            <w:r>
              <w:rPr>
                <w:sz w:val="24"/>
              </w:rPr>
              <w:t>Наклон вперед из 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стоя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 xml:space="preserve">гимнастической </w:t>
            </w:r>
            <w:r>
              <w:rPr>
                <w:sz w:val="24"/>
              </w:rPr>
              <w:t>скамье (от уровня</w:t>
            </w:r>
          </w:p>
          <w:p w14:paraId="73FDDCA6" w14:textId="77777777" w:rsidR="00161DC6" w:rsidRDefault="00000000">
            <w:pPr>
              <w:pStyle w:val="TableParagraph"/>
              <w:spacing w:line="264" w:lineRule="exact"/>
              <w:ind w:left="139" w:right="139"/>
              <w:jc w:val="center"/>
              <w:rPr>
                <w:sz w:val="24"/>
              </w:rPr>
            </w:pPr>
            <w:r>
              <w:rPr>
                <w:sz w:val="24"/>
              </w:rPr>
              <w:t>скамьи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см)</w:t>
            </w:r>
          </w:p>
        </w:tc>
        <w:tc>
          <w:tcPr>
            <w:tcW w:w="708" w:type="dxa"/>
          </w:tcPr>
          <w:p w14:paraId="6D06CD2E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38FA47BC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49ED208" w14:textId="77777777" w:rsidR="00161DC6" w:rsidRDefault="00000000">
            <w:pPr>
              <w:pStyle w:val="TableParagraph"/>
              <w:ind w:left="14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10" w:type="dxa"/>
          </w:tcPr>
          <w:p w14:paraId="0BEC7BD7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A578F32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C1D2B75" w14:textId="77777777" w:rsidR="00161DC6" w:rsidRDefault="00000000">
            <w:pPr>
              <w:pStyle w:val="TableParagraph"/>
              <w:ind w:left="1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66190D7B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6A2709B0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6AB9541" w14:textId="77777777" w:rsidR="00161DC6" w:rsidRDefault="00000000">
            <w:pPr>
              <w:pStyle w:val="TableParagraph"/>
              <w:ind w:left="14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2F89C32B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3111978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20AEA0F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14:paraId="07C216A5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3BEB7F93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489F6C1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11" w:type="dxa"/>
          </w:tcPr>
          <w:p w14:paraId="4BCC2779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7213333B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5A15C50" w14:textId="77777777" w:rsidR="00161DC6" w:rsidRDefault="00000000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7A5F48E4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347C5F3F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25EB6A6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2691D214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4334FF97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33E11C7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11" w:type="dxa"/>
          </w:tcPr>
          <w:p w14:paraId="5F3CFBE6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41988304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2E70FD7" w14:textId="77777777" w:rsidR="00161DC6" w:rsidRDefault="00000000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09" w:type="dxa"/>
          </w:tcPr>
          <w:p w14:paraId="45576759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45249CAB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89B3612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161DC6" w14:paraId="251665C2" w14:textId="77777777">
        <w:trPr>
          <w:trHeight w:val="1380"/>
        </w:trPr>
        <w:tc>
          <w:tcPr>
            <w:tcW w:w="715" w:type="dxa"/>
            <w:vMerge w:val="restart"/>
            <w:textDirection w:val="btLr"/>
          </w:tcPr>
          <w:p w14:paraId="0058E785" w14:textId="77777777" w:rsidR="00161DC6" w:rsidRDefault="00000000">
            <w:pPr>
              <w:pStyle w:val="TableParagraph"/>
              <w:spacing w:before="217"/>
              <w:ind w:left="330"/>
              <w:rPr>
                <w:sz w:val="24"/>
              </w:rPr>
            </w:pPr>
            <w:r>
              <w:rPr>
                <w:sz w:val="24"/>
              </w:rPr>
              <w:t>Дополнительные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тесты</w:t>
            </w:r>
          </w:p>
        </w:tc>
        <w:tc>
          <w:tcPr>
            <w:tcW w:w="2410" w:type="dxa"/>
          </w:tcPr>
          <w:p w14:paraId="6DB684FF" w14:textId="77777777" w:rsidR="00161DC6" w:rsidRDefault="00000000">
            <w:pPr>
              <w:pStyle w:val="TableParagraph"/>
              <w:ind w:left="333" w:right="330" w:firstLine="2"/>
              <w:jc w:val="center"/>
              <w:rPr>
                <w:sz w:val="24"/>
              </w:rPr>
            </w:pPr>
            <w:r>
              <w:rPr>
                <w:sz w:val="24"/>
              </w:rPr>
              <w:t>Прыжки через скакалку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двух </w:t>
            </w:r>
            <w:r>
              <w:rPr>
                <w:spacing w:val="-2"/>
                <w:sz w:val="24"/>
              </w:rPr>
              <w:t>ногах</w:t>
            </w:r>
          </w:p>
          <w:p w14:paraId="0E1926DF" w14:textId="77777777" w:rsidR="00161DC6" w:rsidRDefault="00000000">
            <w:pPr>
              <w:pStyle w:val="TableParagraph"/>
              <w:spacing w:line="270" w:lineRule="atLeast"/>
              <w:ind w:left="143" w:right="137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75F50104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334E5A5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F5ADA10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10" w:type="dxa"/>
          </w:tcPr>
          <w:p w14:paraId="4B6C5999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16B62EDB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6304D17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14:paraId="660A5AC6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36493B97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327FEBA5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707FDFF9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74C034C9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CB6016D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08" w:type="dxa"/>
          </w:tcPr>
          <w:p w14:paraId="3D61768F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F0E1C1F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3B59B8BD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11" w:type="dxa"/>
          </w:tcPr>
          <w:p w14:paraId="7C10FE94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33035E64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348E817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14:paraId="3EFC71F4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75AC6EEF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328CA19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7EDE03E9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2648F1F7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7774EFF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14:paraId="171E644E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3FACBBF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76715D5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09" w:type="dxa"/>
          </w:tcPr>
          <w:p w14:paraId="58BD761A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7768A898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518D7AB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:rsidR="00161DC6" w14:paraId="2ED0D1EA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674A8483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0CA88E8" w14:textId="77777777" w:rsidR="00161DC6" w:rsidRDefault="00000000">
            <w:pPr>
              <w:pStyle w:val="TableParagraph"/>
              <w:ind w:left="140" w:right="137"/>
              <w:jc w:val="center"/>
              <w:rPr>
                <w:sz w:val="24"/>
              </w:rPr>
            </w:pPr>
            <w:r>
              <w:rPr>
                <w:sz w:val="24"/>
              </w:rPr>
              <w:t>Приседания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двух ногах (количество</w:t>
            </w:r>
          </w:p>
          <w:p w14:paraId="64F2F4A9" w14:textId="77777777" w:rsidR="00161DC6" w:rsidRDefault="00000000">
            <w:pPr>
              <w:pStyle w:val="TableParagraph"/>
              <w:spacing w:line="264" w:lineRule="exact"/>
              <w:ind w:left="141" w:right="137"/>
              <w:jc w:val="center"/>
              <w:rPr>
                <w:sz w:val="24"/>
              </w:rPr>
            </w:pPr>
            <w:r>
              <w:rPr>
                <w:sz w:val="24"/>
              </w:rPr>
              <w:t>раз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57A0E311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233DDB0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10" w:type="dxa"/>
          </w:tcPr>
          <w:p w14:paraId="2ACC92F6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52EC209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708" w:type="dxa"/>
          </w:tcPr>
          <w:p w14:paraId="6DD67E80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8BFED49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55FEDBDD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D459F07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708" w:type="dxa"/>
          </w:tcPr>
          <w:p w14:paraId="62F29F0A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0CC3820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14:paraId="0591CFE9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5E1DE88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708" w:type="dxa"/>
          </w:tcPr>
          <w:p w14:paraId="0522ECCA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7E2ABA5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708" w:type="dxa"/>
          </w:tcPr>
          <w:p w14:paraId="3DDF9D80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6AA190E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11" w:type="dxa"/>
          </w:tcPr>
          <w:p w14:paraId="06901AF6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166FFEB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709" w:type="dxa"/>
          </w:tcPr>
          <w:p w14:paraId="4774CF2F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73D1EBB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:rsidR="00161DC6" w14:paraId="18FD6E4C" w14:textId="77777777">
        <w:trPr>
          <w:trHeight w:val="82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1C11B9A7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F0C059F" w14:textId="77777777" w:rsidR="00161DC6" w:rsidRDefault="00000000">
            <w:pPr>
              <w:pStyle w:val="TableParagraph"/>
              <w:spacing w:line="270" w:lineRule="exact"/>
              <w:ind w:left="172" w:firstLine="84"/>
              <w:rPr>
                <w:sz w:val="24"/>
              </w:rPr>
            </w:pPr>
            <w:r>
              <w:rPr>
                <w:sz w:val="24"/>
              </w:rPr>
              <w:t>Челночный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6м</w:t>
            </w:r>
          </w:p>
          <w:p w14:paraId="3B408951" w14:textId="77777777" w:rsidR="00161DC6" w:rsidRDefault="00000000">
            <w:pPr>
              <w:pStyle w:val="TableParagraph"/>
              <w:spacing w:line="270" w:lineRule="atLeast"/>
              <w:ind w:left="926" w:right="85" w:hanging="754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35E0B946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9308BE6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0" w:type="dxa"/>
          </w:tcPr>
          <w:p w14:paraId="2673A563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D9C8E99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8" w:type="dxa"/>
          </w:tcPr>
          <w:p w14:paraId="3A174FEF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B626130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14:paraId="78372E59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7FA0A35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708" w:type="dxa"/>
          </w:tcPr>
          <w:p w14:paraId="4E669973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119B6E7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711" w:type="dxa"/>
          </w:tcPr>
          <w:p w14:paraId="628AABDC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CEFFEFE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708" w:type="dxa"/>
          </w:tcPr>
          <w:p w14:paraId="1E1661F1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BB82434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708" w:type="dxa"/>
          </w:tcPr>
          <w:p w14:paraId="4251CDEF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7562B01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1" w:type="dxa"/>
          </w:tcPr>
          <w:p w14:paraId="1FBCB5C2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59598A3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9" w:type="dxa"/>
          </w:tcPr>
          <w:p w14:paraId="770D71CA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9D344A6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</w:tr>
    </w:tbl>
    <w:p w14:paraId="4D7D12DB" w14:textId="77777777" w:rsidR="00161DC6" w:rsidRDefault="00161DC6">
      <w:pPr>
        <w:pStyle w:val="a3"/>
        <w:spacing w:before="9"/>
        <w:rPr>
          <w:b/>
        </w:rPr>
      </w:pPr>
    </w:p>
    <w:p w14:paraId="52492CB5" w14:textId="77777777" w:rsidR="00161DC6" w:rsidRDefault="00000000">
      <w:pPr>
        <w:spacing w:after="2"/>
        <w:ind w:left="714"/>
        <w:jc w:val="center"/>
        <w:rPr>
          <w:b/>
          <w:sz w:val="28"/>
        </w:rPr>
      </w:pPr>
      <w:r>
        <w:rPr>
          <w:b/>
          <w:sz w:val="28"/>
        </w:rPr>
        <w:t>3–4</w:t>
      </w:r>
      <w:r>
        <w:rPr>
          <w:b/>
          <w:spacing w:val="-2"/>
          <w:sz w:val="28"/>
        </w:rPr>
        <w:t xml:space="preserve"> семестры</w:t>
      </w: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161DC6" w14:paraId="70F5ED28" w14:textId="77777777">
        <w:trPr>
          <w:trHeight w:val="275"/>
        </w:trPr>
        <w:tc>
          <w:tcPr>
            <w:tcW w:w="715" w:type="dxa"/>
            <w:vMerge w:val="restart"/>
            <w:textDirection w:val="btLr"/>
          </w:tcPr>
          <w:p w14:paraId="5C44EABA" w14:textId="77777777" w:rsidR="00161DC6" w:rsidRDefault="00000000">
            <w:pPr>
              <w:pStyle w:val="TableParagraph"/>
              <w:spacing w:before="108" w:line="244" w:lineRule="auto"/>
              <w:ind w:left="278" w:right="136" w:hanging="144"/>
              <w:rPr>
                <w:sz w:val="20"/>
              </w:rPr>
            </w:pPr>
            <w:r>
              <w:rPr>
                <w:spacing w:val="-2"/>
                <w:sz w:val="20"/>
              </w:rPr>
              <w:t>Физические качества</w:t>
            </w:r>
          </w:p>
        </w:tc>
        <w:tc>
          <w:tcPr>
            <w:tcW w:w="2410" w:type="dxa"/>
            <w:vMerge w:val="restart"/>
          </w:tcPr>
          <w:p w14:paraId="5AEDCCA4" w14:textId="77777777" w:rsidR="00161DC6" w:rsidRDefault="00161DC6">
            <w:pPr>
              <w:pStyle w:val="TableParagraph"/>
              <w:spacing w:before="224"/>
              <w:rPr>
                <w:b/>
                <w:sz w:val="24"/>
              </w:rPr>
            </w:pPr>
          </w:p>
          <w:p w14:paraId="6FD09F12" w14:textId="77777777" w:rsidR="00161DC6" w:rsidRDefault="00000000">
            <w:pPr>
              <w:pStyle w:val="TableParagraph"/>
              <w:ind w:left="141" w:right="1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3542" w:type="dxa"/>
            <w:gridSpan w:val="5"/>
          </w:tcPr>
          <w:p w14:paraId="31735A2B" w14:textId="77777777" w:rsidR="00161DC6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3547" w:type="dxa"/>
            <w:gridSpan w:val="5"/>
          </w:tcPr>
          <w:p w14:paraId="3156FB5D" w14:textId="77777777" w:rsidR="00161DC6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161DC6" w14:paraId="2C525BC2" w14:textId="77777777">
        <w:trPr>
          <w:trHeight w:val="275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25981796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56CD994D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7089" w:type="dxa"/>
            <w:gridSpan w:val="10"/>
          </w:tcPr>
          <w:p w14:paraId="287F0793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161DC6" w14:paraId="6F26F9DA" w14:textId="77777777">
        <w:trPr>
          <w:trHeight w:val="720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6E96F4A5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30344F9C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61DEDC47" w14:textId="77777777" w:rsidR="00161DC6" w:rsidRDefault="00000000">
            <w:pPr>
              <w:pStyle w:val="TableParagraph"/>
              <w:spacing w:before="220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10" w:type="dxa"/>
          </w:tcPr>
          <w:p w14:paraId="3DB56A02" w14:textId="77777777" w:rsidR="00161DC6" w:rsidRDefault="00000000">
            <w:pPr>
              <w:pStyle w:val="TableParagraph"/>
              <w:spacing w:before="220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73B09CE0" w14:textId="77777777" w:rsidR="00161DC6" w:rsidRDefault="00000000">
            <w:pPr>
              <w:pStyle w:val="TableParagraph"/>
              <w:spacing w:before="220"/>
              <w:ind w:left="14"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08" w:type="dxa"/>
          </w:tcPr>
          <w:p w14:paraId="597F2885" w14:textId="77777777" w:rsidR="00161DC6" w:rsidRDefault="00000000">
            <w:pPr>
              <w:pStyle w:val="TableParagraph"/>
              <w:spacing w:before="220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8" w:type="dxa"/>
          </w:tcPr>
          <w:p w14:paraId="7E426CED" w14:textId="77777777" w:rsidR="00161DC6" w:rsidRDefault="00000000">
            <w:pPr>
              <w:pStyle w:val="TableParagraph"/>
              <w:spacing w:before="220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11" w:type="dxa"/>
          </w:tcPr>
          <w:p w14:paraId="5559AE8A" w14:textId="77777777" w:rsidR="00161DC6" w:rsidRDefault="00000000">
            <w:pPr>
              <w:pStyle w:val="TableParagraph"/>
              <w:spacing w:before="220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08" w:type="dxa"/>
          </w:tcPr>
          <w:p w14:paraId="6C89DA71" w14:textId="77777777" w:rsidR="00161DC6" w:rsidRDefault="00000000">
            <w:pPr>
              <w:pStyle w:val="TableParagraph"/>
              <w:spacing w:before="220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7F8E19FB" w14:textId="77777777" w:rsidR="00161DC6" w:rsidRDefault="00000000">
            <w:pPr>
              <w:pStyle w:val="TableParagraph"/>
              <w:spacing w:before="220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11" w:type="dxa"/>
          </w:tcPr>
          <w:p w14:paraId="0987B8FC" w14:textId="77777777" w:rsidR="00161DC6" w:rsidRDefault="00000000">
            <w:pPr>
              <w:pStyle w:val="TableParagraph"/>
              <w:spacing w:before="220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9" w:type="dxa"/>
          </w:tcPr>
          <w:p w14:paraId="36D04655" w14:textId="77777777" w:rsidR="00161DC6" w:rsidRDefault="00000000">
            <w:pPr>
              <w:pStyle w:val="TableParagraph"/>
              <w:spacing w:before="220"/>
              <w:ind w:left="12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161DC6" w14:paraId="5A39CD4B" w14:textId="77777777">
        <w:trPr>
          <w:trHeight w:val="700"/>
        </w:trPr>
        <w:tc>
          <w:tcPr>
            <w:tcW w:w="715" w:type="dxa"/>
            <w:vMerge w:val="restart"/>
            <w:textDirection w:val="btLr"/>
          </w:tcPr>
          <w:p w14:paraId="454C0B45" w14:textId="77777777" w:rsidR="00161DC6" w:rsidRDefault="00000000">
            <w:pPr>
              <w:pStyle w:val="TableParagraph"/>
              <w:spacing w:before="120" w:line="247" w:lineRule="auto"/>
              <w:ind w:left="150" w:right="150" w:firstLine="45"/>
              <w:rPr>
                <w:sz w:val="20"/>
              </w:rPr>
            </w:pPr>
            <w:r>
              <w:rPr>
                <w:spacing w:val="-2"/>
                <w:sz w:val="20"/>
              </w:rPr>
              <w:t>Скоростные возможности</w:t>
            </w:r>
          </w:p>
        </w:tc>
        <w:tc>
          <w:tcPr>
            <w:tcW w:w="2410" w:type="dxa"/>
          </w:tcPr>
          <w:p w14:paraId="11591F46" w14:textId="77777777" w:rsidR="00161DC6" w:rsidRDefault="00000000">
            <w:pPr>
              <w:pStyle w:val="TableParagraph"/>
              <w:spacing w:before="205"/>
              <w:ind w:left="139" w:right="139"/>
              <w:jc w:val="center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м </w:t>
            </w:r>
            <w:r>
              <w:rPr>
                <w:spacing w:val="-5"/>
                <w:sz w:val="24"/>
              </w:rPr>
              <w:t>(с)</w:t>
            </w:r>
          </w:p>
        </w:tc>
        <w:tc>
          <w:tcPr>
            <w:tcW w:w="708" w:type="dxa"/>
          </w:tcPr>
          <w:p w14:paraId="231185AA" w14:textId="77777777" w:rsidR="00161DC6" w:rsidRDefault="00000000">
            <w:pPr>
              <w:pStyle w:val="TableParagraph"/>
              <w:spacing w:before="228"/>
              <w:ind w:left="14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9,9</w:t>
            </w:r>
          </w:p>
        </w:tc>
        <w:tc>
          <w:tcPr>
            <w:tcW w:w="710" w:type="dxa"/>
          </w:tcPr>
          <w:p w14:paraId="72419E4D" w14:textId="77777777" w:rsidR="00161DC6" w:rsidRDefault="00000000">
            <w:pPr>
              <w:pStyle w:val="TableParagraph"/>
              <w:spacing w:before="228"/>
              <w:ind w:right="21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9,4</w:t>
            </w:r>
          </w:p>
        </w:tc>
        <w:tc>
          <w:tcPr>
            <w:tcW w:w="708" w:type="dxa"/>
          </w:tcPr>
          <w:p w14:paraId="5A62DE1E" w14:textId="77777777" w:rsidR="00161DC6" w:rsidRDefault="00000000">
            <w:pPr>
              <w:pStyle w:val="TableParagraph"/>
              <w:spacing w:before="228"/>
              <w:ind w:left="14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8,9</w:t>
            </w:r>
          </w:p>
        </w:tc>
        <w:tc>
          <w:tcPr>
            <w:tcW w:w="708" w:type="dxa"/>
          </w:tcPr>
          <w:p w14:paraId="1DEFFF57" w14:textId="77777777" w:rsidR="00161DC6" w:rsidRDefault="00000000">
            <w:pPr>
              <w:pStyle w:val="TableParagraph"/>
              <w:spacing w:before="228"/>
              <w:ind w:left="1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8,4</w:t>
            </w:r>
          </w:p>
        </w:tc>
        <w:tc>
          <w:tcPr>
            <w:tcW w:w="708" w:type="dxa"/>
          </w:tcPr>
          <w:p w14:paraId="1B23694D" w14:textId="77777777" w:rsidR="00161DC6" w:rsidRDefault="00000000">
            <w:pPr>
              <w:pStyle w:val="TableParagraph"/>
              <w:spacing w:before="228"/>
              <w:ind w:left="1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7,9</w:t>
            </w:r>
          </w:p>
        </w:tc>
        <w:tc>
          <w:tcPr>
            <w:tcW w:w="711" w:type="dxa"/>
          </w:tcPr>
          <w:p w14:paraId="388B6765" w14:textId="77777777" w:rsidR="00161DC6" w:rsidRDefault="00000000">
            <w:pPr>
              <w:pStyle w:val="TableParagraph"/>
              <w:spacing w:before="228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12,3</w:t>
            </w:r>
          </w:p>
        </w:tc>
        <w:tc>
          <w:tcPr>
            <w:tcW w:w="708" w:type="dxa"/>
          </w:tcPr>
          <w:p w14:paraId="570A5EEA" w14:textId="77777777" w:rsidR="00161DC6" w:rsidRDefault="00000000">
            <w:pPr>
              <w:pStyle w:val="TableParagraph"/>
              <w:spacing w:before="228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11,5</w:t>
            </w:r>
          </w:p>
        </w:tc>
        <w:tc>
          <w:tcPr>
            <w:tcW w:w="708" w:type="dxa"/>
          </w:tcPr>
          <w:p w14:paraId="43E80CF3" w14:textId="77777777" w:rsidR="00161DC6" w:rsidRDefault="00000000">
            <w:pPr>
              <w:pStyle w:val="TableParagraph"/>
              <w:spacing w:before="228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10,7</w:t>
            </w:r>
          </w:p>
        </w:tc>
        <w:tc>
          <w:tcPr>
            <w:tcW w:w="711" w:type="dxa"/>
          </w:tcPr>
          <w:p w14:paraId="3845AD3B" w14:textId="77777777" w:rsidR="00161DC6" w:rsidRDefault="00000000">
            <w:pPr>
              <w:pStyle w:val="TableParagraph"/>
              <w:spacing w:before="228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9,9</w:t>
            </w:r>
          </w:p>
        </w:tc>
        <w:tc>
          <w:tcPr>
            <w:tcW w:w="709" w:type="dxa"/>
          </w:tcPr>
          <w:p w14:paraId="641379F0" w14:textId="77777777" w:rsidR="00161DC6" w:rsidRDefault="00000000">
            <w:pPr>
              <w:pStyle w:val="TableParagraph"/>
              <w:spacing w:before="228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9,2</w:t>
            </w:r>
          </w:p>
        </w:tc>
      </w:tr>
      <w:tr w:rsidR="00161DC6" w14:paraId="67AB70BD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6859FAB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7F4B52C3" w14:textId="77777777" w:rsidR="00161DC6" w:rsidRDefault="00000000">
            <w:pPr>
              <w:pStyle w:val="TableParagraph"/>
              <w:spacing w:before="215"/>
              <w:ind w:left="139" w:right="139"/>
              <w:jc w:val="center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м </w:t>
            </w:r>
            <w:r>
              <w:rPr>
                <w:spacing w:val="-5"/>
                <w:sz w:val="24"/>
              </w:rPr>
              <w:t>(с)</w:t>
            </w:r>
          </w:p>
        </w:tc>
        <w:tc>
          <w:tcPr>
            <w:tcW w:w="708" w:type="dxa"/>
          </w:tcPr>
          <w:p w14:paraId="07B2F58F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7832605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16,2</w:t>
            </w:r>
          </w:p>
        </w:tc>
        <w:tc>
          <w:tcPr>
            <w:tcW w:w="710" w:type="dxa"/>
          </w:tcPr>
          <w:p w14:paraId="7D567B0F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9BBE85B" w14:textId="77777777" w:rsidR="00161DC6" w:rsidRDefault="00000000">
            <w:pPr>
              <w:pStyle w:val="TableParagraph"/>
              <w:spacing w:before="1"/>
              <w:ind w:right="16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15,5</w:t>
            </w:r>
          </w:p>
        </w:tc>
        <w:tc>
          <w:tcPr>
            <w:tcW w:w="708" w:type="dxa"/>
          </w:tcPr>
          <w:p w14:paraId="38CDD947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C155A20" w14:textId="77777777" w:rsidR="00161DC6" w:rsidRDefault="00000000">
            <w:pPr>
              <w:pStyle w:val="TableParagraph"/>
              <w:spacing w:before="1"/>
              <w:ind w:left="14" w:righ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14,8</w:t>
            </w:r>
          </w:p>
        </w:tc>
        <w:tc>
          <w:tcPr>
            <w:tcW w:w="708" w:type="dxa"/>
          </w:tcPr>
          <w:p w14:paraId="6A2F5597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4F36523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14,1</w:t>
            </w:r>
          </w:p>
        </w:tc>
        <w:tc>
          <w:tcPr>
            <w:tcW w:w="708" w:type="dxa"/>
          </w:tcPr>
          <w:p w14:paraId="787BBD0A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E1013DB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13,2</w:t>
            </w:r>
          </w:p>
        </w:tc>
        <w:tc>
          <w:tcPr>
            <w:tcW w:w="711" w:type="dxa"/>
          </w:tcPr>
          <w:p w14:paraId="09D68FB4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753A963" w14:textId="77777777" w:rsidR="00161DC6" w:rsidRDefault="00000000"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19,9</w:t>
            </w:r>
          </w:p>
        </w:tc>
        <w:tc>
          <w:tcPr>
            <w:tcW w:w="708" w:type="dxa"/>
          </w:tcPr>
          <w:p w14:paraId="2F95E8E6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514804B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18,9</w:t>
            </w:r>
          </w:p>
        </w:tc>
        <w:tc>
          <w:tcPr>
            <w:tcW w:w="708" w:type="dxa"/>
          </w:tcPr>
          <w:p w14:paraId="1E8A94B1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576FCCD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17,9</w:t>
            </w:r>
          </w:p>
        </w:tc>
        <w:tc>
          <w:tcPr>
            <w:tcW w:w="711" w:type="dxa"/>
          </w:tcPr>
          <w:p w14:paraId="00CD2EA6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A83588A" w14:textId="77777777" w:rsidR="00161DC6" w:rsidRDefault="00000000"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16,9</w:t>
            </w:r>
          </w:p>
        </w:tc>
        <w:tc>
          <w:tcPr>
            <w:tcW w:w="709" w:type="dxa"/>
          </w:tcPr>
          <w:p w14:paraId="7BE895D9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4C9AAD5" w14:textId="77777777" w:rsidR="00161DC6" w:rsidRDefault="00000000">
            <w:pPr>
              <w:pStyle w:val="TableParagraph"/>
              <w:spacing w:before="1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15,8</w:t>
            </w:r>
          </w:p>
        </w:tc>
      </w:tr>
      <w:tr w:rsidR="00161DC6" w14:paraId="7BD3FC2F" w14:textId="77777777">
        <w:trPr>
          <w:trHeight w:val="719"/>
        </w:trPr>
        <w:tc>
          <w:tcPr>
            <w:tcW w:w="715" w:type="dxa"/>
            <w:vMerge w:val="restart"/>
            <w:textDirection w:val="btLr"/>
          </w:tcPr>
          <w:p w14:paraId="3710E7D0" w14:textId="77777777" w:rsidR="00161DC6" w:rsidRDefault="00161DC6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1E99F8A5" w14:textId="77777777" w:rsidR="00161DC6" w:rsidRDefault="00000000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Выносливость</w:t>
            </w:r>
          </w:p>
        </w:tc>
        <w:tc>
          <w:tcPr>
            <w:tcW w:w="2410" w:type="dxa"/>
          </w:tcPr>
          <w:p w14:paraId="13E4A2DE" w14:textId="77777777" w:rsidR="00161DC6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4548D8B8" w14:textId="77777777" w:rsidR="00161DC6" w:rsidRDefault="00000000">
            <w:pPr>
              <w:pStyle w:val="TableParagraph"/>
              <w:spacing w:before="215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16AEDBEB" w14:textId="77777777" w:rsidR="00161DC6" w:rsidRDefault="00000000">
            <w:pPr>
              <w:pStyle w:val="TableParagraph"/>
              <w:spacing w:before="215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4D378E60" w14:textId="77777777" w:rsidR="00161DC6" w:rsidRDefault="00000000">
            <w:pPr>
              <w:pStyle w:val="TableParagraph"/>
              <w:spacing w:before="215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675DE811" w14:textId="77777777" w:rsidR="00161DC6" w:rsidRDefault="00000000">
            <w:pPr>
              <w:pStyle w:val="TableParagraph"/>
              <w:spacing w:before="215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189CC34C" w14:textId="77777777" w:rsidR="00161DC6" w:rsidRDefault="00000000">
            <w:pPr>
              <w:pStyle w:val="TableParagraph"/>
              <w:spacing w:before="215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50FCFC65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46B9AF7" w14:textId="77777777" w:rsidR="00161DC6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14:50</w:t>
            </w:r>
          </w:p>
        </w:tc>
        <w:tc>
          <w:tcPr>
            <w:tcW w:w="708" w:type="dxa"/>
          </w:tcPr>
          <w:p w14:paraId="7F24BB43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F30E8C2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13:40</w:t>
            </w:r>
          </w:p>
        </w:tc>
        <w:tc>
          <w:tcPr>
            <w:tcW w:w="708" w:type="dxa"/>
          </w:tcPr>
          <w:p w14:paraId="525E3836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39F5260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12:20</w:t>
            </w:r>
          </w:p>
        </w:tc>
        <w:tc>
          <w:tcPr>
            <w:tcW w:w="711" w:type="dxa"/>
          </w:tcPr>
          <w:p w14:paraId="1227EFCA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126D3BA" w14:textId="77777777" w:rsidR="00161DC6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11:05</w:t>
            </w:r>
          </w:p>
        </w:tc>
        <w:tc>
          <w:tcPr>
            <w:tcW w:w="709" w:type="dxa"/>
          </w:tcPr>
          <w:p w14:paraId="69955B03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1D17721" w14:textId="77777777" w:rsidR="00161DC6" w:rsidRDefault="00000000">
            <w:pPr>
              <w:pStyle w:val="TableParagraph"/>
              <w:spacing w:before="1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9:40</w:t>
            </w:r>
          </w:p>
        </w:tc>
      </w:tr>
      <w:tr w:rsidR="00161DC6" w14:paraId="3F463438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E7E970E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2975B0DB" w14:textId="77777777" w:rsidR="00161DC6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3000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230E80F3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E75B760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17:40</w:t>
            </w:r>
          </w:p>
        </w:tc>
        <w:tc>
          <w:tcPr>
            <w:tcW w:w="710" w:type="dxa"/>
          </w:tcPr>
          <w:p w14:paraId="0508DA8F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FB55D04" w14:textId="77777777" w:rsidR="00161DC6" w:rsidRDefault="00000000">
            <w:pPr>
              <w:pStyle w:val="TableParagraph"/>
              <w:spacing w:before="1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16:30</w:t>
            </w:r>
          </w:p>
        </w:tc>
        <w:tc>
          <w:tcPr>
            <w:tcW w:w="708" w:type="dxa"/>
          </w:tcPr>
          <w:p w14:paraId="2BBE3DB8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C527876" w14:textId="77777777" w:rsidR="00161DC6" w:rsidRDefault="00000000">
            <w:pPr>
              <w:pStyle w:val="TableParagraph"/>
              <w:spacing w:before="1"/>
              <w:ind w:left="14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15:20</w:t>
            </w:r>
          </w:p>
        </w:tc>
        <w:tc>
          <w:tcPr>
            <w:tcW w:w="708" w:type="dxa"/>
          </w:tcPr>
          <w:p w14:paraId="42E41EAF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479F4EB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708" w:type="dxa"/>
          </w:tcPr>
          <w:p w14:paraId="15B5B0F1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651D1A8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12:20</w:t>
            </w:r>
          </w:p>
        </w:tc>
        <w:tc>
          <w:tcPr>
            <w:tcW w:w="711" w:type="dxa"/>
          </w:tcPr>
          <w:p w14:paraId="3BE51E81" w14:textId="77777777" w:rsidR="00161DC6" w:rsidRDefault="00000000">
            <w:pPr>
              <w:pStyle w:val="TableParagraph"/>
              <w:spacing w:before="21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5FD01A18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4D8605C0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29977A55" w14:textId="77777777" w:rsidR="00161DC6" w:rsidRDefault="00000000">
            <w:pPr>
              <w:pStyle w:val="TableParagraph"/>
              <w:spacing w:before="21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9" w:type="dxa"/>
          </w:tcPr>
          <w:p w14:paraId="333CD1B7" w14:textId="77777777" w:rsidR="00161DC6" w:rsidRDefault="00000000">
            <w:pPr>
              <w:pStyle w:val="TableParagraph"/>
              <w:spacing w:before="212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61DC6" w14:paraId="5904848D" w14:textId="77777777">
        <w:trPr>
          <w:trHeight w:val="71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34E20EA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75158F1" w14:textId="77777777" w:rsidR="00161DC6" w:rsidRDefault="00000000">
            <w:pPr>
              <w:pStyle w:val="TableParagraph"/>
              <w:spacing w:before="76"/>
              <w:ind w:left="803" w:hanging="663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лыжах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 (мин, с)</w:t>
            </w:r>
          </w:p>
        </w:tc>
        <w:tc>
          <w:tcPr>
            <w:tcW w:w="708" w:type="dxa"/>
          </w:tcPr>
          <w:p w14:paraId="36CE0EA3" w14:textId="77777777" w:rsidR="00161DC6" w:rsidRDefault="00000000">
            <w:pPr>
              <w:pStyle w:val="TableParagraph"/>
              <w:spacing w:before="212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1A146214" w14:textId="77777777" w:rsidR="00161DC6" w:rsidRDefault="00000000">
            <w:pPr>
              <w:pStyle w:val="TableParagraph"/>
              <w:spacing w:before="212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1B034B18" w14:textId="77777777" w:rsidR="00161DC6" w:rsidRDefault="00000000">
            <w:pPr>
              <w:pStyle w:val="TableParagraph"/>
              <w:spacing w:before="212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6864A98A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78C8FA75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513D46D9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6D3E5D9" w14:textId="77777777" w:rsidR="00161DC6" w:rsidRDefault="00000000"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24:10</w:t>
            </w:r>
          </w:p>
        </w:tc>
        <w:tc>
          <w:tcPr>
            <w:tcW w:w="708" w:type="dxa"/>
          </w:tcPr>
          <w:p w14:paraId="7A2588B3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0CFA3730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22:20</w:t>
            </w:r>
          </w:p>
        </w:tc>
        <w:tc>
          <w:tcPr>
            <w:tcW w:w="708" w:type="dxa"/>
          </w:tcPr>
          <w:p w14:paraId="7623DF29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593526F9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20:30</w:t>
            </w:r>
          </w:p>
        </w:tc>
        <w:tc>
          <w:tcPr>
            <w:tcW w:w="711" w:type="dxa"/>
          </w:tcPr>
          <w:p w14:paraId="6724FAB1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10B24925" w14:textId="77777777" w:rsidR="00161DC6" w:rsidRDefault="00000000"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18:40</w:t>
            </w:r>
          </w:p>
        </w:tc>
        <w:tc>
          <w:tcPr>
            <w:tcW w:w="709" w:type="dxa"/>
          </w:tcPr>
          <w:p w14:paraId="22ACD90D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5C0F7B92" w14:textId="77777777" w:rsidR="00161DC6" w:rsidRDefault="00000000"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16:40</w:t>
            </w:r>
          </w:p>
        </w:tc>
      </w:tr>
      <w:tr w:rsidR="00161DC6" w14:paraId="56BF188E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1D5E005F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A410C9C" w14:textId="77777777" w:rsidR="00161DC6" w:rsidRDefault="00000000">
            <w:pPr>
              <w:pStyle w:val="TableParagraph"/>
              <w:spacing w:before="75"/>
              <w:ind w:left="803" w:hanging="663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лыжах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 (мин, с)</w:t>
            </w:r>
          </w:p>
        </w:tc>
        <w:tc>
          <w:tcPr>
            <w:tcW w:w="708" w:type="dxa"/>
          </w:tcPr>
          <w:p w14:paraId="6C8D9D2D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FD3C5C1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32:40</w:t>
            </w:r>
          </w:p>
        </w:tc>
        <w:tc>
          <w:tcPr>
            <w:tcW w:w="710" w:type="dxa"/>
          </w:tcPr>
          <w:p w14:paraId="4A564113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A0B4613" w14:textId="77777777" w:rsidR="00161DC6" w:rsidRDefault="00000000">
            <w:pPr>
              <w:pStyle w:val="TableParagraph"/>
              <w:spacing w:before="1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30:20</w:t>
            </w:r>
          </w:p>
        </w:tc>
        <w:tc>
          <w:tcPr>
            <w:tcW w:w="708" w:type="dxa"/>
          </w:tcPr>
          <w:p w14:paraId="4D8C2E61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5DC1329" w14:textId="77777777" w:rsidR="00161DC6" w:rsidRDefault="00000000">
            <w:pPr>
              <w:pStyle w:val="TableParagraph"/>
              <w:spacing w:before="1"/>
              <w:ind w:left="14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28:00</w:t>
            </w:r>
          </w:p>
        </w:tc>
        <w:tc>
          <w:tcPr>
            <w:tcW w:w="708" w:type="dxa"/>
          </w:tcPr>
          <w:p w14:paraId="36D7D028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0595438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25:40</w:t>
            </w:r>
          </w:p>
        </w:tc>
        <w:tc>
          <w:tcPr>
            <w:tcW w:w="708" w:type="dxa"/>
          </w:tcPr>
          <w:p w14:paraId="4E0098F9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7F95DE1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23:30</w:t>
            </w:r>
          </w:p>
        </w:tc>
        <w:tc>
          <w:tcPr>
            <w:tcW w:w="711" w:type="dxa"/>
          </w:tcPr>
          <w:p w14:paraId="049336EA" w14:textId="77777777" w:rsidR="00161DC6" w:rsidRDefault="00000000">
            <w:pPr>
              <w:pStyle w:val="TableParagraph"/>
              <w:spacing w:before="215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1EAE6F00" w14:textId="77777777" w:rsidR="00161DC6" w:rsidRDefault="00000000">
            <w:pPr>
              <w:pStyle w:val="TableParagraph"/>
              <w:spacing w:before="215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24E50B20" w14:textId="77777777" w:rsidR="00161DC6" w:rsidRDefault="00000000">
            <w:pPr>
              <w:pStyle w:val="TableParagraph"/>
              <w:spacing w:before="215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01E87FFA" w14:textId="77777777" w:rsidR="00161DC6" w:rsidRDefault="00000000">
            <w:pPr>
              <w:pStyle w:val="TableParagraph"/>
              <w:spacing w:before="215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9" w:type="dxa"/>
          </w:tcPr>
          <w:p w14:paraId="4F8259E2" w14:textId="77777777" w:rsidR="00161DC6" w:rsidRDefault="00000000">
            <w:pPr>
              <w:pStyle w:val="TableParagraph"/>
              <w:spacing w:before="215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61DC6" w14:paraId="5178DD80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C1DEE2D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23473873" w14:textId="77777777" w:rsidR="00161DC6" w:rsidRDefault="00000000">
            <w:pPr>
              <w:pStyle w:val="TableParagraph"/>
              <w:spacing w:line="268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Кросс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 км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(бег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7E4D503E" w14:textId="77777777" w:rsidR="00161DC6" w:rsidRDefault="00000000">
            <w:pPr>
              <w:pStyle w:val="TableParagraph"/>
              <w:spacing w:line="270" w:lineRule="atLeast"/>
              <w:ind w:left="139" w:right="1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пересеченной </w:t>
            </w:r>
            <w:r>
              <w:rPr>
                <w:sz w:val="24"/>
              </w:rPr>
              <w:t>местности)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(мин,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с)</w:t>
            </w:r>
          </w:p>
        </w:tc>
        <w:tc>
          <w:tcPr>
            <w:tcW w:w="708" w:type="dxa"/>
          </w:tcPr>
          <w:p w14:paraId="770C4AC3" w14:textId="77777777" w:rsidR="00161DC6" w:rsidRDefault="00000000">
            <w:pPr>
              <w:pStyle w:val="TableParagraph"/>
              <w:spacing w:before="267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2D9D1EF1" w14:textId="77777777" w:rsidR="00161DC6" w:rsidRDefault="00000000">
            <w:pPr>
              <w:pStyle w:val="TableParagraph"/>
              <w:spacing w:before="267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7FB8C004" w14:textId="77777777" w:rsidR="00161DC6" w:rsidRDefault="00000000">
            <w:pPr>
              <w:pStyle w:val="TableParagraph"/>
              <w:spacing w:before="267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6DAB49B1" w14:textId="77777777" w:rsidR="00161DC6" w:rsidRDefault="00000000">
            <w:pPr>
              <w:pStyle w:val="TableParagraph"/>
              <w:spacing w:before="26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5F370F66" w14:textId="77777777" w:rsidR="00161DC6" w:rsidRDefault="00000000">
            <w:pPr>
              <w:pStyle w:val="TableParagraph"/>
              <w:spacing w:before="26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5E569EE2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C1A3458" w14:textId="77777777" w:rsidR="00161DC6" w:rsidRDefault="00000000"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22:40</w:t>
            </w:r>
          </w:p>
        </w:tc>
        <w:tc>
          <w:tcPr>
            <w:tcW w:w="708" w:type="dxa"/>
          </w:tcPr>
          <w:p w14:paraId="5456F18E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67DA968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708" w:type="dxa"/>
          </w:tcPr>
          <w:p w14:paraId="3DD8C5EF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02E42C8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19:20</w:t>
            </w:r>
          </w:p>
        </w:tc>
        <w:tc>
          <w:tcPr>
            <w:tcW w:w="711" w:type="dxa"/>
          </w:tcPr>
          <w:p w14:paraId="49C4CE25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E2532F7" w14:textId="77777777" w:rsidR="00161DC6" w:rsidRDefault="00000000"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17:40</w:t>
            </w:r>
          </w:p>
        </w:tc>
        <w:tc>
          <w:tcPr>
            <w:tcW w:w="709" w:type="dxa"/>
          </w:tcPr>
          <w:p w14:paraId="1420F930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004568A" w14:textId="77777777" w:rsidR="00161DC6" w:rsidRDefault="00000000"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16:10</w:t>
            </w:r>
          </w:p>
        </w:tc>
      </w:tr>
      <w:tr w:rsidR="00161DC6" w14:paraId="4184D994" w14:textId="77777777">
        <w:trPr>
          <w:trHeight w:val="82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24D64A86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BF5B40C" w14:textId="77777777" w:rsidR="00161DC6" w:rsidRDefault="00000000">
            <w:pPr>
              <w:pStyle w:val="TableParagraph"/>
              <w:ind w:left="496" w:right="85" w:hanging="392"/>
              <w:rPr>
                <w:sz w:val="24"/>
              </w:rPr>
            </w:pPr>
            <w:r>
              <w:rPr>
                <w:sz w:val="24"/>
              </w:rPr>
              <w:t>Кросс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(бег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пересеченной</w:t>
            </w:r>
          </w:p>
          <w:p w14:paraId="2C090122" w14:textId="77777777" w:rsidR="00161DC6" w:rsidRDefault="00000000">
            <w:pPr>
              <w:pStyle w:val="TableParagraph"/>
              <w:spacing w:line="266" w:lineRule="exact"/>
              <w:ind w:left="203"/>
              <w:rPr>
                <w:sz w:val="24"/>
              </w:rPr>
            </w:pPr>
            <w:r>
              <w:rPr>
                <w:sz w:val="24"/>
              </w:rPr>
              <w:t>местности)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(мин,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с)</w:t>
            </w:r>
          </w:p>
        </w:tc>
        <w:tc>
          <w:tcPr>
            <w:tcW w:w="708" w:type="dxa"/>
          </w:tcPr>
          <w:p w14:paraId="707D47D8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13A2926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31:00</w:t>
            </w:r>
          </w:p>
        </w:tc>
        <w:tc>
          <w:tcPr>
            <w:tcW w:w="710" w:type="dxa"/>
          </w:tcPr>
          <w:p w14:paraId="7F495E0F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CAA5BB0" w14:textId="77777777" w:rsidR="00161DC6" w:rsidRDefault="00000000"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29:00</w:t>
            </w:r>
          </w:p>
        </w:tc>
        <w:tc>
          <w:tcPr>
            <w:tcW w:w="708" w:type="dxa"/>
          </w:tcPr>
          <w:p w14:paraId="6E8C3AB0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4B46448" w14:textId="77777777" w:rsidR="00161DC6" w:rsidRDefault="00000000">
            <w:pPr>
              <w:pStyle w:val="TableParagraph"/>
              <w:ind w:left="14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27:00</w:t>
            </w:r>
          </w:p>
        </w:tc>
        <w:tc>
          <w:tcPr>
            <w:tcW w:w="708" w:type="dxa"/>
          </w:tcPr>
          <w:p w14:paraId="6777D8D3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BC5F91B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25:00</w:t>
            </w:r>
          </w:p>
        </w:tc>
        <w:tc>
          <w:tcPr>
            <w:tcW w:w="708" w:type="dxa"/>
          </w:tcPr>
          <w:p w14:paraId="74F27492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46EF74F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23:00</w:t>
            </w:r>
          </w:p>
        </w:tc>
        <w:tc>
          <w:tcPr>
            <w:tcW w:w="711" w:type="dxa"/>
          </w:tcPr>
          <w:p w14:paraId="00124554" w14:textId="77777777" w:rsidR="00161DC6" w:rsidRDefault="00000000">
            <w:pPr>
              <w:pStyle w:val="TableParagraph"/>
              <w:spacing w:before="267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57FA60C2" w14:textId="77777777" w:rsidR="00161DC6" w:rsidRDefault="00000000">
            <w:pPr>
              <w:pStyle w:val="TableParagraph"/>
              <w:spacing w:before="26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3B5EE9FD" w14:textId="77777777" w:rsidR="00161DC6" w:rsidRDefault="00000000">
            <w:pPr>
              <w:pStyle w:val="TableParagraph"/>
              <w:spacing w:before="26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43436B86" w14:textId="77777777" w:rsidR="00161DC6" w:rsidRDefault="00000000">
            <w:pPr>
              <w:pStyle w:val="TableParagraph"/>
              <w:spacing w:before="267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9" w:type="dxa"/>
          </w:tcPr>
          <w:p w14:paraId="0C80BAA4" w14:textId="77777777" w:rsidR="00161DC6" w:rsidRDefault="00000000">
            <w:pPr>
              <w:pStyle w:val="TableParagraph"/>
              <w:spacing w:before="267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209BDEDB" w14:textId="77777777" w:rsidR="00161DC6" w:rsidRDefault="00161DC6">
      <w:pPr>
        <w:pStyle w:val="TableParagraph"/>
        <w:jc w:val="center"/>
        <w:rPr>
          <w:sz w:val="24"/>
        </w:rPr>
        <w:sectPr w:rsidR="00161DC6">
          <w:headerReference w:type="default" r:id="rId58"/>
          <w:pgSz w:w="11910" w:h="16840"/>
          <w:pgMar w:top="1360" w:right="283" w:bottom="1079" w:left="1275" w:header="710" w:footer="0" w:gutter="0"/>
          <w:pgNumType w:start="36"/>
          <w:cols w:space="720"/>
        </w:sectPr>
      </w:pP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161DC6" w14:paraId="12C67609" w14:textId="77777777">
        <w:trPr>
          <w:trHeight w:val="1103"/>
        </w:trPr>
        <w:tc>
          <w:tcPr>
            <w:tcW w:w="715" w:type="dxa"/>
            <w:vMerge w:val="restart"/>
            <w:textDirection w:val="btLr"/>
          </w:tcPr>
          <w:p w14:paraId="16C1341A" w14:textId="77777777" w:rsidR="00161DC6" w:rsidRDefault="00161DC6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CF89A4C" w14:textId="77777777" w:rsidR="00161DC6" w:rsidRDefault="00000000"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Сила</w:t>
            </w:r>
          </w:p>
        </w:tc>
        <w:tc>
          <w:tcPr>
            <w:tcW w:w="2410" w:type="dxa"/>
          </w:tcPr>
          <w:p w14:paraId="384408B6" w14:textId="77777777" w:rsidR="00161DC6" w:rsidRDefault="00000000">
            <w:pPr>
              <w:pStyle w:val="TableParagraph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Подтягивание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из виса на высокой</w:t>
            </w:r>
          </w:p>
          <w:p w14:paraId="250F0350" w14:textId="77777777" w:rsidR="00161DC6" w:rsidRDefault="00000000">
            <w:pPr>
              <w:pStyle w:val="TableParagraph"/>
              <w:spacing w:line="270" w:lineRule="atLeast"/>
              <w:ind w:left="352" w:right="348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перекладине </w:t>
            </w:r>
            <w:r>
              <w:rPr>
                <w:sz w:val="24"/>
              </w:rPr>
              <w:t>(количество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раз)</w:t>
            </w:r>
          </w:p>
        </w:tc>
        <w:tc>
          <w:tcPr>
            <w:tcW w:w="708" w:type="dxa"/>
          </w:tcPr>
          <w:p w14:paraId="4BFEDBB2" w14:textId="77777777" w:rsidR="00161DC6" w:rsidRDefault="00161DC6">
            <w:pPr>
              <w:pStyle w:val="TableParagraph"/>
              <w:spacing w:before="200"/>
              <w:rPr>
                <w:b/>
                <w:sz w:val="20"/>
              </w:rPr>
            </w:pPr>
          </w:p>
          <w:p w14:paraId="0B3F0805" w14:textId="77777777" w:rsidR="00161DC6" w:rsidRDefault="00000000">
            <w:pPr>
              <w:pStyle w:val="TableParagraph"/>
              <w:ind w:left="14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0" w:type="dxa"/>
          </w:tcPr>
          <w:p w14:paraId="0C235ED1" w14:textId="77777777" w:rsidR="00161DC6" w:rsidRDefault="00161DC6">
            <w:pPr>
              <w:pStyle w:val="TableParagraph"/>
              <w:spacing w:before="200"/>
              <w:rPr>
                <w:b/>
                <w:sz w:val="20"/>
              </w:rPr>
            </w:pPr>
          </w:p>
          <w:p w14:paraId="43F937D7" w14:textId="77777777" w:rsidR="00161DC6" w:rsidRDefault="00000000">
            <w:pPr>
              <w:pStyle w:val="TableParagraph"/>
              <w:ind w:left="1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4AE00A9F" w14:textId="77777777" w:rsidR="00161DC6" w:rsidRDefault="00161DC6">
            <w:pPr>
              <w:pStyle w:val="TableParagraph"/>
              <w:spacing w:before="200"/>
              <w:rPr>
                <w:b/>
                <w:sz w:val="20"/>
              </w:rPr>
            </w:pPr>
          </w:p>
          <w:p w14:paraId="10045599" w14:textId="77777777" w:rsidR="00161DC6" w:rsidRDefault="00000000">
            <w:pPr>
              <w:pStyle w:val="TableParagraph"/>
              <w:ind w:left="14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14:paraId="11548E46" w14:textId="77777777" w:rsidR="00161DC6" w:rsidRDefault="00161DC6">
            <w:pPr>
              <w:pStyle w:val="TableParagraph"/>
              <w:spacing w:before="200"/>
              <w:rPr>
                <w:b/>
                <w:sz w:val="20"/>
              </w:rPr>
            </w:pPr>
          </w:p>
          <w:p w14:paraId="73E2D60A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08" w:type="dxa"/>
          </w:tcPr>
          <w:p w14:paraId="603A29D4" w14:textId="77777777" w:rsidR="00161DC6" w:rsidRDefault="00161DC6">
            <w:pPr>
              <w:pStyle w:val="TableParagraph"/>
              <w:spacing w:before="200"/>
              <w:rPr>
                <w:b/>
                <w:sz w:val="20"/>
              </w:rPr>
            </w:pPr>
          </w:p>
          <w:p w14:paraId="32638EF2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11" w:type="dxa"/>
          </w:tcPr>
          <w:p w14:paraId="306FA717" w14:textId="77777777" w:rsidR="00161DC6" w:rsidRDefault="00161DC6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4669FAA4" w14:textId="77777777" w:rsidR="00161DC6" w:rsidRDefault="00000000"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6AC144E2" w14:textId="77777777" w:rsidR="00161DC6" w:rsidRDefault="00161DC6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137C941B" w14:textId="77777777" w:rsidR="00161DC6" w:rsidRDefault="00000000"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2D4A88E8" w14:textId="77777777" w:rsidR="00161DC6" w:rsidRDefault="00161DC6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1F72EF7F" w14:textId="77777777" w:rsidR="00161DC6" w:rsidRDefault="00000000"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175A8BFE" w14:textId="77777777" w:rsidR="00161DC6" w:rsidRDefault="00161DC6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07B9533D" w14:textId="77777777" w:rsidR="00161DC6" w:rsidRDefault="00000000"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9" w:type="dxa"/>
          </w:tcPr>
          <w:p w14:paraId="6BBAF4F8" w14:textId="77777777" w:rsidR="00161DC6" w:rsidRDefault="00161DC6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7E54B591" w14:textId="77777777" w:rsidR="00161DC6" w:rsidRDefault="00000000">
            <w:pPr>
              <w:pStyle w:val="TableParagraph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61DC6" w14:paraId="7925E23C" w14:textId="77777777">
        <w:trPr>
          <w:trHeight w:val="1103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62AB0292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58E89EF" w14:textId="77777777" w:rsidR="00161DC6" w:rsidRDefault="00000000">
            <w:pPr>
              <w:pStyle w:val="TableParagraph"/>
              <w:ind w:left="158" w:right="154" w:hanging="2"/>
              <w:jc w:val="center"/>
              <w:rPr>
                <w:sz w:val="24"/>
              </w:rPr>
            </w:pPr>
            <w:r>
              <w:rPr>
                <w:sz w:val="24"/>
              </w:rPr>
              <w:t>Подтягивание из виса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низкой перекладине 90 см</w:t>
            </w:r>
          </w:p>
          <w:p w14:paraId="584E6912" w14:textId="77777777" w:rsidR="00161DC6" w:rsidRDefault="00000000">
            <w:pPr>
              <w:pStyle w:val="TableParagraph"/>
              <w:spacing w:line="264" w:lineRule="exact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5321A9CF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4D7C54F9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35D4A814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3A40D604" w14:textId="77777777" w:rsidR="00161DC6" w:rsidRDefault="00000000">
            <w:pPr>
              <w:pStyle w:val="TableParagraph"/>
              <w:spacing w:before="1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645F2D9E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32660242" w14:textId="77777777" w:rsidR="00161DC6" w:rsidRDefault="00000000">
            <w:pPr>
              <w:pStyle w:val="TableParagraph"/>
              <w:spacing w:before="1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0E715B1F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2DC17022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70F780D8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6216DD05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222A0114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40782432" w14:textId="77777777" w:rsidR="00161DC6" w:rsidRDefault="00000000">
            <w:pPr>
              <w:pStyle w:val="TableParagraph"/>
              <w:spacing w:before="1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</w:tcPr>
          <w:p w14:paraId="5C117A63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25911B35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4ACD81AA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48F4468D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11" w:type="dxa"/>
          </w:tcPr>
          <w:p w14:paraId="5E43695C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5B2DDBF7" w14:textId="77777777" w:rsidR="00161DC6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709" w:type="dxa"/>
          </w:tcPr>
          <w:p w14:paraId="095C8201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CF409B9" w14:textId="77777777" w:rsidR="00161DC6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161DC6" w14:paraId="1DE2B7F1" w14:textId="77777777">
        <w:trPr>
          <w:trHeight w:val="1103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3D650472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7684B93" w14:textId="77777777" w:rsidR="00161DC6" w:rsidRDefault="00000000">
            <w:pPr>
              <w:pStyle w:val="TableParagraph"/>
              <w:ind w:left="203" w:right="195" w:hanging="6"/>
              <w:jc w:val="center"/>
              <w:rPr>
                <w:sz w:val="24"/>
              </w:rPr>
            </w:pPr>
            <w:r>
              <w:rPr>
                <w:sz w:val="24"/>
              </w:rPr>
              <w:t>Сгибание и разгибание рук в упоре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полу</w:t>
            </w:r>
          </w:p>
          <w:p w14:paraId="27282F27" w14:textId="77777777" w:rsidR="00161DC6" w:rsidRDefault="00000000">
            <w:pPr>
              <w:pStyle w:val="TableParagraph"/>
              <w:spacing w:line="264" w:lineRule="exact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4BA5C276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121F3CC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10" w:type="dxa"/>
          </w:tcPr>
          <w:p w14:paraId="7E92A528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5AD6FDBE" w14:textId="77777777" w:rsidR="00161DC6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708" w:type="dxa"/>
          </w:tcPr>
          <w:p w14:paraId="04D158F0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6E4DACC7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14:paraId="34EA33F9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7D89DAB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08" w:type="dxa"/>
          </w:tcPr>
          <w:p w14:paraId="6C25642A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71807E30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711" w:type="dxa"/>
          </w:tcPr>
          <w:p w14:paraId="6975FD08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6E791703" w14:textId="77777777" w:rsidR="00161DC6" w:rsidRDefault="00000000">
            <w:pPr>
              <w:pStyle w:val="TableParagraph"/>
              <w:spacing w:before="1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</w:tcPr>
          <w:p w14:paraId="3674B8A4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6DC2A72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37551A1A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56D7243F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 w14:paraId="169665B2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22C82B38" w14:textId="77777777" w:rsidR="00161DC6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09" w:type="dxa"/>
          </w:tcPr>
          <w:p w14:paraId="742EB6BE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F258817" w14:textId="77777777" w:rsidR="00161DC6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 w:rsidR="00161DC6" w14:paraId="664E1D5D" w14:textId="77777777">
        <w:trPr>
          <w:trHeight w:val="1135"/>
        </w:trPr>
        <w:tc>
          <w:tcPr>
            <w:tcW w:w="715" w:type="dxa"/>
            <w:vMerge w:val="restart"/>
            <w:textDirection w:val="btLr"/>
          </w:tcPr>
          <w:p w14:paraId="1DB76D5F" w14:textId="77777777" w:rsidR="00161DC6" w:rsidRDefault="00000000">
            <w:pPr>
              <w:pStyle w:val="TableParagraph"/>
              <w:spacing w:before="120" w:line="247" w:lineRule="auto"/>
              <w:ind w:left="698" w:hanging="284"/>
              <w:rPr>
                <w:sz w:val="20"/>
              </w:rPr>
            </w:pPr>
            <w:r>
              <w:rPr>
                <w:spacing w:val="-2"/>
                <w:sz w:val="20"/>
              </w:rPr>
              <w:t>Скоростно-силовые возможности</w:t>
            </w:r>
          </w:p>
        </w:tc>
        <w:tc>
          <w:tcPr>
            <w:tcW w:w="2410" w:type="dxa"/>
          </w:tcPr>
          <w:p w14:paraId="20EBA0AB" w14:textId="77777777" w:rsidR="00161DC6" w:rsidRDefault="00000000">
            <w:pPr>
              <w:pStyle w:val="TableParagraph"/>
              <w:spacing w:before="145"/>
              <w:ind w:left="119" w:right="113" w:hanging="3"/>
              <w:jc w:val="center"/>
              <w:rPr>
                <w:sz w:val="24"/>
              </w:rPr>
            </w:pPr>
            <w:r>
              <w:rPr>
                <w:sz w:val="24"/>
              </w:rPr>
              <w:t>Прыжок в длину с места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толчком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двумя ногами (см)</w:t>
            </w:r>
          </w:p>
        </w:tc>
        <w:tc>
          <w:tcPr>
            <w:tcW w:w="708" w:type="dxa"/>
          </w:tcPr>
          <w:p w14:paraId="0A7F7AB8" w14:textId="77777777" w:rsidR="00161DC6" w:rsidRDefault="00161DC6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579399F8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153</w:t>
            </w:r>
          </w:p>
        </w:tc>
        <w:tc>
          <w:tcPr>
            <w:tcW w:w="710" w:type="dxa"/>
          </w:tcPr>
          <w:p w14:paraId="5486909D" w14:textId="77777777" w:rsidR="00161DC6" w:rsidRDefault="00161DC6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4966C8DA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708" w:type="dxa"/>
          </w:tcPr>
          <w:p w14:paraId="073429AB" w14:textId="77777777" w:rsidR="00161DC6" w:rsidRDefault="00161DC6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772F29C2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192</w:t>
            </w:r>
          </w:p>
        </w:tc>
        <w:tc>
          <w:tcPr>
            <w:tcW w:w="708" w:type="dxa"/>
          </w:tcPr>
          <w:p w14:paraId="6761F0DC" w14:textId="77777777" w:rsidR="00161DC6" w:rsidRDefault="00161DC6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33620BA7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213</w:t>
            </w:r>
          </w:p>
        </w:tc>
        <w:tc>
          <w:tcPr>
            <w:tcW w:w="708" w:type="dxa"/>
          </w:tcPr>
          <w:p w14:paraId="5365D671" w14:textId="77777777" w:rsidR="00161DC6" w:rsidRDefault="00161DC6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04E07F8D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233</w:t>
            </w:r>
          </w:p>
        </w:tc>
        <w:tc>
          <w:tcPr>
            <w:tcW w:w="711" w:type="dxa"/>
          </w:tcPr>
          <w:p w14:paraId="3389F72D" w14:textId="77777777" w:rsidR="00161DC6" w:rsidRDefault="00161DC6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4EDC409B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708" w:type="dxa"/>
          </w:tcPr>
          <w:p w14:paraId="72A74A2E" w14:textId="77777777" w:rsidR="00161DC6" w:rsidRDefault="00161DC6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16D5B8AE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143</w:t>
            </w:r>
          </w:p>
        </w:tc>
        <w:tc>
          <w:tcPr>
            <w:tcW w:w="708" w:type="dxa"/>
          </w:tcPr>
          <w:p w14:paraId="201AA954" w14:textId="77777777" w:rsidR="00161DC6" w:rsidRDefault="00161DC6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39DEC53F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157</w:t>
            </w:r>
          </w:p>
        </w:tc>
        <w:tc>
          <w:tcPr>
            <w:tcW w:w="711" w:type="dxa"/>
          </w:tcPr>
          <w:p w14:paraId="3241D189" w14:textId="77777777" w:rsidR="00161DC6" w:rsidRDefault="00161DC6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221051D5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709" w:type="dxa"/>
          </w:tcPr>
          <w:p w14:paraId="672022C8" w14:textId="77777777" w:rsidR="00161DC6" w:rsidRDefault="00161DC6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56E33AA8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188</w:t>
            </w:r>
          </w:p>
        </w:tc>
      </w:tr>
      <w:tr w:rsidR="00161DC6" w14:paraId="0CC19EC1" w14:textId="77777777">
        <w:trPr>
          <w:trHeight w:val="137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5DC96CEC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13648868" w14:textId="77777777" w:rsidR="00161DC6" w:rsidRDefault="00000000">
            <w:pPr>
              <w:pStyle w:val="TableParagraph"/>
              <w:ind w:left="211" w:right="204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Поднимание </w:t>
            </w:r>
            <w:r>
              <w:rPr>
                <w:sz w:val="24"/>
              </w:rPr>
              <w:t>туловища из 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 спине (количество</w:t>
            </w:r>
          </w:p>
          <w:p w14:paraId="12D1BC20" w14:textId="77777777" w:rsidR="00161DC6" w:rsidRDefault="00000000">
            <w:pPr>
              <w:pStyle w:val="TableParagraph"/>
              <w:spacing w:line="264" w:lineRule="exact"/>
              <w:ind w:left="141" w:right="137"/>
              <w:jc w:val="center"/>
              <w:rPr>
                <w:sz w:val="24"/>
              </w:rPr>
            </w:pPr>
            <w:r>
              <w:rPr>
                <w:sz w:val="24"/>
              </w:rPr>
              <w:t>раз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132ACFE6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6C766DD7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660AF4B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10" w:type="dxa"/>
          </w:tcPr>
          <w:p w14:paraId="1631902A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6744C6A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36A437FB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14:paraId="550457DF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22ABEEFD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38FC25BE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708" w:type="dxa"/>
          </w:tcPr>
          <w:p w14:paraId="3C40CEF4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1D5033D2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8E0B637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708" w:type="dxa"/>
          </w:tcPr>
          <w:p w14:paraId="4FBB14ED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71EA3BC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D7C42C1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711" w:type="dxa"/>
          </w:tcPr>
          <w:p w14:paraId="3319CFB0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0416A29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892447D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08" w:type="dxa"/>
          </w:tcPr>
          <w:p w14:paraId="4E5A65F3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7D05EAC6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70CA36A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14:paraId="6AE61284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17613935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7DC656C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711" w:type="dxa"/>
          </w:tcPr>
          <w:p w14:paraId="2D2B986F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7C8396A3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F36F3E2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709" w:type="dxa"/>
          </w:tcPr>
          <w:p w14:paraId="5A370AEE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CAB2089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C0BD39B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</w:tr>
      <w:tr w:rsidR="00161DC6" w14:paraId="31D72D5F" w14:textId="77777777">
        <w:trPr>
          <w:trHeight w:val="1380"/>
        </w:trPr>
        <w:tc>
          <w:tcPr>
            <w:tcW w:w="715" w:type="dxa"/>
            <w:textDirection w:val="btLr"/>
          </w:tcPr>
          <w:p w14:paraId="7AF4037D" w14:textId="77777777" w:rsidR="00161DC6" w:rsidRDefault="00161DC6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E36C725" w14:textId="77777777" w:rsidR="00161DC6" w:rsidRDefault="00000000">
            <w:pPr>
              <w:pStyle w:val="TableParagraph"/>
              <w:ind w:left="295"/>
              <w:rPr>
                <w:sz w:val="20"/>
              </w:rPr>
            </w:pPr>
            <w:r>
              <w:rPr>
                <w:spacing w:val="-2"/>
                <w:sz w:val="20"/>
              </w:rPr>
              <w:t>Гибкость</w:t>
            </w:r>
          </w:p>
        </w:tc>
        <w:tc>
          <w:tcPr>
            <w:tcW w:w="2410" w:type="dxa"/>
          </w:tcPr>
          <w:p w14:paraId="1682D6A6" w14:textId="77777777" w:rsidR="00161DC6" w:rsidRDefault="00000000">
            <w:pPr>
              <w:pStyle w:val="TableParagraph"/>
              <w:ind w:left="237" w:right="233" w:hanging="4"/>
              <w:jc w:val="center"/>
              <w:rPr>
                <w:sz w:val="24"/>
              </w:rPr>
            </w:pPr>
            <w:r>
              <w:rPr>
                <w:sz w:val="24"/>
              </w:rPr>
              <w:t>Наклон вперед из 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стоя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 xml:space="preserve">гимнастической </w:t>
            </w:r>
            <w:r>
              <w:rPr>
                <w:sz w:val="24"/>
              </w:rPr>
              <w:t>скамье (от уровня</w:t>
            </w:r>
          </w:p>
          <w:p w14:paraId="347149B0" w14:textId="77777777" w:rsidR="00161DC6" w:rsidRDefault="00000000">
            <w:pPr>
              <w:pStyle w:val="TableParagraph"/>
              <w:spacing w:line="264" w:lineRule="exact"/>
              <w:ind w:left="139" w:right="139"/>
              <w:jc w:val="center"/>
              <w:rPr>
                <w:sz w:val="24"/>
              </w:rPr>
            </w:pPr>
            <w:r>
              <w:rPr>
                <w:sz w:val="24"/>
              </w:rPr>
              <w:t>скамьи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см)</w:t>
            </w:r>
          </w:p>
        </w:tc>
        <w:tc>
          <w:tcPr>
            <w:tcW w:w="708" w:type="dxa"/>
          </w:tcPr>
          <w:p w14:paraId="7924C54B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12B1BEB7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7EE3EAF" w14:textId="77777777" w:rsidR="00161DC6" w:rsidRDefault="00000000">
            <w:pPr>
              <w:pStyle w:val="TableParagraph"/>
              <w:ind w:left="14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10" w:type="dxa"/>
          </w:tcPr>
          <w:p w14:paraId="19E78F00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6365BB27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0C9C44C" w14:textId="77777777" w:rsidR="00161DC6" w:rsidRDefault="00000000">
            <w:pPr>
              <w:pStyle w:val="TableParagraph"/>
              <w:ind w:left="1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677C7E7C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2E0D43F3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DF48024" w14:textId="77777777" w:rsidR="00161DC6" w:rsidRDefault="00000000">
            <w:pPr>
              <w:pStyle w:val="TableParagraph"/>
              <w:ind w:left="14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37E4CE21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FC494CA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38CEA31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14:paraId="2001275B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674F8175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0265691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11" w:type="dxa"/>
          </w:tcPr>
          <w:p w14:paraId="09D3FC8E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248C7B13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3C5A572D" w14:textId="77777777" w:rsidR="00161DC6" w:rsidRDefault="00000000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70CF39ED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8EE3E78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6DF67B9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039AEDCA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69A12018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5591E05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11" w:type="dxa"/>
          </w:tcPr>
          <w:p w14:paraId="26E195D6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373DFB6C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FE33F6A" w14:textId="77777777" w:rsidR="00161DC6" w:rsidRDefault="00000000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09" w:type="dxa"/>
          </w:tcPr>
          <w:p w14:paraId="2C04B5E7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4BC32414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84BDFD8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161DC6" w14:paraId="1FA148BE" w14:textId="77777777">
        <w:trPr>
          <w:trHeight w:val="1379"/>
        </w:trPr>
        <w:tc>
          <w:tcPr>
            <w:tcW w:w="715" w:type="dxa"/>
            <w:vMerge w:val="restart"/>
            <w:textDirection w:val="btLr"/>
          </w:tcPr>
          <w:p w14:paraId="26F46F6D" w14:textId="77777777" w:rsidR="00161DC6" w:rsidRDefault="00000000">
            <w:pPr>
              <w:pStyle w:val="TableParagraph"/>
              <w:spacing w:before="217"/>
              <w:ind w:left="331"/>
              <w:rPr>
                <w:sz w:val="24"/>
              </w:rPr>
            </w:pPr>
            <w:r>
              <w:rPr>
                <w:sz w:val="24"/>
              </w:rPr>
              <w:t>Дополнительные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тесты</w:t>
            </w:r>
          </w:p>
        </w:tc>
        <w:tc>
          <w:tcPr>
            <w:tcW w:w="2410" w:type="dxa"/>
          </w:tcPr>
          <w:p w14:paraId="0A63813E" w14:textId="77777777" w:rsidR="00161DC6" w:rsidRDefault="00000000">
            <w:pPr>
              <w:pStyle w:val="TableParagraph"/>
              <w:ind w:left="333" w:right="330" w:firstLine="2"/>
              <w:jc w:val="center"/>
              <w:rPr>
                <w:sz w:val="24"/>
              </w:rPr>
            </w:pPr>
            <w:r>
              <w:rPr>
                <w:sz w:val="24"/>
              </w:rPr>
              <w:t>Прыжки через скакалку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двух </w:t>
            </w:r>
            <w:r>
              <w:rPr>
                <w:spacing w:val="-2"/>
                <w:sz w:val="24"/>
              </w:rPr>
              <w:t>ногах</w:t>
            </w:r>
          </w:p>
          <w:p w14:paraId="2661D66E" w14:textId="77777777" w:rsidR="00161DC6" w:rsidRDefault="00000000">
            <w:pPr>
              <w:pStyle w:val="TableParagraph"/>
              <w:spacing w:line="270" w:lineRule="atLeast"/>
              <w:ind w:left="143" w:right="137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126C0890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591448B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0FF663B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10" w:type="dxa"/>
          </w:tcPr>
          <w:p w14:paraId="2101C831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C69C2B6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05FA1D2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14:paraId="4FCFF019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773ABDC1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38E8AAE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2E6AE88A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667B9DE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4525B47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08" w:type="dxa"/>
          </w:tcPr>
          <w:p w14:paraId="4684A6A2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69F967A5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00A1A22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11" w:type="dxa"/>
          </w:tcPr>
          <w:p w14:paraId="3E994120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18643A00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811CF84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14:paraId="3E52D9AA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B751904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64D6228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01BB58C0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B48646B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34105DB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14:paraId="208AA11B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1534B6D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3813411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09" w:type="dxa"/>
          </w:tcPr>
          <w:p w14:paraId="3EB7551B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1A48C59A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4D161C9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:rsidR="00161DC6" w14:paraId="1EE83A38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9706A15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8A25EED" w14:textId="77777777" w:rsidR="00161DC6" w:rsidRDefault="00000000">
            <w:pPr>
              <w:pStyle w:val="TableParagraph"/>
              <w:ind w:left="140" w:right="137"/>
              <w:jc w:val="center"/>
              <w:rPr>
                <w:sz w:val="24"/>
              </w:rPr>
            </w:pPr>
            <w:r>
              <w:rPr>
                <w:sz w:val="24"/>
              </w:rPr>
              <w:t>Приседания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двух ногах (количество</w:t>
            </w:r>
          </w:p>
          <w:p w14:paraId="482085E2" w14:textId="77777777" w:rsidR="00161DC6" w:rsidRDefault="00000000">
            <w:pPr>
              <w:pStyle w:val="TableParagraph"/>
              <w:spacing w:line="264" w:lineRule="exact"/>
              <w:ind w:left="141" w:right="137"/>
              <w:jc w:val="center"/>
              <w:rPr>
                <w:sz w:val="24"/>
              </w:rPr>
            </w:pPr>
            <w:r>
              <w:rPr>
                <w:sz w:val="24"/>
              </w:rPr>
              <w:t>раз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22BD1C80" w14:textId="77777777" w:rsidR="00161DC6" w:rsidRDefault="00161DC6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4BFB1578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10" w:type="dxa"/>
          </w:tcPr>
          <w:p w14:paraId="7A73748E" w14:textId="77777777" w:rsidR="00161DC6" w:rsidRDefault="00161DC6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3A4B753B" w14:textId="77777777" w:rsidR="00161DC6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708" w:type="dxa"/>
          </w:tcPr>
          <w:p w14:paraId="7BDD25D5" w14:textId="77777777" w:rsidR="00161DC6" w:rsidRDefault="00161DC6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6E014E91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433009FC" w14:textId="77777777" w:rsidR="00161DC6" w:rsidRDefault="00161DC6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24FBE563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708" w:type="dxa"/>
          </w:tcPr>
          <w:p w14:paraId="6E9BBC76" w14:textId="77777777" w:rsidR="00161DC6" w:rsidRDefault="00161DC6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6799EF3B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14:paraId="177B87B9" w14:textId="77777777" w:rsidR="00161DC6" w:rsidRDefault="00161DC6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79127D26" w14:textId="77777777" w:rsidR="00161DC6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708" w:type="dxa"/>
          </w:tcPr>
          <w:p w14:paraId="55581CCE" w14:textId="77777777" w:rsidR="00161DC6" w:rsidRDefault="00161DC6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3055EA5F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708" w:type="dxa"/>
          </w:tcPr>
          <w:p w14:paraId="6B0D08B0" w14:textId="77777777" w:rsidR="00161DC6" w:rsidRDefault="00161DC6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6E134165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11" w:type="dxa"/>
          </w:tcPr>
          <w:p w14:paraId="73C0AA76" w14:textId="77777777" w:rsidR="00161DC6" w:rsidRDefault="00161DC6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41586AED" w14:textId="77777777" w:rsidR="00161DC6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709" w:type="dxa"/>
          </w:tcPr>
          <w:p w14:paraId="780ADBE3" w14:textId="77777777" w:rsidR="00161DC6" w:rsidRDefault="00161DC6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53A292D8" w14:textId="77777777" w:rsidR="00161DC6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:rsidR="00161DC6" w14:paraId="0CE8D302" w14:textId="77777777">
        <w:trPr>
          <w:trHeight w:val="830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4E0E3056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116143B6" w14:textId="77777777" w:rsidR="00161DC6" w:rsidRDefault="00000000">
            <w:pPr>
              <w:pStyle w:val="TableParagraph"/>
              <w:ind w:left="172" w:right="166" w:hanging="2"/>
              <w:jc w:val="center"/>
              <w:rPr>
                <w:sz w:val="24"/>
              </w:rPr>
            </w:pPr>
            <w:r>
              <w:rPr>
                <w:sz w:val="24"/>
              </w:rPr>
              <w:t>Челночный бег 6м 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 w14:paraId="5B6F693E" w14:textId="77777777" w:rsidR="00161DC6" w:rsidRDefault="00000000">
            <w:pPr>
              <w:pStyle w:val="TableParagraph"/>
              <w:spacing w:line="264" w:lineRule="exact"/>
              <w:ind w:left="139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5C255E57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0A1223F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0" w:type="dxa"/>
          </w:tcPr>
          <w:p w14:paraId="60ABA147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3570B31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8" w:type="dxa"/>
          </w:tcPr>
          <w:p w14:paraId="2D552DF2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7D059E8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14:paraId="4F15ED93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7480782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708" w:type="dxa"/>
          </w:tcPr>
          <w:p w14:paraId="4154B74E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A090433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711" w:type="dxa"/>
          </w:tcPr>
          <w:p w14:paraId="76F302B3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3BB75A0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708" w:type="dxa"/>
          </w:tcPr>
          <w:p w14:paraId="299C6AD8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0BBB3A3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708" w:type="dxa"/>
          </w:tcPr>
          <w:p w14:paraId="6BE765E1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73C57B5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1" w:type="dxa"/>
          </w:tcPr>
          <w:p w14:paraId="50FD950B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B4B9C1E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9" w:type="dxa"/>
          </w:tcPr>
          <w:p w14:paraId="0EB0EB91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449C3C9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</w:tr>
    </w:tbl>
    <w:p w14:paraId="5AF3B729" w14:textId="77777777" w:rsidR="00161DC6" w:rsidRDefault="00161DC6">
      <w:pPr>
        <w:pStyle w:val="a3"/>
        <w:spacing w:before="12"/>
        <w:rPr>
          <w:b/>
        </w:rPr>
      </w:pPr>
    </w:p>
    <w:p w14:paraId="52C68C04" w14:textId="77777777" w:rsidR="00161DC6" w:rsidRDefault="00000000">
      <w:pPr>
        <w:ind w:left="714"/>
        <w:jc w:val="center"/>
        <w:rPr>
          <w:b/>
          <w:sz w:val="28"/>
        </w:rPr>
      </w:pPr>
      <w:r>
        <w:rPr>
          <w:b/>
          <w:sz w:val="28"/>
        </w:rPr>
        <w:t>5–9</w:t>
      </w:r>
      <w:r>
        <w:rPr>
          <w:b/>
          <w:spacing w:val="-2"/>
          <w:sz w:val="28"/>
        </w:rPr>
        <w:t xml:space="preserve"> семестры</w:t>
      </w: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161DC6" w14:paraId="6290D14A" w14:textId="77777777">
        <w:trPr>
          <w:trHeight w:val="275"/>
        </w:trPr>
        <w:tc>
          <w:tcPr>
            <w:tcW w:w="715" w:type="dxa"/>
            <w:vMerge w:val="restart"/>
            <w:textDirection w:val="btLr"/>
          </w:tcPr>
          <w:p w14:paraId="25F6536A" w14:textId="77777777" w:rsidR="00161DC6" w:rsidRDefault="00000000">
            <w:pPr>
              <w:pStyle w:val="TableParagraph"/>
              <w:spacing w:before="108" w:line="244" w:lineRule="auto"/>
              <w:ind w:left="278" w:right="132" w:hanging="144"/>
              <w:rPr>
                <w:sz w:val="20"/>
              </w:rPr>
            </w:pPr>
            <w:r>
              <w:rPr>
                <w:spacing w:val="-2"/>
                <w:sz w:val="20"/>
              </w:rPr>
              <w:t>Физические качества</w:t>
            </w:r>
          </w:p>
        </w:tc>
        <w:tc>
          <w:tcPr>
            <w:tcW w:w="2410" w:type="dxa"/>
            <w:vMerge w:val="restart"/>
          </w:tcPr>
          <w:p w14:paraId="75EADACD" w14:textId="77777777" w:rsidR="00161DC6" w:rsidRDefault="00161DC6">
            <w:pPr>
              <w:pStyle w:val="TableParagraph"/>
              <w:spacing w:before="224"/>
              <w:rPr>
                <w:b/>
                <w:sz w:val="24"/>
              </w:rPr>
            </w:pPr>
          </w:p>
          <w:p w14:paraId="4DD8EDBF" w14:textId="77777777" w:rsidR="00161DC6" w:rsidRDefault="00000000">
            <w:pPr>
              <w:pStyle w:val="TableParagraph"/>
              <w:ind w:left="141" w:right="1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3542" w:type="dxa"/>
            <w:gridSpan w:val="5"/>
          </w:tcPr>
          <w:p w14:paraId="16259B38" w14:textId="77777777" w:rsidR="00161DC6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3547" w:type="dxa"/>
            <w:gridSpan w:val="5"/>
          </w:tcPr>
          <w:p w14:paraId="3BC07D39" w14:textId="77777777" w:rsidR="00161DC6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161DC6" w14:paraId="3E298272" w14:textId="77777777">
        <w:trPr>
          <w:trHeight w:val="275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68B9FF10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427AFA54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7089" w:type="dxa"/>
            <w:gridSpan w:val="10"/>
          </w:tcPr>
          <w:p w14:paraId="02E2497A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161DC6" w14:paraId="0330F545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597E20F0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56C279A4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7DC17C57" w14:textId="77777777" w:rsidR="00161DC6" w:rsidRDefault="00000000">
            <w:pPr>
              <w:pStyle w:val="TableParagraph"/>
              <w:spacing w:before="219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10" w:type="dxa"/>
          </w:tcPr>
          <w:p w14:paraId="02CC07CD" w14:textId="77777777" w:rsidR="00161DC6" w:rsidRDefault="00000000">
            <w:pPr>
              <w:pStyle w:val="TableParagraph"/>
              <w:spacing w:before="219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6853F00E" w14:textId="77777777" w:rsidR="00161DC6" w:rsidRDefault="00000000">
            <w:pPr>
              <w:pStyle w:val="TableParagraph"/>
              <w:spacing w:before="219"/>
              <w:ind w:left="14"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08" w:type="dxa"/>
          </w:tcPr>
          <w:p w14:paraId="772D25D9" w14:textId="77777777" w:rsidR="00161DC6" w:rsidRDefault="00000000">
            <w:pPr>
              <w:pStyle w:val="TableParagraph"/>
              <w:spacing w:before="219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8" w:type="dxa"/>
          </w:tcPr>
          <w:p w14:paraId="1A11E1BB" w14:textId="77777777" w:rsidR="00161DC6" w:rsidRDefault="00000000">
            <w:pPr>
              <w:pStyle w:val="TableParagraph"/>
              <w:spacing w:before="219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11" w:type="dxa"/>
          </w:tcPr>
          <w:p w14:paraId="3B0D8BFD" w14:textId="77777777" w:rsidR="00161DC6" w:rsidRDefault="00000000">
            <w:pPr>
              <w:pStyle w:val="TableParagraph"/>
              <w:spacing w:before="219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08" w:type="dxa"/>
          </w:tcPr>
          <w:p w14:paraId="11C04693" w14:textId="77777777" w:rsidR="00161DC6" w:rsidRDefault="00000000">
            <w:pPr>
              <w:pStyle w:val="TableParagraph"/>
              <w:spacing w:before="219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18602AD4" w14:textId="77777777" w:rsidR="00161DC6" w:rsidRDefault="00000000">
            <w:pPr>
              <w:pStyle w:val="TableParagraph"/>
              <w:spacing w:before="219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11" w:type="dxa"/>
          </w:tcPr>
          <w:p w14:paraId="3C57CE0C" w14:textId="77777777" w:rsidR="00161DC6" w:rsidRDefault="00000000">
            <w:pPr>
              <w:pStyle w:val="TableParagraph"/>
              <w:spacing w:before="219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9" w:type="dxa"/>
          </w:tcPr>
          <w:p w14:paraId="0F8883B2" w14:textId="77777777" w:rsidR="00161DC6" w:rsidRDefault="00000000">
            <w:pPr>
              <w:pStyle w:val="TableParagraph"/>
              <w:spacing w:before="219"/>
              <w:ind w:left="12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161DC6" w14:paraId="6639A8C1" w14:textId="77777777">
        <w:trPr>
          <w:trHeight w:val="700"/>
        </w:trPr>
        <w:tc>
          <w:tcPr>
            <w:tcW w:w="715" w:type="dxa"/>
            <w:vMerge w:val="restart"/>
            <w:textDirection w:val="btLr"/>
          </w:tcPr>
          <w:p w14:paraId="083E14FD" w14:textId="77777777" w:rsidR="00161DC6" w:rsidRDefault="00000000">
            <w:pPr>
              <w:pStyle w:val="TableParagraph"/>
              <w:spacing w:before="120" w:line="247" w:lineRule="auto"/>
              <w:ind w:left="151" w:right="150" w:firstLine="45"/>
              <w:rPr>
                <w:sz w:val="20"/>
              </w:rPr>
            </w:pPr>
            <w:r>
              <w:rPr>
                <w:spacing w:val="-2"/>
                <w:sz w:val="20"/>
              </w:rPr>
              <w:t>Скоростные возможности</w:t>
            </w:r>
          </w:p>
        </w:tc>
        <w:tc>
          <w:tcPr>
            <w:tcW w:w="2410" w:type="dxa"/>
          </w:tcPr>
          <w:p w14:paraId="50B7D4E0" w14:textId="77777777" w:rsidR="00161DC6" w:rsidRDefault="00000000">
            <w:pPr>
              <w:pStyle w:val="TableParagraph"/>
              <w:spacing w:before="205"/>
              <w:ind w:left="139" w:right="139"/>
              <w:jc w:val="center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м </w:t>
            </w:r>
            <w:r>
              <w:rPr>
                <w:spacing w:val="-5"/>
                <w:sz w:val="24"/>
              </w:rPr>
              <w:t>(с)</w:t>
            </w:r>
          </w:p>
        </w:tc>
        <w:tc>
          <w:tcPr>
            <w:tcW w:w="708" w:type="dxa"/>
          </w:tcPr>
          <w:p w14:paraId="376E713B" w14:textId="77777777" w:rsidR="00161DC6" w:rsidRDefault="00000000">
            <w:pPr>
              <w:pStyle w:val="TableParagraph"/>
              <w:spacing w:before="228"/>
              <w:ind w:left="14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10,1</w:t>
            </w:r>
          </w:p>
        </w:tc>
        <w:tc>
          <w:tcPr>
            <w:tcW w:w="710" w:type="dxa"/>
          </w:tcPr>
          <w:p w14:paraId="22FAA327" w14:textId="77777777" w:rsidR="00161DC6" w:rsidRDefault="00000000">
            <w:pPr>
              <w:pStyle w:val="TableParagraph"/>
              <w:spacing w:before="228"/>
              <w:ind w:left="10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9,6</w:t>
            </w:r>
          </w:p>
        </w:tc>
        <w:tc>
          <w:tcPr>
            <w:tcW w:w="708" w:type="dxa"/>
          </w:tcPr>
          <w:p w14:paraId="0451C3EC" w14:textId="77777777" w:rsidR="00161DC6" w:rsidRDefault="00000000">
            <w:pPr>
              <w:pStyle w:val="TableParagraph"/>
              <w:spacing w:before="228"/>
              <w:ind w:left="14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9,1</w:t>
            </w:r>
          </w:p>
        </w:tc>
        <w:tc>
          <w:tcPr>
            <w:tcW w:w="708" w:type="dxa"/>
          </w:tcPr>
          <w:p w14:paraId="4FD5E36A" w14:textId="77777777" w:rsidR="00161DC6" w:rsidRDefault="00000000">
            <w:pPr>
              <w:pStyle w:val="TableParagraph"/>
              <w:spacing w:before="228"/>
              <w:ind w:left="1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8,5</w:t>
            </w:r>
          </w:p>
        </w:tc>
        <w:tc>
          <w:tcPr>
            <w:tcW w:w="708" w:type="dxa"/>
          </w:tcPr>
          <w:p w14:paraId="5B823991" w14:textId="77777777" w:rsidR="00161DC6" w:rsidRDefault="00000000">
            <w:pPr>
              <w:pStyle w:val="TableParagraph"/>
              <w:spacing w:before="228"/>
              <w:ind w:left="1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8,0</w:t>
            </w:r>
          </w:p>
        </w:tc>
        <w:tc>
          <w:tcPr>
            <w:tcW w:w="711" w:type="dxa"/>
          </w:tcPr>
          <w:p w14:paraId="2DE74445" w14:textId="77777777" w:rsidR="00161DC6" w:rsidRDefault="00000000">
            <w:pPr>
              <w:pStyle w:val="TableParagraph"/>
              <w:spacing w:before="228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12,7</w:t>
            </w:r>
          </w:p>
        </w:tc>
        <w:tc>
          <w:tcPr>
            <w:tcW w:w="708" w:type="dxa"/>
          </w:tcPr>
          <w:p w14:paraId="1C32E7AE" w14:textId="77777777" w:rsidR="00161DC6" w:rsidRDefault="00000000">
            <w:pPr>
              <w:pStyle w:val="TableParagraph"/>
              <w:spacing w:before="228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11,9</w:t>
            </w:r>
          </w:p>
        </w:tc>
        <w:tc>
          <w:tcPr>
            <w:tcW w:w="708" w:type="dxa"/>
          </w:tcPr>
          <w:p w14:paraId="67EEC52A" w14:textId="77777777" w:rsidR="00161DC6" w:rsidRDefault="00000000">
            <w:pPr>
              <w:pStyle w:val="TableParagraph"/>
              <w:spacing w:before="228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11,1</w:t>
            </w:r>
          </w:p>
        </w:tc>
        <w:tc>
          <w:tcPr>
            <w:tcW w:w="711" w:type="dxa"/>
          </w:tcPr>
          <w:p w14:paraId="4E0EDCFC" w14:textId="77777777" w:rsidR="00161DC6" w:rsidRDefault="00000000">
            <w:pPr>
              <w:pStyle w:val="TableParagraph"/>
              <w:spacing w:before="228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10,3</w:t>
            </w:r>
          </w:p>
        </w:tc>
        <w:tc>
          <w:tcPr>
            <w:tcW w:w="709" w:type="dxa"/>
          </w:tcPr>
          <w:p w14:paraId="2B408BA3" w14:textId="77777777" w:rsidR="00161DC6" w:rsidRDefault="00000000">
            <w:pPr>
              <w:pStyle w:val="TableParagraph"/>
              <w:spacing w:before="228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9,5</w:t>
            </w:r>
          </w:p>
        </w:tc>
      </w:tr>
      <w:tr w:rsidR="00161DC6" w14:paraId="389F5BBE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4D0BEB53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D4FA89E" w14:textId="77777777" w:rsidR="00161DC6" w:rsidRDefault="00000000">
            <w:pPr>
              <w:pStyle w:val="TableParagraph"/>
              <w:spacing w:before="215"/>
              <w:ind w:left="139" w:right="139"/>
              <w:jc w:val="center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м </w:t>
            </w:r>
            <w:r>
              <w:rPr>
                <w:spacing w:val="-5"/>
                <w:sz w:val="24"/>
              </w:rPr>
              <w:t>(с)</w:t>
            </w:r>
          </w:p>
        </w:tc>
        <w:tc>
          <w:tcPr>
            <w:tcW w:w="708" w:type="dxa"/>
          </w:tcPr>
          <w:p w14:paraId="54048A97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D45B0DA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18,0</w:t>
            </w:r>
          </w:p>
        </w:tc>
        <w:tc>
          <w:tcPr>
            <w:tcW w:w="710" w:type="dxa"/>
          </w:tcPr>
          <w:p w14:paraId="059E678D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8F74339" w14:textId="77777777" w:rsidR="00161DC6" w:rsidRDefault="00000000">
            <w:pPr>
              <w:pStyle w:val="TableParagraph"/>
              <w:spacing w:before="1"/>
              <w:ind w:left="10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17,2</w:t>
            </w:r>
          </w:p>
        </w:tc>
        <w:tc>
          <w:tcPr>
            <w:tcW w:w="708" w:type="dxa"/>
          </w:tcPr>
          <w:p w14:paraId="30DAA19F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E772847" w14:textId="77777777" w:rsidR="00161DC6" w:rsidRDefault="00000000">
            <w:pPr>
              <w:pStyle w:val="TableParagraph"/>
              <w:spacing w:before="1"/>
              <w:ind w:left="14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15,8</w:t>
            </w:r>
          </w:p>
        </w:tc>
        <w:tc>
          <w:tcPr>
            <w:tcW w:w="708" w:type="dxa"/>
          </w:tcPr>
          <w:p w14:paraId="4C510BA0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C37DF2D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14,4</w:t>
            </w:r>
          </w:p>
        </w:tc>
        <w:tc>
          <w:tcPr>
            <w:tcW w:w="708" w:type="dxa"/>
          </w:tcPr>
          <w:p w14:paraId="6679AA52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487F7FC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13,9</w:t>
            </w:r>
          </w:p>
        </w:tc>
        <w:tc>
          <w:tcPr>
            <w:tcW w:w="711" w:type="dxa"/>
          </w:tcPr>
          <w:p w14:paraId="4F41637A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A920C80" w14:textId="77777777" w:rsidR="00161DC6" w:rsidRDefault="00000000"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19,9</w:t>
            </w:r>
          </w:p>
        </w:tc>
        <w:tc>
          <w:tcPr>
            <w:tcW w:w="708" w:type="dxa"/>
          </w:tcPr>
          <w:p w14:paraId="6FF6416B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538AB8B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19,0</w:t>
            </w:r>
          </w:p>
        </w:tc>
        <w:tc>
          <w:tcPr>
            <w:tcW w:w="708" w:type="dxa"/>
          </w:tcPr>
          <w:p w14:paraId="7A19CF21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B2C2ACF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18,1</w:t>
            </w:r>
          </w:p>
        </w:tc>
        <w:tc>
          <w:tcPr>
            <w:tcW w:w="711" w:type="dxa"/>
          </w:tcPr>
          <w:p w14:paraId="787330EB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628B2E2" w14:textId="77777777" w:rsidR="00161DC6" w:rsidRDefault="00000000"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17,1</w:t>
            </w:r>
          </w:p>
        </w:tc>
        <w:tc>
          <w:tcPr>
            <w:tcW w:w="709" w:type="dxa"/>
          </w:tcPr>
          <w:p w14:paraId="126390B3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0B2DB9A" w14:textId="77777777" w:rsidR="00161DC6" w:rsidRDefault="00000000">
            <w:pPr>
              <w:pStyle w:val="TableParagraph"/>
              <w:spacing w:before="1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16,2</w:t>
            </w:r>
          </w:p>
        </w:tc>
      </w:tr>
    </w:tbl>
    <w:p w14:paraId="548F55B9" w14:textId="77777777" w:rsidR="00161DC6" w:rsidRDefault="00161DC6">
      <w:pPr>
        <w:pStyle w:val="TableParagraph"/>
        <w:jc w:val="center"/>
        <w:rPr>
          <w:sz w:val="20"/>
        </w:rPr>
        <w:sectPr w:rsidR="00161DC6">
          <w:type w:val="continuous"/>
          <w:pgSz w:w="11910" w:h="16840"/>
          <w:pgMar w:top="1360" w:right="283" w:bottom="1375" w:left="1275" w:header="710" w:footer="0" w:gutter="0"/>
          <w:cols w:space="720"/>
        </w:sectPr>
      </w:pP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161DC6" w14:paraId="71602DC9" w14:textId="77777777">
        <w:trPr>
          <w:trHeight w:val="720"/>
        </w:trPr>
        <w:tc>
          <w:tcPr>
            <w:tcW w:w="715" w:type="dxa"/>
            <w:vMerge w:val="restart"/>
            <w:textDirection w:val="btLr"/>
          </w:tcPr>
          <w:p w14:paraId="19D881E9" w14:textId="77777777" w:rsidR="00161DC6" w:rsidRDefault="00161DC6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21FC8A1C" w14:textId="77777777" w:rsidR="00161DC6" w:rsidRDefault="00000000">
            <w:pPr>
              <w:pStyle w:val="TableParagraph"/>
              <w:ind w:left="2393"/>
              <w:rPr>
                <w:sz w:val="20"/>
              </w:rPr>
            </w:pPr>
            <w:r>
              <w:rPr>
                <w:spacing w:val="-2"/>
                <w:sz w:val="20"/>
              </w:rPr>
              <w:t>Выносливость</w:t>
            </w:r>
          </w:p>
        </w:tc>
        <w:tc>
          <w:tcPr>
            <w:tcW w:w="2410" w:type="dxa"/>
          </w:tcPr>
          <w:p w14:paraId="704B0C11" w14:textId="77777777" w:rsidR="00161DC6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0A1AD55A" w14:textId="77777777" w:rsidR="00161DC6" w:rsidRDefault="00000000">
            <w:pPr>
              <w:pStyle w:val="TableParagraph"/>
              <w:spacing w:before="213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427783D6" w14:textId="77777777" w:rsidR="00161DC6" w:rsidRDefault="00000000">
            <w:pPr>
              <w:pStyle w:val="TableParagraph"/>
              <w:spacing w:before="213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7E096DAC" w14:textId="77777777" w:rsidR="00161DC6" w:rsidRDefault="00000000">
            <w:pPr>
              <w:pStyle w:val="TableParagraph"/>
              <w:spacing w:before="213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4AC163E2" w14:textId="77777777" w:rsidR="00161DC6" w:rsidRDefault="00000000">
            <w:pPr>
              <w:pStyle w:val="TableParagraph"/>
              <w:spacing w:before="213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7821AD70" w14:textId="77777777" w:rsidR="00161DC6" w:rsidRDefault="00000000">
            <w:pPr>
              <w:pStyle w:val="TableParagraph"/>
              <w:spacing w:before="213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3F07A7CF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23BD8F6F" w14:textId="77777777" w:rsidR="00161DC6" w:rsidRDefault="00000000"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5:15</w:t>
            </w:r>
          </w:p>
        </w:tc>
        <w:tc>
          <w:tcPr>
            <w:tcW w:w="708" w:type="dxa"/>
          </w:tcPr>
          <w:p w14:paraId="3A3469FE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07D318DB" w14:textId="77777777" w:rsidR="00161DC6" w:rsidRDefault="00000000">
            <w:pPr>
              <w:pStyle w:val="TableParagraph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4:55</w:t>
            </w:r>
          </w:p>
        </w:tc>
        <w:tc>
          <w:tcPr>
            <w:tcW w:w="708" w:type="dxa"/>
          </w:tcPr>
          <w:p w14:paraId="486D4C65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2418996E" w14:textId="77777777" w:rsidR="00161DC6" w:rsidRDefault="00000000">
            <w:pPr>
              <w:pStyle w:val="TableParagraph"/>
              <w:ind w:left="1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4:35</w:t>
            </w:r>
          </w:p>
        </w:tc>
        <w:tc>
          <w:tcPr>
            <w:tcW w:w="711" w:type="dxa"/>
          </w:tcPr>
          <w:p w14:paraId="5EC2E986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7685AE57" w14:textId="77777777" w:rsidR="00161DC6" w:rsidRDefault="00000000"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4:15</w:t>
            </w:r>
          </w:p>
        </w:tc>
        <w:tc>
          <w:tcPr>
            <w:tcW w:w="709" w:type="dxa"/>
          </w:tcPr>
          <w:p w14:paraId="017E38B2" w14:textId="77777777" w:rsidR="00161DC6" w:rsidRDefault="00161DC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6251A628" w14:textId="77777777" w:rsidR="00161DC6" w:rsidRDefault="00000000"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4:00</w:t>
            </w:r>
          </w:p>
        </w:tc>
      </w:tr>
      <w:tr w:rsidR="00161DC6" w14:paraId="21C03F8C" w14:textId="77777777">
        <w:trPr>
          <w:trHeight w:val="71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11C97AD9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797A9000" w14:textId="77777777" w:rsidR="00161DC6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6DF3408A" w14:textId="77777777" w:rsidR="00161DC6" w:rsidRDefault="00000000">
            <w:pPr>
              <w:pStyle w:val="TableParagraph"/>
              <w:spacing w:before="212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27FFE7BE" w14:textId="77777777" w:rsidR="00161DC6" w:rsidRDefault="00000000">
            <w:pPr>
              <w:pStyle w:val="TableParagraph"/>
              <w:spacing w:before="212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1F6A365F" w14:textId="77777777" w:rsidR="00161DC6" w:rsidRDefault="00000000">
            <w:pPr>
              <w:pStyle w:val="TableParagraph"/>
              <w:spacing w:before="212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48B4A5E4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554CEB53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02ECC4A5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0409A39" w14:textId="77777777" w:rsidR="00161DC6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15:45</w:t>
            </w:r>
          </w:p>
        </w:tc>
        <w:tc>
          <w:tcPr>
            <w:tcW w:w="708" w:type="dxa"/>
          </w:tcPr>
          <w:p w14:paraId="596963F6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B2CAA63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14:35</w:t>
            </w:r>
          </w:p>
        </w:tc>
        <w:tc>
          <w:tcPr>
            <w:tcW w:w="708" w:type="dxa"/>
          </w:tcPr>
          <w:p w14:paraId="3B915F86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30A5D10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13:25</w:t>
            </w:r>
          </w:p>
        </w:tc>
        <w:tc>
          <w:tcPr>
            <w:tcW w:w="711" w:type="dxa"/>
          </w:tcPr>
          <w:p w14:paraId="4FA1104B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0FAF325" w14:textId="77777777" w:rsidR="00161DC6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12:15</w:t>
            </w:r>
          </w:p>
        </w:tc>
        <w:tc>
          <w:tcPr>
            <w:tcW w:w="709" w:type="dxa"/>
          </w:tcPr>
          <w:p w14:paraId="664ED3D7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921D39E" w14:textId="77777777" w:rsidR="00161DC6" w:rsidRDefault="00000000">
            <w:pPr>
              <w:pStyle w:val="TableParagraph"/>
              <w:spacing w:before="1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10:40</w:t>
            </w:r>
          </w:p>
        </w:tc>
      </w:tr>
      <w:tr w:rsidR="00161DC6" w14:paraId="36FD4324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6752AE1B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9EE3040" w14:textId="77777777" w:rsidR="00161DC6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3000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71BDFD69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0AF9025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17:50</w:t>
            </w:r>
          </w:p>
        </w:tc>
        <w:tc>
          <w:tcPr>
            <w:tcW w:w="710" w:type="dxa"/>
          </w:tcPr>
          <w:p w14:paraId="0A399D9B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F6005B2" w14:textId="77777777" w:rsidR="00161DC6" w:rsidRDefault="00000000">
            <w:pPr>
              <w:pStyle w:val="TableParagraph"/>
              <w:spacing w:before="1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16:20</w:t>
            </w:r>
          </w:p>
        </w:tc>
        <w:tc>
          <w:tcPr>
            <w:tcW w:w="708" w:type="dxa"/>
          </w:tcPr>
          <w:p w14:paraId="01C754F6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71305EE" w14:textId="77777777" w:rsidR="00161DC6" w:rsidRDefault="00000000">
            <w:pPr>
              <w:pStyle w:val="TableParagraph"/>
              <w:spacing w:before="1"/>
              <w:ind w:left="14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14:50</w:t>
            </w:r>
          </w:p>
        </w:tc>
        <w:tc>
          <w:tcPr>
            <w:tcW w:w="708" w:type="dxa"/>
          </w:tcPr>
          <w:p w14:paraId="0FD76DE2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69F293A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13:20</w:t>
            </w:r>
          </w:p>
        </w:tc>
        <w:tc>
          <w:tcPr>
            <w:tcW w:w="708" w:type="dxa"/>
          </w:tcPr>
          <w:p w14:paraId="32FD83C4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2B4CD0C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12:00</w:t>
            </w:r>
          </w:p>
        </w:tc>
        <w:tc>
          <w:tcPr>
            <w:tcW w:w="711" w:type="dxa"/>
          </w:tcPr>
          <w:p w14:paraId="2D2B0CD8" w14:textId="77777777" w:rsidR="00161DC6" w:rsidRDefault="00000000">
            <w:pPr>
              <w:pStyle w:val="TableParagraph"/>
              <w:spacing w:before="215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679878E2" w14:textId="77777777" w:rsidR="00161DC6" w:rsidRDefault="00000000">
            <w:pPr>
              <w:pStyle w:val="TableParagraph"/>
              <w:spacing w:before="215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5F625BB4" w14:textId="77777777" w:rsidR="00161DC6" w:rsidRDefault="00000000">
            <w:pPr>
              <w:pStyle w:val="TableParagraph"/>
              <w:spacing w:before="215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5B64EDEB" w14:textId="77777777" w:rsidR="00161DC6" w:rsidRDefault="00000000">
            <w:pPr>
              <w:pStyle w:val="TableParagraph"/>
              <w:spacing w:before="215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9" w:type="dxa"/>
          </w:tcPr>
          <w:p w14:paraId="4A082EEE" w14:textId="77777777" w:rsidR="00161DC6" w:rsidRDefault="00000000">
            <w:pPr>
              <w:pStyle w:val="TableParagraph"/>
              <w:spacing w:before="215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61DC6" w14:paraId="4D36E860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2D059E63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B99FB6E" w14:textId="77777777" w:rsidR="00161DC6" w:rsidRDefault="00000000">
            <w:pPr>
              <w:pStyle w:val="TableParagraph"/>
              <w:spacing w:before="75"/>
              <w:ind w:left="803" w:hanging="663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лыжах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 (мин, с)</w:t>
            </w:r>
          </w:p>
        </w:tc>
        <w:tc>
          <w:tcPr>
            <w:tcW w:w="708" w:type="dxa"/>
          </w:tcPr>
          <w:p w14:paraId="6D4F7F07" w14:textId="77777777" w:rsidR="00161DC6" w:rsidRDefault="00000000">
            <w:pPr>
              <w:pStyle w:val="TableParagraph"/>
              <w:spacing w:before="215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1DC9281B" w14:textId="77777777" w:rsidR="00161DC6" w:rsidRDefault="00000000">
            <w:pPr>
              <w:pStyle w:val="TableParagraph"/>
              <w:spacing w:before="215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49145153" w14:textId="77777777" w:rsidR="00161DC6" w:rsidRDefault="00000000">
            <w:pPr>
              <w:pStyle w:val="TableParagraph"/>
              <w:spacing w:before="215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2B80BBDD" w14:textId="77777777" w:rsidR="00161DC6" w:rsidRDefault="00000000">
            <w:pPr>
              <w:pStyle w:val="TableParagraph"/>
              <w:spacing w:before="215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04B3D78B" w14:textId="77777777" w:rsidR="00161DC6" w:rsidRDefault="00000000">
            <w:pPr>
              <w:pStyle w:val="TableParagraph"/>
              <w:spacing w:before="215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0260A333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0619BBD" w14:textId="77777777" w:rsidR="00161DC6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25:50</w:t>
            </w:r>
          </w:p>
        </w:tc>
        <w:tc>
          <w:tcPr>
            <w:tcW w:w="708" w:type="dxa"/>
          </w:tcPr>
          <w:p w14:paraId="4BA0950D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A82FA13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23:40</w:t>
            </w:r>
          </w:p>
        </w:tc>
        <w:tc>
          <w:tcPr>
            <w:tcW w:w="708" w:type="dxa"/>
          </w:tcPr>
          <w:p w14:paraId="3DC08963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E6376AE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21:30</w:t>
            </w:r>
          </w:p>
        </w:tc>
        <w:tc>
          <w:tcPr>
            <w:tcW w:w="711" w:type="dxa"/>
          </w:tcPr>
          <w:p w14:paraId="68CCB146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FB9AFE3" w14:textId="77777777" w:rsidR="00161DC6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19:20</w:t>
            </w:r>
          </w:p>
        </w:tc>
        <w:tc>
          <w:tcPr>
            <w:tcW w:w="709" w:type="dxa"/>
          </w:tcPr>
          <w:p w14:paraId="619D48B1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9FA951A" w14:textId="77777777" w:rsidR="00161DC6" w:rsidRDefault="00000000">
            <w:pPr>
              <w:pStyle w:val="TableParagraph"/>
              <w:spacing w:before="1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17:50</w:t>
            </w:r>
          </w:p>
        </w:tc>
      </w:tr>
      <w:tr w:rsidR="00161DC6" w14:paraId="40DD267A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4E7D9439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2AC3762" w14:textId="77777777" w:rsidR="00161DC6" w:rsidRDefault="00000000">
            <w:pPr>
              <w:pStyle w:val="TableParagraph"/>
              <w:spacing w:before="75"/>
              <w:ind w:left="803" w:hanging="663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лыжах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 (мин, с)</w:t>
            </w:r>
          </w:p>
        </w:tc>
        <w:tc>
          <w:tcPr>
            <w:tcW w:w="708" w:type="dxa"/>
          </w:tcPr>
          <w:p w14:paraId="63D57AEC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FD9A526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32:30</w:t>
            </w:r>
          </w:p>
        </w:tc>
        <w:tc>
          <w:tcPr>
            <w:tcW w:w="710" w:type="dxa"/>
          </w:tcPr>
          <w:p w14:paraId="2BA16E7C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B18500E" w14:textId="77777777" w:rsidR="00161DC6" w:rsidRDefault="00000000">
            <w:pPr>
              <w:pStyle w:val="TableParagraph"/>
              <w:spacing w:before="1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30:00</w:t>
            </w:r>
          </w:p>
        </w:tc>
        <w:tc>
          <w:tcPr>
            <w:tcW w:w="708" w:type="dxa"/>
          </w:tcPr>
          <w:p w14:paraId="1EC40E17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25D5C80" w14:textId="77777777" w:rsidR="00161DC6" w:rsidRDefault="00000000">
            <w:pPr>
              <w:pStyle w:val="TableParagraph"/>
              <w:spacing w:before="1"/>
              <w:ind w:left="14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27:30</w:t>
            </w:r>
          </w:p>
        </w:tc>
        <w:tc>
          <w:tcPr>
            <w:tcW w:w="708" w:type="dxa"/>
          </w:tcPr>
          <w:p w14:paraId="32B273AA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30C2072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25:00</w:t>
            </w:r>
          </w:p>
        </w:tc>
        <w:tc>
          <w:tcPr>
            <w:tcW w:w="708" w:type="dxa"/>
          </w:tcPr>
          <w:p w14:paraId="0345672C" w14:textId="77777777" w:rsidR="00161DC6" w:rsidRDefault="00161DC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893A77B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22:35</w:t>
            </w:r>
          </w:p>
        </w:tc>
        <w:tc>
          <w:tcPr>
            <w:tcW w:w="711" w:type="dxa"/>
          </w:tcPr>
          <w:p w14:paraId="738CCF66" w14:textId="77777777" w:rsidR="00161DC6" w:rsidRDefault="00000000">
            <w:pPr>
              <w:pStyle w:val="TableParagraph"/>
              <w:spacing w:before="21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7BFD7DB2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46CC1737" w14:textId="77777777" w:rsidR="00161DC6" w:rsidRDefault="00000000">
            <w:pPr>
              <w:pStyle w:val="TableParagraph"/>
              <w:spacing w:before="212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1EA37512" w14:textId="77777777" w:rsidR="00161DC6" w:rsidRDefault="00000000">
            <w:pPr>
              <w:pStyle w:val="TableParagraph"/>
              <w:spacing w:before="21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9" w:type="dxa"/>
          </w:tcPr>
          <w:p w14:paraId="7FCEF014" w14:textId="77777777" w:rsidR="00161DC6" w:rsidRDefault="00000000">
            <w:pPr>
              <w:pStyle w:val="TableParagraph"/>
              <w:spacing w:before="212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61DC6" w14:paraId="58603BE8" w14:textId="77777777">
        <w:trPr>
          <w:trHeight w:val="828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F19EFDB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2113A716" w14:textId="77777777" w:rsidR="00161DC6" w:rsidRDefault="00000000">
            <w:pPr>
              <w:pStyle w:val="TableParagraph"/>
              <w:ind w:left="496" w:right="85" w:hanging="392"/>
              <w:rPr>
                <w:sz w:val="24"/>
              </w:rPr>
            </w:pPr>
            <w:r>
              <w:rPr>
                <w:sz w:val="24"/>
              </w:rPr>
              <w:t>Кросс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(бег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пересеченной</w:t>
            </w:r>
          </w:p>
          <w:p w14:paraId="09FDBAA8" w14:textId="77777777" w:rsidR="00161DC6" w:rsidRDefault="00000000">
            <w:pPr>
              <w:pStyle w:val="TableParagraph"/>
              <w:spacing w:line="264" w:lineRule="exact"/>
              <w:ind w:left="203"/>
              <w:rPr>
                <w:sz w:val="24"/>
              </w:rPr>
            </w:pPr>
            <w:r>
              <w:rPr>
                <w:sz w:val="24"/>
              </w:rPr>
              <w:t>местности)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(мин,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с)</w:t>
            </w:r>
          </w:p>
        </w:tc>
        <w:tc>
          <w:tcPr>
            <w:tcW w:w="708" w:type="dxa"/>
          </w:tcPr>
          <w:p w14:paraId="65EE7354" w14:textId="77777777" w:rsidR="00161DC6" w:rsidRDefault="00000000">
            <w:pPr>
              <w:pStyle w:val="TableParagraph"/>
              <w:spacing w:before="268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07CB557B" w14:textId="77777777" w:rsidR="00161DC6" w:rsidRDefault="00000000">
            <w:pPr>
              <w:pStyle w:val="TableParagraph"/>
              <w:spacing w:before="268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1E9AFBBE" w14:textId="77777777" w:rsidR="00161DC6" w:rsidRDefault="00000000">
            <w:pPr>
              <w:pStyle w:val="TableParagraph"/>
              <w:spacing w:before="268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3AB87A5F" w14:textId="77777777" w:rsidR="00161DC6" w:rsidRDefault="00000000">
            <w:pPr>
              <w:pStyle w:val="TableParagraph"/>
              <w:spacing w:before="268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523B59E4" w14:textId="77777777" w:rsidR="00161DC6" w:rsidRDefault="00000000">
            <w:pPr>
              <w:pStyle w:val="TableParagraph"/>
              <w:spacing w:before="268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49F44F54" w14:textId="77777777" w:rsidR="00161DC6" w:rsidRDefault="00161DC6">
            <w:pPr>
              <w:pStyle w:val="TableParagraph"/>
              <w:spacing w:before="61"/>
              <w:rPr>
                <w:b/>
                <w:sz w:val="20"/>
              </w:rPr>
            </w:pPr>
          </w:p>
          <w:p w14:paraId="3C9418A4" w14:textId="77777777" w:rsidR="00161DC6" w:rsidRDefault="00000000"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22:45</w:t>
            </w:r>
          </w:p>
        </w:tc>
        <w:tc>
          <w:tcPr>
            <w:tcW w:w="708" w:type="dxa"/>
          </w:tcPr>
          <w:p w14:paraId="18821E3A" w14:textId="77777777" w:rsidR="00161DC6" w:rsidRDefault="00161DC6">
            <w:pPr>
              <w:pStyle w:val="TableParagraph"/>
              <w:spacing w:before="61"/>
              <w:rPr>
                <w:b/>
                <w:sz w:val="20"/>
              </w:rPr>
            </w:pPr>
          </w:p>
          <w:p w14:paraId="52CE57F5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708" w:type="dxa"/>
          </w:tcPr>
          <w:p w14:paraId="51113762" w14:textId="77777777" w:rsidR="00161DC6" w:rsidRDefault="00161DC6">
            <w:pPr>
              <w:pStyle w:val="TableParagraph"/>
              <w:spacing w:before="61"/>
              <w:rPr>
                <w:b/>
                <w:sz w:val="20"/>
              </w:rPr>
            </w:pPr>
          </w:p>
          <w:p w14:paraId="1C867B3A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19:35</w:t>
            </w:r>
          </w:p>
        </w:tc>
        <w:tc>
          <w:tcPr>
            <w:tcW w:w="711" w:type="dxa"/>
          </w:tcPr>
          <w:p w14:paraId="6E3224A1" w14:textId="77777777" w:rsidR="00161DC6" w:rsidRDefault="00161DC6">
            <w:pPr>
              <w:pStyle w:val="TableParagraph"/>
              <w:spacing w:before="61"/>
              <w:rPr>
                <w:b/>
                <w:sz w:val="20"/>
              </w:rPr>
            </w:pPr>
          </w:p>
          <w:p w14:paraId="14B4160C" w14:textId="77777777" w:rsidR="00161DC6" w:rsidRDefault="00000000"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18:10</w:t>
            </w:r>
          </w:p>
        </w:tc>
        <w:tc>
          <w:tcPr>
            <w:tcW w:w="709" w:type="dxa"/>
          </w:tcPr>
          <w:p w14:paraId="5BBE9104" w14:textId="77777777" w:rsidR="00161DC6" w:rsidRDefault="00161DC6">
            <w:pPr>
              <w:pStyle w:val="TableParagraph"/>
              <w:spacing w:before="61"/>
              <w:rPr>
                <w:b/>
                <w:sz w:val="20"/>
              </w:rPr>
            </w:pPr>
          </w:p>
          <w:p w14:paraId="38CE2B4F" w14:textId="77777777" w:rsidR="00161DC6" w:rsidRDefault="00000000"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17:10</w:t>
            </w:r>
          </w:p>
        </w:tc>
      </w:tr>
      <w:tr w:rsidR="00161DC6" w14:paraId="2FC4F714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EE714AF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21182E0" w14:textId="77777777" w:rsidR="00161DC6" w:rsidRDefault="00000000">
            <w:pPr>
              <w:pStyle w:val="TableParagraph"/>
              <w:ind w:left="496" w:right="85" w:hanging="392"/>
              <w:rPr>
                <w:sz w:val="24"/>
              </w:rPr>
            </w:pPr>
            <w:r>
              <w:rPr>
                <w:sz w:val="24"/>
              </w:rPr>
              <w:t>Кросс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(бег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пересеченной</w:t>
            </w:r>
          </w:p>
          <w:p w14:paraId="74D6843E" w14:textId="77777777" w:rsidR="00161DC6" w:rsidRDefault="00000000">
            <w:pPr>
              <w:pStyle w:val="TableParagraph"/>
              <w:spacing w:line="264" w:lineRule="exact"/>
              <w:ind w:left="203"/>
              <w:rPr>
                <w:sz w:val="24"/>
              </w:rPr>
            </w:pPr>
            <w:r>
              <w:rPr>
                <w:sz w:val="24"/>
              </w:rPr>
              <w:t>местности)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(мин,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с)</w:t>
            </w:r>
          </w:p>
        </w:tc>
        <w:tc>
          <w:tcPr>
            <w:tcW w:w="708" w:type="dxa"/>
          </w:tcPr>
          <w:p w14:paraId="649C398E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858F73E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30:30</w:t>
            </w:r>
          </w:p>
        </w:tc>
        <w:tc>
          <w:tcPr>
            <w:tcW w:w="710" w:type="dxa"/>
          </w:tcPr>
          <w:p w14:paraId="6811EC9F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2AF8D92" w14:textId="77777777" w:rsidR="00161DC6" w:rsidRDefault="00000000"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28:30</w:t>
            </w:r>
          </w:p>
        </w:tc>
        <w:tc>
          <w:tcPr>
            <w:tcW w:w="708" w:type="dxa"/>
          </w:tcPr>
          <w:p w14:paraId="73D6CC8A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271B44F" w14:textId="77777777" w:rsidR="00161DC6" w:rsidRDefault="00000000">
            <w:pPr>
              <w:pStyle w:val="TableParagraph"/>
              <w:ind w:left="14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26:30</w:t>
            </w:r>
          </w:p>
        </w:tc>
        <w:tc>
          <w:tcPr>
            <w:tcW w:w="708" w:type="dxa"/>
          </w:tcPr>
          <w:p w14:paraId="2F1EFD03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2DD2C6A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24:30</w:t>
            </w:r>
          </w:p>
        </w:tc>
        <w:tc>
          <w:tcPr>
            <w:tcW w:w="708" w:type="dxa"/>
          </w:tcPr>
          <w:p w14:paraId="09FDAD90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3F812A0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22:30</w:t>
            </w:r>
          </w:p>
        </w:tc>
        <w:tc>
          <w:tcPr>
            <w:tcW w:w="711" w:type="dxa"/>
          </w:tcPr>
          <w:p w14:paraId="3EEF6F7F" w14:textId="77777777" w:rsidR="00161DC6" w:rsidRDefault="00000000">
            <w:pPr>
              <w:pStyle w:val="TableParagraph"/>
              <w:spacing w:before="267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02954025" w14:textId="77777777" w:rsidR="00161DC6" w:rsidRDefault="00000000">
            <w:pPr>
              <w:pStyle w:val="TableParagraph"/>
              <w:spacing w:before="26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32CA7939" w14:textId="77777777" w:rsidR="00161DC6" w:rsidRDefault="00000000">
            <w:pPr>
              <w:pStyle w:val="TableParagraph"/>
              <w:spacing w:before="26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1C9958E0" w14:textId="77777777" w:rsidR="00161DC6" w:rsidRDefault="00000000">
            <w:pPr>
              <w:pStyle w:val="TableParagraph"/>
              <w:spacing w:before="267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9" w:type="dxa"/>
          </w:tcPr>
          <w:p w14:paraId="41F359B3" w14:textId="77777777" w:rsidR="00161DC6" w:rsidRDefault="00000000">
            <w:pPr>
              <w:pStyle w:val="TableParagraph"/>
              <w:spacing w:before="267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61DC6" w14:paraId="3CCF860D" w14:textId="77777777">
        <w:trPr>
          <w:trHeight w:val="1103"/>
        </w:trPr>
        <w:tc>
          <w:tcPr>
            <w:tcW w:w="715" w:type="dxa"/>
            <w:vMerge w:val="restart"/>
            <w:textDirection w:val="btLr"/>
          </w:tcPr>
          <w:p w14:paraId="324785F2" w14:textId="77777777" w:rsidR="00161DC6" w:rsidRDefault="00161DC6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CEA59EB" w14:textId="77777777" w:rsidR="00161DC6" w:rsidRDefault="00000000">
            <w:pPr>
              <w:pStyle w:val="TableParagraph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Сила</w:t>
            </w:r>
          </w:p>
        </w:tc>
        <w:tc>
          <w:tcPr>
            <w:tcW w:w="2410" w:type="dxa"/>
          </w:tcPr>
          <w:p w14:paraId="458897BD" w14:textId="77777777" w:rsidR="00161DC6" w:rsidRDefault="00000000">
            <w:pPr>
              <w:pStyle w:val="TableParagraph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Подтягивание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из виса на высокой </w:t>
            </w:r>
            <w:r>
              <w:rPr>
                <w:spacing w:val="-2"/>
                <w:sz w:val="24"/>
              </w:rPr>
              <w:t>перекладине</w:t>
            </w:r>
          </w:p>
          <w:p w14:paraId="243201CF" w14:textId="77777777" w:rsidR="00161DC6" w:rsidRDefault="00000000">
            <w:pPr>
              <w:pStyle w:val="TableParagraph"/>
              <w:spacing w:line="264" w:lineRule="exact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2D7C1501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C3E80B0" w14:textId="77777777" w:rsidR="00161DC6" w:rsidRDefault="00000000">
            <w:pPr>
              <w:pStyle w:val="TableParagraph"/>
              <w:spacing w:before="1"/>
              <w:ind w:left="14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10" w:type="dxa"/>
          </w:tcPr>
          <w:p w14:paraId="54DB91B0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670FE28" w14:textId="77777777" w:rsidR="00161DC6" w:rsidRDefault="00000000">
            <w:pPr>
              <w:pStyle w:val="TableParagraph"/>
              <w:spacing w:before="1"/>
              <w:ind w:left="1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37D3099E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624B802" w14:textId="77777777" w:rsidR="00161DC6" w:rsidRDefault="00000000">
            <w:pPr>
              <w:pStyle w:val="TableParagraph"/>
              <w:spacing w:before="1"/>
              <w:ind w:left="14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08" w:type="dxa"/>
          </w:tcPr>
          <w:p w14:paraId="39B3F4C0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47C1434A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08" w:type="dxa"/>
          </w:tcPr>
          <w:p w14:paraId="5C3F4A0B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30871E0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11" w:type="dxa"/>
          </w:tcPr>
          <w:p w14:paraId="760544BC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432AE080" w14:textId="77777777" w:rsidR="00161DC6" w:rsidRDefault="00000000">
            <w:pPr>
              <w:pStyle w:val="TableParagraph"/>
              <w:spacing w:before="1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5EF3772C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3D2FC9AC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6D589A88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7B2D4572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12CE11F0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0692F0D8" w14:textId="77777777" w:rsidR="00161DC6" w:rsidRDefault="00000000">
            <w:pPr>
              <w:pStyle w:val="TableParagraph"/>
              <w:spacing w:before="1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9" w:type="dxa"/>
          </w:tcPr>
          <w:p w14:paraId="4E2E3AFA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5E995E9D" w14:textId="77777777" w:rsidR="00161DC6" w:rsidRDefault="00000000">
            <w:pPr>
              <w:pStyle w:val="TableParagraph"/>
              <w:spacing w:before="1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61DC6" w14:paraId="124C2516" w14:textId="77777777">
        <w:trPr>
          <w:trHeight w:val="1103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0567279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F7245F4" w14:textId="77777777" w:rsidR="00161DC6" w:rsidRDefault="00000000">
            <w:pPr>
              <w:pStyle w:val="TableParagraph"/>
              <w:ind w:left="158" w:right="154" w:hanging="2"/>
              <w:jc w:val="center"/>
              <w:rPr>
                <w:sz w:val="24"/>
              </w:rPr>
            </w:pPr>
            <w:r>
              <w:rPr>
                <w:sz w:val="24"/>
              </w:rPr>
              <w:t>Подтягивание из виса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низкой перекладине 90 см</w:t>
            </w:r>
          </w:p>
          <w:p w14:paraId="2DF26BBF" w14:textId="77777777" w:rsidR="00161DC6" w:rsidRDefault="00000000">
            <w:pPr>
              <w:pStyle w:val="TableParagraph"/>
              <w:spacing w:line="264" w:lineRule="exact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481C58E2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028AA1A2" w14:textId="77777777" w:rsidR="00161DC6" w:rsidRDefault="00000000">
            <w:pPr>
              <w:pStyle w:val="TableParagraph"/>
              <w:spacing w:before="1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0" w:type="dxa"/>
          </w:tcPr>
          <w:p w14:paraId="1B677AED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6BE39CFB" w14:textId="77777777" w:rsidR="00161DC6" w:rsidRDefault="00000000">
            <w:pPr>
              <w:pStyle w:val="TableParagraph"/>
              <w:spacing w:before="1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160A3396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2069B246" w14:textId="77777777" w:rsidR="00161DC6" w:rsidRDefault="00000000">
            <w:pPr>
              <w:pStyle w:val="TableParagraph"/>
              <w:spacing w:before="1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11E8E46D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2E8FD788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8" w:type="dxa"/>
          </w:tcPr>
          <w:p w14:paraId="5F4C3D25" w14:textId="77777777" w:rsidR="00161DC6" w:rsidRDefault="00161DC6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0AD28BE3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11" w:type="dxa"/>
          </w:tcPr>
          <w:p w14:paraId="4A4D35F7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F1C2EE8" w14:textId="77777777" w:rsidR="00161DC6" w:rsidRDefault="00000000">
            <w:pPr>
              <w:pStyle w:val="TableParagraph"/>
              <w:spacing w:before="1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</w:tcPr>
          <w:p w14:paraId="47403C85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65E83AD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72EE30A7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6CD6856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11" w:type="dxa"/>
          </w:tcPr>
          <w:p w14:paraId="012873DA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7F1260D" w14:textId="77777777" w:rsidR="00161DC6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09" w:type="dxa"/>
          </w:tcPr>
          <w:p w14:paraId="494D6883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9AF39E0" w14:textId="77777777" w:rsidR="00161DC6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 w:rsidR="00161DC6" w14:paraId="75FCFEB8" w14:textId="77777777">
        <w:trPr>
          <w:trHeight w:val="1103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E378740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34C55F4" w14:textId="77777777" w:rsidR="00161DC6" w:rsidRDefault="00000000">
            <w:pPr>
              <w:pStyle w:val="TableParagraph"/>
              <w:ind w:left="203" w:right="194" w:hanging="8"/>
              <w:jc w:val="center"/>
              <w:rPr>
                <w:sz w:val="24"/>
              </w:rPr>
            </w:pPr>
            <w:r>
              <w:rPr>
                <w:sz w:val="24"/>
              </w:rPr>
              <w:t>Сгибание и разгибание рук в упоре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полу</w:t>
            </w:r>
          </w:p>
          <w:p w14:paraId="228A31DB" w14:textId="77777777" w:rsidR="00161DC6" w:rsidRDefault="00000000">
            <w:pPr>
              <w:pStyle w:val="TableParagraph"/>
              <w:spacing w:line="264" w:lineRule="exact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2AA76B97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73D73FD7" w14:textId="77777777" w:rsidR="00161DC6" w:rsidRDefault="00000000">
            <w:pPr>
              <w:pStyle w:val="TableParagraph"/>
              <w:spacing w:before="1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10" w:type="dxa"/>
          </w:tcPr>
          <w:p w14:paraId="23B91FF5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00BAF6E" w14:textId="77777777" w:rsidR="00161DC6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708" w:type="dxa"/>
          </w:tcPr>
          <w:p w14:paraId="2B55D5FF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6FF529C" w14:textId="77777777" w:rsidR="00161DC6" w:rsidRDefault="00000000">
            <w:pPr>
              <w:pStyle w:val="TableParagraph"/>
              <w:spacing w:before="1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14:paraId="5C10DC46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DDF4CB7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708" w:type="dxa"/>
          </w:tcPr>
          <w:p w14:paraId="4A8EAF71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5EED6D46" w14:textId="77777777" w:rsidR="00161DC6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711" w:type="dxa"/>
          </w:tcPr>
          <w:p w14:paraId="5585ED7F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DF4FD87" w14:textId="77777777" w:rsidR="00161DC6" w:rsidRDefault="00000000">
            <w:pPr>
              <w:pStyle w:val="TableParagraph"/>
              <w:spacing w:before="1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08" w:type="dxa"/>
          </w:tcPr>
          <w:p w14:paraId="0AAED619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70583D71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043A1962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43EC657F" w14:textId="77777777" w:rsidR="00161DC6" w:rsidRDefault="00000000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11" w:type="dxa"/>
          </w:tcPr>
          <w:p w14:paraId="5EFE8902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65DB03B1" w14:textId="77777777" w:rsidR="00161DC6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09" w:type="dxa"/>
          </w:tcPr>
          <w:p w14:paraId="1E2981B5" w14:textId="77777777" w:rsidR="00161DC6" w:rsidRDefault="00161DC6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961BF84" w14:textId="77777777" w:rsidR="00161DC6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</w:tr>
      <w:tr w:rsidR="00161DC6" w14:paraId="19ADCC91" w14:textId="77777777">
        <w:trPr>
          <w:trHeight w:val="1134"/>
        </w:trPr>
        <w:tc>
          <w:tcPr>
            <w:tcW w:w="715" w:type="dxa"/>
            <w:vMerge w:val="restart"/>
            <w:textDirection w:val="btLr"/>
          </w:tcPr>
          <w:p w14:paraId="05C4DBE6" w14:textId="77777777" w:rsidR="00161DC6" w:rsidRDefault="00000000">
            <w:pPr>
              <w:pStyle w:val="TableParagraph"/>
              <w:spacing w:before="120" w:line="247" w:lineRule="auto"/>
              <w:ind w:left="698" w:hanging="284"/>
              <w:rPr>
                <w:sz w:val="20"/>
              </w:rPr>
            </w:pPr>
            <w:r>
              <w:rPr>
                <w:spacing w:val="-2"/>
                <w:sz w:val="20"/>
              </w:rPr>
              <w:t>Скоростно-силовые возможности</w:t>
            </w:r>
          </w:p>
        </w:tc>
        <w:tc>
          <w:tcPr>
            <w:tcW w:w="2410" w:type="dxa"/>
          </w:tcPr>
          <w:p w14:paraId="6C34AE30" w14:textId="77777777" w:rsidR="00161DC6" w:rsidRDefault="00000000">
            <w:pPr>
              <w:pStyle w:val="TableParagraph"/>
              <w:spacing w:before="145"/>
              <w:ind w:left="119" w:right="113" w:hanging="3"/>
              <w:jc w:val="center"/>
              <w:rPr>
                <w:sz w:val="24"/>
              </w:rPr>
            </w:pPr>
            <w:r>
              <w:rPr>
                <w:sz w:val="24"/>
              </w:rPr>
              <w:t>Прыжок в длину с места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толчком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двумя ногами (см)</w:t>
            </w:r>
          </w:p>
        </w:tc>
        <w:tc>
          <w:tcPr>
            <w:tcW w:w="708" w:type="dxa"/>
          </w:tcPr>
          <w:p w14:paraId="3C0B6B03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1D152A6F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710" w:type="dxa"/>
          </w:tcPr>
          <w:p w14:paraId="50099DB8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1BF47AEE" w14:textId="77777777" w:rsidR="00161DC6" w:rsidRDefault="00000000">
            <w:pPr>
              <w:pStyle w:val="TableParagraph"/>
              <w:ind w:right="1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186</w:t>
            </w:r>
          </w:p>
        </w:tc>
        <w:tc>
          <w:tcPr>
            <w:tcW w:w="708" w:type="dxa"/>
          </w:tcPr>
          <w:p w14:paraId="0D1CC332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23791AA0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207</w:t>
            </w:r>
          </w:p>
        </w:tc>
        <w:tc>
          <w:tcPr>
            <w:tcW w:w="708" w:type="dxa"/>
          </w:tcPr>
          <w:p w14:paraId="77FF2E35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139CAF67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228</w:t>
            </w:r>
          </w:p>
        </w:tc>
        <w:tc>
          <w:tcPr>
            <w:tcW w:w="708" w:type="dxa"/>
          </w:tcPr>
          <w:p w14:paraId="7D01B78A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45EB2105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244</w:t>
            </w:r>
          </w:p>
        </w:tc>
        <w:tc>
          <w:tcPr>
            <w:tcW w:w="711" w:type="dxa"/>
          </w:tcPr>
          <w:p w14:paraId="685E8844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0D9E9589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  <w:tc>
          <w:tcPr>
            <w:tcW w:w="708" w:type="dxa"/>
          </w:tcPr>
          <w:p w14:paraId="17DB73C7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58F545F3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151</w:t>
            </w:r>
          </w:p>
        </w:tc>
        <w:tc>
          <w:tcPr>
            <w:tcW w:w="708" w:type="dxa"/>
          </w:tcPr>
          <w:p w14:paraId="54895F02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350EA080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167</w:t>
            </w:r>
          </w:p>
        </w:tc>
        <w:tc>
          <w:tcPr>
            <w:tcW w:w="711" w:type="dxa"/>
          </w:tcPr>
          <w:p w14:paraId="0D302100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0A6EAFF4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183</w:t>
            </w:r>
          </w:p>
        </w:tc>
        <w:tc>
          <w:tcPr>
            <w:tcW w:w="709" w:type="dxa"/>
          </w:tcPr>
          <w:p w14:paraId="5360EAE6" w14:textId="77777777" w:rsidR="00161DC6" w:rsidRDefault="00161DC6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4820496E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198</w:t>
            </w:r>
          </w:p>
        </w:tc>
      </w:tr>
      <w:tr w:rsidR="00161DC6" w14:paraId="61875845" w14:textId="77777777">
        <w:trPr>
          <w:trHeight w:val="1380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3B8D94B8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18F199B" w14:textId="77777777" w:rsidR="00161DC6" w:rsidRDefault="00000000">
            <w:pPr>
              <w:pStyle w:val="TableParagraph"/>
              <w:ind w:left="211" w:right="204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Поднимание </w:t>
            </w:r>
            <w:r>
              <w:rPr>
                <w:sz w:val="24"/>
              </w:rPr>
              <w:t>туловища из положения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29D62315" w14:textId="77777777" w:rsidR="00161DC6" w:rsidRDefault="00000000">
            <w:pPr>
              <w:pStyle w:val="TableParagraph"/>
              <w:spacing w:line="270" w:lineRule="atLeast"/>
              <w:ind w:left="143" w:right="137"/>
              <w:jc w:val="center"/>
              <w:rPr>
                <w:sz w:val="24"/>
              </w:rPr>
            </w:pPr>
            <w:r>
              <w:rPr>
                <w:sz w:val="24"/>
              </w:rPr>
              <w:t>спине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(количество раз за 1 мин.)</w:t>
            </w:r>
          </w:p>
        </w:tc>
        <w:tc>
          <w:tcPr>
            <w:tcW w:w="708" w:type="dxa"/>
          </w:tcPr>
          <w:p w14:paraId="170C92F4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86E6891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EAE58EC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10" w:type="dxa"/>
          </w:tcPr>
          <w:p w14:paraId="21960BD6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1450C9C4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A592071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8" w:type="dxa"/>
          </w:tcPr>
          <w:p w14:paraId="483E90C0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2343FFC7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2B82999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08" w:type="dxa"/>
          </w:tcPr>
          <w:p w14:paraId="6E207DD0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6F878D59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3E4678C2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708" w:type="dxa"/>
          </w:tcPr>
          <w:p w14:paraId="309373D5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23CF858D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B433D86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 w14:paraId="0D9C2C94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3B66D6A6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3457093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08" w:type="dxa"/>
          </w:tcPr>
          <w:p w14:paraId="49FCA22D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7BE66C0A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1CBB7B7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14:paraId="0F53B988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1A0145EA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3DE3DBA1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711" w:type="dxa"/>
          </w:tcPr>
          <w:p w14:paraId="696D7D1D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2865A245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E0EF7A6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709" w:type="dxa"/>
          </w:tcPr>
          <w:p w14:paraId="7F3F7930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41191721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A992E04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</w:tr>
      <w:tr w:rsidR="00161DC6" w14:paraId="301557D6" w14:textId="77777777">
        <w:trPr>
          <w:trHeight w:val="1379"/>
        </w:trPr>
        <w:tc>
          <w:tcPr>
            <w:tcW w:w="715" w:type="dxa"/>
            <w:textDirection w:val="btLr"/>
          </w:tcPr>
          <w:p w14:paraId="205242FC" w14:textId="77777777" w:rsidR="00161DC6" w:rsidRDefault="00161DC6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EE070F3" w14:textId="77777777" w:rsidR="00161DC6" w:rsidRDefault="00000000">
            <w:pPr>
              <w:pStyle w:val="TableParagraph"/>
              <w:ind w:left="295"/>
              <w:rPr>
                <w:sz w:val="20"/>
              </w:rPr>
            </w:pPr>
            <w:r>
              <w:rPr>
                <w:spacing w:val="-2"/>
                <w:sz w:val="20"/>
              </w:rPr>
              <w:t>Гибкость</w:t>
            </w:r>
          </w:p>
        </w:tc>
        <w:tc>
          <w:tcPr>
            <w:tcW w:w="2410" w:type="dxa"/>
          </w:tcPr>
          <w:p w14:paraId="5359E4FB" w14:textId="77777777" w:rsidR="00161DC6" w:rsidRDefault="00000000">
            <w:pPr>
              <w:pStyle w:val="TableParagraph"/>
              <w:ind w:left="237" w:right="233" w:hanging="4"/>
              <w:jc w:val="center"/>
              <w:rPr>
                <w:sz w:val="24"/>
              </w:rPr>
            </w:pPr>
            <w:r>
              <w:rPr>
                <w:sz w:val="24"/>
              </w:rPr>
              <w:t>Наклон вперед из 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стоя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 xml:space="preserve">гимнастической </w:t>
            </w:r>
            <w:r>
              <w:rPr>
                <w:sz w:val="24"/>
              </w:rPr>
              <w:t>скамье (от уровня</w:t>
            </w:r>
          </w:p>
          <w:p w14:paraId="3AB24EB2" w14:textId="77777777" w:rsidR="00161DC6" w:rsidRDefault="00000000">
            <w:pPr>
              <w:pStyle w:val="TableParagraph"/>
              <w:spacing w:line="264" w:lineRule="exact"/>
              <w:ind w:left="139" w:right="139"/>
              <w:jc w:val="center"/>
              <w:rPr>
                <w:sz w:val="24"/>
              </w:rPr>
            </w:pPr>
            <w:r>
              <w:rPr>
                <w:sz w:val="24"/>
              </w:rPr>
              <w:t>скамьи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см)</w:t>
            </w:r>
          </w:p>
        </w:tc>
        <w:tc>
          <w:tcPr>
            <w:tcW w:w="708" w:type="dxa"/>
          </w:tcPr>
          <w:p w14:paraId="6581D083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4029273A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5D2BCA8" w14:textId="77777777" w:rsidR="00161DC6" w:rsidRDefault="00000000">
            <w:pPr>
              <w:pStyle w:val="TableParagraph"/>
              <w:ind w:left="14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10" w:type="dxa"/>
          </w:tcPr>
          <w:p w14:paraId="009C31AE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32A9FFB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5480367" w14:textId="77777777" w:rsidR="00161DC6" w:rsidRDefault="00000000">
            <w:pPr>
              <w:pStyle w:val="TableParagraph"/>
              <w:ind w:left="1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06B753A2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42102470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052AFD3" w14:textId="77777777" w:rsidR="00161DC6" w:rsidRDefault="00000000">
            <w:pPr>
              <w:pStyle w:val="TableParagraph"/>
              <w:ind w:left="14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7F2FE640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6BA112B8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D58139C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14:paraId="56F4F766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EC3F8F2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F321D2E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11" w:type="dxa"/>
          </w:tcPr>
          <w:p w14:paraId="10962935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6BB79245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C734DDC" w14:textId="77777777" w:rsidR="00161DC6" w:rsidRDefault="00000000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6E7EE73B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1579BB72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A18C560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08" w:type="dxa"/>
          </w:tcPr>
          <w:p w14:paraId="2358E039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239EB75C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AED174C" w14:textId="77777777" w:rsidR="00161DC6" w:rsidRDefault="00000000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 w14:paraId="14A36E0B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CC14EA5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EF3080C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09" w:type="dxa"/>
          </w:tcPr>
          <w:p w14:paraId="4C88BB14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347DDEE2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BDC5E2A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161DC6" w14:paraId="068FAD92" w14:textId="77777777">
        <w:trPr>
          <w:trHeight w:val="1381"/>
        </w:trPr>
        <w:tc>
          <w:tcPr>
            <w:tcW w:w="715" w:type="dxa"/>
            <w:textDirection w:val="btLr"/>
          </w:tcPr>
          <w:p w14:paraId="3DD779C5" w14:textId="77777777" w:rsidR="00161DC6" w:rsidRDefault="00000000">
            <w:pPr>
              <w:pStyle w:val="TableParagraph"/>
              <w:spacing w:before="109" w:line="247" w:lineRule="auto"/>
              <w:ind w:left="379" w:right="127" w:hanging="2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Дополните </w:t>
            </w:r>
            <w:proofErr w:type="spellStart"/>
            <w:r>
              <w:rPr>
                <w:spacing w:val="-4"/>
                <w:sz w:val="24"/>
              </w:rPr>
              <w:t>льные</w:t>
            </w:r>
            <w:proofErr w:type="spellEnd"/>
          </w:p>
        </w:tc>
        <w:tc>
          <w:tcPr>
            <w:tcW w:w="2410" w:type="dxa"/>
          </w:tcPr>
          <w:p w14:paraId="0E6749EB" w14:textId="77777777" w:rsidR="00161DC6" w:rsidRDefault="00000000">
            <w:pPr>
              <w:pStyle w:val="TableParagraph"/>
              <w:ind w:left="333" w:right="330" w:firstLine="2"/>
              <w:jc w:val="center"/>
              <w:rPr>
                <w:sz w:val="24"/>
              </w:rPr>
            </w:pPr>
            <w:r>
              <w:rPr>
                <w:sz w:val="24"/>
              </w:rPr>
              <w:t>Прыжки через скакалку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двух </w:t>
            </w:r>
            <w:r>
              <w:rPr>
                <w:spacing w:val="-2"/>
                <w:sz w:val="24"/>
              </w:rPr>
              <w:t>ногах</w:t>
            </w:r>
          </w:p>
          <w:p w14:paraId="2B8B7D8F" w14:textId="77777777" w:rsidR="00161DC6" w:rsidRDefault="00000000">
            <w:pPr>
              <w:pStyle w:val="TableParagraph"/>
              <w:spacing w:line="270" w:lineRule="atLeast"/>
              <w:ind w:left="143" w:right="137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215CB1D7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7C1F453E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6B047F2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10" w:type="dxa"/>
          </w:tcPr>
          <w:p w14:paraId="43C4E276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733090A5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92A0A98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14:paraId="4CE53E69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11983024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67BA16F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1FECD653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BE6EE11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547D9B1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08" w:type="dxa"/>
          </w:tcPr>
          <w:p w14:paraId="70773B22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29246D68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585F18A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11" w:type="dxa"/>
          </w:tcPr>
          <w:p w14:paraId="2E903544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6D584E89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FC9DFFE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14:paraId="2EA307CA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3F6E953E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0604298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57E7773E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65D65DF0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BDEA6E9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14:paraId="57B639F8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04DACCB8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8EC585A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09" w:type="dxa"/>
          </w:tcPr>
          <w:p w14:paraId="7E0666A8" w14:textId="77777777" w:rsidR="00161DC6" w:rsidRDefault="00161DC6">
            <w:pPr>
              <w:pStyle w:val="TableParagraph"/>
              <w:rPr>
                <w:b/>
                <w:sz w:val="20"/>
              </w:rPr>
            </w:pPr>
          </w:p>
          <w:p w14:paraId="569D45CC" w14:textId="77777777" w:rsidR="00161DC6" w:rsidRDefault="00161DC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A8B8C3B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</w:tbl>
    <w:p w14:paraId="5102705D" w14:textId="77777777" w:rsidR="00161DC6" w:rsidRDefault="00161DC6">
      <w:pPr>
        <w:pStyle w:val="TableParagraph"/>
        <w:jc w:val="center"/>
        <w:rPr>
          <w:sz w:val="20"/>
        </w:rPr>
        <w:sectPr w:rsidR="00161DC6">
          <w:type w:val="continuous"/>
          <w:pgSz w:w="11910" w:h="16840"/>
          <w:pgMar w:top="1360" w:right="283" w:bottom="1084" w:left="1275" w:header="710" w:footer="0" w:gutter="0"/>
          <w:cols w:space="720"/>
        </w:sectPr>
      </w:pP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161DC6" w14:paraId="60D76B92" w14:textId="77777777">
        <w:trPr>
          <w:trHeight w:val="827"/>
        </w:trPr>
        <w:tc>
          <w:tcPr>
            <w:tcW w:w="715" w:type="dxa"/>
            <w:vMerge w:val="restart"/>
          </w:tcPr>
          <w:p w14:paraId="659D6DB5" w14:textId="77777777" w:rsidR="00161DC6" w:rsidRDefault="00161DC6">
            <w:pPr>
              <w:pStyle w:val="TableParagraph"/>
              <w:rPr>
                <w:sz w:val="24"/>
              </w:rPr>
            </w:pPr>
          </w:p>
        </w:tc>
        <w:tc>
          <w:tcPr>
            <w:tcW w:w="2410" w:type="dxa"/>
          </w:tcPr>
          <w:p w14:paraId="6386B55C" w14:textId="77777777" w:rsidR="00161DC6" w:rsidRDefault="00000000">
            <w:pPr>
              <w:pStyle w:val="TableParagraph"/>
              <w:spacing w:line="268" w:lineRule="exact"/>
              <w:ind w:left="266" w:hanging="94"/>
              <w:rPr>
                <w:sz w:val="24"/>
              </w:rPr>
            </w:pPr>
            <w:r>
              <w:rPr>
                <w:sz w:val="24"/>
              </w:rPr>
              <w:t>Приседания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двух</w:t>
            </w:r>
          </w:p>
          <w:p w14:paraId="41E866E2" w14:textId="77777777" w:rsidR="00161DC6" w:rsidRDefault="00000000">
            <w:pPr>
              <w:pStyle w:val="TableParagraph"/>
              <w:spacing w:line="270" w:lineRule="atLeast"/>
              <w:ind w:left="515" w:right="259" w:hanging="250"/>
              <w:rPr>
                <w:sz w:val="24"/>
              </w:rPr>
            </w:pPr>
            <w:r>
              <w:rPr>
                <w:sz w:val="24"/>
              </w:rPr>
              <w:t>ногах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(количество раз за 2 мин.)</w:t>
            </w:r>
          </w:p>
        </w:tc>
        <w:tc>
          <w:tcPr>
            <w:tcW w:w="708" w:type="dxa"/>
          </w:tcPr>
          <w:p w14:paraId="0BBFCB7D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7EE36A7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10" w:type="dxa"/>
          </w:tcPr>
          <w:p w14:paraId="68B38001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9429050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708" w:type="dxa"/>
          </w:tcPr>
          <w:p w14:paraId="19A720C3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BA08832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1895B837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2C8C57C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708" w:type="dxa"/>
          </w:tcPr>
          <w:p w14:paraId="2B4D0608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4ED2E88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14:paraId="5A1EF823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12243A8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708" w:type="dxa"/>
          </w:tcPr>
          <w:p w14:paraId="4A8A8848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F9AFC8F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708" w:type="dxa"/>
          </w:tcPr>
          <w:p w14:paraId="37D7E1F3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004059C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11" w:type="dxa"/>
          </w:tcPr>
          <w:p w14:paraId="655825CF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1AF6506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709" w:type="dxa"/>
          </w:tcPr>
          <w:p w14:paraId="40C33D18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D0B981E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:rsidR="00161DC6" w14:paraId="0C124933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</w:tcPr>
          <w:p w14:paraId="4346B47A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A869081" w14:textId="77777777" w:rsidR="00161DC6" w:rsidRDefault="00000000">
            <w:pPr>
              <w:pStyle w:val="TableParagraph"/>
              <w:ind w:left="172" w:right="166" w:hanging="2"/>
              <w:jc w:val="center"/>
              <w:rPr>
                <w:sz w:val="24"/>
              </w:rPr>
            </w:pPr>
            <w:r>
              <w:rPr>
                <w:sz w:val="24"/>
              </w:rPr>
              <w:t>Челночный бег 6м 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 w14:paraId="676252B8" w14:textId="77777777" w:rsidR="00161DC6" w:rsidRDefault="00000000">
            <w:pPr>
              <w:pStyle w:val="TableParagraph"/>
              <w:spacing w:line="264" w:lineRule="exact"/>
              <w:ind w:left="139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420C3CFA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A8C1E61" w14:textId="77777777" w:rsidR="00161DC6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0" w:type="dxa"/>
          </w:tcPr>
          <w:p w14:paraId="1C766E18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66A560E" w14:textId="77777777" w:rsidR="00161DC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8" w:type="dxa"/>
          </w:tcPr>
          <w:p w14:paraId="38740791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6530D28" w14:textId="77777777" w:rsidR="00161DC6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14:paraId="4B2C9C4F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975684E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708" w:type="dxa"/>
          </w:tcPr>
          <w:p w14:paraId="782F377F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671080F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711" w:type="dxa"/>
          </w:tcPr>
          <w:p w14:paraId="794F0A47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84A3609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708" w:type="dxa"/>
          </w:tcPr>
          <w:p w14:paraId="0207D502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1836A1F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708" w:type="dxa"/>
          </w:tcPr>
          <w:p w14:paraId="298AEA2D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14692B0" w14:textId="77777777" w:rsidR="00161DC6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1" w:type="dxa"/>
          </w:tcPr>
          <w:p w14:paraId="1B764889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3C982CB" w14:textId="77777777" w:rsidR="00161DC6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9" w:type="dxa"/>
          </w:tcPr>
          <w:p w14:paraId="04AB631E" w14:textId="77777777" w:rsidR="00161DC6" w:rsidRDefault="00161DC6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E06204F" w14:textId="77777777" w:rsidR="00161DC6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</w:tr>
    </w:tbl>
    <w:p w14:paraId="348EDC7B" w14:textId="77777777" w:rsidR="00161DC6" w:rsidRDefault="00161DC6">
      <w:pPr>
        <w:pStyle w:val="a3"/>
        <w:spacing w:before="11"/>
        <w:rPr>
          <w:b/>
        </w:rPr>
      </w:pPr>
    </w:p>
    <w:p w14:paraId="67AD21F0" w14:textId="77777777" w:rsidR="00161DC6" w:rsidRDefault="00000000">
      <w:pPr>
        <w:ind w:left="2352" w:hanging="1071"/>
        <w:rPr>
          <w:b/>
          <w:sz w:val="28"/>
        </w:rPr>
      </w:pPr>
      <w:r>
        <w:rPr>
          <w:b/>
          <w:sz w:val="28"/>
        </w:rPr>
        <w:t>Фонд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тестовых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упражнений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оценки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физической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подготовленности студентов специального учебного отделения</w:t>
      </w:r>
    </w:p>
    <w:p w14:paraId="77FBEA6C" w14:textId="77777777" w:rsidR="00161DC6" w:rsidRDefault="00161DC6">
      <w:pPr>
        <w:pStyle w:val="a3"/>
        <w:spacing w:before="93"/>
        <w:rPr>
          <w:b/>
          <w:sz w:val="20"/>
        </w:r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0"/>
        <w:gridCol w:w="708"/>
        <w:gridCol w:w="711"/>
        <w:gridCol w:w="708"/>
        <w:gridCol w:w="708"/>
        <w:gridCol w:w="708"/>
        <w:gridCol w:w="711"/>
        <w:gridCol w:w="708"/>
        <w:gridCol w:w="708"/>
        <w:gridCol w:w="711"/>
      </w:tblGrid>
      <w:tr w:rsidR="00161DC6" w14:paraId="5F3A334D" w14:textId="77777777">
        <w:trPr>
          <w:trHeight w:val="275"/>
        </w:trPr>
        <w:tc>
          <w:tcPr>
            <w:tcW w:w="2410" w:type="dxa"/>
            <w:vMerge w:val="restart"/>
          </w:tcPr>
          <w:p w14:paraId="165D2334" w14:textId="77777777" w:rsidR="00161DC6" w:rsidRDefault="00161DC6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0E1C4002" w14:textId="77777777" w:rsidR="00161DC6" w:rsidRDefault="00000000">
            <w:pPr>
              <w:pStyle w:val="TableParagraph"/>
              <w:ind w:left="145" w:right="1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3545" w:type="dxa"/>
            <w:gridSpan w:val="5"/>
          </w:tcPr>
          <w:p w14:paraId="6CD05674" w14:textId="77777777" w:rsidR="00161DC6" w:rsidRDefault="00000000"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3546" w:type="dxa"/>
            <w:gridSpan w:val="5"/>
          </w:tcPr>
          <w:p w14:paraId="0F919628" w14:textId="77777777" w:rsidR="00161DC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161DC6" w14:paraId="6295848F" w14:textId="77777777">
        <w:trPr>
          <w:trHeight w:val="275"/>
        </w:trPr>
        <w:tc>
          <w:tcPr>
            <w:tcW w:w="2410" w:type="dxa"/>
            <w:vMerge/>
            <w:tcBorders>
              <w:top w:val="nil"/>
            </w:tcBorders>
          </w:tcPr>
          <w:p w14:paraId="56CF08B5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7091" w:type="dxa"/>
            <w:gridSpan w:val="10"/>
          </w:tcPr>
          <w:p w14:paraId="5F8DEBA2" w14:textId="77777777" w:rsidR="00161DC6" w:rsidRDefault="00000000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161DC6" w14:paraId="295E6600" w14:textId="77777777">
        <w:trPr>
          <w:trHeight w:val="317"/>
        </w:trPr>
        <w:tc>
          <w:tcPr>
            <w:tcW w:w="2410" w:type="dxa"/>
            <w:vMerge/>
            <w:tcBorders>
              <w:top w:val="nil"/>
            </w:tcBorders>
          </w:tcPr>
          <w:p w14:paraId="1D0B5292" w14:textId="77777777" w:rsidR="00161DC6" w:rsidRDefault="00161DC6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566B5EBD" w14:textId="77777777" w:rsidR="00161DC6" w:rsidRDefault="00000000">
            <w:pPr>
              <w:pStyle w:val="TableParagraph"/>
              <w:spacing w:before="18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08" w:type="dxa"/>
          </w:tcPr>
          <w:p w14:paraId="701E5F3C" w14:textId="77777777" w:rsidR="00161DC6" w:rsidRDefault="00000000">
            <w:pPr>
              <w:pStyle w:val="TableParagraph"/>
              <w:spacing w:before="18"/>
              <w:ind w:left="14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11" w:type="dxa"/>
          </w:tcPr>
          <w:p w14:paraId="5838742F" w14:textId="77777777" w:rsidR="00161DC6" w:rsidRDefault="00000000">
            <w:pPr>
              <w:pStyle w:val="TableParagraph"/>
              <w:spacing w:before="18"/>
              <w:ind w:left="11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08" w:type="dxa"/>
          </w:tcPr>
          <w:p w14:paraId="08CE24CA" w14:textId="77777777" w:rsidR="00161DC6" w:rsidRDefault="00000000">
            <w:pPr>
              <w:pStyle w:val="TableParagraph"/>
              <w:spacing w:before="18"/>
              <w:ind w:left="14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8" w:type="dxa"/>
          </w:tcPr>
          <w:p w14:paraId="67661A91" w14:textId="77777777" w:rsidR="00161DC6" w:rsidRDefault="00000000">
            <w:pPr>
              <w:pStyle w:val="TableParagraph"/>
              <w:spacing w:before="18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08" w:type="dxa"/>
          </w:tcPr>
          <w:p w14:paraId="53162DED" w14:textId="77777777" w:rsidR="00161DC6" w:rsidRDefault="00000000">
            <w:pPr>
              <w:pStyle w:val="TableParagraph"/>
              <w:spacing w:before="18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11" w:type="dxa"/>
          </w:tcPr>
          <w:p w14:paraId="14ECC39A" w14:textId="77777777" w:rsidR="00161DC6" w:rsidRDefault="00000000">
            <w:pPr>
              <w:pStyle w:val="TableParagraph"/>
              <w:spacing w:before="18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5A18B101" w14:textId="77777777" w:rsidR="00161DC6" w:rsidRDefault="00000000">
            <w:pPr>
              <w:pStyle w:val="TableParagraph"/>
              <w:spacing w:before="18"/>
              <w:ind w:left="14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08" w:type="dxa"/>
          </w:tcPr>
          <w:p w14:paraId="004B46D6" w14:textId="77777777" w:rsidR="00161DC6" w:rsidRDefault="00000000">
            <w:pPr>
              <w:pStyle w:val="TableParagraph"/>
              <w:spacing w:before="18"/>
              <w:ind w:left="14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11" w:type="dxa"/>
          </w:tcPr>
          <w:p w14:paraId="62E9408E" w14:textId="77777777" w:rsidR="00161DC6" w:rsidRDefault="00000000">
            <w:pPr>
              <w:pStyle w:val="TableParagraph"/>
              <w:spacing w:before="18"/>
              <w:ind w:left="11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161DC6" w14:paraId="62C178AC" w14:textId="77777777">
        <w:trPr>
          <w:trHeight w:val="827"/>
        </w:trPr>
        <w:tc>
          <w:tcPr>
            <w:tcW w:w="2410" w:type="dxa"/>
          </w:tcPr>
          <w:p w14:paraId="257BCAC5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27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Теппинг</w:t>
            </w:r>
            <w:proofErr w:type="spellEnd"/>
            <w:r>
              <w:rPr>
                <w:sz w:val="24"/>
              </w:rPr>
              <w:t xml:space="preserve">-тест,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710" w:type="dxa"/>
          </w:tcPr>
          <w:p w14:paraId="191EA6F5" w14:textId="77777777" w:rsidR="00161DC6" w:rsidRDefault="00000000">
            <w:pPr>
              <w:pStyle w:val="TableParagraph"/>
              <w:spacing w:line="268" w:lineRule="exact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8,9</w:t>
            </w:r>
          </w:p>
        </w:tc>
        <w:tc>
          <w:tcPr>
            <w:tcW w:w="708" w:type="dxa"/>
          </w:tcPr>
          <w:p w14:paraId="47F7D21B" w14:textId="77777777" w:rsidR="00161DC6" w:rsidRDefault="00000000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8,4–</w:t>
            </w:r>
          </w:p>
          <w:p w14:paraId="09442C21" w14:textId="77777777" w:rsidR="00161DC6" w:rsidRDefault="00000000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8,8</w:t>
            </w:r>
          </w:p>
        </w:tc>
        <w:tc>
          <w:tcPr>
            <w:tcW w:w="711" w:type="dxa"/>
          </w:tcPr>
          <w:p w14:paraId="175DAB0F" w14:textId="77777777" w:rsidR="00161DC6" w:rsidRDefault="00000000">
            <w:pPr>
              <w:pStyle w:val="TableParagraph"/>
              <w:spacing w:line="268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7,4–</w:t>
            </w:r>
          </w:p>
          <w:p w14:paraId="7F781358" w14:textId="77777777" w:rsidR="00161DC6" w:rsidRDefault="00000000">
            <w:pPr>
              <w:pStyle w:val="TableParagraph"/>
              <w:ind w:left="204"/>
              <w:rPr>
                <w:sz w:val="24"/>
              </w:rPr>
            </w:pPr>
            <w:r>
              <w:rPr>
                <w:spacing w:val="-5"/>
                <w:sz w:val="24"/>
              </w:rPr>
              <w:t>8,3</w:t>
            </w:r>
          </w:p>
        </w:tc>
        <w:tc>
          <w:tcPr>
            <w:tcW w:w="708" w:type="dxa"/>
          </w:tcPr>
          <w:p w14:paraId="3C8B2050" w14:textId="77777777" w:rsidR="00161DC6" w:rsidRDefault="00000000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6,9–</w:t>
            </w:r>
          </w:p>
          <w:p w14:paraId="406374F4" w14:textId="77777777" w:rsidR="00161DC6" w:rsidRDefault="00000000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7,3</w:t>
            </w:r>
          </w:p>
        </w:tc>
        <w:tc>
          <w:tcPr>
            <w:tcW w:w="708" w:type="dxa"/>
          </w:tcPr>
          <w:p w14:paraId="428A90F4" w14:textId="77777777" w:rsidR="00161DC6" w:rsidRDefault="00000000">
            <w:pPr>
              <w:pStyle w:val="TableParagraph"/>
              <w:spacing w:line="268" w:lineRule="exact"/>
              <w:ind w:left="1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6,8</w:t>
            </w:r>
          </w:p>
        </w:tc>
        <w:tc>
          <w:tcPr>
            <w:tcW w:w="708" w:type="dxa"/>
          </w:tcPr>
          <w:p w14:paraId="58E7B216" w14:textId="77777777" w:rsidR="00161DC6" w:rsidRDefault="00000000">
            <w:pPr>
              <w:pStyle w:val="TableParagraph"/>
              <w:ind w:left="144" w:right="130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≥ </w:t>
            </w:r>
            <w:r>
              <w:rPr>
                <w:spacing w:val="-4"/>
                <w:sz w:val="24"/>
              </w:rPr>
              <w:t>11,6</w:t>
            </w:r>
          </w:p>
        </w:tc>
        <w:tc>
          <w:tcPr>
            <w:tcW w:w="711" w:type="dxa"/>
          </w:tcPr>
          <w:p w14:paraId="4BA7E0D7" w14:textId="77777777" w:rsidR="00161DC6" w:rsidRDefault="00000000">
            <w:pPr>
              <w:pStyle w:val="TableParagraph"/>
              <w:ind w:left="293" w:right="133" w:hanging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10,5 </w:t>
            </w:r>
            <w:r>
              <w:rPr>
                <w:spacing w:val="-10"/>
                <w:sz w:val="24"/>
              </w:rPr>
              <w:t>–</w:t>
            </w:r>
          </w:p>
          <w:p w14:paraId="026972B3" w14:textId="77777777" w:rsidR="00161DC6" w:rsidRDefault="00000000">
            <w:pPr>
              <w:pStyle w:val="TableParagraph"/>
              <w:spacing w:line="264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11,5</w:t>
            </w:r>
          </w:p>
        </w:tc>
        <w:tc>
          <w:tcPr>
            <w:tcW w:w="708" w:type="dxa"/>
          </w:tcPr>
          <w:p w14:paraId="2261E14B" w14:textId="77777777" w:rsidR="00161DC6" w:rsidRDefault="00000000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9,2–</w:t>
            </w:r>
          </w:p>
          <w:p w14:paraId="200CD0CB" w14:textId="77777777" w:rsidR="00161DC6" w:rsidRDefault="00000000">
            <w:pPr>
              <w:pStyle w:val="TableParagraph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10,4</w:t>
            </w:r>
          </w:p>
        </w:tc>
        <w:tc>
          <w:tcPr>
            <w:tcW w:w="708" w:type="dxa"/>
          </w:tcPr>
          <w:p w14:paraId="26B2BE5C" w14:textId="77777777" w:rsidR="00161DC6" w:rsidRDefault="00000000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8,1–</w:t>
            </w:r>
          </w:p>
          <w:p w14:paraId="323D9542" w14:textId="77777777" w:rsidR="00161DC6" w:rsidRDefault="00000000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9,1</w:t>
            </w:r>
          </w:p>
        </w:tc>
        <w:tc>
          <w:tcPr>
            <w:tcW w:w="711" w:type="dxa"/>
          </w:tcPr>
          <w:p w14:paraId="7F93C38A" w14:textId="77777777" w:rsidR="00161DC6" w:rsidRDefault="00000000">
            <w:pPr>
              <w:pStyle w:val="TableParagraph"/>
              <w:spacing w:line="268" w:lineRule="exact"/>
              <w:ind w:left="11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161DC6" w14:paraId="1D5D5F57" w14:textId="77777777">
        <w:trPr>
          <w:trHeight w:val="1655"/>
        </w:trPr>
        <w:tc>
          <w:tcPr>
            <w:tcW w:w="2410" w:type="dxa"/>
          </w:tcPr>
          <w:p w14:paraId="333F3BEC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Подъем</w:t>
            </w:r>
          </w:p>
          <w:p w14:paraId="1BEA939E" w14:textId="77777777" w:rsidR="00161DC6" w:rsidRDefault="00000000">
            <w:pPr>
              <w:pStyle w:val="TableParagraph"/>
              <w:spacing w:line="270" w:lineRule="atLeast"/>
              <w:ind w:left="467" w:right="85"/>
              <w:rPr>
                <w:sz w:val="24"/>
              </w:rPr>
            </w:pPr>
            <w:r>
              <w:rPr>
                <w:sz w:val="24"/>
              </w:rPr>
              <w:t>туловища из положения лежа на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спине,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руки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 лопатках, кол-во раз за 30 с</w:t>
            </w:r>
          </w:p>
        </w:tc>
        <w:tc>
          <w:tcPr>
            <w:tcW w:w="710" w:type="dxa"/>
          </w:tcPr>
          <w:p w14:paraId="112DE7CC" w14:textId="77777777" w:rsidR="00161DC6" w:rsidRDefault="00000000">
            <w:pPr>
              <w:pStyle w:val="TableParagraph"/>
              <w:spacing w:line="268" w:lineRule="exact"/>
              <w:ind w:left="10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08" w:type="dxa"/>
          </w:tcPr>
          <w:p w14:paraId="292236F5" w14:textId="77777777" w:rsidR="00161DC6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16–</w:t>
            </w:r>
          </w:p>
          <w:p w14:paraId="20A3112C" w14:textId="77777777" w:rsidR="00161DC6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711" w:type="dxa"/>
          </w:tcPr>
          <w:p w14:paraId="2AD6995B" w14:textId="77777777" w:rsidR="00161DC6" w:rsidRDefault="00000000">
            <w:pPr>
              <w:pStyle w:val="TableParagraph"/>
              <w:spacing w:line="268" w:lineRule="exact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20–</w:t>
            </w:r>
          </w:p>
          <w:p w14:paraId="05C5FFC5" w14:textId="77777777" w:rsidR="00161DC6" w:rsidRDefault="00000000"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708" w:type="dxa"/>
          </w:tcPr>
          <w:p w14:paraId="17F1D587" w14:textId="77777777" w:rsidR="00161DC6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25–</w:t>
            </w:r>
          </w:p>
          <w:p w14:paraId="33994EEC" w14:textId="77777777" w:rsidR="00161DC6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708" w:type="dxa"/>
          </w:tcPr>
          <w:p w14:paraId="1B757407" w14:textId="77777777" w:rsidR="00161DC6" w:rsidRDefault="00000000">
            <w:pPr>
              <w:pStyle w:val="TableParagraph"/>
              <w:spacing w:line="268" w:lineRule="exact"/>
              <w:ind w:left="14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08" w:type="dxa"/>
          </w:tcPr>
          <w:p w14:paraId="03F0DE2E" w14:textId="77777777" w:rsidR="00161DC6" w:rsidRDefault="00000000">
            <w:pPr>
              <w:pStyle w:val="TableParagraph"/>
              <w:spacing w:line="268" w:lineRule="exact"/>
              <w:ind w:right="12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11" w:type="dxa"/>
          </w:tcPr>
          <w:p w14:paraId="4A882F93" w14:textId="77777777" w:rsidR="00161DC6" w:rsidRDefault="00000000">
            <w:pPr>
              <w:pStyle w:val="TableParagraph"/>
              <w:spacing w:line="268" w:lineRule="exact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13–</w:t>
            </w:r>
          </w:p>
          <w:p w14:paraId="65960253" w14:textId="77777777" w:rsidR="00161DC6" w:rsidRDefault="00000000"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08" w:type="dxa"/>
          </w:tcPr>
          <w:p w14:paraId="46E427E2" w14:textId="77777777" w:rsidR="00161DC6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16–</w:t>
            </w:r>
          </w:p>
          <w:p w14:paraId="39DADB00" w14:textId="77777777" w:rsidR="00161DC6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08" w:type="dxa"/>
          </w:tcPr>
          <w:p w14:paraId="1C1056EF" w14:textId="77777777" w:rsidR="00161DC6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21–</w:t>
            </w:r>
          </w:p>
          <w:p w14:paraId="39E3D0B0" w14:textId="77777777" w:rsidR="00161DC6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11" w:type="dxa"/>
          </w:tcPr>
          <w:p w14:paraId="73C9BCD0" w14:textId="77777777" w:rsidR="00161DC6" w:rsidRDefault="00000000">
            <w:pPr>
              <w:pStyle w:val="TableParagraph"/>
              <w:spacing w:line="268" w:lineRule="exact"/>
              <w:ind w:left="11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24</w:t>
            </w:r>
          </w:p>
        </w:tc>
      </w:tr>
      <w:tr w:rsidR="00161DC6" w14:paraId="34AC9BDB" w14:textId="77777777">
        <w:trPr>
          <w:trHeight w:val="1103"/>
        </w:trPr>
        <w:tc>
          <w:tcPr>
            <w:tcW w:w="2410" w:type="dxa"/>
          </w:tcPr>
          <w:p w14:paraId="221F561D" w14:textId="77777777" w:rsidR="00161DC6" w:rsidRDefault="00000000">
            <w:pPr>
              <w:pStyle w:val="TableParagraph"/>
              <w:ind w:left="467" w:right="85" w:hanging="36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Подтягивание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в висе на низкой </w:t>
            </w:r>
            <w:r>
              <w:rPr>
                <w:spacing w:val="-2"/>
                <w:sz w:val="24"/>
              </w:rPr>
              <w:t>перекладине,</w:t>
            </w:r>
          </w:p>
          <w:p w14:paraId="27375148" w14:textId="77777777" w:rsidR="00161DC6" w:rsidRDefault="00000000">
            <w:pPr>
              <w:pStyle w:val="TableParagraph"/>
              <w:spacing w:line="264" w:lineRule="exact"/>
              <w:ind w:left="467"/>
              <w:rPr>
                <w:sz w:val="24"/>
              </w:rPr>
            </w:pPr>
            <w:r>
              <w:rPr>
                <w:sz w:val="24"/>
              </w:rPr>
              <w:t>кол-во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раз</w:t>
            </w:r>
          </w:p>
        </w:tc>
        <w:tc>
          <w:tcPr>
            <w:tcW w:w="710" w:type="dxa"/>
          </w:tcPr>
          <w:p w14:paraId="1035FA38" w14:textId="77777777" w:rsidR="00161DC6" w:rsidRDefault="00000000">
            <w:pPr>
              <w:pStyle w:val="TableParagraph"/>
              <w:spacing w:line="268" w:lineRule="exact"/>
              <w:ind w:left="10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8" w:type="dxa"/>
          </w:tcPr>
          <w:p w14:paraId="01CCFFA1" w14:textId="77777777" w:rsidR="00161DC6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20–</w:t>
            </w:r>
          </w:p>
          <w:p w14:paraId="30776954" w14:textId="77777777" w:rsidR="00161DC6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711" w:type="dxa"/>
          </w:tcPr>
          <w:p w14:paraId="70108AF0" w14:textId="77777777" w:rsidR="00161DC6" w:rsidRDefault="00000000">
            <w:pPr>
              <w:pStyle w:val="TableParagraph"/>
              <w:spacing w:line="268" w:lineRule="exact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21–</w:t>
            </w:r>
          </w:p>
          <w:p w14:paraId="45AF1EB6" w14:textId="77777777" w:rsidR="00161DC6" w:rsidRDefault="00000000"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708" w:type="dxa"/>
          </w:tcPr>
          <w:p w14:paraId="6A39F9F7" w14:textId="77777777" w:rsidR="00161DC6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27–</w:t>
            </w:r>
          </w:p>
          <w:p w14:paraId="4D376E5E" w14:textId="77777777" w:rsidR="00161DC6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08" w:type="dxa"/>
          </w:tcPr>
          <w:p w14:paraId="6291ECBB" w14:textId="77777777" w:rsidR="00161DC6" w:rsidRDefault="00000000">
            <w:pPr>
              <w:pStyle w:val="TableParagraph"/>
              <w:spacing w:line="268" w:lineRule="exact"/>
              <w:ind w:left="14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708" w:type="dxa"/>
          </w:tcPr>
          <w:p w14:paraId="1333A0F2" w14:textId="77777777" w:rsidR="00161DC6" w:rsidRDefault="00000000">
            <w:pPr>
              <w:pStyle w:val="TableParagraph"/>
              <w:spacing w:line="268" w:lineRule="exact"/>
              <w:ind w:right="18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11" w:type="dxa"/>
          </w:tcPr>
          <w:p w14:paraId="3EB223AE" w14:textId="77777777" w:rsidR="00161DC6" w:rsidRDefault="00000000">
            <w:pPr>
              <w:pStyle w:val="TableParagraph"/>
              <w:spacing w:line="268" w:lineRule="exact"/>
              <w:ind w:left="1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2–3</w:t>
            </w:r>
          </w:p>
        </w:tc>
        <w:tc>
          <w:tcPr>
            <w:tcW w:w="708" w:type="dxa"/>
          </w:tcPr>
          <w:p w14:paraId="530F93CA" w14:textId="77777777" w:rsidR="00161DC6" w:rsidRDefault="00000000">
            <w:pPr>
              <w:pStyle w:val="TableParagraph"/>
              <w:spacing w:line="268" w:lineRule="exact"/>
              <w:ind w:left="14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4–5</w:t>
            </w:r>
          </w:p>
        </w:tc>
        <w:tc>
          <w:tcPr>
            <w:tcW w:w="708" w:type="dxa"/>
          </w:tcPr>
          <w:p w14:paraId="17A59476" w14:textId="77777777" w:rsidR="00161DC6" w:rsidRDefault="00000000">
            <w:pPr>
              <w:pStyle w:val="TableParagraph"/>
              <w:spacing w:line="268" w:lineRule="exact"/>
              <w:ind w:left="14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6–7</w:t>
            </w:r>
          </w:p>
        </w:tc>
        <w:tc>
          <w:tcPr>
            <w:tcW w:w="711" w:type="dxa"/>
          </w:tcPr>
          <w:p w14:paraId="463D31CF" w14:textId="77777777" w:rsidR="00161DC6" w:rsidRDefault="00000000">
            <w:pPr>
              <w:pStyle w:val="TableParagraph"/>
              <w:spacing w:line="268" w:lineRule="exact"/>
              <w:ind w:left="11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161DC6" w14:paraId="169F5D5E" w14:textId="77777777">
        <w:trPr>
          <w:trHeight w:val="1379"/>
        </w:trPr>
        <w:tc>
          <w:tcPr>
            <w:tcW w:w="2410" w:type="dxa"/>
          </w:tcPr>
          <w:p w14:paraId="5CE3E93D" w14:textId="77777777" w:rsidR="00161DC6" w:rsidRDefault="00000000">
            <w:pPr>
              <w:pStyle w:val="TableParagraph"/>
              <w:spacing w:line="268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Бросок</w:t>
            </w:r>
          </w:p>
          <w:p w14:paraId="2E77AA58" w14:textId="77777777" w:rsidR="00161DC6" w:rsidRDefault="00000000">
            <w:pPr>
              <w:pStyle w:val="TableParagraph"/>
              <w:spacing w:line="270" w:lineRule="atLeast"/>
              <w:ind w:left="467" w:right="272"/>
              <w:jc w:val="both"/>
              <w:rPr>
                <w:sz w:val="24"/>
              </w:rPr>
            </w:pPr>
            <w:r>
              <w:rPr>
                <w:sz w:val="24"/>
              </w:rPr>
              <w:t>набивного мяча из-за головы из 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сидя (m=2 кг), м</w:t>
            </w:r>
          </w:p>
        </w:tc>
        <w:tc>
          <w:tcPr>
            <w:tcW w:w="710" w:type="dxa"/>
          </w:tcPr>
          <w:p w14:paraId="3FCEBC00" w14:textId="77777777" w:rsidR="00161DC6" w:rsidRDefault="00000000">
            <w:pPr>
              <w:pStyle w:val="TableParagraph"/>
              <w:ind w:left="143" w:right="133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≤ </w:t>
            </w:r>
            <w:r>
              <w:rPr>
                <w:spacing w:val="-4"/>
                <w:sz w:val="24"/>
              </w:rPr>
              <w:t>3,79</w:t>
            </w:r>
          </w:p>
        </w:tc>
        <w:tc>
          <w:tcPr>
            <w:tcW w:w="708" w:type="dxa"/>
          </w:tcPr>
          <w:p w14:paraId="790F1128" w14:textId="77777777" w:rsidR="00161DC6" w:rsidRDefault="00000000">
            <w:pPr>
              <w:pStyle w:val="TableParagraph"/>
              <w:ind w:left="115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3,80 </w:t>
            </w: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4,29</w:t>
            </w:r>
          </w:p>
        </w:tc>
        <w:tc>
          <w:tcPr>
            <w:tcW w:w="711" w:type="dxa"/>
          </w:tcPr>
          <w:p w14:paraId="52121E78" w14:textId="77777777" w:rsidR="00161DC6" w:rsidRDefault="00000000">
            <w:pPr>
              <w:pStyle w:val="TableParagraph"/>
              <w:ind w:left="118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4,30 </w:t>
            </w: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4,89</w:t>
            </w:r>
          </w:p>
        </w:tc>
        <w:tc>
          <w:tcPr>
            <w:tcW w:w="708" w:type="dxa"/>
          </w:tcPr>
          <w:p w14:paraId="1C27D403" w14:textId="77777777" w:rsidR="00161DC6" w:rsidRDefault="00000000">
            <w:pPr>
              <w:pStyle w:val="TableParagraph"/>
              <w:ind w:left="115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4,90 </w:t>
            </w: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5,19</w:t>
            </w:r>
          </w:p>
        </w:tc>
        <w:tc>
          <w:tcPr>
            <w:tcW w:w="708" w:type="dxa"/>
          </w:tcPr>
          <w:p w14:paraId="3EFD3894" w14:textId="77777777" w:rsidR="00161DC6" w:rsidRDefault="00000000">
            <w:pPr>
              <w:pStyle w:val="TableParagraph"/>
              <w:ind w:left="144" w:right="130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≥ </w:t>
            </w:r>
            <w:r>
              <w:rPr>
                <w:spacing w:val="-4"/>
                <w:sz w:val="24"/>
              </w:rPr>
              <w:t>5,20</w:t>
            </w:r>
          </w:p>
        </w:tc>
        <w:tc>
          <w:tcPr>
            <w:tcW w:w="708" w:type="dxa"/>
          </w:tcPr>
          <w:p w14:paraId="1370562B" w14:textId="77777777" w:rsidR="00161DC6" w:rsidRDefault="00000000">
            <w:pPr>
              <w:pStyle w:val="TableParagraph"/>
              <w:ind w:left="144" w:right="130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≤ </w:t>
            </w:r>
            <w:r>
              <w:rPr>
                <w:spacing w:val="-4"/>
                <w:sz w:val="24"/>
              </w:rPr>
              <w:t>2,00</w:t>
            </w:r>
          </w:p>
        </w:tc>
        <w:tc>
          <w:tcPr>
            <w:tcW w:w="711" w:type="dxa"/>
          </w:tcPr>
          <w:p w14:paraId="57A65F46" w14:textId="77777777" w:rsidR="00161DC6" w:rsidRDefault="00000000">
            <w:pPr>
              <w:pStyle w:val="TableParagraph"/>
              <w:ind w:left="118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2,01 </w:t>
            </w: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2,49</w:t>
            </w:r>
          </w:p>
        </w:tc>
        <w:tc>
          <w:tcPr>
            <w:tcW w:w="708" w:type="dxa"/>
          </w:tcPr>
          <w:p w14:paraId="24A1EE5A" w14:textId="77777777" w:rsidR="00161DC6" w:rsidRDefault="00000000">
            <w:pPr>
              <w:pStyle w:val="TableParagraph"/>
              <w:ind w:left="115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2,50 </w:t>
            </w: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3,00</w:t>
            </w:r>
          </w:p>
        </w:tc>
        <w:tc>
          <w:tcPr>
            <w:tcW w:w="708" w:type="dxa"/>
          </w:tcPr>
          <w:p w14:paraId="7341B813" w14:textId="77777777" w:rsidR="00161DC6" w:rsidRDefault="00000000">
            <w:pPr>
              <w:pStyle w:val="TableParagraph"/>
              <w:ind w:left="115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3,01 </w:t>
            </w: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3,49</w:t>
            </w:r>
          </w:p>
        </w:tc>
        <w:tc>
          <w:tcPr>
            <w:tcW w:w="711" w:type="dxa"/>
          </w:tcPr>
          <w:p w14:paraId="3B3FB8BF" w14:textId="77777777" w:rsidR="00161DC6" w:rsidRDefault="00000000">
            <w:pPr>
              <w:pStyle w:val="TableParagraph"/>
              <w:ind w:left="144" w:right="133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≥ </w:t>
            </w:r>
            <w:r>
              <w:rPr>
                <w:spacing w:val="-4"/>
                <w:sz w:val="24"/>
              </w:rPr>
              <w:t>3,50</w:t>
            </w:r>
          </w:p>
        </w:tc>
      </w:tr>
      <w:tr w:rsidR="00161DC6" w14:paraId="20DABEFA" w14:textId="77777777">
        <w:trPr>
          <w:trHeight w:val="827"/>
        </w:trPr>
        <w:tc>
          <w:tcPr>
            <w:tcW w:w="2410" w:type="dxa"/>
          </w:tcPr>
          <w:p w14:paraId="7ACD9ACA" w14:textId="77777777" w:rsidR="00161DC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Наклон вперед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из</w:t>
            </w:r>
          </w:p>
          <w:p w14:paraId="3CB827B3" w14:textId="77777777" w:rsidR="00161DC6" w:rsidRDefault="00000000">
            <w:pPr>
              <w:pStyle w:val="TableParagraph"/>
              <w:spacing w:line="270" w:lineRule="atLeast"/>
              <w:ind w:left="467" w:right="212"/>
              <w:rPr>
                <w:sz w:val="24"/>
              </w:rPr>
            </w:pPr>
            <w:r>
              <w:rPr>
                <w:sz w:val="24"/>
              </w:rPr>
              <w:t>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сидя, </w:t>
            </w:r>
            <w:r>
              <w:rPr>
                <w:spacing w:val="-6"/>
                <w:sz w:val="24"/>
              </w:rPr>
              <w:t>см</w:t>
            </w:r>
          </w:p>
        </w:tc>
        <w:tc>
          <w:tcPr>
            <w:tcW w:w="710" w:type="dxa"/>
          </w:tcPr>
          <w:p w14:paraId="7FD7E2A7" w14:textId="77777777" w:rsidR="00161DC6" w:rsidRDefault="00000000">
            <w:pPr>
              <w:pStyle w:val="TableParagraph"/>
              <w:spacing w:line="268" w:lineRule="exact"/>
              <w:ind w:left="10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8" w:type="dxa"/>
          </w:tcPr>
          <w:p w14:paraId="181F1EB3" w14:textId="77777777" w:rsidR="00161DC6" w:rsidRDefault="00000000">
            <w:pPr>
              <w:pStyle w:val="TableParagraph"/>
              <w:spacing w:line="268" w:lineRule="exact"/>
              <w:ind w:left="14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1–8</w:t>
            </w:r>
          </w:p>
        </w:tc>
        <w:tc>
          <w:tcPr>
            <w:tcW w:w="711" w:type="dxa"/>
          </w:tcPr>
          <w:p w14:paraId="7CE98095" w14:textId="77777777" w:rsidR="00161DC6" w:rsidRDefault="00000000">
            <w:pPr>
              <w:pStyle w:val="TableParagraph"/>
              <w:spacing w:line="268" w:lineRule="exact"/>
              <w:ind w:left="11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9–16</w:t>
            </w:r>
          </w:p>
        </w:tc>
        <w:tc>
          <w:tcPr>
            <w:tcW w:w="708" w:type="dxa"/>
          </w:tcPr>
          <w:p w14:paraId="24F6BFE1" w14:textId="77777777" w:rsidR="00161DC6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17–</w:t>
            </w:r>
          </w:p>
          <w:p w14:paraId="292BD602" w14:textId="77777777" w:rsidR="00161DC6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08" w:type="dxa"/>
          </w:tcPr>
          <w:p w14:paraId="11BDD835" w14:textId="77777777" w:rsidR="00161DC6" w:rsidRDefault="00000000">
            <w:pPr>
              <w:pStyle w:val="TableParagraph"/>
              <w:spacing w:line="268" w:lineRule="exact"/>
              <w:ind w:left="14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708" w:type="dxa"/>
          </w:tcPr>
          <w:p w14:paraId="3B1C15B0" w14:textId="77777777" w:rsidR="00161DC6" w:rsidRDefault="00000000">
            <w:pPr>
              <w:pStyle w:val="TableParagraph"/>
              <w:spacing w:line="268" w:lineRule="exact"/>
              <w:ind w:right="18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11" w:type="dxa"/>
          </w:tcPr>
          <w:p w14:paraId="3F78CFC3" w14:textId="77777777" w:rsidR="00161DC6" w:rsidRDefault="00000000">
            <w:pPr>
              <w:pStyle w:val="TableParagraph"/>
              <w:spacing w:line="268" w:lineRule="exact"/>
              <w:ind w:left="11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1–10</w:t>
            </w:r>
          </w:p>
        </w:tc>
        <w:tc>
          <w:tcPr>
            <w:tcW w:w="708" w:type="dxa"/>
          </w:tcPr>
          <w:p w14:paraId="18C748FA" w14:textId="77777777" w:rsidR="00161DC6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11–</w:t>
            </w:r>
          </w:p>
          <w:p w14:paraId="30477032" w14:textId="77777777" w:rsidR="00161DC6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708" w:type="dxa"/>
          </w:tcPr>
          <w:p w14:paraId="3FA7EBAE" w14:textId="77777777" w:rsidR="00161DC6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19–</w:t>
            </w:r>
          </w:p>
          <w:p w14:paraId="280950EC" w14:textId="77777777" w:rsidR="00161DC6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711" w:type="dxa"/>
          </w:tcPr>
          <w:p w14:paraId="087237FE" w14:textId="77777777" w:rsidR="00161DC6" w:rsidRDefault="00000000">
            <w:pPr>
              <w:pStyle w:val="TableParagraph"/>
              <w:spacing w:line="268" w:lineRule="exact"/>
              <w:ind w:left="11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26</w:t>
            </w:r>
          </w:p>
        </w:tc>
      </w:tr>
      <w:tr w:rsidR="00161DC6" w14:paraId="4F440437" w14:textId="77777777">
        <w:trPr>
          <w:trHeight w:val="551"/>
        </w:trPr>
        <w:tc>
          <w:tcPr>
            <w:tcW w:w="2410" w:type="dxa"/>
          </w:tcPr>
          <w:p w14:paraId="02DD3D0A" w14:textId="77777777" w:rsidR="00161DC6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Устойчивость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7C7B4F4B" w14:textId="77777777" w:rsidR="00161DC6" w:rsidRDefault="00000000">
            <w:pPr>
              <w:pStyle w:val="TableParagraph"/>
              <w:spacing w:line="263" w:lineRule="exact"/>
              <w:ind w:left="467"/>
              <w:rPr>
                <w:sz w:val="24"/>
              </w:rPr>
            </w:pPr>
            <w:r>
              <w:rPr>
                <w:sz w:val="24"/>
              </w:rPr>
              <w:t>одной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ноге,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710" w:type="dxa"/>
          </w:tcPr>
          <w:p w14:paraId="219DE5F7" w14:textId="77777777" w:rsidR="00161DC6" w:rsidRDefault="00000000">
            <w:pPr>
              <w:pStyle w:val="TableParagraph"/>
              <w:spacing w:line="270" w:lineRule="exact"/>
              <w:ind w:left="10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418BE68F" w14:textId="77777777" w:rsidR="00161DC6" w:rsidRDefault="00000000">
            <w:pPr>
              <w:pStyle w:val="TableParagraph"/>
              <w:spacing w:line="270" w:lineRule="exact"/>
              <w:ind w:left="14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3–6</w:t>
            </w:r>
          </w:p>
        </w:tc>
        <w:tc>
          <w:tcPr>
            <w:tcW w:w="711" w:type="dxa"/>
          </w:tcPr>
          <w:p w14:paraId="2F18CDC6" w14:textId="77777777" w:rsidR="00161DC6" w:rsidRDefault="00000000">
            <w:pPr>
              <w:pStyle w:val="TableParagraph"/>
              <w:spacing w:line="270" w:lineRule="exact"/>
              <w:ind w:left="11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7–15</w:t>
            </w:r>
          </w:p>
        </w:tc>
        <w:tc>
          <w:tcPr>
            <w:tcW w:w="708" w:type="dxa"/>
          </w:tcPr>
          <w:p w14:paraId="659AE5E4" w14:textId="77777777" w:rsidR="00161DC6" w:rsidRDefault="00000000">
            <w:pPr>
              <w:pStyle w:val="TableParagraph"/>
              <w:spacing w:line="269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19–</w:t>
            </w:r>
          </w:p>
          <w:p w14:paraId="0272482E" w14:textId="77777777" w:rsidR="00161DC6" w:rsidRDefault="00000000">
            <w:pPr>
              <w:pStyle w:val="TableParagraph"/>
              <w:spacing w:line="263" w:lineRule="exact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08" w:type="dxa"/>
          </w:tcPr>
          <w:p w14:paraId="7547B2D9" w14:textId="77777777" w:rsidR="00161DC6" w:rsidRDefault="00000000">
            <w:pPr>
              <w:pStyle w:val="TableParagraph"/>
              <w:spacing w:line="270" w:lineRule="exact"/>
              <w:ind w:left="14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708" w:type="dxa"/>
          </w:tcPr>
          <w:p w14:paraId="5AA51A21" w14:textId="77777777" w:rsidR="00161DC6" w:rsidRDefault="00000000">
            <w:pPr>
              <w:pStyle w:val="TableParagraph"/>
              <w:spacing w:line="270" w:lineRule="exact"/>
              <w:ind w:right="18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11" w:type="dxa"/>
          </w:tcPr>
          <w:p w14:paraId="0AE8591B" w14:textId="77777777" w:rsidR="00161DC6" w:rsidRDefault="00000000">
            <w:pPr>
              <w:pStyle w:val="TableParagraph"/>
              <w:spacing w:line="270" w:lineRule="exact"/>
              <w:ind w:left="1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3–6</w:t>
            </w:r>
          </w:p>
        </w:tc>
        <w:tc>
          <w:tcPr>
            <w:tcW w:w="708" w:type="dxa"/>
          </w:tcPr>
          <w:p w14:paraId="0EAF109E" w14:textId="77777777" w:rsidR="00161DC6" w:rsidRDefault="00000000">
            <w:pPr>
              <w:pStyle w:val="TableParagraph"/>
              <w:spacing w:line="270" w:lineRule="exact"/>
              <w:ind w:left="14"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7–15</w:t>
            </w:r>
          </w:p>
        </w:tc>
        <w:tc>
          <w:tcPr>
            <w:tcW w:w="708" w:type="dxa"/>
          </w:tcPr>
          <w:p w14:paraId="6D1D2C87" w14:textId="77777777" w:rsidR="00161DC6" w:rsidRDefault="00000000">
            <w:pPr>
              <w:pStyle w:val="TableParagraph"/>
              <w:spacing w:line="269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19–</w:t>
            </w:r>
          </w:p>
          <w:p w14:paraId="13421A8D" w14:textId="77777777" w:rsidR="00161DC6" w:rsidRDefault="00000000">
            <w:pPr>
              <w:pStyle w:val="TableParagraph"/>
              <w:spacing w:line="263" w:lineRule="exact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11" w:type="dxa"/>
          </w:tcPr>
          <w:p w14:paraId="6A014F17" w14:textId="77777777" w:rsidR="00161DC6" w:rsidRDefault="00000000">
            <w:pPr>
              <w:pStyle w:val="TableParagraph"/>
              <w:spacing w:line="270" w:lineRule="exact"/>
              <w:ind w:left="11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24</w:t>
            </w:r>
          </w:p>
        </w:tc>
      </w:tr>
      <w:tr w:rsidR="00161DC6" w14:paraId="586E3148" w14:textId="77777777">
        <w:trPr>
          <w:trHeight w:val="830"/>
        </w:trPr>
        <w:tc>
          <w:tcPr>
            <w:tcW w:w="2410" w:type="dxa"/>
          </w:tcPr>
          <w:p w14:paraId="7F628A2B" w14:textId="77777777" w:rsidR="00161DC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 xml:space="preserve">Тест </w:t>
            </w:r>
            <w:proofErr w:type="spellStart"/>
            <w:r>
              <w:rPr>
                <w:sz w:val="24"/>
              </w:rPr>
              <w:t>Руффье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у.е.</w:t>
            </w:r>
          </w:p>
        </w:tc>
        <w:tc>
          <w:tcPr>
            <w:tcW w:w="710" w:type="dxa"/>
          </w:tcPr>
          <w:p w14:paraId="025B8BCF" w14:textId="77777777" w:rsidR="00161DC6" w:rsidRDefault="00000000">
            <w:pPr>
              <w:pStyle w:val="TableParagraph"/>
              <w:spacing w:line="270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15,1</w:t>
            </w:r>
          </w:p>
          <w:p w14:paraId="0D0F452A" w14:textId="77777777" w:rsidR="00161DC6" w:rsidRDefault="00000000">
            <w:pPr>
              <w:pStyle w:val="TableParagraph"/>
              <w:spacing w:line="270" w:lineRule="atLeast"/>
              <w:ind w:left="143" w:right="134" w:hanging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20,0</w:t>
            </w:r>
          </w:p>
        </w:tc>
        <w:tc>
          <w:tcPr>
            <w:tcW w:w="708" w:type="dxa"/>
          </w:tcPr>
          <w:p w14:paraId="1DDD223F" w14:textId="77777777" w:rsidR="00161DC6" w:rsidRDefault="00000000">
            <w:pPr>
              <w:pStyle w:val="TableParagraph"/>
              <w:spacing w:line="270" w:lineRule="exact"/>
              <w:ind w:left="14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10,1</w:t>
            </w:r>
          </w:p>
          <w:p w14:paraId="47778805" w14:textId="77777777" w:rsidR="00161DC6" w:rsidRDefault="00000000">
            <w:pPr>
              <w:pStyle w:val="TableParagraph"/>
              <w:spacing w:line="270" w:lineRule="atLeast"/>
              <w:ind w:left="141" w:right="134" w:hanging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15,0</w:t>
            </w:r>
          </w:p>
        </w:tc>
        <w:tc>
          <w:tcPr>
            <w:tcW w:w="711" w:type="dxa"/>
          </w:tcPr>
          <w:p w14:paraId="4FA9FACD" w14:textId="77777777" w:rsidR="00161DC6" w:rsidRDefault="00000000">
            <w:pPr>
              <w:pStyle w:val="TableParagraph"/>
              <w:spacing w:line="270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5,1–</w:t>
            </w:r>
          </w:p>
          <w:p w14:paraId="47075780" w14:textId="77777777" w:rsidR="00161DC6" w:rsidRDefault="00000000"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10,0</w:t>
            </w:r>
          </w:p>
        </w:tc>
        <w:tc>
          <w:tcPr>
            <w:tcW w:w="708" w:type="dxa"/>
          </w:tcPr>
          <w:p w14:paraId="7FB498D8" w14:textId="77777777" w:rsidR="00161DC6" w:rsidRDefault="00000000">
            <w:pPr>
              <w:pStyle w:val="TableParagraph"/>
              <w:spacing w:line="270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0,1–</w:t>
            </w:r>
          </w:p>
          <w:p w14:paraId="4E58A462" w14:textId="77777777" w:rsidR="00161DC6" w:rsidRDefault="00000000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  <w:tc>
          <w:tcPr>
            <w:tcW w:w="708" w:type="dxa"/>
          </w:tcPr>
          <w:p w14:paraId="39A71EA4" w14:textId="77777777" w:rsidR="00161DC6" w:rsidRDefault="00000000">
            <w:pPr>
              <w:pStyle w:val="TableParagraph"/>
              <w:spacing w:line="270" w:lineRule="exact"/>
              <w:ind w:left="14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8" w:type="dxa"/>
          </w:tcPr>
          <w:p w14:paraId="5B4F47A7" w14:textId="77777777" w:rsidR="00161DC6" w:rsidRDefault="00000000">
            <w:pPr>
              <w:pStyle w:val="TableParagraph"/>
              <w:spacing w:line="270" w:lineRule="exact"/>
              <w:ind w:left="14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15,1</w:t>
            </w:r>
          </w:p>
          <w:p w14:paraId="0B7CB5DA" w14:textId="77777777" w:rsidR="00161DC6" w:rsidRDefault="00000000">
            <w:pPr>
              <w:pStyle w:val="TableParagraph"/>
              <w:spacing w:line="270" w:lineRule="atLeast"/>
              <w:ind w:left="144" w:right="131" w:hanging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20,0</w:t>
            </w:r>
          </w:p>
        </w:tc>
        <w:tc>
          <w:tcPr>
            <w:tcW w:w="711" w:type="dxa"/>
          </w:tcPr>
          <w:p w14:paraId="4A591A0D" w14:textId="77777777" w:rsidR="00161DC6" w:rsidRDefault="00000000">
            <w:pPr>
              <w:pStyle w:val="TableParagraph"/>
              <w:spacing w:line="270" w:lineRule="exact"/>
              <w:ind w:left="11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10,1</w:t>
            </w:r>
          </w:p>
          <w:p w14:paraId="574944DB" w14:textId="77777777" w:rsidR="00161DC6" w:rsidRDefault="00000000">
            <w:pPr>
              <w:pStyle w:val="TableParagraph"/>
              <w:spacing w:line="270" w:lineRule="atLeast"/>
              <w:ind w:left="144" w:right="134" w:hanging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15,0</w:t>
            </w:r>
          </w:p>
        </w:tc>
        <w:tc>
          <w:tcPr>
            <w:tcW w:w="708" w:type="dxa"/>
          </w:tcPr>
          <w:p w14:paraId="30E3611F" w14:textId="77777777" w:rsidR="00161DC6" w:rsidRDefault="00000000">
            <w:pPr>
              <w:pStyle w:val="TableParagraph"/>
              <w:spacing w:line="270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5,1–</w:t>
            </w:r>
          </w:p>
          <w:p w14:paraId="1E11BAC1" w14:textId="77777777" w:rsidR="00161DC6" w:rsidRDefault="00000000">
            <w:pPr>
              <w:pStyle w:val="TableParagraph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10,0</w:t>
            </w:r>
          </w:p>
        </w:tc>
        <w:tc>
          <w:tcPr>
            <w:tcW w:w="708" w:type="dxa"/>
          </w:tcPr>
          <w:p w14:paraId="29364572" w14:textId="77777777" w:rsidR="00161DC6" w:rsidRDefault="00000000">
            <w:pPr>
              <w:pStyle w:val="TableParagraph"/>
              <w:spacing w:line="270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0,1–</w:t>
            </w:r>
          </w:p>
          <w:p w14:paraId="2212FD42" w14:textId="77777777" w:rsidR="00161DC6" w:rsidRDefault="00000000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  <w:tc>
          <w:tcPr>
            <w:tcW w:w="711" w:type="dxa"/>
          </w:tcPr>
          <w:p w14:paraId="4D8A9475" w14:textId="77777777" w:rsidR="00161DC6" w:rsidRDefault="00000000">
            <w:pPr>
              <w:pStyle w:val="TableParagraph"/>
              <w:spacing w:line="270" w:lineRule="exact"/>
              <w:ind w:left="11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0</w:t>
            </w:r>
          </w:p>
        </w:tc>
      </w:tr>
    </w:tbl>
    <w:p w14:paraId="16657CC3" w14:textId="77777777" w:rsidR="00161DC6" w:rsidRDefault="00161DC6">
      <w:pPr>
        <w:pStyle w:val="a3"/>
        <w:spacing w:before="2"/>
        <w:rPr>
          <w:b/>
        </w:rPr>
      </w:pPr>
    </w:p>
    <w:p w14:paraId="4E700401" w14:textId="77777777" w:rsidR="00161DC6" w:rsidRDefault="00000000">
      <w:pPr>
        <w:spacing w:before="1" w:line="319" w:lineRule="exact"/>
        <w:ind w:left="1135"/>
        <w:rPr>
          <w:b/>
          <w:sz w:val="28"/>
        </w:rPr>
      </w:pPr>
      <w:r>
        <w:rPr>
          <w:b/>
          <w:spacing w:val="-2"/>
          <w:sz w:val="28"/>
        </w:rPr>
        <w:t>Примечание:</w:t>
      </w:r>
    </w:p>
    <w:p w14:paraId="3A5678EC" w14:textId="77777777" w:rsidR="00161DC6" w:rsidRDefault="00000000" w:rsidP="005323DE">
      <w:pPr>
        <w:pStyle w:val="a3"/>
        <w:ind w:firstLine="709"/>
        <w:jc w:val="both"/>
      </w:pPr>
      <w:r>
        <w:t>Тесты проводятся в начале учебного года как исходные, характеризующие уровень физической подготовленности студента в начале учебного года и в конце семестра – как определяющие сдвиг в уровне физической подготовленности.</w:t>
      </w:r>
    </w:p>
    <w:p w14:paraId="2269D86B" w14:textId="77777777" w:rsidR="00161DC6" w:rsidRDefault="00000000" w:rsidP="005323DE">
      <w:pPr>
        <w:pStyle w:val="a3"/>
        <w:ind w:firstLine="709"/>
        <w:jc w:val="both"/>
      </w:pPr>
      <w:r>
        <w:t>В начале учебного года студенты тестируются в упражнениях, не требующих специальной подготовки и не создающие большую нагрузку на сердечно-сосудистую и дыхательную системы.</w:t>
      </w:r>
    </w:p>
    <w:sectPr w:rsidR="00161DC6">
      <w:type w:val="continuous"/>
      <w:pgSz w:w="11910" w:h="16840"/>
      <w:pgMar w:top="1360" w:right="283" w:bottom="280" w:left="1275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551D1" w14:textId="77777777" w:rsidR="00E662B1" w:rsidRDefault="00E662B1">
      <w:r>
        <w:separator/>
      </w:r>
    </w:p>
  </w:endnote>
  <w:endnote w:type="continuationSeparator" w:id="0">
    <w:p w14:paraId="52DD8A2B" w14:textId="77777777" w:rsidR="00E662B1" w:rsidRDefault="00E66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6E4FD" w14:textId="77777777" w:rsidR="00E662B1" w:rsidRDefault="00E662B1">
      <w:r>
        <w:separator/>
      </w:r>
    </w:p>
  </w:footnote>
  <w:footnote w:type="continuationSeparator" w:id="0">
    <w:p w14:paraId="24896C6C" w14:textId="77777777" w:rsidR="00E662B1" w:rsidRDefault="00E66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0A90E" w14:textId="4D203200" w:rsidR="00161DC6" w:rsidRDefault="00161DC6">
    <w:pPr>
      <w:pStyle w:val="a3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17879" w14:textId="77777777" w:rsidR="00161DC6" w:rsidRDefault="00161DC6">
    <w:pPr>
      <w:pStyle w:val="a3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CECFC" w14:textId="77777777" w:rsidR="00161DC6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E799CB2" wp14:editId="0A7D319C">
              <wp:simplePos x="0" y="0"/>
              <wp:positionH relativeFrom="page">
                <wp:posOffset>4013072</wp:posOffset>
              </wp:positionH>
              <wp:positionV relativeFrom="page">
                <wp:posOffset>438430</wp:posOffset>
              </wp:positionV>
              <wp:extent cx="165735" cy="18097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E183C" w14:textId="77777777" w:rsidR="00161DC6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99CB2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56" type="#_x0000_t202" style="position:absolute;margin-left:316pt;margin-top:34.5pt;width:13.05pt;height:14.2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IydlwEAACEDAAAOAAAAZHJzL2Uyb0RvYy54bWysUsGO0zAQvSPxD5bvNOmi7i5R0xWwAiGt&#10;AGnhA1zHbixij5lxm/TvGbtpi+CGuIzHnvHze2+8fpj8IA4GyUFo5XJRS2GChs6FXSu/f/vw6l4K&#10;Sip0aoBgWnk0JB82L1+sx9iYG+hh6AwKBgnUjLGVfUqxqSrSvfGKFhBN4KIF9CrxFndVh2pkdD9U&#10;N3V9W42AXUTQhohPH09FuSn41hqdvlhLJomhlcwtlYglbnOsNmvV7FDF3umZhvoHFl65wI9eoB5V&#10;UmKP7i8o7zQCgU0LDb4Ca502RQOrWdZ/qHnuVTRFC5tD8WIT/T9Y/fnwHL+iSNM7mHiARQTFJ9A/&#10;iL2pxkjN3JM9pYa4OwudLPq8sgTBF9nb48VPMyWhM9rt6u71SgrNpeV9/eZulf2urpcjUvpowIuc&#10;tBJ5XIWAOjxROrWeW2Yup+czkTRtJ+G6zJk788kWuiNLGXmaraSfe4VGiuFTYLvy6M8JnpPtOcE0&#10;vIfyQbKiAG/3CawrBK64MwGeQ5Ew/5k86N/3pev6sze/AAAA//8DAFBLAwQUAAYACAAAACEApcfR&#10;9N8AAAAJAQAADwAAAGRycy9kb3ducmV2LnhtbEyPQU/DMAyF70j8h8hI3Fi6oZW1NJ0mBCckRFcO&#10;HNPGa6M1Tmmyrfx7zAlOtvWenr9XbGc3iDNOwXpSsFwkIJBabyx1Cj7ql7sNiBA1GT14QgXfGGBb&#10;Xl8VOjf+QhWe97ETHEIh1wr6GMdcytD26HRY+BGJtYOfnI58Tp00k75wuBvkKklS6bQl/tDrEZ96&#10;bI/7k1Ow+6Tq2X69Ne/VobJ1nSX0mh6Vur2Zd48gIs7xzwy/+IwOJTM1/kQmiEFBer/iLpGXjCcb&#10;0vVmCaJRkD2sQZaF/N+g/AEAAP//AwBQSwECLQAUAAYACAAAACEAtoM4kv4AAADhAQAAEwAAAAAA&#10;AAAAAAAAAAAAAAAAW0NvbnRlbnRfVHlwZXNdLnhtbFBLAQItABQABgAIAAAAIQA4/SH/1gAAAJQB&#10;AAALAAAAAAAAAAAAAAAAAC8BAABfcmVscy8ucmVsc1BLAQItABQABgAIAAAAIQCUTIydlwEAACED&#10;AAAOAAAAAAAAAAAAAAAAAC4CAABkcnMvZTJvRG9jLnhtbFBLAQItABQABgAIAAAAIQClx9H03wAA&#10;AAkBAAAPAAAAAAAAAAAAAAAAAPEDAABkcnMvZG93bnJldi54bWxQSwUGAAAAAAQABADzAAAA/QQA&#10;AAAA&#10;" filled="f" stroked="f">
              <v:textbox inset="0,0,0,0">
                <w:txbxContent>
                  <w:p w14:paraId="2C2E183C" w14:textId="77777777" w:rsidR="00161DC6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D2B24" w14:textId="77777777" w:rsidR="00161DC6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254272" behindDoc="1" locked="0" layoutInCell="1" allowOverlap="1" wp14:anchorId="7FE4D215" wp14:editId="085C7A7A">
              <wp:simplePos x="0" y="0"/>
              <wp:positionH relativeFrom="page">
                <wp:posOffset>5442330</wp:posOffset>
              </wp:positionH>
              <wp:positionV relativeFrom="page">
                <wp:posOffset>438430</wp:posOffset>
              </wp:positionV>
              <wp:extent cx="165735" cy="18097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9A17E8" w14:textId="77777777" w:rsidR="00161DC6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4D215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57" type="#_x0000_t202" style="position:absolute;margin-left:428.55pt;margin-top:34.5pt;width:13.05pt;height:14.25pt;z-index:-2006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HkPmAEAACEDAAAOAAAAZHJzL2Uyb0RvYy54bWysUsFuGyEQvVfqPyDuNWtHTtKV11HTqFWl&#10;qK2U5AMwC17UhaEM9q7/vgNe21Vyq3oZBmZ4vPeG1d3oerbXES34hs9nFWfaK2it3zb85fnLh1vO&#10;MEnfyh68bvhBI79bv3+3GkKtF9BB3+rICMRjPYSGdymFWghUnXYSZxC0p6KB6GSibdyKNsqB0F0v&#10;FlV1LQaIbYigNCKdPhyLfF3wjdEq/TAGdWJ9w4lbKjGWuMlRrFey3kYZOqsmGvIfWDhpPT16hnqQ&#10;SbJdtG+gnFUREEyaKXACjLFKFw2kZl69UvPUyaCLFjIHw9km/H+w6vv+KfyMLI33MNIAiwgMj6B+&#10;IXkjhoD11JM9xRqpOwsdTXR5JQmMLpK3h7OfekxMZbTr5c3VkjNFpflt9fFmmf0Wl8shYvqqwbGc&#10;NDzSuAoBuX/EdGw9tUxcjs9nImncjMy2DV9k0HyygfZAUgaaZsPx905GzVn/zZNdefSnJJ6SzSmJ&#10;qf8M5YNkRR4+7RIYWwhccCcCNIciYfozedB/70vX5Wev/wAAAP//AwBQSwMEFAAGAAgAAAAhAIyh&#10;SYPfAAAACQEAAA8AAABkcnMvZG93bnJldi54bWxMj0FPg0AQhe8m/ofNmHizS2tKARmaxujJxEjx&#10;4HGBLWzKziK7bfHfO57qcTJf3vtevp3tIM568sYRwnIRgdDUuNZQh/BZvT4kIHxQ1KrBkUb40R62&#10;xe1NrrLWXajU533oBIeQzxRCH8KYSembXlvlF27UxL+Dm6wKfE6dbCd14XA7yFUUxdIqQ9zQq1E/&#10;97o57k8WYfdF5Yv5fq8/ykNpqiqN6C0+It7fzbsnEEHP4QrDnz6rQ8FOtTtR68WAkKw3S0YR4pQ3&#10;MZAkjysQNUK6WYMscvl/QfELAAD//wMAUEsBAi0AFAAGAAgAAAAhALaDOJL+AAAA4QEAABMAAAAA&#10;AAAAAAAAAAAAAAAAAFtDb250ZW50X1R5cGVzXS54bWxQSwECLQAUAAYACAAAACEAOP0h/9YAAACU&#10;AQAACwAAAAAAAAAAAAAAAAAvAQAAX3JlbHMvLnJlbHNQSwECLQAUAAYACAAAACEAXSR5D5gBAAAh&#10;AwAADgAAAAAAAAAAAAAAAAAuAgAAZHJzL2Uyb0RvYy54bWxQSwECLQAUAAYACAAAACEAjKFJg98A&#10;AAAJAQAADwAAAAAAAAAAAAAAAADyAwAAZHJzL2Rvd25yZXYueG1sUEsFBgAAAAAEAAQA8wAAAP4E&#10;AAAAAA==&#10;" filled="f" stroked="f">
              <v:textbox inset="0,0,0,0">
                <w:txbxContent>
                  <w:p w14:paraId="4C9A17E8" w14:textId="77777777" w:rsidR="00161DC6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72775" w14:textId="77777777" w:rsidR="00161DC6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254784" behindDoc="1" locked="0" layoutInCell="1" allowOverlap="1" wp14:anchorId="5ED33DC3" wp14:editId="68F53874">
              <wp:simplePos x="0" y="0"/>
              <wp:positionH relativeFrom="page">
                <wp:posOffset>5237098</wp:posOffset>
              </wp:positionH>
              <wp:positionV relativeFrom="page">
                <wp:posOffset>438430</wp:posOffset>
              </wp:positionV>
              <wp:extent cx="229235" cy="18097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10462C" w14:textId="77777777" w:rsidR="00161DC6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D33DC3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58" type="#_x0000_t202" style="position:absolute;margin-left:412.35pt;margin-top:34.5pt;width:18.05pt;height:14.25pt;z-index:-2006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MhsmQEAACEDAAAOAAAAZHJzL2Uyb0RvYy54bWysUsFuGyEQvVfKPyDuMeuN0iYrr6M2UatK&#10;UVsp7QdgFryoC0MY7F3/fQe8tqv2VvUyDMPweO8Nq4fJDWyvI1rwLV8uKs60V9BZv235j+8fr+84&#10;wyR9JwfwuuUHjfxhffVmNYZG19DD0OnICMRjM4aW9ymFRghUvXYSFxC0p0MD0clE27gVXZQjobtB&#10;1FX1VowQuxBBaUSqPh0P+brgG6NV+moM6sSGlhO3VGIscZOjWK9ks40y9FbNNOQ/sHDSenr0DPUk&#10;k2S7aP+CclZFQDBpocAJMMYqXTSQmmX1h5qXXgZdtJA5GM424f+DVV/2L+FbZGn6ABMNsIjA8Azq&#10;J5I3YgzYzD3ZU2yQurPQyUSXV5LA6CJ5ezj7qafEFBXr+r6+ueVM0dHyrrp/d5v9FpfLIWL6pMGx&#10;nLQ80rgKAbl/xnRsPbXMXI7PZyJp2kzMdi2/yaC5soHuQFJGmmbL8XUno+Zs+OzJrjz6UxJPyeaU&#10;xDQ8QvkgWZGH97sExhYCF9yZAM2hSJj/TB707/vSdfnZ618AAAD//wMAUEsDBBQABgAIAAAAIQD5&#10;eIbG3wAAAAkBAAAPAAAAZHJzL2Rvd25yZXYueG1sTI/BTsMwEETvSPyDtZW4UbsVpEmIU1UITkiI&#10;NBw4OrGbWI3XIXbb8Pcsp3Jc7WjmvWI7u4GdzRSsRwmrpQBmsPXaYifhs369T4GFqFCrwaOR8GMC&#10;bMvbm0Ll2l+wMud97BiVYMiVhD7GMec8tL1xKiz9aJB+Bz85FemcOq4ndaFyN/C1EAl3yiIt9Go0&#10;z71pj/uTk7D7wurFfr83H9WhsnWdCXxLjlLeLebdE7Bo5ngNwx8+oUNJTI0/oQ5skJCuHzYUlZBk&#10;5ESBNBHk0kjINo/Ay4L/Nyh/AQAA//8DAFBLAQItABQABgAIAAAAIQC2gziS/gAAAOEBAAATAAAA&#10;AAAAAAAAAAAAAAAAAABbQ29udGVudF9UeXBlc10ueG1sUEsBAi0AFAAGAAgAAAAhADj9If/WAAAA&#10;lAEAAAsAAAAAAAAAAAAAAAAALwEAAF9yZWxzLy5yZWxzUEsBAi0AFAAGAAgAAAAhADFQyGyZAQAA&#10;IQMAAA4AAAAAAAAAAAAAAAAALgIAAGRycy9lMm9Eb2MueG1sUEsBAi0AFAAGAAgAAAAhAPl4hsbf&#10;AAAACQEAAA8AAAAAAAAAAAAAAAAA8wMAAGRycy9kb3ducmV2LnhtbFBLBQYAAAAABAAEAPMAAAD/&#10;BAAAAAA=&#10;" filled="f" stroked="f">
              <v:textbox inset="0,0,0,0">
                <w:txbxContent>
                  <w:p w14:paraId="2110462C" w14:textId="77777777" w:rsidR="00161DC6" w:rsidRDefault="00000000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0C573" w14:textId="77777777" w:rsidR="00161DC6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255296" behindDoc="1" locked="0" layoutInCell="1" allowOverlap="1" wp14:anchorId="2283B972" wp14:editId="326E1532">
              <wp:simplePos x="0" y="0"/>
              <wp:positionH relativeFrom="page">
                <wp:posOffset>4192904</wp:posOffset>
              </wp:positionH>
              <wp:positionV relativeFrom="page">
                <wp:posOffset>438430</wp:posOffset>
              </wp:positionV>
              <wp:extent cx="165735" cy="18097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9CC6B" w14:textId="77777777" w:rsidR="00161DC6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3B972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59" type="#_x0000_t202" style="position:absolute;margin-left:330.15pt;margin-top:34.5pt;width:13.05pt;height:14.25pt;z-index:-2006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+LxmAEAACEDAAAOAAAAZHJzL2Uyb0RvYy54bWysUsFuGyEQvVfKPyDuMeukTtKV11HTqFWl&#10;qKmU9gMwC17UhaEM9q7/vgNe21Vzi3oZBmZ4vPeG5f3oerbTES34hs9nFWfaK2it3zT854/Pl3ec&#10;YZK+lT143fC9Rn6/uni3HEKtr6CDvtWREYjHeggN71IKtRCoOu0kziBoT0UD0clE27gRbZQDobte&#10;XFXVjRggtiGC0oh0+ngo8lXBN0ar9GwM6sT6hhO3VGIscZ2jWC1lvYkydFZNNOQbWDhpPT16gnqU&#10;SbJttK+gnFUREEyaKXACjLFKFw2kZl79o+alk0EXLWQOhpNN+P9g1bfdS/geWRofYKQBFhEYnkD9&#10;QvJGDAHrqSd7ijVSdxY6mujyShIYXSRv9yc/9ZiYymg3i9vrBWeKSvO76sPtIvstzpdDxPRFg2M5&#10;aXikcRUCcveE6dB6bJm4HJ7PRNK4HpltG/4+g+aTNbR7kjLQNBuOv7cyas76r57syqM/JvGYrI9J&#10;TP0nKB8kK/LwcZvA2ELgjDsRoDkUCdOfyYP+e1+6zj979QcAAP//AwBQSwMEFAAGAAgAAAAhALHC&#10;AdDfAAAACQEAAA8AAABkcnMvZG93bnJldi54bWxMj8tOwzAQRfdI/IM1SOyozcs0aZyqQrBCQqRh&#10;0aUTu4nVeBxitw1/z7CC3Yzm6M65xXr2AzvZKbqACm4XApjFNhiHnYLP+vVmCSwmjUYPAa2Cbxth&#10;XV5eFDo34YyVPW1TxygEY64V9CmNOeex7a3XcRFGi3Tbh8nrROvUcTPpM4X7gd8JIbnXDulDr0f7&#10;3Nv2sD16BZsdVi/u6735qPaVq+tM4Js8KHV9NW9WwJKd0x8Mv/qkDiU5NeGIJrJBgZTinlAaMupE&#10;gFzKB2CNguzpEXhZ8P8Nyh8AAAD//wMAUEsBAi0AFAAGAAgAAAAhALaDOJL+AAAA4QEAABMAAAAA&#10;AAAAAAAAAAAAAAAAAFtDb250ZW50X1R5cGVzXS54bWxQSwECLQAUAAYACAAAACEAOP0h/9YAAACU&#10;AQAACwAAAAAAAAAAAAAAAAAvAQAAX3JlbHMvLnJlbHNQSwECLQAUAAYACAAAACEAjvPi8ZgBAAAh&#10;AwAADgAAAAAAAAAAAAAAAAAuAgAAZHJzL2Uyb0RvYy54bWxQSwECLQAUAAYACAAAACEAscIB0N8A&#10;AAAJAQAADwAAAAAAAAAAAAAAAADyAwAAZHJzL2Rvd25yZXYueG1sUEsFBgAAAAAEAAQA8wAAAP4E&#10;AAAAAA==&#10;" filled="f" stroked="f">
              <v:textbox inset="0,0,0,0">
                <w:txbxContent>
                  <w:p w14:paraId="0549CC6B" w14:textId="77777777" w:rsidR="00161DC6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0EB13" w14:textId="77777777" w:rsidR="00161DC6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255808" behindDoc="1" locked="0" layoutInCell="1" allowOverlap="1" wp14:anchorId="442FDD48" wp14:editId="7B48DCE2">
              <wp:simplePos x="0" y="0"/>
              <wp:positionH relativeFrom="page">
                <wp:posOffset>3987672</wp:posOffset>
              </wp:positionH>
              <wp:positionV relativeFrom="page">
                <wp:posOffset>438430</wp:posOffset>
              </wp:positionV>
              <wp:extent cx="229235" cy="18097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2AB63" w14:textId="77777777" w:rsidR="00161DC6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FDD48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0" type="#_x0000_t202" style="position:absolute;margin-left:314pt;margin-top:34.5pt;width:18.05pt;height:14.25pt;z-index:-2006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1OSmAEAACEDAAAOAAAAZHJzL2Uyb0RvYy54bWysUsFuGyEQvVfKPyDuMeut0iYrr6M2UatK&#10;URsp7QdgFryoC0MY7F3/fQe8tqv2VvUyDMPweO8Nq/vJDWyvI1rwLV8uKs60V9BZv235j++frm85&#10;wyR9JwfwuuUHjfx+ffVmNYZG19DD0OnICMRjM4aW9ymFRghUvXYSFxC0p0MD0clE27gVXZQjobtB&#10;1FX1TowQuxBBaUSqPh4P+brgG6NV+mYM6sSGlhO3VGIscZOjWK9ks40y9FbNNOQ/sHDSenr0DPUo&#10;k2S7aP+CclZFQDBpocAJMMYqXTSQmmX1h5qXXgZdtJA5GM424f+DVV/3L+E5sjR9hIkGWERgeAL1&#10;E8kbMQZs5p7sKTZI3VnoZKLLK0lgdJG8PZz91FNiiop1fVe/veFM0dHytrp7f5P9FpfLIWL6rMGx&#10;nLQ80rgKAbl/wnRsPbXMXI7PZyJp2kzMdi0voLmyge5AUkaaZsvxdSej5mz44smuPPpTEk/J5pTE&#10;NDxA+SBZkYcPuwTGFgIX3JkAzaFImP9MHvTv+9J1+dnrXwAAAP//AwBQSwMEFAAGAAgAAAAhALgs&#10;06XfAAAACQEAAA8AAABkcnMvZG93bnJldi54bWxMj0FPwzAMhe9I/IfISNxYugnKWppOE4ITEqIr&#10;B45p47XRGqc02Vb+PebETrb1np6/V2xmN4gTTsF6UrBcJCCQWm8sdQo+69e7NYgQNRk9eEIFPxhg&#10;U15fFTo3/kwVnnaxExxCIdcK+hjHXMrQ9uh0WPgRibW9n5yOfE6dNJM+c7gb5CpJUum0Jf7Q6xGf&#10;e2wPu6NTsP2i6sV+vzcf1b6ydZ0l9JYelLq9mbdPICLO8d8Mf/iMDiUzNf5IJohBQbpac5fIS8aT&#10;DWl6vwTRKMgeH0CWhbxsUP4CAAD//wMAUEsBAi0AFAAGAAgAAAAhALaDOJL+AAAA4QEAABMAAAAA&#10;AAAAAAAAAAAAAAAAAFtDb250ZW50X1R5cGVzXS54bWxQSwECLQAUAAYACAAAACEAOP0h/9YAAACU&#10;AQAACwAAAAAAAAAAAAAAAAAvAQAAX3JlbHMvLnJlbHNQSwECLQAUAAYACAAAACEA4odTkpgBAAAh&#10;AwAADgAAAAAAAAAAAAAAAAAuAgAAZHJzL2Uyb0RvYy54bWxQSwECLQAUAAYACAAAACEAuCzTpd8A&#10;AAAJAQAADwAAAAAAAAAAAAAAAADyAwAAZHJzL2Rvd25yZXYueG1sUEsFBgAAAAAEAAQA8wAAAP4E&#10;AAAAAA==&#10;" filled="f" stroked="f">
              <v:textbox inset="0,0,0,0">
                <w:txbxContent>
                  <w:p w14:paraId="0E02AB63" w14:textId="77777777" w:rsidR="00161DC6" w:rsidRDefault="00000000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01CA"/>
    <w:multiLevelType w:val="hybridMultilevel"/>
    <w:tmpl w:val="9F44745E"/>
    <w:lvl w:ilvl="0" w:tplc="C85639EE">
      <w:start w:val="1"/>
      <w:numFmt w:val="decimal"/>
      <w:lvlText w:val="%1."/>
      <w:lvlJc w:val="left"/>
      <w:pPr>
        <w:ind w:left="6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CCEDBE6">
      <w:numFmt w:val="bullet"/>
      <w:lvlText w:val="•"/>
      <w:lvlJc w:val="left"/>
      <w:pPr>
        <w:ind w:left="1582" w:hanging="360"/>
      </w:pPr>
      <w:rPr>
        <w:rFonts w:hint="default"/>
        <w:lang w:val="ru-RU" w:eastAsia="en-US" w:bidi="ar-SA"/>
      </w:rPr>
    </w:lvl>
    <w:lvl w:ilvl="2" w:tplc="C9D8DD96">
      <w:numFmt w:val="bullet"/>
      <w:lvlText w:val="•"/>
      <w:lvlJc w:val="left"/>
      <w:pPr>
        <w:ind w:left="2524" w:hanging="360"/>
      </w:pPr>
      <w:rPr>
        <w:rFonts w:hint="default"/>
        <w:lang w:val="ru-RU" w:eastAsia="en-US" w:bidi="ar-SA"/>
      </w:rPr>
    </w:lvl>
    <w:lvl w:ilvl="3" w:tplc="64AA38B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36B2AA20">
      <w:numFmt w:val="bullet"/>
      <w:lvlText w:val="•"/>
      <w:lvlJc w:val="left"/>
      <w:pPr>
        <w:ind w:left="4409" w:hanging="360"/>
      </w:pPr>
      <w:rPr>
        <w:rFonts w:hint="default"/>
        <w:lang w:val="ru-RU" w:eastAsia="en-US" w:bidi="ar-SA"/>
      </w:rPr>
    </w:lvl>
    <w:lvl w:ilvl="5" w:tplc="41443356">
      <w:numFmt w:val="bullet"/>
      <w:lvlText w:val="•"/>
      <w:lvlJc w:val="left"/>
      <w:pPr>
        <w:ind w:left="5352" w:hanging="360"/>
      </w:pPr>
      <w:rPr>
        <w:rFonts w:hint="default"/>
        <w:lang w:val="ru-RU" w:eastAsia="en-US" w:bidi="ar-SA"/>
      </w:rPr>
    </w:lvl>
    <w:lvl w:ilvl="6" w:tplc="BF047CC2">
      <w:numFmt w:val="bullet"/>
      <w:lvlText w:val="•"/>
      <w:lvlJc w:val="left"/>
      <w:pPr>
        <w:ind w:left="6294" w:hanging="360"/>
      </w:pPr>
      <w:rPr>
        <w:rFonts w:hint="default"/>
        <w:lang w:val="ru-RU" w:eastAsia="en-US" w:bidi="ar-SA"/>
      </w:rPr>
    </w:lvl>
    <w:lvl w:ilvl="7" w:tplc="B9244AB2">
      <w:numFmt w:val="bullet"/>
      <w:lvlText w:val="•"/>
      <w:lvlJc w:val="left"/>
      <w:pPr>
        <w:ind w:left="7237" w:hanging="360"/>
      </w:pPr>
      <w:rPr>
        <w:rFonts w:hint="default"/>
        <w:lang w:val="ru-RU" w:eastAsia="en-US" w:bidi="ar-SA"/>
      </w:rPr>
    </w:lvl>
    <w:lvl w:ilvl="8" w:tplc="225CA250">
      <w:numFmt w:val="bullet"/>
      <w:lvlText w:val="•"/>
      <w:lvlJc w:val="left"/>
      <w:pPr>
        <w:ind w:left="817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66D45A0"/>
    <w:multiLevelType w:val="multilevel"/>
    <w:tmpl w:val="AD401F50"/>
    <w:lvl w:ilvl="0">
      <w:start w:val="1"/>
      <w:numFmt w:val="decimal"/>
      <w:lvlText w:val="%1."/>
      <w:lvlJc w:val="left"/>
      <w:pPr>
        <w:ind w:left="993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01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3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745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91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36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82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27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73" w:hanging="701"/>
      </w:pPr>
      <w:rPr>
        <w:rFonts w:hint="default"/>
        <w:lang w:val="ru-RU" w:eastAsia="en-US" w:bidi="ar-SA"/>
      </w:rPr>
    </w:lvl>
  </w:abstractNum>
  <w:abstractNum w:abstractNumId="2" w15:restartNumberingAfterBreak="0">
    <w:nsid w:val="0D040387"/>
    <w:multiLevelType w:val="hybridMultilevel"/>
    <w:tmpl w:val="E032660C"/>
    <w:lvl w:ilvl="0" w:tplc="52422A32">
      <w:start w:val="1"/>
      <w:numFmt w:val="decimal"/>
      <w:lvlText w:val="%1."/>
      <w:lvlJc w:val="left"/>
      <w:pPr>
        <w:ind w:left="6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2C32C0E2">
      <w:numFmt w:val="bullet"/>
      <w:lvlText w:val="•"/>
      <w:lvlJc w:val="left"/>
      <w:pPr>
        <w:ind w:left="1582" w:hanging="360"/>
      </w:pPr>
      <w:rPr>
        <w:rFonts w:hint="default"/>
        <w:lang w:val="ru-RU" w:eastAsia="en-US" w:bidi="ar-SA"/>
      </w:rPr>
    </w:lvl>
    <w:lvl w:ilvl="2" w:tplc="42EEF1F4">
      <w:numFmt w:val="bullet"/>
      <w:lvlText w:val="•"/>
      <w:lvlJc w:val="left"/>
      <w:pPr>
        <w:ind w:left="2524" w:hanging="360"/>
      </w:pPr>
      <w:rPr>
        <w:rFonts w:hint="default"/>
        <w:lang w:val="ru-RU" w:eastAsia="en-US" w:bidi="ar-SA"/>
      </w:rPr>
    </w:lvl>
    <w:lvl w:ilvl="3" w:tplc="A4ACF356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B15EE2D8">
      <w:numFmt w:val="bullet"/>
      <w:lvlText w:val="•"/>
      <w:lvlJc w:val="left"/>
      <w:pPr>
        <w:ind w:left="4409" w:hanging="360"/>
      </w:pPr>
      <w:rPr>
        <w:rFonts w:hint="default"/>
        <w:lang w:val="ru-RU" w:eastAsia="en-US" w:bidi="ar-SA"/>
      </w:rPr>
    </w:lvl>
    <w:lvl w:ilvl="5" w:tplc="FDF41F12">
      <w:numFmt w:val="bullet"/>
      <w:lvlText w:val="•"/>
      <w:lvlJc w:val="left"/>
      <w:pPr>
        <w:ind w:left="5352" w:hanging="360"/>
      </w:pPr>
      <w:rPr>
        <w:rFonts w:hint="default"/>
        <w:lang w:val="ru-RU" w:eastAsia="en-US" w:bidi="ar-SA"/>
      </w:rPr>
    </w:lvl>
    <w:lvl w:ilvl="6" w:tplc="49FEF180">
      <w:numFmt w:val="bullet"/>
      <w:lvlText w:val="•"/>
      <w:lvlJc w:val="left"/>
      <w:pPr>
        <w:ind w:left="6294" w:hanging="360"/>
      </w:pPr>
      <w:rPr>
        <w:rFonts w:hint="default"/>
        <w:lang w:val="ru-RU" w:eastAsia="en-US" w:bidi="ar-SA"/>
      </w:rPr>
    </w:lvl>
    <w:lvl w:ilvl="7" w:tplc="78E09FBC">
      <w:numFmt w:val="bullet"/>
      <w:lvlText w:val="•"/>
      <w:lvlJc w:val="left"/>
      <w:pPr>
        <w:ind w:left="7237" w:hanging="360"/>
      </w:pPr>
      <w:rPr>
        <w:rFonts w:hint="default"/>
        <w:lang w:val="ru-RU" w:eastAsia="en-US" w:bidi="ar-SA"/>
      </w:rPr>
    </w:lvl>
    <w:lvl w:ilvl="8" w:tplc="63702818">
      <w:numFmt w:val="bullet"/>
      <w:lvlText w:val="•"/>
      <w:lvlJc w:val="left"/>
      <w:pPr>
        <w:ind w:left="817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E6D1710"/>
    <w:multiLevelType w:val="multilevel"/>
    <w:tmpl w:val="120C9BB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4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1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0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7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760" w:hanging="2160"/>
      </w:pPr>
      <w:rPr>
        <w:rFonts w:hint="default"/>
      </w:rPr>
    </w:lvl>
  </w:abstractNum>
  <w:abstractNum w:abstractNumId="4" w15:restartNumberingAfterBreak="0">
    <w:nsid w:val="13D74539"/>
    <w:multiLevelType w:val="multilevel"/>
    <w:tmpl w:val="AFDE475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5" w15:restartNumberingAfterBreak="0">
    <w:nsid w:val="13E907DC"/>
    <w:multiLevelType w:val="multilevel"/>
    <w:tmpl w:val="5FC0E74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3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6" w15:restartNumberingAfterBreak="0">
    <w:nsid w:val="17E31859"/>
    <w:multiLevelType w:val="hybridMultilevel"/>
    <w:tmpl w:val="85A46AA0"/>
    <w:lvl w:ilvl="0" w:tplc="EC5E50BC">
      <w:start w:val="1"/>
      <w:numFmt w:val="decimal"/>
      <w:lvlText w:val="%1)"/>
      <w:lvlJc w:val="left"/>
      <w:pPr>
        <w:ind w:left="135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8C2F102">
      <w:numFmt w:val="bullet"/>
      <w:lvlText w:val="•"/>
      <w:lvlJc w:val="left"/>
      <w:pPr>
        <w:ind w:left="2230" w:hanging="360"/>
      </w:pPr>
      <w:rPr>
        <w:rFonts w:hint="default"/>
        <w:lang w:val="ru-RU" w:eastAsia="en-US" w:bidi="ar-SA"/>
      </w:rPr>
    </w:lvl>
    <w:lvl w:ilvl="2" w:tplc="7ECE2342">
      <w:numFmt w:val="bullet"/>
      <w:lvlText w:val="•"/>
      <w:lvlJc w:val="left"/>
      <w:pPr>
        <w:ind w:left="3100" w:hanging="360"/>
      </w:pPr>
      <w:rPr>
        <w:rFonts w:hint="default"/>
        <w:lang w:val="ru-RU" w:eastAsia="en-US" w:bidi="ar-SA"/>
      </w:rPr>
    </w:lvl>
    <w:lvl w:ilvl="3" w:tplc="1BB43002">
      <w:numFmt w:val="bullet"/>
      <w:lvlText w:val="•"/>
      <w:lvlJc w:val="left"/>
      <w:pPr>
        <w:ind w:left="3971" w:hanging="360"/>
      </w:pPr>
      <w:rPr>
        <w:rFonts w:hint="default"/>
        <w:lang w:val="ru-RU" w:eastAsia="en-US" w:bidi="ar-SA"/>
      </w:rPr>
    </w:lvl>
    <w:lvl w:ilvl="4" w:tplc="25F825E4">
      <w:numFmt w:val="bullet"/>
      <w:lvlText w:val="•"/>
      <w:lvlJc w:val="left"/>
      <w:pPr>
        <w:ind w:left="4841" w:hanging="360"/>
      </w:pPr>
      <w:rPr>
        <w:rFonts w:hint="default"/>
        <w:lang w:val="ru-RU" w:eastAsia="en-US" w:bidi="ar-SA"/>
      </w:rPr>
    </w:lvl>
    <w:lvl w:ilvl="5" w:tplc="1C228822">
      <w:numFmt w:val="bullet"/>
      <w:lvlText w:val="•"/>
      <w:lvlJc w:val="left"/>
      <w:pPr>
        <w:ind w:left="5712" w:hanging="360"/>
      </w:pPr>
      <w:rPr>
        <w:rFonts w:hint="default"/>
        <w:lang w:val="ru-RU" w:eastAsia="en-US" w:bidi="ar-SA"/>
      </w:rPr>
    </w:lvl>
    <w:lvl w:ilvl="6" w:tplc="10B68E8C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7" w:tplc="0602E9EC">
      <w:numFmt w:val="bullet"/>
      <w:lvlText w:val="•"/>
      <w:lvlJc w:val="left"/>
      <w:pPr>
        <w:ind w:left="7453" w:hanging="360"/>
      </w:pPr>
      <w:rPr>
        <w:rFonts w:hint="default"/>
        <w:lang w:val="ru-RU" w:eastAsia="en-US" w:bidi="ar-SA"/>
      </w:rPr>
    </w:lvl>
    <w:lvl w:ilvl="8" w:tplc="A5DC98BA">
      <w:numFmt w:val="bullet"/>
      <w:lvlText w:val="•"/>
      <w:lvlJc w:val="left"/>
      <w:pPr>
        <w:ind w:left="8323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C5D5EAB"/>
    <w:multiLevelType w:val="hybridMultilevel"/>
    <w:tmpl w:val="09EE57AC"/>
    <w:lvl w:ilvl="0" w:tplc="DFBAA522">
      <w:start w:val="1"/>
      <w:numFmt w:val="decimal"/>
      <w:lvlText w:val="%1."/>
      <w:lvlJc w:val="left"/>
      <w:pPr>
        <w:ind w:left="6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4C84AEA">
      <w:numFmt w:val="bullet"/>
      <w:lvlText w:val="•"/>
      <w:lvlJc w:val="left"/>
      <w:pPr>
        <w:ind w:left="1582" w:hanging="360"/>
      </w:pPr>
      <w:rPr>
        <w:rFonts w:hint="default"/>
        <w:lang w:val="ru-RU" w:eastAsia="en-US" w:bidi="ar-SA"/>
      </w:rPr>
    </w:lvl>
    <w:lvl w:ilvl="2" w:tplc="40CE80F0">
      <w:numFmt w:val="bullet"/>
      <w:lvlText w:val="•"/>
      <w:lvlJc w:val="left"/>
      <w:pPr>
        <w:ind w:left="2524" w:hanging="360"/>
      </w:pPr>
      <w:rPr>
        <w:rFonts w:hint="default"/>
        <w:lang w:val="ru-RU" w:eastAsia="en-US" w:bidi="ar-SA"/>
      </w:rPr>
    </w:lvl>
    <w:lvl w:ilvl="3" w:tplc="1AEE897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574EE2D2">
      <w:numFmt w:val="bullet"/>
      <w:lvlText w:val="•"/>
      <w:lvlJc w:val="left"/>
      <w:pPr>
        <w:ind w:left="4409" w:hanging="360"/>
      </w:pPr>
      <w:rPr>
        <w:rFonts w:hint="default"/>
        <w:lang w:val="ru-RU" w:eastAsia="en-US" w:bidi="ar-SA"/>
      </w:rPr>
    </w:lvl>
    <w:lvl w:ilvl="5" w:tplc="1630755A">
      <w:numFmt w:val="bullet"/>
      <w:lvlText w:val="•"/>
      <w:lvlJc w:val="left"/>
      <w:pPr>
        <w:ind w:left="5352" w:hanging="360"/>
      </w:pPr>
      <w:rPr>
        <w:rFonts w:hint="default"/>
        <w:lang w:val="ru-RU" w:eastAsia="en-US" w:bidi="ar-SA"/>
      </w:rPr>
    </w:lvl>
    <w:lvl w:ilvl="6" w:tplc="70DC43A4">
      <w:numFmt w:val="bullet"/>
      <w:lvlText w:val="•"/>
      <w:lvlJc w:val="left"/>
      <w:pPr>
        <w:ind w:left="6294" w:hanging="360"/>
      </w:pPr>
      <w:rPr>
        <w:rFonts w:hint="default"/>
        <w:lang w:val="ru-RU" w:eastAsia="en-US" w:bidi="ar-SA"/>
      </w:rPr>
    </w:lvl>
    <w:lvl w:ilvl="7" w:tplc="72F47CC2">
      <w:numFmt w:val="bullet"/>
      <w:lvlText w:val="•"/>
      <w:lvlJc w:val="left"/>
      <w:pPr>
        <w:ind w:left="7237" w:hanging="360"/>
      </w:pPr>
      <w:rPr>
        <w:rFonts w:hint="default"/>
        <w:lang w:val="ru-RU" w:eastAsia="en-US" w:bidi="ar-SA"/>
      </w:rPr>
    </w:lvl>
    <w:lvl w:ilvl="8" w:tplc="B9EC3422">
      <w:numFmt w:val="bullet"/>
      <w:lvlText w:val="•"/>
      <w:lvlJc w:val="left"/>
      <w:pPr>
        <w:ind w:left="8179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2AC68E4"/>
    <w:multiLevelType w:val="hybridMultilevel"/>
    <w:tmpl w:val="5BF05A02"/>
    <w:lvl w:ilvl="0" w:tplc="9614126A">
      <w:numFmt w:val="bullet"/>
      <w:lvlText w:val="-"/>
      <w:lvlJc w:val="left"/>
      <w:pPr>
        <w:ind w:left="100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0E4B54">
      <w:numFmt w:val="bullet"/>
      <w:lvlText w:val="•"/>
      <w:lvlJc w:val="left"/>
      <w:pPr>
        <w:ind w:left="1906" w:hanging="360"/>
      </w:pPr>
      <w:rPr>
        <w:rFonts w:hint="default"/>
        <w:lang w:val="ru-RU" w:eastAsia="en-US" w:bidi="ar-SA"/>
      </w:rPr>
    </w:lvl>
    <w:lvl w:ilvl="2" w:tplc="2C8AF2D0"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3" w:tplc="BCDCE562">
      <w:numFmt w:val="bullet"/>
      <w:lvlText w:val="•"/>
      <w:lvlJc w:val="left"/>
      <w:pPr>
        <w:ind w:left="3719" w:hanging="360"/>
      </w:pPr>
      <w:rPr>
        <w:rFonts w:hint="default"/>
        <w:lang w:val="ru-RU" w:eastAsia="en-US" w:bidi="ar-SA"/>
      </w:rPr>
    </w:lvl>
    <w:lvl w:ilvl="4" w:tplc="937C662C">
      <w:numFmt w:val="bullet"/>
      <w:lvlText w:val="•"/>
      <w:lvlJc w:val="left"/>
      <w:pPr>
        <w:ind w:left="4625" w:hanging="360"/>
      </w:pPr>
      <w:rPr>
        <w:rFonts w:hint="default"/>
        <w:lang w:val="ru-RU" w:eastAsia="en-US" w:bidi="ar-SA"/>
      </w:rPr>
    </w:lvl>
    <w:lvl w:ilvl="5" w:tplc="26920E24">
      <w:numFmt w:val="bullet"/>
      <w:lvlText w:val="•"/>
      <w:lvlJc w:val="left"/>
      <w:pPr>
        <w:ind w:left="5532" w:hanging="360"/>
      </w:pPr>
      <w:rPr>
        <w:rFonts w:hint="default"/>
        <w:lang w:val="ru-RU" w:eastAsia="en-US" w:bidi="ar-SA"/>
      </w:rPr>
    </w:lvl>
    <w:lvl w:ilvl="6" w:tplc="E50C8D6A">
      <w:numFmt w:val="bullet"/>
      <w:lvlText w:val="•"/>
      <w:lvlJc w:val="left"/>
      <w:pPr>
        <w:ind w:left="6438" w:hanging="360"/>
      </w:pPr>
      <w:rPr>
        <w:rFonts w:hint="default"/>
        <w:lang w:val="ru-RU" w:eastAsia="en-US" w:bidi="ar-SA"/>
      </w:rPr>
    </w:lvl>
    <w:lvl w:ilvl="7" w:tplc="A490B5A2">
      <w:numFmt w:val="bullet"/>
      <w:lvlText w:val="•"/>
      <w:lvlJc w:val="left"/>
      <w:pPr>
        <w:ind w:left="7345" w:hanging="360"/>
      </w:pPr>
      <w:rPr>
        <w:rFonts w:hint="default"/>
        <w:lang w:val="ru-RU" w:eastAsia="en-US" w:bidi="ar-SA"/>
      </w:rPr>
    </w:lvl>
    <w:lvl w:ilvl="8" w:tplc="8D28DC6E">
      <w:numFmt w:val="bullet"/>
      <w:lvlText w:val="•"/>
      <w:lvlJc w:val="left"/>
      <w:pPr>
        <w:ind w:left="8251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2ED1C57"/>
    <w:multiLevelType w:val="hybridMultilevel"/>
    <w:tmpl w:val="DCF401B6"/>
    <w:lvl w:ilvl="0" w:tplc="FCBEAA9C">
      <w:numFmt w:val="bullet"/>
      <w:lvlText w:val="–"/>
      <w:lvlJc w:val="left"/>
      <w:pPr>
        <w:ind w:left="120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2AFC04">
      <w:numFmt w:val="bullet"/>
      <w:lvlText w:val="•"/>
      <w:lvlJc w:val="left"/>
      <w:pPr>
        <w:ind w:left="2086" w:hanging="212"/>
      </w:pPr>
      <w:rPr>
        <w:rFonts w:hint="default"/>
        <w:lang w:val="ru-RU" w:eastAsia="en-US" w:bidi="ar-SA"/>
      </w:rPr>
    </w:lvl>
    <w:lvl w:ilvl="2" w:tplc="D1205CB8">
      <w:numFmt w:val="bullet"/>
      <w:lvlText w:val="•"/>
      <w:lvlJc w:val="left"/>
      <w:pPr>
        <w:ind w:left="2972" w:hanging="212"/>
      </w:pPr>
      <w:rPr>
        <w:rFonts w:hint="default"/>
        <w:lang w:val="ru-RU" w:eastAsia="en-US" w:bidi="ar-SA"/>
      </w:rPr>
    </w:lvl>
    <w:lvl w:ilvl="3" w:tplc="52807468">
      <w:numFmt w:val="bullet"/>
      <w:lvlText w:val="•"/>
      <w:lvlJc w:val="left"/>
      <w:pPr>
        <w:ind w:left="3859" w:hanging="212"/>
      </w:pPr>
      <w:rPr>
        <w:rFonts w:hint="default"/>
        <w:lang w:val="ru-RU" w:eastAsia="en-US" w:bidi="ar-SA"/>
      </w:rPr>
    </w:lvl>
    <w:lvl w:ilvl="4" w:tplc="147EAA34">
      <w:numFmt w:val="bullet"/>
      <w:lvlText w:val="•"/>
      <w:lvlJc w:val="left"/>
      <w:pPr>
        <w:ind w:left="4745" w:hanging="212"/>
      </w:pPr>
      <w:rPr>
        <w:rFonts w:hint="default"/>
        <w:lang w:val="ru-RU" w:eastAsia="en-US" w:bidi="ar-SA"/>
      </w:rPr>
    </w:lvl>
    <w:lvl w:ilvl="5" w:tplc="3320D64E">
      <w:numFmt w:val="bullet"/>
      <w:lvlText w:val="•"/>
      <w:lvlJc w:val="left"/>
      <w:pPr>
        <w:ind w:left="5632" w:hanging="212"/>
      </w:pPr>
      <w:rPr>
        <w:rFonts w:hint="default"/>
        <w:lang w:val="ru-RU" w:eastAsia="en-US" w:bidi="ar-SA"/>
      </w:rPr>
    </w:lvl>
    <w:lvl w:ilvl="6" w:tplc="F398A046">
      <w:numFmt w:val="bullet"/>
      <w:lvlText w:val="•"/>
      <w:lvlJc w:val="left"/>
      <w:pPr>
        <w:ind w:left="6518" w:hanging="212"/>
      </w:pPr>
      <w:rPr>
        <w:rFonts w:hint="default"/>
        <w:lang w:val="ru-RU" w:eastAsia="en-US" w:bidi="ar-SA"/>
      </w:rPr>
    </w:lvl>
    <w:lvl w:ilvl="7" w:tplc="1774FC78">
      <w:numFmt w:val="bullet"/>
      <w:lvlText w:val="•"/>
      <w:lvlJc w:val="left"/>
      <w:pPr>
        <w:ind w:left="7405" w:hanging="212"/>
      </w:pPr>
      <w:rPr>
        <w:rFonts w:hint="default"/>
        <w:lang w:val="ru-RU" w:eastAsia="en-US" w:bidi="ar-SA"/>
      </w:rPr>
    </w:lvl>
    <w:lvl w:ilvl="8" w:tplc="123CDF50">
      <w:numFmt w:val="bullet"/>
      <w:lvlText w:val="•"/>
      <w:lvlJc w:val="left"/>
      <w:pPr>
        <w:ind w:left="8291" w:hanging="212"/>
      </w:pPr>
      <w:rPr>
        <w:rFonts w:hint="default"/>
        <w:lang w:val="ru-RU" w:eastAsia="en-US" w:bidi="ar-SA"/>
      </w:rPr>
    </w:lvl>
  </w:abstractNum>
  <w:abstractNum w:abstractNumId="10" w15:restartNumberingAfterBreak="0">
    <w:nsid w:val="2CB42643"/>
    <w:multiLevelType w:val="hybridMultilevel"/>
    <w:tmpl w:val="37541F26"/>
    <w:lvl w:ilvl="0" w:tplc="7828322A">
      <w:start w:val="1"/>
      <w:numFmt w:val="decimal"/>
      <w:lvlText w:val="%1."/>
      <w:lvlJc w:val="left"/>
      <w:pPr>
        <w:ind w:left="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9A8758C">
      <w:start w:val="1"/>
      <w:numFmt w:val="decimal"/>
      <w:lvlText w:val="%2)"/>
      <w:lvlJc w:val="left"/>
      <w:pPr>
        <w:ind w:left="285" w:hanging="4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A0E8EA6">
      <w:numFmt w:val="bullet"/>
      <w:lvlText w:val="•"/>
      <w:lvlJc w:val="left"/>
      <w:pPr>
        <w:ind w:left="1758" w:hanging="411"/>
      </w:pPr>
      <w:rPr>
        <w:rFonts w:hint="default"/>
        <w:lang w:val="ru-RU" w:eastAsia="en-US" w:bidi="ar-SA"/>
      </w:rPr>
    </w:lvl>
    <w:lvl w:ilvl="3" w:tplc="05D409FC">
      <w:numFmt w:val="bullet"/>
      <w:lvlText w:val="•"/>
      <w:lvlJc w:val="left"/>
      <w:pPr>
        <w:ind w:left="2796" w:hanging="411"/>
      </w:pPr>
      <w:rPr>
        <w:rFonts w:hint="default"/>
        <w:lang w:val="ru-RU" w:eastAsia="en-US" w:bidi="ar-SA"/>
      </w:rPr>
    </w:lvl>
    <w:lvl w:ilvl="4" w:tplc="635EA384">
      <w:numFmt w:val="bullet"/>
      <w:lvlText w:val="•"/>
      <w:lvlJc w:val="left"/>
      <w:pPr>
        <w:ind w:left="3834" w:hanging="411"/>
      </w:pPr>
      <w:rPr>
        <w:rFonts w:hint="default"/>
        <w:lang w:val="ru-RU" w:eastAsia="en-US" w:bidi="ar-SA"/>
      </w:rPr>
    </w:lvl>
    <w:lvl w:ilvl="5" w:tplc="8A24ED22">
      <w:numFmt w:val="bullet"/>
      <w:lvlText w:val="•"/>
      <w:lvlJc w:val="left"/>
      <w:pPr>
        <w:ind w:left="4873" w:hanging="411"/>
      </w:pPr>
      <w:rPr>
        <w:rFonts w:hint="default"/>
        <w:lang w:val="ru-RU" w:eastAsia="en-US" w:bidi="ar-SA"/>
      </w:rPr>
    </w:lvl>
    <w:lvl w:ilvl="6" w:tplc="C9C66310">
      <w:numFmt w:val="bullet"/>
      <w:lvlText w:val="•"/>
      <w:lvlJc w:val="left"/>
      <w:pPr>
        <w:ind w:left="5911" w:hanging="411"/>
      </w:pPr>
      <w:rPr>
        <w:rFonts w:hint="default"/>
        <w:lang w:val="ru-RU" w:eastAsia="en-US" w:bidi="ar-SA"/>
      </w:rPr>
    </w:lvl>
    <w:lvl w:ilvl="7" w:tplc="C674FD48">
      <w:numFmt w:val="bullet"/>
      <w:lvlText w:val="•"/>
      <w:lvlJc w:val="left"/>
      <w:pPr>
        <w:ind w:left="6949" w:hanging="411"/>
      </w:pPr>
      <w:rPr>
        <w:rFonts w:hint="default"/>
        <w:lang w:val="ru-RU" w:eastAsia="en-US" w:bidi="ar-SA"/>
      </w:rPr>
    </w:lvl>
    <w:lvl w:ilvl="8" w:tplc="42EEF5CA">
      <w:numFmt w:val="bullet"/>
      <w:lvlText w:val="•"/>
      <w:lvlJc w:val="left"/>
      <w:pPr>
        <w:ind w:left="7987" w:hanging="411"/>
      </w:pPr>
      <w:rPr>
        <w:rFonts w:hint="default"/>
        <w:lang w:val="ru-RU" w:eastAsia="en-US" w:bidi="ar-SA"/>
      </w:rPr>
    </w:lvl>
  </w:abstractNum>
  <w:abstractNum w:abstractNumId="11" w15:restartNumberingAfterBreak="0">
    <w:nsid w:val="3ED7737B"/>
    <w:multiLevelType w:val="hybridMultilevel"/>
    <w:tmpl w:val="0FA81B4E"/>
    <w:lvl w:ilvl="0" w:tplc="DB504C1E">
      <w:start w:val="1"/>
      <w:numFmt w:val="decimal"/>
      <w:lvlText w:val="%1."/>
      <w:lvlJc w:val="left"/>
      <w:pPr>
        <w:ind w:left="285" w:hanging="2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81075D0">
      <w:numFmt w:val="bullet"/>
      <w:lvlText w:val="•"/>
      <w:lvlJc w:val="left"/>
      <w:pPr>
        <w:ind w:left="1258" w:hanging="295"/>
      </w:pPr>
      <w:rPr>
        <w:rFonts w:hint="default"/>
        <w:lang w:val="ru-RU" w:eastAsia="en-US" w:bidi="ar-SA"/>
      </w:rPr>
    </w:lvl>
    <w:lvl w:ilvl="2" w:tplc="4E5A6C20">
      <w:numFmt w:val="bullet"/>
      <w:lvlText w:val="•"/>
      <w:lvlJc w:val="left"/>
      <w:pPr>
        <w:ind w:left="2236" w:hanging="295"/>
      </w:pPr>
      <w:rPr>
        <w:rFonts w:hint="default"/>
        <w:lang w:val="ru-RU" w:eastAsia="en-US" w:bidi="ar-SA"/>
      </w:rPr>
    </w:lvl>
    <w:lvl w:ilvl="3" w:tplc="9E4E86CC">
      <w:numFmt w:val="bullet"/>
      <w:lvlText w:val="•"/>
      <w:lvlJc w:val="left"/>
      <w:pPr>
        <w:ind w:left="3215" w:hanging="295"/>
      </w:pPr>
      <w:rPr>
        <w:rFonts w:hint="default"/>
        <w:lang w:val="ru-RU" w:eastAsia="en-US" w:bidi="ar-SA"/>
      </w:rPr>
    </w:lvl>
    <w:lvl w:ilvl="4" w:tplc="D99E30AE">
      <w:numFmt w:val="bullet"/>
      <w:lvlText w:val="•"/>
      <w:lvlJc w:val="left"/>
      <w:pPr>
        <w:ind w:left="4193" w:hanging="295"/>
      </w:pPr>
      <w:rPr>
        <w:rFonts w:hint="default"/>
        <w:lang w:val="ru-RU" w:eastAsia="en-US" w:bidi="ar-SA"/>
      </w:rPr>
    </w:lvl>
    <w:lvl w:ilvl="5" w:tplc="FA203708">
      <w:numFmt w:val="bullet"/>
      <w:lvlText w:val="•"/>
      <w:lvlJc w:val="left"/>
      <w:pPr>
        <w:ind w:left="5172" w:hanging="295"/>
      </w:pPr>
      <w:rPr>
        <w:rFonts w:hint="default"/>
        <w:lang w:val="ru-RU" w:eastAsia="en-US" w:bidi="ar-SA"/>
      </w:rPr>
    </w:lvl>
    <w:lvl w:ilvl="6" w:tplc="8C08A1F4">
      <w:numFmt w:val="bullet"/>
      <w:lvlText w:val="•"/>
      <w:lvlJc w:val="left"/>
      <w:pPr>
        <w:ind w:left="6150" w:hanging="295"/>
      </w:pPr>
      <w:rPr>
        <w:rFonts w:hint="default"/>
        <w:lang w:val="ru-RU" w:eastAsia="en-US" w:bidi="ar-SA"/>
      </w:rPr>
    </w:lvl>
    <w:lvl w:ilvl="7" w:tplc="7D1E8042">
      <w:numFmt w:val="bullet"/>
      <w:lvlText w:val="•"/>
      <w:lvlJc w:val="left"/>
      <w:pPr>
        <w:ind w:left="7129" w:hanging="295"/>
      </w:pPr>
      <w:rPr>
        <w:rFonts w:hint="default"/>
        <w:lang w:val="ru-RU" w:eastAsia="en-US" w:bidi="ar-SA"/>
      </w:rPr>
    </w:lvl>
    <w:lvl w:ilvl="8" w:tplc="E26833F4">
      <w:numFmt w:val="bullet"/>
      <w:lvlText w:val="•"/>
      <w:lvlJc w:val="left"/>
      <w:pPr>
        <w:ind w:left="8107" w:hanging="295"/>
      </w:pPr>
      <w:rPr>
        <w:rFonts w:hint="default"/>
        <w:lang w:val="ru-RU" w:eastAsia="en-US" w:bidi="ar-SA"/>
      </w:rPr>
    </w:lvl>
  </w:abstractNum>
  <w:abstractNum w:abstractNumId="12" w15:restartNumberingAfterBreak="0">
    <w:nsid w:val="3FCF278C"/>
    <w:multiLevelType w:val="hybridMultilevel"/>
    <w:tmpl w:val="B658D90C"/>
    <w:lvl w:ilvl="0" w:tplc="51080430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D9A0DFE">
      <w:numFmt w:val="bullet"/>
      <w:lvlText w:val="•"/>
      <w:lvlJc w:val="left"/>
      <w:pPr>
        <w:ind w:left="2158" w:hanging="281"/>
      </w:pPr>
      <w:rPr>
        <w:rFonts w:hint="default"/>
        <w:lang w:val="ru-RU" w:eastAsia="en-US" w:bidi="ar-SA"/>
      </w:rPr>
    </w:lvl>
    <w:lvl w:ilvl="2" w:tplc="4412B18E">
      <w:numFmt w:val="bullet"/>
      <w:lvlText w:val="•"/>
      <w:lvlJc w:val="left"/>
      <w:pPr>
        <w:ind w:left="3036" w:hanging="281"/>
      </w:pPr>
      <w:rPr>
        <w:rFonts w:hint="default"/>
        <w:lang w:val="ru-RU" w:eastAsia="en-US" w:bidi="ar-SA"/>
      </w:rPr>
    </w:lvl>
    <w:lvl w:ilvl="3" w:tplc="3B1C34D0">
      <w:numFmt w:val="bullet"/>
      <w:lvlText w:val="•"/>
      <w:lvlJc w:val="left"/>
      <w:pPr>
        <w:ind w:left="3915" w:hanging="281"/>
      </w:pPr>
      <w:rPr>
        <w:rFonts w:hint="default"/>
        <w:lang w:val="ru-RU" w:eastAsia="en-US" w:bidi="ar-SA"/>
      </w:rPr>
    </w:lvl>
    <w:lvl w:ilvl="4" w:tplc="A0A4645E">
      <w:numFmt w:val="bullet"/>
      <w:lvlText w:val="•"/>
      <w:lvlJc w:val="left"/>
      <w:pPr>
        <w:ind w:left="4793" w:hanging="281"/>
      </w:pPr>
      <w:rPr>
        <w:rFonts w:hint="default"/>
        <w:lang w:val="ru-RU" w:eastAsia="en-US" w:bidi="ar-SA"/>
      </w:rPr>
    </w:lvl>
    <w:lvl w:ilvl="5" w:tplc="F780A570">
      <w:numFmt w:val="bullet"/>
      <w:lvlText w:val="•"/>
      <w:lvlJc w:val="left"/>
      <w:pPr>
        <w:ind w:left="5672" w:hanging="281"/>
      </w:pPr>
      <w:rPr>
        <w:rFonts w:hint="default"/>
        <w:lang w:val="ru-RU" w:eastAsia="en-US" w:bidi="ar-SA"/>
      </w:rPr>
    </w:lvl>
    <w:lvl w:ilvl="6" w:tplc="37A06C22">
      <w:numFmt w:val="bullet"/>
      <w:lvlText w:val="•"/>
      <w:lvlJc w:val="left"/>
      <w:pPr>
        <w:ind w:left="6550" w:hanging="281"/>
      </w:pPr>
      <w:rPr>
        <w:rFonts w:hint="default"/>
        <w:lang w:val="ru-RU" w:eastAsia="en-US" w:bidi="ar-SA"/>
      </w:rPr>
    </w:lvl>
    <w:lvl w:ilvl="7" w:tplc="BA74A422">
      <w:numFmt w:val="bullet"/>
      <w:lvlText w:val="•"/>
      <w:lvlJc w:val="left"/>
      <w:pPr>
        <w:ind w:left="7429" w:hanging="281"/>
      </w:pPr>
      <w:rPr>
        <w:rFonts w:hint="default"/>
        <w:lang w:val="ru-RU" w:eastAsia="en-US" w:bidi="ar-SA"/>
      </w:rPr>
    </w:lvl>
    <w:lvl w:ilvl="8" w:tplc="3744B644">
      <w:numFmt w:val="bullet"/>
      <w:lvlText w:val="•"/>
      <w:lvlJc w:val="left"/>
      <w:pPr>
        <w:ind w:left="8307" w:hanging="281"/>
      </w:pPr>
      <w:rPr>
        <w:rFonts w:hint="default"/>
        <w:lang w:val="ru-RU" w:eastAsia="en-US" w:bidi="ar-SA"/>
      </w:rPr>
    </w:lvl>
  </w:abstractNum>
  <w:abstractNum w:abstractNumId="13" w15:restartNumberingAfterBreak="0">
    <w:nsid w:val="478879B1"/>
    <w:multiLevelType w:val="hybridMultilevel"/>
    <w:tmpl w:val="A3462F40"/>
    <w:lvl w:ilvl="0" w:tplc="078E4BE6">
      <w:numFmt w:val="bullet"/>
      <w:lvlText w:val="-"/>
      <w:lvlJc w:val="left"/>
      <w:pPr>
        <w:ind w:left="4" w:hanging="14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20EEA304">
      <w:numFmt w:val="bullet"/>
      <w:lvlText w:val="•"/>
      <w:lvlJc w:val="left"/>
      <w:pPr>
        <w:ind w:left="268" w:hanging="140"/>
      </w:pPr>
      <w:rPr>
        <w:rFonts w:hint="default"/>
        <w:lang w:val="ru-RU" w:eastAsia="en-US" w:bidi="ar-SA"/>
      </w:rPr>
    </w:lvl>
    <w:lvl w:ilvl="2" w:tplc="7F9E400C">
      <w:numFmt w:val="bullet"/>
      <w:lvlText w:val="•"/>
      <w:lvlJc w:val="left"/>
      <w:pPr>
        <w:ind w:left="536" w:hanging="140"/>
      </w:pPr>
      <w:rPr>
        <w:rFonts w:hint="default"/>
        <w:lang w:val="ru-RU" w:eastAsia="en-US" w:bidi="ar-SA"/>
      </w:rPr>
    </w:lvl>
    <w:lvl w:ilvl="3" w:tplc="62ACB99E">
      <w:numFmt w:val="bullet"/>
      <w:lvlText w:val="•"/>
      <w:lvlJc w:val="left"/>
      <w:pPr>
        <w:ind w:left="805" w:hanging="140"/>
      </w:pPr>
      <w:rPr>
        <w:rFonts w:hint="default"/>
        <w:lang w:val="ru-RU" w:eastAsia="en-US" w:bidi="ar-SA"/>
      </w:rPr>
    </w:lvl>
    <w:lvl w:ilvl="4" w:tplc="85848C3A">
      <w:numFmt w:val="bullet"/>
      <w:lvlText w:val="•"/>
      <w:lvlJc w:val="left"/>
      <w:pPr>
        <w:ind w:left="1073" w:hanging="140"/>
      </w:pPr>
      <w:rPr>
        <w:rFonts w:hint="default"/>
        <w:lang w:val="ru-RU" w:eastAsia="en-US" w:bidi="ar-SA"/>
      </w:rPr>
    </w:lvl>
    <w:lvl w:ilvl="5" w:tplc="28ACADB8">
      <w:numFmt w:val="bullet"/>
      <w:lvlText w:val="•"/>
      <w:lvlJc w:val="left"/>
      <w:pPr>
        <w:ind w:left="1342" w:hanging="140"/>
      </w:pPr>
      <w:rPr>
        <w:rFonts w:hint="default"/>
        <w:lang w:val="ru-RU" w:eastAsia="en-US" w:bidi="ar-SA"/>
      </w:rPr>
    </w:lvl>
    <w:lvl w:ilvl="6" w:tplc="E9642EE8">
      <w:numFmt w:val="bullet"/>
      <w:lvlText w:val="•"/>
      <w:lvlJc w:val="left"/>
      <w:pPr>
        <w:ind w:left="1610" w:hanging="140"/>
      </w:pPr>
      <w:rPr>
        <w:rFonts w:hint="default"/>
        <w:lang w:val="ru-RU" w:eastAsia="en-US" w:bidi="ar-SA"/>
      </w:rPr>
    </w:lvl>
    <w:lvl w:ilvl="7" w:tplc="DA0697AE">
      <w:numFmt w:val="bullet"/>
      <w:lvlText w:val="•"/>
      <w:lvlJc w:val="left"/>
      <w:pPr>
        <w:ind w:left="1878" w:hanging="140"/>
      </w:pPr>
      <w:rPr>
        <w:rFonts w:hint="default"/>
        <w:lang w:val="ru-RU" w:eastAsia="en-US" w:bidi="ar-SA"/>
      </w:rPr>
    </w:lvl>
    <w:lvl w:ilvl="8" w:tplc="7D0A7FD8">
      <w:numFmt w:val="bullet"/>
      <w:lvlText w:val="•"/>
      <w:lvlJc w:val="left"/>
      <w:pPr>
        <w:ind w:left="2147" w:hanging="140"/>
      </w:pPr>
      <w:rPr>
        <w:rFonts w:hint="default"/>
        <w:lang w:val="ru-RU" w:eastAsia="en-US" w:bidi="ar-SA"/>
      </w:rPr>
    </w:lvl>
  </w:abstractNum>
  <w:abstractNum w:abstractNumId="14" w15:restartNumberingAfterBreak="0">
    <w:nsid w:val="4BE4231D"/>
    <w:multiLevelType w:val="hybridMultilevel"/>
    <w:tmpl w:val="A42A7F62"/>
    <w:lvl w:ilvl="0" w:tplc="5A560842">
      <w:numFmt w:val="bullet"/>
      <w:lvlText w:val="-"/>
      <w:lvlJc w:val="left"/>
      <w:pPr>
        <w:ind w:left="28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40657B0">
      <w:numFmt w:val="bullet"/>
      <w:lvlText w:val="•"/>
      <w:lvlJc w:val="left"/>
      <w:pPr>
        <w:ind w:left="1258" w:hanging="164"/>
      </w:pPr>
      <w:rPr>
        <w:rFonts w:hint="default"/>
        <w:lang w:val="ru-RU" w:eastAsia="en-US" w:bidi="ar-SA"/>
      </w:rPr>
    </w:lvl>
    <w:lvl w:ilvl="2" w:tplc="89642D82">
      <w:numFmt w:val="bullet"/>
      <w:lvlText w:val="•"/>
      <w:lvlJc w:val="left"/>
      <w:pPr>
        <w:ind w:left="2236" w:hanging="164"/>
      </w:pPr>
      <w:rPr>
        <w:rFonts w:hint="default"/>
        <w:lang w:val="ru-RU" w:eastAsia="en-US" w:bidi="ar-SA"/>
      </w:rPr>
    </w:lvl>
    <w:lvl w:ilvl="3" w:tplc="431E4536">
      <w:numFmt w:val="bullet"/>
      <w:lvlText w:val="•"/>
      <w:lvlJc w:val="left"/>
      <w:pPr>
        <w:ind w:left="3215" w:hanging="164"/>
      </w:pPr>
      <w:rPr>
        <w:rFonts w:hint="default"/>
        <w:lang w:val="ru-RU" w:eastAsia="en-US" w:bidi="ar-SA"/>
      </w:rPr>
    </w:lvl>
    <w:lvl w:ilvl="4" w:tplc="808AA860">
      <w:numFmt w:val="bullet"/>
      <w:lvlText w:val="•"/>
      <w:lvlJc w:val="left"/>
      <w:pPr>
        <w:ind w:left="4193" w:hanging="164"/>
      </w:pPr>
      <w:rPr>
        <w:rFonts w:hint="default"/>
        <w:lang w:val="ru-RU" w:eastAsia="en-US" w:bidi="ar-SA"/>
      </w:rPr>
    </w:lvl>
    <w:lvl w:ilvl="5" w:tplc="0A2C8C1A">
      <w:numFmt w:val="bullet"/>
      <w:lvlText w:val="•"/>
      <w:lvlJc w:val="left"/>
      <w:pPr>
        <w:ind w:left="5172" w:hanging="164"/>
      </w:pPr>
      <w:rPr>
        <w:rFonts w:hint="default"/>
        <w:lang w:val="ru-RU" w:eastAsia="en-US" w:bidi="ar-SA"/>
      </w:rPr>
    </w:lvl>
    <w:lvl w:ilvl="6" w:tplc="5DA03E10">
      <w:numFmt w:val="bullet"/>
      <w:lvlText w:val="•"/>
      <w:lvlJc w:val="left"/>
      <w:pPr>
        <w:ind w:left="6150" w:hanging="164"/>
      </w:pPr>
      <w:rPr>
        <w:rFonts w:hint="default"/>
        <w:lang w:val="ru-RU" w:eastAsia="en-US" w:bidi="ar-SA"/>
      </w:rPr>
    </w:lvl>
    <w:lvl w:ilvl="7" w:tplc="61EE77EE">
      <w:numFmt w:val="bullet"/>
      <w:lvlText w:val="•"/>
      <w:lvlJc w:val="left"/>
      <w:pPr>
        <w:ind w:left="7129" w:hanging="164"/>
      </w:pPr>
      <w:rPr>
        <w:rFonts w:hint="default"/>
        <w:lang w:val="ru-RU" w:eastAsia="en-US" w:bidi="ar-SA"/>
      </w:rPr>
    </w:lvl>
    <w:lvl w:ilvl="8" w:tplc="73BC52F0">
      <w:numFmt w:val="bullet"/>
      <w:lvlText w:val="•"/>
      <w:lvlJc w:val="left"/>
      <w:pPr>
        <w:ind w:left="8107" w:hanging="164"/>
      </w:pPr>
      <w:rPr>
        <w:rFonts w:hint="default"/>
        <w:lang w:val="ru-RU" w:eastAsia="en-US" w:bidi="ar-SA"/>
      </w:rPr>
    </w:lvl>
  </w:abstractNum>
  <w:abstractNum w:abstractNumId="15" w15:restartNumberingAfterBreak="0">
    <w:nsid w:val="4BFB329B"/>
    <w:multiLevelType w:val="hybridMultilevel"/>
    <w:tmpl w:val="2124C330"/>
    <w:lvl w:ilvl="0" w:tplc="9786696E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41CD182">
      <w:numFmt w:val="bullet"/>
      <w:lvlText w:val="•"/>
      <w:lvlJc w:val="left"/>
      <w:pPr>
        <w:ind w:left="1834" w:hanging="360"/>
      </w:pPr>
      <w:rPr>
        <w:rFonts w:hint="default"/>
        <w:lang w:val="ru-RU" w:eastAsia="en-US" w:bidi="ar-SA"/>
      </w:rPr>
    </w:lvl>
    <w:lvl w:ilvl="2" w:tplc="1F2E82A8">
      <w:numFmt w:val="bullet"/>
      <w:lvlText w:val="•"/>
      <w:lvlJc w:val="left"/>
      <w:pPr>
        <w:ind w:left="2748" w:hanging="360"/>
      </w:pPr>
      <w:rPr>
        <w:rFonts w:hint="default"/>
        <w:lang w:val="ru-RU" w:eastAsia="en-US" w:bidi="ar-SA"/>
      </w:rPr>
    </w:lvl>
    <w:lvl w:ilvl="3" w:tplc="0BDA0312">
      <w:numFmt w:val="bullet"/>
      <w:lvlText w:val="•"/>
      <w:lvlJc w:val="left"/>
      <w:pPr>
        <w:ind w:left="3663" w:hanging="360"/>
      </w:pPr>
      <w:rPr>
        <w:rFonts w:hint="default"/>
        <w:lang w:val="ru-RU" w:eastAsia="en-US" w:bidi="ar-SA"/>
      </w:rPr>
    </w:lvl>
    <w:lvl w:ilvl="4" w:tplc="14BCD50C">
      <w:numFmt w:val="bullet"/>
      <w:lvlText w:val="•"/>
      <w:lvlJc w:val="left"/>
      <w:pPr>
        <w:ind w:left="4577" w:hanging="360"/>
      </w:pPr>
      <w:rPr>
        <w:rFonts w:hint="default"/>
        <w:lang w:val="ru-RU" w:eastAsia="en-US" w:bidi="ar-SA"/>
      </w:rPr>
    </w:lvl>
    <w:lvl w:ilvl="5" w:tplc="CD06E13A">
      <w:numFmt w:val="bullet"/>
      <w:lvlText w:val="•"/>
      <w:lvlJc w:val="left"/>
      <w:pPr>
        <w:ind w:left="5492" w:hanging="360"/>
      </w:pPr>
      <w:rPr>
        <w:rFonts w:hint="default"/>
        <w:lang w:val="ru-RU" w:eastAsia="en-US" w:bidi="ar-SA"/>
      </w:rPr>
    </w:lvl>
    <w:lvl w:ilvl="6" w:tplc="094E69C0">
      <w:numFmt w:val="bullet"/>
      <w:lvlText w:val="•"/>
      <w:lvlJc w:val="left"/>
      <w:pPr>
        <w:ind w:left="6406" w:hanging="360"/>
      </w:pPr>
      <w:rPr>
        <w:rFonts w:hint="default"/>
        <w:lang w:val="ru-RU" w:eastAsia="en-US" w:bidi="ar-SA"/>
      </w:rPr>
    </w:lvl>
    <w:lvl w:ilvl="7" w:tplc="7D102B42">
      <w:numFmt w:val="bullet"/>
      <w:lvlText w:val="•"/>
      <w:lvlJc w:val="left"/>
      <w:pPr>
        <w:ind w:left="7321" w:hanging="360"/>
      </w:pPr>
      <w:rPr>
        <w:rFonts w:hint="default"/>
        <w:lang w:val="ru-RU" w:eastAsia="en-US" w:bidi="ar-SA"/>
      </w:rPr>
    </w:lvl>
    <w:lvl w:ilvl="8" w:tplc="0228F13A">
      <w:numFmt w:val="bullet"/>
      <w:lvlText w:val="•"/>
      <w:lvlJc w:val="left"/>
      <w:pPr>
        <w:ind w:left="8235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DA33906"/>
    <w:multiLevelType w:val="hybridMultilevel"/>
    <w:tmpl w:val="96BEA460"/>
    <w:lvl w:ilvl="0" w:tplc="8A7426FC">
      <w:numFmt w:val="bullet"/>
      <w:lvlText w:val=""/>
      <w:lvlJc w:val="left"/>
      <w:pPr>
        <w:ind w:left="1002" w:hanging="2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C65FBE">
      <w:numFmt w:val="bullet"/>
      <w:lvlText w:val="-"/>
      <w:lvlJc w:val="left"/>
      <w:pPr>
        <w:ind w:left="285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9700A6C">
      <w:numFmt w:val="bullet"/>
      <w:lvlText w:val="•"/>
      <w:lvlJc w:val="left"/>
      <w:pPr>
        <w:ind w:left="2007" w:hanging="708"/>
      </w:pPr>
      <w:rPr>
        <w:rFonts w:hint="default"/>
        <w:lang w:val="ru-RU" w:eastAsia="en-US" w:bidi="ar-SA"/>
      </w:rPr>
    </w:lvl>
    <w:lvl w:ilvl="3" w:tplc="0B54E638">
      <w:numFmt w:val="bullet"/>
      <w:lvlText w:val="•"/>
      <w:lvlJc w:val="left"/>
      <w:pPr>
        <w:ind w:left="3014" w:hanging="708"/>
      </w:pPr>
      <w:rPr>
        <w:rFonts w:hint="default"/>
        <w:lang w:val="ru-RU" w:eastAsia="en-US" w:bidi="ar-SA"/>
      </w:rPr>
    </w:lvl>
    <w:lvl w:ilvl="4" w:tplc="6DEEC902">
      <w:numFmt w:val="bullet"/>
      <w:lvlText w:val="•"/>
      <w:lvlJc w:val="left"/>
      <w:pPr>
        <w:ind w:left="4021" w:hanging="708"/>
      </w:pPr>
      <w:rPr>
        <w:rFonts w:hint="default"/>
        <w:lang w:val="ru-RU" w:eastAsia="en-US" w:bidi="ar-SA"/>
      </w:rPr>
    </w:lvl>
    <w:lvl w:ilvl="5" w:tplc="F6FA550A">
      <w:numFmt w:val="bullet"/>
      <w:lvlText w:val="•"/>
      <w:lvlJc w:val="left"/>
      <w:pPr>
        <w:ind w:left="5028" w:hanging="708"/>
      </w:pPr>
      <w:rPr>
        <w:rFonts w:hint="default"/>
        <w:lang w:val="ru-RU" w:eastAsia="en-US" w:bidi="ar-SA"/>
      </w:rPr>
    </w:lvl>
    <w:lvl w:ilvl="6" w:tplc="B072765E">
      <w:numFmt w:val="bullet"/>
      <w:lvlText w:val="•"/>
      <w:lvlJc w:val="left"/>
      <w:pPr>
        <w:ind w:left="6035" w:hanging="708"/>
      </w:pPr>
      <w:rPr>
        <w:rFonts w:hint="default"/>
        <w:lang w:val="ru-RU" w:eastAsia="en-US" w:bidi="ar-SA"/>
      </w:rPr>
    </w:lvl>
    <w:lvl w:ilvl="7" w:tplc="66BA59BA">
      <w:numFmt w:val="bullet"/>
      <w:lvlText w:val="•"/>
      <w:lvlJc w:val="left"/>
      <w:pPr>
        <w:ind w:left="7042" w:hanging="708"/>
      </w:pPr>
      <w:rPr>
        <w:rFonts w:hint="default"/>
        <w:lang w:val="ru-RU" w:eastAsia="en-US" w:bidi="ar-SA"/>
      </w:rPr>
    </w:lvl>
    <w:lvl w:ilvl="8" w:tplc="B4DCD7A0">
      <w:numFmt w:val="bullet"/>
      <w:lvlText w:val="•"/>
      <w:lvlJc w:val="left"/>
      <w:pPr>
        <w:ind w:left="8050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528B6DA7"/>
    <w:multiLevelType w:val="multilevel"/>
    <w:tmpl w:val="DEAC248A"/>
    <w:lvl w:ilvl="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8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6" w:hanging="56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32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8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4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0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6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2" w:hanging="562"/>
      </w:pPr>
      <w:rPr>
        <w:rFonts w:hint="default"/>
        <w:lang w:val="ru-RU" w:eastAsia="en-US" w:bidi="ar-SA"/>
      </w:rPr>
    </w:lvl>
  </w:abstractNum>
  <w:abstractNum w:abstractNumId="18" w15:restartNumberingAfterBreak="0">
    <w:nsid w:val="53CC6DAC"/>
    <w:multiLevelType w:val="multilevel"/>
    <w:tmpl w:val="4F409BE0"/>
    <w:lvl w:ilvl="0">
      <w:start w:val="1"/>
      <w:numFmt w:val="decimal"/>
      <w:lvlText w:val="%1."/>
      <w:lvlJc w:val="left"/>
      <w:pPr>
        <w:ind w:left="993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01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3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700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94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89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84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79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74" w:hanging="701"/>
      </w:pPr>
      <w:rPr>
        <w:rFonts w:hint="default"/>
        <w:lang w:val="ru-RU" w:eastAsia="en-US" w:bidi="ar-SA"/>
      </w:rPr>
    </w:lvl>
  </w:abstractNum>
  <w:abstractNum w:abstractNumId="19" w15:restartNumberingAfterBreak="0">
    <w:nsid w:val="5BE23A73"/>
    <w:multiLevelType w:val="hybridMultilevel"/>
    <w:tmpl w:val="33A4A670"/>
    <w:lvl w:ilvl="0" w:tplc="99887A0E">
      <w:start w:val="1"/>
      <w:numFmt w:val="decimal"/>
      <w:lvlText w:val="%1."/>
      <w:lvlJc w:val="left"/>
      <w:pPr>
        <w:ind w:left="6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E77CFD40">
      <w:numFmt w:val="bullet"/>
      <w:lvlText w:val="•"/>
      <w:lvlJc w:val="left"/>
      <w:pPr>
        <w:ind w:left="1582" w:hanging="360"/>
      </w:pPr>
      <w:rPr>
        <w:rFonts w:hint="default"/>
        <w:lang w:val="ru-RU" w:eastAsia="en-US" w:bidi="ar-SA"/>
      </w:rPr>
    </w:lvl>
    <w:lvl w:ilvl="2" w:tplc="3D2C50F6">
      <w:numFmt w:val="bullet"/>
      <w:lvlText w:val="•"/>
      <w:lvlJc w:val="left"/>
      <w:pPr>
        <w:ind w:left="2524" w:hanging="360"/>
      </w:pPr>
      <w:rPr>
        <w:rFonts w:hint="default"/>
        <w:lang w:val="ru-RU" w:eastAsia="en-US" w:bidi="ar-SA"/>
      </w:rPr>
    </w:lvl>
    <w:lvl w:ilvl="3" w:tplc="771873CC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F2EE3D1C">
      <w:numFmt w:val="bullet"/>
      <w:lvlText w:val="•"/>
      <w:lvlJc w:val="left"/>
      <w:pPr>
        <w:ind w:left="4409" w:hanging="360"/>
      </w:pPr>
      <w:rPr>
        <w:rFonts w:hint="default"/>
        <w:lang w:val="ru-RU" w:eastAsia="en-US" w:bidi="ar-SA"/>
      </w:rPr>
    </w:lvl>
    <w:lvl w:ilvl="5" w:tplc="A8CE931C">
      <w:numFmt w:val="bullet"/>
      <w:lvlText w:val="•"/>
      <w:lvlJc w:val="left"/>
      <w:pPr>
        <w:ind w:left="5352" w:hanging="360"/>
      </w:pPr>
      <w:rPr>
        <w:rFonts w:hint="default"/>
        <w:lang w:val="ru-RU" w:eastAsia="en-US" w:bidi="ar-SA"/>
      </w:rPr>
    </w:lvl>
    <w:lvl w:ilvl="6" w:tplc="0950C6F2">
      <w:numFmt w:val="bullet"/>
      <w:lvlText w:val="•"/>
      <w:lvlJc w:val="left"/>
      <w:pPr>
        <w:ind w:left="6294" w:hanging="360"/>
      </w:pPr>
      <w:rPr>
        <w:rFonts w:hint="default"/>
        <w:lang w:val="ru-RU" w:eastAsia="en-US" w:bidi="ar-SA"/>
      </w:rPr>
    </w:lvl>
    <w:lvl w:ilvl="7" w:tplc="E83AAF0A">
      <w:numFmt w:val="bullet"/>
      <w:lvlText w:val="•"/>
      <w:lvlJc w:val="left"/>
      <w:pPr>
        <w:ind w:left="7237" w:hanging="360"/>
      </w:pPr>
      <w:rPr>
        <w:rFonts w:hint="default"/>
        <w:lang w:val="ru-RU" w:eastAsia="en-US" w:bidi="ar-SA"/>
      </w:rPr>
    </w:lvl>
    <w:lvl w:ilvl="8" w:tplc="B63824A0">
      <w:numFmt w:val="bullet"/>
      <w:lvlText w:val="•"/>
      <w:lvlJc w:val="left"/>
      <w:pPr>
        <w:ind w:left="8179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5E647A13"/>
    <w:multiLevelType w:val="hybridMultilevel"/>
    <w:tmpl w:val="1B8C2F3E"/>
    <w:lvl w:ilvl="0" w:tplc="CF06A00E">
      <w:start w:val="1"/>
      <w:numFmt w:val="decimal"/>
      <w:lvlText w:val="%1)"/>
      <w:lvlJc w:val="left"/>
      <w:pPr>
        <w:ind w:left="285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994F02C">
      <w:numFmt w:val="bullet"/>
      <w:lvlText w:val="•"/>
      <w:lvlJc w:val="left"/>
      <w:pPr>
        <w:ind w:left="1258" w:hanging="708"/>
      </w:pPr>
      <w:rPr>
        <w:rFonts w:hint="default"/>
        <w:lang w:val="ru-RU" w:eastAsia="en-US" w:bidi="ar-SA"/>
      </w:rPr>
    </w:lvl>
    <w:lvl w:ilvl="2" w:tplc="7ED41D78">
      <w:numFmt w:val="bullet"/>
      <w:lvlText w:val="•"/>
      <w:lvlJc w:val="left"/>
      <w:pPr>
        <w:ind w:left="2236" w:hanging="708"/>
      </w:pPr>
      <w:rPr>
        <w:rFonts w:hint="default"/>
        <w:lang w:val="ru-RU" w:eastAsia="en-US" w:bidi="ar-SA"/>
      </w:rPr>
    </w:lvl>
    <w:lvl w:ilvl="3" w:tplc="DFD460D6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 w:tplc="69ECEE84">
      <w:numFmt w:val="bullet"/>
      <w:lvlText w:val="•"/>
      <w:lvlJc w:val="left"/>
      <w:pPr>
        <w:ind w:left="4193" w:hanging="708"/>
      </w:pPr>
      <w:rPr>
        <w:rFonts w:hint="default"/>
        <w:lang w:val="ru-RU" w:eastAsia="en-US" w:bidi="ar-SA"/>
      </w:rPr>
    </w:lvl>
    <w:lvl w:ilvl="5" w:tplc="F5742080">
      <w:numFmt w:val="bullet"/>
      <w:lvlText w:val="•"/>
      <w:lvlJc w:val="left"/>
      <w:pPr>
        <w:ind w:left="5172" w:hanging="708"/>
      </w:pPr>
      <w:rPr>
        <w:rFonts w:hint="default"/>
        <w:lang w:val="ru-RU" w:eastAsia="en-US" w:bidi="ar-SA"/>
      </w:rPr>
    </w:lvl>
    <w:lvl w:ilvl="6" w:tplc="240E9C9E">
      <w:numFmt w:val="bullet"/>
      <w:lvlText w:val="•"/>
      <w:lvlJc w:val="left"/>
      <w:pPr>
        <w:ind w:left="6150" w:hanging="708"/>
      </w:pPr>
      <w:rPr>
        <w:rFonts w:hint="default"/>
        <w:lang w:val="ru-RU" w:eastAsia="en-US" w:bidi="ar-SA"/>
      </w:rPr>
    </w:lvl>
    <w:lvl w:ilvl="7" w:tplc="D96EE97E">
      <w:numFmt w:val="bullet"/>
      <w:lvlText w:val="•"/>
      <w:lvlJc w:val="left"/>
      <w:pPr>
        <w:ind w:left="7129" w:hanging="708"/>
      </w:pPr>
      <w:rPr>
        <w:rFonts w:hint="default"/>
        <w:lang w:val="ru-RU" w:eastAsia="en-US" w:bidi="ar-SA"/>
      </w:rPr>
    </w:lvl>
    <w:lvl w:ilvl="8" w:tplc="3428648C">
      <w:numFmt w:val="bullet"/>
      <w:lvlText w:val="•"/>
      <w:lvlJc w:val="left"/>
      <w:pPr>
        <w:ind w:left="8107" w:hanging="708"/>
      </w:pPr>
      <w:rPr>
        <w:rFonts w:hint="default"/>
        <w:lang w:val="ru-RU" w:eastAsia="en-US" w:bidi="ar-SA"/>
      </w:rPr>
    </w:lvl>
  </w:abstractNum>
  <w:abstractNum w:abstractNumId="21" w15:restartNumberingAfterBreak="0">
    <w:nsid w:val="6A340F70"/>
    <w:multiLevelType w:val="hybridMultilevel"/>
    <w:tmpl w:val="C2D61F56"/>
    <w:lvl w:ilvl="0" w:tplc="7A245354">
      <w:numFmt w:val="bullet"/>
      <w:lvlText w:val="-"/>
      <w:lvlJc w:val="left"/>
      <w:pPr>
        <w:ind w:left="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64445FE">
      <w:numFmt w:val="bullet"/>
      <w:lvlText w:val="•"/>
      <w:lvlJc w:val="left"/>
      <w:pPr>
        <w:ind w:left="268" w:hanging="140"/>
      </w:pPr>
      <w:rPr>
        <w:rFonts w:hint="default"/>
        <w:lang w:val="ru-RU" w:eastAsia="en-US" w:bidi="ar-SA"/>
      </w:rPr>
    </w:lvl>
    <w:lvl w:ilvl="2" w:tplc="9EBE6F74">
      <w:numFmt w:val="bullet"/>
      <w:lvlText w:val="•"/>
      <w:lvlJc w:val="left"/>
      <w:pPr>
        <w:ind w:left="536" w:hanging="140"/>
      </w:pPr>
      <w:rPr>
        <w:rFonts w:hint="default"/>
        <w:lang w:val="ru-RU" w:eastAsia="en-US" w:bidi="ar-SA"/>
      </w:rPr>
    </w:lvl>
    <w:lvl w:ilvl="3" w:tplc="1A5202D8">
      <w:numFmt w:val="bullet"/>
      <w:lvlText w:val="•"/>
      <w:lvlJc w:val="left"/>
      <w:pPr>
        <w:ind w:left="805" w:hanging="140"/>
      </w:pPr>
      <w:rPr>
        <w:rFonts w:hint="default"/>
        <w:lang w:val="ru-RU" w:eastAsia="en-US" w:bidi="ar-SA"/>
      </w:rPr>
    </w:lvl>
    <w:lvl w:ilvl="4" w:tplc="58D40DC2">
      <w:numFmt w:val="bullet"/>
      <w:lvlText w:val="•"/>
      <w:lvlJc w:val="left"/>
      <w:pPr>
        <w:ind w:left="1073" w:hanging="140"/>
      </w:pPr>
      <w:rPr>
        <w:rFonts w:hint="default"/>
        <w:lang w:val="ru-RU" w:eastAsia="en-US" w:bidi="ar-SA"/>
      </w:rPr>
    </w:lvl>
    <w:lvl w:ilvl="5" w:tplc="1730F498">
      <w:numFmt w:val="bullet"/>
      <w:lvlText w:val="•"/>
      <w:lvlJc w:val="left"/>
      <w:pPr>
        <w:ind w:left="1342" w:hanging="140"/>
      </w:pPr>
      <w:rPr>
        <w:rFonts w:hint="default"/>
        <w:lang w:val="ru-RU" w:eastAsia="en-US" w:bidi="ar-SA"/>
      </w:rPr>
    </w:lvl>
    <w:lvl w:ilvl="6" w:tplc="36A006F8">
      <w:numFmt w:val="bullet"/>
      <w:lvlText w:val="•"/>
      <w:lvlJc w:val="left"/>
      <w:pPr>
        <w:ind w:left="1610" w:hanging="140"/>
      </w:pPr>
      <w:rPr>
        <w:rFonts w:hint="default"/>
        <w:lang w:val="ru-RU" w:eastAsia="en-US" w:bidi="ar-SA"/>
      </w:rPr>
    </w:lvl>
    <w:lvl w:ilvl="7" w:tplc="C046C68E">
      <w:numFmt w:val="bullet"/>
      <w:lvlText w:val="•"/>
      <w:lvlJc w:val="left"/>
      <w:pPr>
        <w:ind w:left="1878" w:hanging="140"/>
      </w:pPr>
      <w:rPr>
        <w:rFonts w:hint="default"/>
        <w:lang w:val="ru-RU" w:eastAsia="en-US" w:bidi="ar-SA"/>
      </w:rPr>
    </w:lvl>
    <w:lvl w:ilvl="8" w:tplc="CAD288DE">
      <w:numFmt w:val="bullet"/>
      <w:lvlText w:val="•"/>
      <w:lvlJc w:val="left"/>
      <w:pPr>
        <w:ind w:left="2147" w:hanging="140"/>
      </w:pPr>
      <w:rPr>
        <w:rFonts w:hint="default"/>
        <w:lang w:val="ru-RU" w:eastAsia="en-US" w:bidi="ar-SA"/>
      </w:rPr>
    </w:lvl>
  </w:abstractNum>
  <w:abstractNum w:abstractNumId="22" w15:restartNumberingAfterBreak="0">
    <w:nsid w:val="6F4A38B0"/>
    <w:multiLevelType w:val="hybridMultilevel"/>
    <w:tmpl w:val="E6C0D244"/>
    <w:lvl w:ilvl="0" w:tplc="37900EC8">
      <w:numFmt w:val="bullet"/>
      <w:lvlText w:val="-"/>
      <w:lvlJc w:val="left"/>
      <w:pPr>
        <w:ind w:left="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FC4E570">
      <w:numFmt w:val="bullet"/>
      <w:lvlText w:val="•"/>
      <w:lvlJc w:val="left"/>
      <w:pPr>
        <w:ind w:left="211" w:hanging="140"/>
      </w:pPr>
      <w:rPr>
        <w:rFonts w:hint="default"/>
        <w:lang w:val="ru-RU" w:eastAsia="en-US" w:bidi="ar-SA"/>
      </w:rPr>
    </w:lvl>
    <w:lvl w:ilvl="2" w:tplc="9B90653E">
      <w:numFmt w:val="bullet"/>
      <w:lvlText w:val="•"/>
      <w:lvlJc w:val="left"/>
      <w:pPr>
        <w:ind w:left="423" w:hanging="140"/>
      </w:pPr>
      <w:rPr>
        <w:rFonts w:hint="default"/>
        <w:lang w:val="ru-RU" w:eastAsia="en-US" w:bidi="ar-SA"/>
      </w:rPr>
    </w:lvl>
    <w:lvl w:ilvl="3" w:tplc="6F244BA6">
      <w:numFmt w:val="bullet"/>
      <w:lvlText w:val="•"/>
      <w:lvlJc w:val="left"/>
      <w:pPr>
        <w:ind w:left="635" w:hanging="140"/>
      </w:pPr>
      <w:rPr>
        <w:rFonts w:hint="default"/>
        <w:lang w:val="ru-RU" w:eastAsia="en-US" w:bidi="ar-SA"/>
      </w:rPr>
    </w:lvl>
    <w:lvl w:ilvl="4" w:tplc="AD7AA9C8">
      <w:numFmt w:val="bullet"/>
      <w:lvlText w:val="•"/>
      <w:lvlJc w:val="left"/>
      <w:pPr>
        <w:ind w:left="846" w:hanging="140"/>
      </w:pPr>
      <w:rPr>
        <w:rFonts w:hint="default"/>
        <w:lang w:val="ru-RU" w:eastAsia="en-US" w:bidi="ar-SA"/>
      </w:rPr>
    </w:lvl>
    <w:lvl w:ilvl="5" w:tplc="060EAB24">
      <w:numFmt w:val="bullet"/>
      <w:lvlText w:val="•"/>
      <w:lvlJc w:val="left"/>
      <w:pPr>
        <w:ind w:left="1058" w:hanging="140"/>
      </w:pPr>
      <w:rPr>
        <w:rFonts w:hint="default"/>
        <w:lang w:val="ru-RU" w:eastAsia="en-US" w:bidi="ar-SA"/>
      </w:rPr>
    </w:lvl>
    <w:lvl w:ilvl="6" w:tplc="FEA6D0DE">
      <w:numFmt w:val="bullet"/>
      <w:lvlText w:val="•"/>
      <w:lvlJc w:val="left"/>
      <w:pPr>
        <w:ind w:left="1270" w:hanging="140"/>
      </w:pPr>
      <w:rPr>
        <w:rFonts w:hint="default"/>
        <w:lang w:val="ru-RU" w:eastAsia="en-US" w:bidi="ar-SA"/>
      </w:rPr>
    </w:lvl>
    <w:lvl w:ilvl="7" w:tplc="4ACCEE22">
      <w:numFmt w:val="bullet"/>
      <w:lvlText w:val="•"/>
      <w:lvlJc w:val="left"/>
      <w:pPr>
        <w:ind w:left="1481" w:hanging="140"/>
      </w:pPr>
      <w:rPr>
        <w:rFonts w:hint="default"/>
        <w:lang w:val="ru-RU" w:eastAsia="en-US" w:bidi="ar-SA"/>
      </w:rPr>
    </w:lvl>
    <w:lvl w:ilvl="8" w:tplc="2DF47128">
      <w:numFmt w:val="bullet"/>
      <w:lvlText w:val="•"/>
      <w:lvlJc w:val="left"/>
      <w:pPr>
        <w:ind w:left="1693" w:hanging="140"/>
      </w:pPr>
      <w:rPr>
        <w:rFonts w:hint="default"/>
        <w:lang w:val="ru-RU" w:eastAsia="en-US" w:bidi="ar-SA"/>
      </w:rPr>
    </w:lvl>
  </w:abstractNum>
  <w:abstractNum w:abstractNumId="23" w15:restartNumberingAfterBreak="0">
    <w:nsid w:val="765C7EF7"/>
    <w:multiLevelType w:val="multilevel"/>
    <w:tmpl w:val="5C5A526A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760" w:hanging="2160"/>
      </w:pPr>
      <w:rPr>
        <w:rFonts w:hint="default"/>
      </w:rPr>
    </w:lvl>
  </w:abstractNum>
  <w:num w:numId="1" w16cid:durableId="1575159821">
    <w:abstractNumId w:val="13"/>
  </w:num>
  <w:num w:numId="2" w16cid:durableId="1721631478">
    <w:abstractNumId w:val="21"/>
  </w:num>
  <w:num w:numId="3" w16cid:durableId="176700697">
    <w:abstractNumId w:val="22"/>
  </w:num>
  <w:num w:numId="4" w16cid:durableId="1840003679">
    <w:abstractNumId w:val="14"/>
  </w:num>
  <w:num w:numId="5" w16cid:durableId="786656105">
    <w:abstractNumId w:val="20"/>
  </w:num>
  <w:num w:numId="6" w16cid:durableId="875240653">
    <w:abstractNumId w:val="6"/>
  </w:num>
  <w:num w:numId="7" w16cid:durableId="645355158">
    <w:abstractNumId w:val="10"/>
  </w:num>
  <w:num w:numId="8" w16cid:durableId="1618944714">
    <w:abstractNumId w:val="15"/>
  </w:num>
  <w:num w:numId="9" w16cid:durableId="478617184">
    <w:abstractNumId w:val="12"/>
  </w:num>
  <w:num w:numId="10" w16cid:durableId="993728354">
    <w:abstractNumId w:val="19"/>
  </w:num>
  <w:num w:numId="11" w16cid:durableId="1699503460">
    <w:abstractNumId w:val="7"/>
  </w:num>
  <w:num w:numId="12" w16cid:durableId="140312843">
    <w:abstractNumId w:val="11"/>
  </w:num>
  <w:num w:numId="13" w16cid:durableId="1948459582">
    <w:abstractNumId w:val="8"/>
  </w:num>
  <w:num w:numId="14" w16cid:durableId="2042658015">
    <w:abstractNumId w:val="16"/>
  </w:num>
  <w:num w:numId="15" w16cid:durableId="2096705387">
    <w:abstractNumId w:val="9"/>
  </w:num>
  <w:num w:numId="16" w16cid:durableId="863979570">
    <w:abstractNumId w:val="18"/>
  </w:num>
  <w:num w:numId="17" w16cid:durableId="2026520371">
    <w:abstractNumId w:val="17"/>
  </w:num>
  <w:num w:numId="18" w16cid:durableId="1260673901">
    <w:abstractNumId w:val="2"/>
  </w:num>
  <w:num w:numId="19" w16cid:durableId="1708218070">
    <w:abstractNumId w:val="0"/>
  </w:num>
  <w:num w:numId="20" w16cid:durableId="1939017423">
    <w:abstractNumId w:val="1"/>
  </w:num>
  <w:num w:numId="21" w16cid:durableId="1648632808">
    <w:abstractNumId w:val="3"/>
  </w:num>
  <w:num w:numId="22" w16cid:durableId="221258868">
    <w:abstractNumId w:val="5"/>
  </w:num>
  <w:num w:numId="23" w16cid:durableId="1232813811">
    <w:abstractNumId w:val="4"/>
  </w:num>
  <w:num w:numId="24" w16cid:durableId="2206730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C6"/>
    <w:rsid w:val="0005211F"/>
    <w:rsid w:val="00083AED"/>
    <w:rsid w:val="000A7242"/>
    <w:rsid w:val="00146247"/>
    <w:rsid w:val="00161DC6"/>
    <w:rsid w:val="001E4029"/>
    <w:rsid w:val="00340603"/>
    <w:rsid w:val="00342DAD"/>
    <w:rsid w:val="003F03D0"/>
    <w:rsid w:val="004C3355"/>
    <w:rsid w:val="005323DE"/>
    <w:rsid w:val="005B57CA"/>
    <w:rsid w:val="005B74C1"/>
    <w:rsid w:val="006E408A"/>
    <w:rsid w:val="00854285"/>
    <w:rsid w:val="008B3A39"/>
    <w:rsid w:val="008F2B93"/>
    <w:rsid w:val="00922CD7"/>
    <w:rsid w:val="009356FF"/>
    <w:rsid w:val="00947A4B"/>
    <w:rsid w:val="009533E1"/>
    <w:rsid w:val="00A52253"/>
    <w:rsid w:val="00A716B1"/>
    <w:rsid w:val="00A810C3"/>
    <w:rsid w:val="00AE22D9"/>
    <w:rsid w:val="00E662B1"/>
    <w:rsid w:val="00EC28F9"/>
    <w:rsid w:val="00F07DED"/>
    <w:rsid w:val="00F7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2C3C0A"/>
  <w15:docId w15:val="{4E6534AE-7F43-43F5-B4D2-A05298749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99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50"/>
      <w:ind w:left="992" w:hanging="707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48"/>
      <w:ind w:left="1276" w:hanging="559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47"/>
      <w:ind w:left="993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/>
      <w:ind w:left="64" w:right="64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004" w:hanging="359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6E408A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E408A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F2B9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F2B93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F2B9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F2B93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://www.consultant.ru/document/cons_doc_LAW_28399/" TargetMode="External"/><Relationship Id="rId26" Type="http://schemas.openxmlformats.org/officeDocument/2006/relationships/hyperlink" Target="https://www.consultant.ru/document/cons_doc_LAW_464656/" TargetMode="External"/><Relationship Id="rId39" Type="http://schemas.openxmlformats.org/officeDocument/2006/relationships/hyperlink" Target="https://online.mospolytech.ru/course/view.php?id=217" TargetMode="External"/><Relationship Id="rId21" Type="http://schemas.openxmlformats.org/officeDocument/2006/relationships/hyperlink" Target="http://www.consultant.ru/document/cons_doc_LAW_140174/" TargetMode="External"/><Relationship Id="rId34" Type="http://schemas.openxmlformats.org/officeDocument/2006/relationships/hyperlink" Target="https://urait.ru/bcode/494126" TargetMode="External"/><Relationship Id="rId42" Type="http://schemas.openxmlformats.org/officeDocument/2006/relationships/hyperlink" Target="https://7-zip.org.ua/ru/" TargetMode="External"/><Relationship Id="rId47" Type="http://schemas.openxmlformats.org/officeDocument/2006/relationships/hyperlink" Target="http://www.afkonline.ru/biblio.html" TargetMode="External"/><Relationship Id="rId50" Type="http://schemas.openxmlformats.org/officeDocument/2006/relationships/hyperlink" Target="http://window.edu.ru/" TargetMode="External"/><Relationship Id="rId55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9" Type="http://schemas.openxmlformats.org/officeDocument/2006/relationships/hyperlink" Target="https://urait.ru/bcode/518191" TargetMode="External"/><Relationship Id="rId11" Type="http://schemas.openxmlformats.org/officeDocument/2006/relationships/image" Target="media/image4.jpeg"/><Relationship Id="rId24" Type="http://schemas.openxmlformats.org/officeDocument/2006/relationships/hyperlink" Target="https://www.consultant.ru/document/cons_doc_LAW_296366/2ff7a8c72de3994f30496a0ccbb1ddafdaddf518/" TargetMode="External"/><Relationship Id="rId32" Type="http://schemas.openxmlformats.org/officeDocument/2006/relationships/hyperlink" Target="https://urait.ru/bcode/587728" TargetMode="External"/><Relationship Id="rId37" Type="http://schemas.openxmlformats.org/officeDocument/2006/relationships/hyperlink" Target="https://urait.ru/bcode/588986" TargetMode="External"/><Relationship Id="rId40" Type="http://schemas.openxmlformats.org/officeDocument/2006/relationships/hyperlink" Target="https://online.mospolytech.ru/course/view.php?id=6583" TargetMode="External"/><Relationship Id="rId45" Type="http://schemas.openxmlformats.org/officeDocument/2006/relationships/hyperlink" Target="http://teoriya.ru/ru/taxonomy/term/2" TargetMode="External"/><Relationship Id="rId53" Type="http://schemas.openxmlformats.org/officeDocument/2006/relationships/image" Target="media/image8.jpeg"/><Relationship Id="rId58" Type="http://schemas.openxmlformats.org/officeDocument/2006/relationships/header" Target="header7.xml"/><Relationship Id="rId5" Type="http://schemas.openxmlformats.org/officeDocument/2006/relationships/webSettings" Target="webSettings.xml"/><Relationship Id="rId19" Type="http://schemas.openxmlformats.org/officeDocument/2006/relationships/hyperlink" Target="http://www.consultant.ru/document/cons_doc_LAW_73038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://www.consultant.ru/document/cons_doc_LAW_164253/" TargetMode="External"/><Relationship Id="rId27" Type="http://schemas.openxmlformats.org/officeDocument/2006/relationships/hyperlink" Target="https://urait.ru/bcode/584662" TargetMode="External"/><Relationship Id="rId30" Type="http://schemas.openxmlformats.org/officeDocument/2006/relationships/hyperlink" Target="https://urait.ru/bcode/585482" TargetMode="External"/><Relationship Id="rId35" Type="http://schemas.openxmlformats.org/officeDocument/2006/relationships/hyperlink" Target="https://urait.ru/bcode/496319" TargetMode="External"/><Relationship Id="rId43" Type="http://schemas.openxmlformats.org/officeDocument/2006/relationships/hyperlink" Target="http://www.fismag.ru/" TargetMode="External"/><Relationship Id="rId48" Type="http://schemas.openxmlformats.org/officeDocument/2006/relationships/hyperlink" Target="https://elibrary.ru/" TargetMode="External"/><Relationship Id="rId56" Type="http://schemas.openxmlformats.org/officeDocument/2006/relationships/header" Target="header5.xml"/><Relationship Id="rId8" Type="http://schemas.openxmlformats.org/officeDocument/2006/relationships/image" Target="media/image1.png"/><Relationship Id="rId51" Type="http://schemas.openxmlformats.org/officeDocument/2006/relationships/hyperlink" Target="https://urait.ru/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5" Type="http://schemas.openxmlformats.org/officeDocument/2006/relationships/hyperlink" Target="https://www.consultant.ru/document/cons_doc_LAW_296366/2ff7a8c72de3994f30496a0ccbb1ddafdaddf518/" TargetMode="External"/><Relationship Id="rId33" Type="http://schemas.openxmlformats.org/officeDocument/2006/relationships/hyperlink" Target="https://urait.ru/bcode/496822" TargetMode="External"/><Relationship Id="rId38" Type="http://schemas.openxmlformats.org/officeDocument/2006/relationships/hyperlink" Target="https://online.mospolytech.ru/course/view.php?id=216" TargetMode="External"/><Relationship Id="rId46" Type="http://schemas.openxmlformats.org/officeDocument/2006/relationships/hyperlink" Target="http://teoriya.ru/ru/taxonomy/term/3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://www.consultant.ru/document/cons_doc_LAW_121895/" TargetMode="External"/><Relationship Id="rId41" Type="http://schemas.openxmlformats.org/officeDocument/2006/relationships/hyperlink" Target="https://online.mospolytech.ru/course/view.php?id=398" TargetMode="External"/><Relationship Id="rId54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hyperlink" Target="https://www.consultant.ru/document/cons_doc_LAW_443204/" TargetMode="External"/><Relationship Id="rId28" Type="http://schemas.openxmlformats.org/officeDocument/2006/relationships/hyperlink" Target="https://online.mospolytech.ru/mod/data/view.php?d=127&amp;rid=4521" TargetMode="External"/><Relationship Id="rId36" Type="http://schemas.openxmlformats.org/officeDocument/2006/relationships/hyperlink" Target="https://urait.ru/bcode/558617" TargetMode="External"/><Relationship Id="rId49" Type="http://schemas.openxmlformats.org/officeDocument/2006/relationships/hyperlink" Target="http://pravo.gov.ru/" TargetMode="External"/><Relationship Id="rId57" Type="http://schemas.openxmlformats.org/officeDocument/2006/relationships/header" Target="header6.xml"/><Relationship Id="rId10" Type="http://schemas.openxmlformats.org/officeDocument/2006/relationships/image" Target="media/image3.jpeg"/><Relationship Id="rId31" Type="http://schemas.openxmlformats.org/officeDocument/2006/relationships/hyperlink" Target="https://urait.ru/bcode/583140" TargetMode="External"/><Relationship Id="rId44" Type="http://schemas.openxmlformats.org/officeDocument/2006/relationships/hyperlink" Target="http://kzg.narod.ru/" TargetMode="External"/><Relationship Id="rId52" Type="http://schemas.openxmlformats.org/officeDocument/2006/relationships/hyperlink" Target="http://biblioclub.ru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A87B6-228A-4016-AB05-C3DCE98A5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39</Pages>
  <Words>9370</Words>
  <Characters>53412</Characters>
  <Application>Microsoft Office Word</Application>
  <DocSecurity>0</DocSecurity>
  <Lines>445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 рабочей программы дисциплины (модуля)</vt:lpstr>
    </vt:vector>
  </TitlesOfParts>
  <Company/>
  <LinksUpToDate>false</LinksUpToDate>
  <CharactersWithSpaces>62657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 рабочей программы дисциплины (модуля)</dc:title>
  <dc:creator>admin</dc:creator>
  <cp:lastModifiedBy>Админис</cp:lastModifiedBy>
  <cp:revision>11</cp:revision>
  <dcterms:created xsi:type="dcterms:W3CDTF">2026-04-12T09:12:00Z</dcterms:created>
  <dcterms:modified xsi:type="dcterms:W3CDTF">2026-04-12T18:31:00Z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2026-04-11T00:00:00Z</vt:filetime>
  </property>
  <property fmtid="{D5CDD505-2E9C-101B-9397-08002B2CF9AE}" pid="5" name="Producer">
    <vt:lpwstr>Microsoft® Word 2013</vt:lpwstr>
  </property>
</Properties>
</file>