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39DA564" wp14:paraId="501817AE" wp14:textId="2EB6C15D">
      <w:pPr>
        <w:rPr>
          <w:rFonts w:ascii="Times New Roman" w:hAnsi="Times New Roman" w:eastAsia="Times New Roman" w:cs="Times New Roman"/>
          <w:sz w:val="28"/>
          <w:szCs w:val="28"/>
        </w:rPr>
      </w:pPr>
      <w:r w:rsidRPr="039DA564" w:rsidR="3822E104">
        <w:rPr>
          <w:rFonts w:ascii="Times New Roman" w:hAnsi="Times New Roman" w:eastAsia="Times New Roman" w:cs="Times New Roman"/>
          <w:sz w:val="28"/>
          <w:szCs w:val="28"/>
        </w:rPr>
        <w:t>Основные функции мобильного приложения “</w:t>
      </w:r>
      <w:r w:rsidRPr="039DA564" w:rsidR="7CE0B61C">
        <w:rPr>
          <w:rFonts w:ascii="Times New Roman" w:hAnsi="Times New Roman" w:eastAsia="Times New Roman" w:cs="Times New Roman"/>
          <w:sz w:val="28"/>
          <w:szCs w:val="28"/>
        </w:rPr>
        <w:t>Виселица</w:t>
      </w:r>
      <w:r w:rsidRPr="039DA564" w:rsidR="3822E104">
        <w:rPr>
          <w:rFonts w:ascii="Times New Roman" w:hAnsi="Times New Roman" w:eastAsia="Times New Roman" w:cs="Times New Roman"/>
          <w:sz w:val="28"/>
          <w:szCs w:val="28"/>
        </w:rPr>
        <w:t>”:</w:t>
      </w:r>
    </w:p>
    <w:p w:rsidR="7E12779E" w:rsidP="039DA564" w:rsidRDefault="7E12779E" w14:paraId="4B2440DD" w14:textId="7F5FF0F6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039DA564" w:rsidR="7E12779E">
        <w:rPr>
          <w:rFonts w:ascii="Times New Roman" w:hAnsi="Times New Roman" w:eastAsia="Times New Roman" w:cs="Times New Roman"/>
          <w:sz w:val="28"/>
          <w:szCs w:val="28"/>
        </w:rPr>
        <w:t>Начать игру</w:t>
      </w:r>
    </w:p>
    <w:p w:rsidR="7E12779E" w:rsidP="039DA564" w:rsidRDefault="7E12779E" w14:paraId="7F037572" w14:textId="2E5F88BF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039DA564" w:rsidR="7E12779E">
        <w:rPr>
          <w:rFonts w:ascii="Times New Roman" w:hAnsi="Times New Roman" w:eastAsia="Times New Roman" w:cs="Times New Roman"/>
          <w:sz w:val="28"/>
          <w:szCs w:val="28"/>
        </w:rPr>
        <w:t>Ввести букву</w:t>
      </w:r>
    </w:p>
    <w:p w:rsidR="7E12779E" w:rsidP="039DA564" w:rsidRDefault="7E12779E" w14:paraId="640EFBFD" w14:textId="77E79D8C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039DA564" w:rsidR="7E12779E">
        <w:rPr>
          <w:rFonts w:ascii="Times New Roman" w:hAnsi="Times New Roman" w:eastAsia="Times New Roman" w:cs="Times New Roman"/>
          <w:sz w:val="28"/>
          <w:szCs w:val="28"/>
        </w:rPr>
        <w:t>Ввести слово</w:t>
      </w:r>
    </w:p>
    <w:p w:rsidR="7E12779E" w:rsidP="039DA564" w:rsidRDefault="7E12779E" w14:paraId="0175FBA2" w14:textId="4A40CBCB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039DA564" w:rsidR="7E12779E">
        <w:rPr>
          <w:rFonts w:ascii="Times New Roman" w:hAnsi="Times New Roman" w:eastAsia="Times New Roman" w:cs="Times New Roman"/>
          <w:sz w:val="28"/>
          <w:szCs w:val="28"/>
        </w:rPr>
        <w:t>Завершить игру</w:t>
      </w:r>
    </w:p>
    <w:p w:rsidR="339B3C5F" w:rsidP="039DA564" w:rsidRDefault="339B3C5F" w14:paraId="61D93387" w14:textId="5A3C573C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039DA564" w:rsidR="339B3C5F">
        <w:rPr>
          <w:rFonts w:ascii="Times New Roman" w:hAnsi="Times New Roman" w:eastAsia="Times New Roman" w:cs="Times New Roman"/>
          <w:sz w:val="28"/>
          <w:szCs w:val="28"/>
        </w:rPr>
        <w:t>Перезапустить игру</w:t>
      </w:r>
    </w:p>
    <w:p w:rsidR="7E12779E" w:rsidP="039DA564" w:rsidRDefault="7E12779E" w14:paraId="02C15190" w14:textId="18203B6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039DA564" w:rsidR="7E12779E">
        <w:rPr>
          <w:rFonts w:ascii="Times New Roman" w:hAnsi="Times New Roman" w:eastAsia="Times New Roman" w:cs="Times New Roman"/>
          <w:sz w:val="28"/>
          <w:szCs w:val="28"/>
        </w:rPr>
        <w:t>Сыграть ещё раз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b027c6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36662E"/>
    <w:rsid w:val="00A7D463"/>
    <w:rsid w:val="039DA564"/>
    <w:rsid w:val="06B20C74"/>
    <w:rsid w:val="0DF7B464"/>
    <w:rsid w:val="2236662E"/>
    <w:rsid w:val="27C9228C"/>
    <w:rsid w:val="295A0BF2"/>
    <w:rsid w:val="2D272D0A"/>
    <w:rsid w:val="339B3C5F"/>
    <w:rsid w:val="3822E104"/>
    <w:rsid w:val="7CE0B61C"/>
    <w:rsid w:val="7E12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4E3BB"/>
  <w15:chartTrackingRefBased/>
  <w15:docId w15:val="{9393F447-DD27-4FA8-AE69-5B417F2E6E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d8c869af8804c2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2023-09-20T09:05:51.5124501Z</dcterms:created>
  <dcterms:modified xsi:type="dcterms:W3CDTF">2023-09-20T09:26:39.2715546Z</dcterms:modified>
  <dc:creator>Рябова Екатерина Сергеевна</dc:creator>
  <lastModifiedBy>Рябова Екатерина Сергеевна</lastModifiedBy>
</coreProperties>
</file>