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Московский государственный технический</w:t>
      </w:r>
    </w:p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университет им. Н.Э. Баумана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Style22"/>
        <w:spacing w:before="960" w:after="0"/>
        <w:ind w:left="0" w:right="0" w:hanging="0"/>
        <w:jc w:val="center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Факультет «</w:t>
      </w:r>
      <w:r>
        <w:rPr>
          <w:color w:val="000000"/>
          <w:sz w:val="20"/>
          <w:szCs w:val="20"/>
        </w:rPr>
        <w:t>Информатика и системы управления</w:t>
      </w:r>
      <w:r>
        <w:rPr>
          <w:sz w:val="20"/>
          <w:szCs w:val="20"/>
        </w:rPr>
        <w:t>»</w:t>
      </w:r>
    </w:p>
    <w:p>
      <w:pPr>
        <w:pStyle w:val="Normal"/>
        <w:widowControl w:val="false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 ИУ5 «Системы обработки информации и управления»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Курс «Базовые компоненты интернет-технологий»</w:t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по лабораторной работе №</w:t>
      </w:r>
      <w:r>
        <w:rPr>
          <w:color w:val="000000"/>
          <w:sz w:val="20"/>
          <w:szCs w:val="20"/>
        </w:rPr>
        <w:t>5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  <w:t>«</w:t>
      </w:r>
      <w:r>
        <w:rPr>
          <w:bCs/>
          <w:color w:val="000000"/>
          <w:spacing w:val="-5"/>
          <w:sz w:val="20"/>
          <w:szCs w:val="20"/>
        </w:rPr>
        <w:t>Разработка бота на основе конечного автомата для Telegram с использованием языка Python</w:t>
      </w:r>
      <w:r>
        <w:rPr>
          <w:bCs/>
          <w:color w:val="000000"/>
          <w:spacing w:val="-5"/>
          <w:sz w:val="20"/>
          <w:szCs w:val="20"/>
        </w:rPr>
        <w:t>»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5"/>
        <w:gridCol w:w="2714"/>
        <w:gridCol w:w="3219"/>
      </w:tblGrid>
      <w:tr>
        <w:trPr/>
        <w:tc>
          <w:tcPr>
            <w:tcW w:w="3705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 группы ИУ5-34Б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Свечникова Анна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sz w:val="20"/>
          <w:szCs w:val="20"/>
        </w:rPr>
      </w:pPr>
      <w:r>
        <w:rPr>
          <w:color w:val="000000"/>
          <w:sz w:val="20"/>
          <w:szCs w:val="20"/>
        </w:rPr>
        <w:t>Москва, 20</w:t>
      </w:r>
      <w:r>
        <w:rPr>
          <w:color w:val="000000"/>
          <w:sz w:val="20"/>
          <w:szCs w:val="20"/>
          <w:lang w:val="en-US"/>
        </w:rPr>
        <w:t>21</w:t>
      </w:r>
      <w:r>
        <w:rPr>
          <w:color w:val="000000"/>
          <w:sz w:val="20"/>
          <w:szCs w:val="20"/>
        </w:rPr>
        <w:t>г.</w:t>
      </w:r>
      <w:r>
        <w:br w:type="page"/>
      </w:r>
    </w:p>
    <w:p>
      <w:pPr>
        <w:pStyle w:val="Normal"/>
        <w:numPr>
          <w:ilvl w:val="0"/>
          <w:numId w:val="0"/>
        </w:numPr>
        <w:shd w:val="clear" w:fill="FFFFFF"/>
        <w:ind w:left="720" w:hanging="0"/>
        <w:jc w:val="left"/>
        <w:rPr>
          <w:sz w:val="22"/>
          <w:szCs w:val="22"/>
        </w:rPr>
      </w:pPr>
      <w:r>
        <w:rPr>
          <w:rFonts w:cs="Courier New"/>
          <w:b/>
          <w:bCs/>
          <w:sz w:val="22"/>
          <w:szCs w:val="22"/>
        </w:rPr>
        <w:t>Постановка задачи</w:t>
      </w:r>
    </w:p>
    <w:p>
      <w:pPr>
        <w:pStyle w:val="3"/>
        <w:numPr>
          <w:ilvl w:val="0"/>
          <w:numId w:val="0"/>
        </w:numPr>
        <w:ind w:left="1080" w:right="0" w:hanging="0"/>
        <w:rPr>
          <w:sz w:val="22"/>
          <w:szCs w:val="22"/>
        </w:rPr>
      </w:pPr>
      <w:r>
        <w:rPr>
          <w:sz w:val="22"/>
          <w:szCs w:val="22"/>
        </w:rPr>
        <w:t>Задание: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>
          <w:sz w:val="22"/>
          <w:szCs w:val="22"/>
        </w:rPr>
        <w:t>Разработайте бота для Telegram. Бот должен реализовывать конечный автомат из трех состояний.</w:t>
      </w:r>
    </w:p>
    <w:p>
      <w:pPr>
        <w:pStyle w:val="Normal"/>
        <w:ind w:left="284" w:right="0" w:firstLine="425"/>
        <w:jc w:val="both"/>
        <w:rPr>
          <w:rFonts w:ascii="Liberation Serif" w:hAnsi="Liberation Serif" w:cs="Courier New"/>
          <w:b w:val="false"/>
          <w:b w:val="false"/>
          <w:bCs w:val="false"/>
          <w:sz w:val="20"/>
          <w:szCs w:val="20"/>
        </w:rPr>
      </w:pPr>
      <w:r>
        <w:rPr>
          <w:rFonts w:cs="Courier New"/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</w:r>
      <w:r>
        <w:rPr>
          <w:b/>
          <w:bCs/>
          <w:sz w:val="22"/>
          <w:szCs w:val="22"/>
          <w:u w:val="none"/>
        </w:rPr>
        <w:t>Текст программы:</w:t>
      </w:r>
    </w:p>
    <w:p>
      <w:pPr>
        <w:pStyle w:val="Style26"/>
        <w:rPr>
          <w:b/>
          <w:b/>
          <w:bCs/>
        </w:rPr>
      </w:pPr>
      <w:r>
        <w:rPr>
          <w:b/>
          <w:bCs/>
        </w:rPr>
        <w:t>state_bot.py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17"/>
          <w:highlight w:val="black"/>
        </w:rPr>
        <w:t>telebot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telebot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config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dbworker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Создание бота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telebot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TeleBot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.TOKEN)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переменная для накопления результата выбора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choice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''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надписи на кнопках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"да"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"нет"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вопросы бота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"провести встречу на открытом воздухе?"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"предпочитаете активный отдых?"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"компания меньше пяти человек?"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#рекомендации бота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recs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'000'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'экскурсия в музей'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'001'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'квест'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'010'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'лазертаг'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'011'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'батутный центр'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'100'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'экскурсия по городу'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'101'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'пикник'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'110'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'волейбол'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'111'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'велопрогулка'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создание кнопок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make_btn_markup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ReplyKeyboardMarkup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row_width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KeyboardButton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KeyboardButton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markup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Начало диалога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commands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'start'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cmd_start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'Я подскажу вам идею для встречи с друзьями'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.States.STATE_PLACE.value)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'Для ответа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reply_markup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make_btn_markup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())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По команде /reset будем сбрасывать состояния, возвращаясь к началу диалога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commands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'reset'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cmd_reset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'Сбрасываем результаты предыдущего ввода.'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.States.STATE_PLACE.value)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'Для ответа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обработка первого вопроса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.get(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.CURRENT_STATE)) ==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.States.STATE_PLACE.value)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.text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Меняем текущее состояние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.States.STATE_IS_ACTIVE.value)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Сохраняем выбранный ответ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.States.STATE_PLACE.value),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'Для ответа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Обработка второго вопроса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.get(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.CURRENT_STATE)) ==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.States.STATE_IS_ACTIVE.value)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.text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Меняем текущее состояние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.States.STATE_QUANTITY.value)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Сохраняем выбранный ответ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.States.STATE_IS_ACTIVE.value),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'Пожалуйста,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recs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Обработка третьего вопроса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.get(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.CURRENT_STATE)) ==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.States.STATE_QUANTITY.value)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.text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Сохраняем выбранный ответ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.States.STATE_QUANTITY.value),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"подходящий вариант досуга"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'Пожалуйста,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Читаем ответы пользователя из базы данных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.get(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.States.STATE_PLACE.value))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.get(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.States.STATE_IS_ACTIVE.value))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.get(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.States.STATE_QUANTITY.value))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Меняем текущее состояние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.set(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.make_key(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.CURRENT_STATE),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.States.STATE_PLACE.value)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Выводим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"Попробуем еще раз!"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'__main__'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infinity_polling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</w:t>
      </w:r>
    </w:p>
    <w:p>
      <w:pPr>
        <w:pStyle w:val="Style26"/>
        <w:rPr>
          <w:b/>
          <w:b/>
          <w:bCs/>
        </w:rPr>
      </w:pPr>
      <w:r>
        <w:rPr>
          <w:b/>
          <w:bCs/>
        </w:rPr>
      </w:r>
    </w:p>
    <w:p>
      <w:pPr>
        <w:pStyle w:val="Style26"/>
        <w:rPr>
          <w:b/>
          <w:b/>
          <w:bCs/>
        </w:rPr>
      </w:pPr>
      <w:r>
        <w:rPr>
          <w:b/>
          <w:bCs/>
        </w:rPr>
        <w:t>config.py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17"/>
          <w:highlight w:val="black"/>
        </w:rPr>
        <w:t>enum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17"/>
          <w:highlight w:val="black"/>
        </w:rPr>
        <w:t>Enum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#токен бота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'5037268913:AAHDueSGRATmwFeWYNISf9KikpCKJDV1HwY'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#файл базы данных Vedis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"db.vdb"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Ключ записи в БД для текущего состояния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"CURRENT_STATE"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Состояния автомата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Enum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STATE_START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"STATE_START"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Начало нового диалога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"STATE_PLACE"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желаемое место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"STATE_IS_ACTIVE"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активный отдых или нет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"STATE_QUANTITY"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размер компании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Style26"/>
        <w:rPr>
          <w:b/>
          <w:b/>
          <w:bCs/>
        </w:rPr>
      </w:pPr>
      <w:r>
        <w:rPr>
          <w:b/>
          <w:bCs/>
        </w:rPr>
        <w:t>dbworker.py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vedis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Vedis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state_bot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Чтение значения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with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Vedis(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].decode()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KeyError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в случае ошибки значение по умолчанию - начало диалога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STATE_START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Запись значения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with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Vedis(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value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True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bot.send_message(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'Произошла критическая ошибка. Пожалуйста, сообщите о ней разработчику'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False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Создание ключа для записи и чтения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chatid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chatid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</w:t>
      </w:r>
    </w:p>
    <w:p>
      <w:pPr>
        <w:pStyle w:val="Style26"/>
        <w:rPr>
          <w:b/>
          <w:b/>
          <w:bCs/>
        </w:rPr>
      </w:pPr>
      <w:r>
        <w:rPr>
          <w:b/>
          <w:bCs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Примеры выпо</w:t>
      </w:r>
      <w:r>
        <w:rPr>
          <w:b/>
          <w:bCs/>
          <w:sz w:val="22"/>
          <w:szCs w:val="22"/>
        </w:rPr>
        <w:t>лнения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38735</wp:posOffset>
            </wp:positionH>
            <wp:positionV relativeFrom="paragraph">
              <wp:posOffset>73025</wp:posOffset>
            </wp:positionV>
            <wp:extent cx="3478530" cy="27603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637" t="29396" r="17564" b="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 xml:space="preserve"> 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введем неверную команду:</w:t>
      </w:r>
    </w:p>
    <w:p>
      <w:pPr>
        <w:pStyle w:val="Normal"/>
        <w:shd w:val="clear" w:fill="FFFFFF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65405</wp:posOffset>
            </wp:positionH>
            <wp:positionV relativeFrom="paragraph">
              <wp:posOffset>10160</wp:posOffset>
            </wp:positionV>
            <wp:extent cx="3398520" cy="2769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637" t="28587" r="18221" b="1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Основной"/>
    <w:basedOn w:val="Normal"/>
    <w:qFormat/>
    <w:pPr>
      <w:ind w:left="0" w:right="0" w:firstLine="851"/>
      <w:jc w:val="both"/>
    </w:pPr>
    <w:rPr>
      <w:rFonts w:eastAsia="Calib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TableofFigures">
    <w:name w:val="Table of Figures"/>
    <w:basedOn w:val="Style20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Style28">
    <w:name w:val="Маркер •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LibreOffice/6.4.7.2$Linux_X86_64 LibreOffice_project/40$Build-2</Application>
  <Pages>5</Pages>
  <Words>567</Words>
  <Characters>5385</Characters>
  <CharactersWithSpaces>5793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2020-09-13T15:42:53Z</dcterms:created>
  <dc:creator/>
  <dc:description/>
  <dc:language>ru-RU</dc:language>
  <cp:lastModifiedBy/>
  <cp:lastPrinted>2020-11-11T22:02:28Z</cp:lastPrinted>
  <dcterms:modified xsi:type="dcterms:W3CDTF">2021-12-23T19:45:27Z</dcterms:modified>
  <cp:revision>47</cp:revision>
  <dc:subject/>
  <dc:title/>
</cp:coreProperties>
</file>