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E304F" w14:textId="1FF04CE3" w:rsidR="00081621" w:rsidRDefault="00C15430">
      <w:r>
        <w:t>Scope of Work</w:t>
      </w:r>
    </w:p>
    <w:p w14:paraId="4B1D0174" w14:textId="4C1D70F1" w:rsidR="00081621" w:rsidRDefault="00081621" w:rsidP="00081621">
      <w:pPr>
        <w:pStyle w:val="ListParagraph"/>
        <w:numPr>
          <w:ilvl w:val="0"/>
          <w:numId w:val="1"/>
        </w:numPr>
      </w:pPr>
      <w:r>
        <w:t>What is the Severity and Frequency of Flood &amp; Fire Damages?</w:t>
      </w:r>
    </w:p>
    <w:p w14:paraId="2082AE6F" w14:textId="28C2EDCA" w:rsidR="00F20C37" w:rsidRDefault="00F20C37" w:rsidP="00F20C37">
      <w:pPr>
        <w:pStyle w:val="ListParagraph"/>
        <w:numPr>
          <w:ilvl w:val="1"/>
          <w:numId w:val="1"/>
        </w:numPr>
      </w:pPr>
      <w:r>
        <w:t>Fire:</w:t>
      </w:r>
    </w:p>
    <w:p w14:paraId="6604C747" w14:textId="2BFF45AA" w:rsidR="00081621" w:rsidRPr="0066336E" w:rsidRDefault="00081621" w:rsidP="00F20C3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Frequency: </w:t>
      </w:r>
      <w:r w:rsidR="00881099">
        <w:t xml:space="preserve">- </w:t>
      </w:r>
      <w:r w:rsidR="00881099" w:rsidRPr="00881099">
        <w:rPr>
          <w:b/>
          <w:bCs/>
          <w:u w:val="single"/>
        </w:rPr>
        <w:t xml:space="preserve">Dataset: </w:t>
      </w:r>
      <w:r w:rsidR="006E31F8" w:rsidRPr="00881099">
        <w:rPr>
          <w:b/>
          <w:bCs/>
          <w:u w:val="single"/>
        </w:rPr>
        <w:t>Residential/</w:t>
      </w:r>
      <w:proofErr w:type="gramStart"/>
      <w:r w:rsidR="006E31F8" w:rsidRPr="00881099">
        <w:rPr>
          <w:b/>
          <w:bCs/>
          <w:u w:val="single"/>
        </w:rPr>
        <w:t>Non Residential</w:t>
      </w:r>
      <w:proofErr w:type="gramEnd"/>
      <w:r w:rsidR="006E31F8" w:rsidRPr="00881099">
        <w:rPr>
          <w:b/>
          <w:bCs/>
          <w:u w:val="single"/>
        </w:rPr>
        <w:t xml:space="preserve"> Dataset</w:t>
      </w:r>
      <w:r w:rsidR="006E31F8">
        <w:rPr>
          <w:b/>
          <w:bCs/>
          <w:u w:val="single"/>
        </w:rPr>
        <w:t xml:space="preserve"> </w:t>
      </w:r>
      <w:r w:rsidR="00A65E64">
        <w:rPr>
          <w:b/>
          <w:bCs/>
          <w:u w:val="single"/>
        </w:rPr>
        <w:t>(Preston)</w:t>
      </w:r>
    </w:p>
    <w:p w14:paraId="0E8A58A2" w14:textId="5C16ADDC" w:rsidR="00881099" w:rsidRPr="00881099" w:rsidRDefault="00F378A9" w:rsidP="00F20C3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Severity</w:t>
      </w:r>
      <w:r w:rsidR="00D61B13">
        <w:t xml:space="preserve"> </w:t>
      </w:r>
      <w:r w:rsidR="00D61B13">
        <w:t xml:space="preserve">(Option </w:t>
      </w:r>
      <w:r w:rsidR="00D61B13">
        <w:t>B</w:t>
      </w:r>
      <w:r w:rsidR="00D61B13">
        <w:t>)</w:t>
      </w:r>
      <w:r>
        <w:t xml:space="preserve">: </w:t>
      </w:r>
      <w:r w:rsidR="00881099">
        <w:t xml:space="preserve">- </w:t>
      </w:r>
      <w:r w:rsidR="00881099" w:rsidRPr="00881099">
        <w:rPr>
          <w:b/>
          <w:bCs/>
          <w:u w:val="single"/>
        </w:rPr>
        <w:t xml:space="preserve">Dataset: </w:t>
      </w:r>
      <w:r w:rsidR="00881099" w:rsidRPr="00881099">
        <w:rPr>
          <w:b/>
          <w:bCs/>
          <w:u w:val="single"/>
        </w:rPr>
        <w:t>Residential/</w:t>
      </w:r>
      <w:proofErr w:type="gramStart"/>
      <w:r w:rsidR="00881099" w:rsidRPr="00881099">
        <w:rPr>
          <w:b/>
          <w:bCs/>
          <w:u w:val="single"/>
        </w:rPr>
        <w:t>Non</w:t>
      </w:r>
      <w:r w:rsidR="00881099" w:rsidRPr="00881099">
        <w:rPr>
          <w:b/>
          <w:bCs/>
          <w:u w:val="single"/>
        </w:rPr>
        <w:t xml:space="preserve"> R</w:t>
      </w:r>
      <w:r w:rsidR="00881099" w:rsidRPr="00881099">
        <w:rPr>
          <w:b/>
          <w:bCs/>
          <w:u w:val="single"/>
        </w:rPr>
        <w:t>esidential</w:t>
      </w:r>
      <w:proofErr w:type="gramEnd"/>
      <w:r w:rsidR="00881099" w:rsidRPr="00881099">
        <w:rPr>
          <w:b/>
          <w:bCs/>
          <w:u w:val="single"/>
        </w:rPr>
        <w:t xml:space="preserve"> Dataset</w:t>
      </w:r>
    </w:p>
    <w:p w14:paraId="70209EF1" w14:textId="6F2C8991" w:rsidR="00F378A9" w:rsidRDefault="00881099" w:rsidP="00F20C37">
      <w:pPr>
        <w:pStyle w:val="ListParagraph"/>
        <w:numPr>
          <w:ilvl w:val="3"/>
          <w:numId w:val="1"/>
        </w:numPr>
      </w:pPr>
      <w:r>
        <w:t xml:space="preserve">Calculation: </w:t>
      </w:r>
      <w:r w:rsidR="00F378A9" w:rsidRPr="00881099">
        <w:rPr>
          <w:b/>
          <w:bCs/>
          <w:u w:val="single"/>
        </w:rPr>
        <w:t>Total amount Loss / Claims</w:t>
      </w:r>
    </w:p>
    <w:p w14:paraId="20754CB6" w14:textId="0FFC5075" w:rsidR="006B5AB1" w:rsidRDefault="00881099" w:rsidP="00F20C37">
      <w:pPr>
        <w:pStyle w:val="ListParagraph"/>
        <w:numPr>
          <w:ilvl w:val="3"/>
          <w:numId w:val="1"/>
        </w:numPr>
      </w:pPr>
      <w:r>
        <w:t>Assumptions: Each Cause is a Claim</w:t>
      </w:r>
    </w:p>
    <w:p w14:paraId="5DA75BB7" w14:textId="59746AFD" w:rsidR="006B5AB1" w:rsidRPr="001D0E97" w:rsidRDefault="001D0E97" w:rsidP="00F20C3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1D0E97">
        <w:rPr>
          <w:b/>
          <w:bCs/>
          <w:u w:val="single"/>
        </w:rPr>
        <w:t>PLOT</w:t>
      </w:r>
      <w:r w:rsidR="006B5AB1" w:rsidRPr="001D0E97">
        <w:rPr>
          <w:b/>
          <w:bCs/>
          <w:u w:val="single"/>
        </w:rPr>
        <w:t>: HV PLOT</w:t>
      </w:r>
    </w:p>
    <w:p w14:paraId="032502AB" w14:textId="569EF121" w:rsidR="00F20C37" w:rsidRDefault="00F20C37" w:rsidP="00F20C37">
      <w:pPr>
        <w:pStyle w:val="ListParagraph"/>
        <w:numPr>
          <w:ilvl w:val="1"/>
          <w:numId w:val="1"/>
        </w:numPr>
      </w:pPr>
      <w:r>
        <w:t>Flood:</w:t>
      </w:r>
    </w:p>
    <w:p w14:paraId="2A9560D9" w14:textId="0363DBDB" w:rsidR="00F20C37" w:rsidRDefault="00F20C37" w:rsidP="00F20C37">
      <w:pPr>
        <w:pStyle w:val="ListParagraph"/>
        <w:numPr>
          <w:ilvl w:val="2"/>
          <w:numId w:val="1"/>
        </w:numPr>
        <w:rPr>
          <w:i/>
          <w:iCs/>
          <w:u w:val="single"/>
        </w:rPr>
      </w:pPr>
      <w:r w:rsidRPr="00F20C37">
        <w:rPr>
          <w:i/>
          <w:iCs/>
          <w:u w:val="single"/>
        </w:rPr>
        <w:t>HAVE TO ANALYZE FEMA DATASET SEE IF DATA IS AVAILABLE</w:t>
      </w:r>
      <w:r w:rsidR="00C15430">
        <w:rPr>
          <w:i/>
          <w:iCs/>
          <w:u w:val="single"/>
        </w:rPr>
        <w:t>! MOST LIKELY IT IS!</w:t>
      </w:r>
    </w:p>
    <w:p w14:paraId="52A07D66" w14:textId="77777777" w:rsidR="00F20C37" w:rsidRPr="00F20C37" w:rsidRDefault="00F20C37" w:rsidP="00F20C37">
      <w:pPr>
        <w:pStyle w:val="ListParagraph"/>
        <w:ind w:left="2160"/>
        <w:rPr>
          <w:i/>
          <w:iCs/>
          <w:u w:val="single"/>
        </w:rPr>
      </w:pPr>
    </w:p>
    <w:p w14:paraId="1E9473F9" w14:textId="2E928F5E" w:rsidR="00081621" w:rsidRDefault="00081621" w:rsidP="00081621">
      <w:pPr>
        <w:pStyle w:val="ListParagraph"/>
        <w:numPr>
          <w:ilvl w:val="0"/>
          <w:numId w:val="1"/>
        </w:numPr>
      </w:pPr>
      <w:r>
        <w:t>What is the Loss Ratio of Fires &amp; Floods?</w:t>
      </w:r>
    </w:p>
    <w:p w14:paraId="1DF97992" w14:textId="42B18B80" w:rsidR="00F20C37" w:rsidRDefault="00F20C37" w:rsidP="00F20C37">
      <w:pPr>
        <w:pStyle w:val="ListParagraph"/>
        <w:numPr>
          <w:ilvl w:val="1"/>
          <w:numId w:val="1"/>
        </w:numPr>
      </w:pPr>
      <w:r>
        <w:t>Fire:</w:t>
      </w:r>
    </w:p>
    <w:p w14:paraId="50DA7F74" w14:textId="77777777" w:rsidR="0066336E" w:rsidRDefault="0066336E" w:rsidP="00F20C37">
      <w:pPr>
        <w:pStyle w:val="ListParagraph"/>
        <w:numPr>
          <w:ilvl w:val="2"/>
          <w:numId w:val="1"/>
        </w:numPr>
      </w:pPr>
      <w:r>
        <w:t xml:space="preserve">DATASET: </w:t>
      </w:r>
      <w:r w:rsidRPr="00881099">
        <w:rPr>
          <w:b/>
          <w:bCs/>
          <w:u w:val="single"/>
        </w:rPr>
        <w:t>Residential/</w:t>
      </w:r>
      <w:proofErr w:type="gramStart"/>
      <w:r w:rsidRPr="00881099">
        <w:rPr>
          <w:b/>
          <w:bCs/>
          <w:u w:val="single"/>
        </w:rPr>
        <w:t>Non Residential</w:t>
      </w:r>
      <w:proofErr w:type="gramEnd"/>
      <w:r w:rsidRPr="00881099">
        <w:rPr>
          <w:b/>
          <w:bCs/>
          <w:u w:val="single"/>
        </w:rPr>
        <w:t xml:space="preserve"> Dataset</w:t>
      </w:r>
    </w:p>
    <w:p w14:paraId="39DFCBBE" w14:textId="77777777" w:rsidR="001D0E97" w:rsidRDefault="00D61B13" w:rsidP="00F20C37">
      <w:pPr>
        <w:pStyle w:val="ListParagraph"/>
        <w:numPr>
          <w:ilvl w:val="2"/>
          <w:numId w:val="1"/>
        </w:numPr>
      </w:pPr>
      <w:r>
        <w:t xml:space="preserve">Loss Ratio: - </w:t>
      </w:r>
      <w:r w:rsidR="0041150B">
        <w:t xml:space="preserve">Loss ratio = $ Price </w:t>
      </w:r>
      <w:proofErr w:type="gramStart"/>
      <w:r w:rsidR="0041150B">
        <w:t>Of</w:t>
      </w:r>
      <w:proofErr w:type="gramEnd"/>
      <w:r w:rsidR="0041150B">
        <w:t xml:space="preserve"> Claims / Premiums </w:t>
      </w:r>
    </w:p>
    <w:p w14:paraId="2D214D17" w14:textId="2BF34683" w:rsidR="0041150B" w:rsidRDefault="001D0E97" w:rsidP="00F20C37">
      <w:pPr>
        <w:pStyle w:val="ListParagraph"/>
        <w:numPr>
          <w:ilvl w:val="2"/>
          <w:numId w:val="1"/>
        </w:numPr>
      </w:pPr>
      <w:r>
        <w:t>Create an Array of loss</w:t>
      </w:r>
      <w:r w:rsidR="0066336E">
        <w:t xml:space="preserve"> </w:t>
      </w:r>
      <w:r w:rsidR="0041150B">
        <w:t>ratio</w:t>
      </w:r>
      <w:r>
        <w:t>s</w:t>
      </w:r>
      <w:r w:rsidR="0041150B">
        <w:t xml:space="preserve"> &amp;</w:t>
      </w:r>
      <w:r w:rsidR="0066336E">
        <w:t xml:space="preserve"> </w:t>
      </w:r>
      <w:r w:rsidR="0066336E">
        <w:t xml:space="preserve">solve for </w:t>
      </w:r>
      <w:r w:rsidR="0066336E">
        <w:t xml:space="preserve">the </w:t>
      </w:r>
      <w:r w:rsidR="0066336E">
        <w:t>premium</w:t>
      </w:r>
    </w:p>
    <w:p w14:paraId="438D4188" w14:textId="773A9960" w:rsidR="00F20C37" w:rsidRPr="001D0E97" w:rsidRDefault="0041150B" w:rsidP="001D0E9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1D0E97">
        <w:rPr>
          <w:b/>
          <w:bCs/>
          <w:u w:val="single"/>
        </w:rPr>
        <w:t>PLOT: PIE CHART!</w:t>
      </w:r>
    </w:p>
    <w:p w14:paraId="5BC6F3BA" w14:textId="1E80C2F3" w:rsidR="00F20C37" w:rsidRDefault="00F20C37" w:rsidP="00F20C37">
      <w:pPr>
        <w:pStyle w:val="ListParagraph"/>
        <w:numPr>
          <w:ilvl w:val="1"/>
          <w:numId w:val="1"/>
        </w:numPr>
      </w:pPr>
      <w:r>
        <w:t>Flood:</w:t>
      </w:r>
    </w:p>
    <w:p w14:paraId="4CC3A11E" w14:textId="58D0E4BE" w:rsidR="00F20C37" w:rsidRDefault="00F20C37" w:rsidP="00F20C37">
      <w:pPr>
        <w:pStyle w:val="ListParagraph"/>
        <w:numPr>
          <w:ilvl w:val="2"/>
          <w:numId w:val="1"/>
        </w:numPr>
      </w:pPr>
      <w:r w:rsidRPr="00F20C37">
        <w:rPr>
          <w:i/>
          <w:iCs/>
          <w:u w:val="single"/>
        </w:rPr>
        <w:t>HAVE TO ANALYZE FEMA DATASET SEE IF DATA IS AVAILABLE</w:t>
      </w:r>
    </w:p>
    <w:p w14:paraId="57EFB723" w14:textId="010EB5EE" w:rsidR="0041150B" w:rsidRDefault="0041150B" w:rsidP="0041150B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7F0415" w14:textId="7A46A81E" w:rsidR="00081621" w:rsidRDefault="00081621" w:rsidP="00081621">
      <w:pPr>
        <w:pStyle w:val="ListParagraph"/>
        <w:numPr>
          <w:ilvl w:val="0"/>
          <w:numId w:val="1"/>
        </w:numPr>
      </w:pPr>
      <w:r>
        <w:t>Average Cost Per Claim</w:t>
      </w:r>
    </w:p>
    <w:p w14:paraId="2012F64D" w14:textId="025D1774" w:rsidR="00F20C37" w:rsidRDefault="00F20C37" w:rsidP="00F20C37">
      <w:pPr>
        <w:pStyle w:val="ListParagraph"/>
        <w:numPr>
          <w:ilvl w:val="1"/>
          <w:numId w:val="1"/>
        </w:numPr>
      </w:pPr>
      <w:r>
        <w:t>Fire:</w:t>
      </w:r>
    </w:p>
    <w:p w14:paraId="09AEF499" w14:textId="6C47AD08" w:rsidR="00D61B13" w:rsidRPr="0041150B" w:rsidRDefault="00D61B13" w:rsidP="00F20C37">
      <w:pPr>
        <w:pStyle w:val="ListParagraph"/>
        <w:numPr>
          <w:ilvl w:val="2"/>
          <w:numId w:val="1"/>
        </w:numPr>
      </w:pPr>
      <w:r w:rsidRPr="00881099">
        <w:rPr>
          <w:b/>
          <w:bCs/>
          <w:u w:val="single"/>
        </w:rPr>
        <w:t>Dataset: Residential/</w:t>
      </w:r>
      <w:proofErr w:type="gramStart"/>
      <w:r w:rsidRPr="00881099">
        <w:rPr>
          <w:b/>
          <w:bCs/>
          <w:u w:val="single"/>
        </w:rPr>
        <w:t>Non Residential</w:t>
      </w:r>
      <w:proofErr w:type="gramEnd"/>
      <w:r w:rsidRPr="00881099">
        <w:rPr>
          <w:b/>
          <w:bCs/>
          <w:u w:val="single"/>
        </w:rPr>
        <w:t xml:space="preserve"> Dataset</w:t>
      </w:r>
    </w:p>
    <w:p w14:paraId="14C5EBE4" w14:textId="79E267AE" w:rsidR="0041150B" w:rsidRPr="001D0E97" w:rsidRDefault="0041150B" w:rsidP="00F20C37">
      <w:pPr>
        <w:pStyle w:val="ListParagraph"/>
        <w:numPr>
          <w:ilvl w:val="3"/>
          <w:numId w:val="1"/>
        </w:numPr>
      </w:pPr>
      <w:r>
        <w:rPr>
          <w:b/>
          <w:bCs/>
          <w:u w:val="single"/>
        </w:rPr>
        <w:t>PLOT: AVERAGE COST PER CLAIM (NATION -USA)</w:t>
      </w:r>
    </w:p>
    <w:p w14:paraId="70ADC6AC" w14:textId="664EFDB9" w:rsidR="001D0E97" w:rsidRPr="001D0E97" w:rsidRDefault="001D0E97" w:rsidP="001D0E97">
      <w:pPr>
        <w:pStyle w:val="ListParagraph"/>
        <w:numPr>
          <w:ilvl w:val="1"/>
          <w:numId w:val="1"/>
        </w:numPr>
      </w:pPr>
      <w:r w:rsidRPr="001D0E97">
        <w:t>Flood:</w:t>
      </w:r>
    </w:p>
    <w:p w14:paraId="0E5B436E" w14:textId="139728E4" w:rsidR="0041150B" w:rsidRPr="0041150B" w:rsidRDefault="0041150B" w:rsidP="001D0E97">
      <w:pPr>
        <w:pStyle w:val="ListParagraph"/>
        <w:numPr>
          <w:ilvl w:val="2"/>
          <w:numId w:val="1"/>
        </w:numPr>
      </w:pPr>
      <w:r>
        <w:rPr>
          <w:b/>
          <w:bCs/>
          <w:u w:val="single"/>
        </w:rPr>
        <w:t>Dataset: FEMA DATASSET</w:t>
      </w:r>
    </w:p>
    <w:p w14:paraId="1EF141D6" w14:textId="77777777" w:rsidR="0041150B" w:rsidRPr="0041150B" w:rsidRDefault="0041150B" w:rsidP="001D0E97">
      <w:pPr>
        <w:pStyle w:val="ListParagraph"/>
        <w:numPr>
          <w:ilvl w:val="3"/>
          <w:numId w:val="1"/>
        </w:numPr>
      </w:pPr>
      <w:r>
        <w:rPr>
          <w:b/>
          <w:bCs/>
          <w:u w:val="single"/>
        </w:rPr>
        <w:t>PLOT: AVERAGE COST PER CLAIM (NATION -USA)</w:t>
      </w:r>
    </w:p>
    <w:p w14:paraId="29086EB3" w14:textId="46E67FF8" w:rsidR="0041150B" w:rsidRPr="0041150B" w:rsidRDefault="0041150B" w:rsidP="001D0E97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 w:rsidRPr="0041150B">
        <w:rPr>
          <w:b/>
          <w:bCs/>
          <w:u w:val="single"/>
        </w:rPr>
        <w:t>PLOT: AVERAGE COST PER CLAIM (PER STATE)</w:t>
      </w:r>
    </w:p>
    <w:p w14:paraId="62EE10F7" w14:textId="5BB30A18" w:rsidR="00081621" w:rsidRDefault="00081621" w:rsidP="00081621">
      <w:pPr>
        <w:pStyle w:val="ListParagraph"/>
        <w:numPr>
          <w:ilvl w:val="0"/>
          <w:numId w:val="1"/>
        </w:numPr>
      </w:pPr>
      <w:r>
        <w:t xml:space="preserve">What is the Risk of flood and Fire </w:t>
      </w:r>
      <w:r w:rsidR="0041150B">
        <w:t>in</w:t>
      </w:r>
      <w:r>
        <w:t xml:space="preserve"> Each State?</w:t>
      </w:r>
      <w:r w:rsidR="006E31F8">
        <w:t xml:space="preserve"> (Geographical Plot) </w:t>
      </w:r>
    </w:p>
    <w:p w14:paraId="7E973406" w14:textId="66E029D1" w:rsidR="001D0E97" w:rsidRDefault="001D0E97" w:rsidP="001D0E97">
      <w:pPr>
        <w:pStyle w:val="ListParagraph"/>
        <w:numPr>
          <w:ilvl w:val="1"/>
          <w:numId w:val="1"/>
        </w:numPr>
      </w:pPr>
      <w:r>
        <w:t>Flood:</w:t>
      </w:r>
    </w:p>
    <w:p w14:paraId="607CA60A" w14:textId="336E022F" w:rsidR="006B5AB1" w:rsidRDefault="006B5AB1" w:rsidP="001D0E97">
      <w:pPr>
        <w:pStyle w:val="ListParagraph"/>
        <w:numPr>
          <w:ilvl w:val="2"/>
          <w:numId w:val="1"/>
        </w:numPr>
      </w:pPr>
      <w:r>
        <w:t>Can do Flood Risk assessment from creating a Map plot:</w:t>
      </w:r>
    </w:p>
    <w:p w14:paraId="29FDEE89" w14:textId="77777777" w:rsidR="0041150B" w:rsidRPr="0041150B" w:rsidRDefault="0041150B" w:rsidP="001D0E97">
      <w:pPr>
        <w:pStyle w:val="ListParagraph"/>
        <w:numPr>
          <w:ilvl w:val="2"/>
          <w:numId w:val="1"/>
        </w:numPr>
      </w:pPr>
      <w:r>
        <w:rPr>
          <w:b/>
          <w:bCs/>
          <w:u w:val="single"/>
        </w:rPr>
        <w:t>Dataset: FEMA DATASSET</w:t>
      </w:r>
    </w:p>
    <w:p w14:paraId="702F24F3" w14:textId="0DB4C421" w:rsidR="006B5AB1" w:rsidRPr="0041150B" w:rsidRDefault="0041150B" w:rsidP="001D0E97">
      <w:pPr>
        <w:pStyle w:val="ListParagraph"/>
        <w:numPr>
          <w:ilvl w:val="3"/>
          <w:numId w:val="1"/>
        </w:numPr>
      </w:pPr>
      <w:r>
        <w:rPr>
          <w:b/>
          <w:bCs/>
        </w:rPr>
        <w:t>PLOT: HEAT MAP OF FLOOD DATA</w:t>
      </w:r>
    </w:p>
    <w:p w14:paraId="6AD4EEF7" w14:textId="0FCE30CF" w:rsidR="0041150B" w:rsidRPr="001D0E97" w:rsidRDefault="0041150B" w:rsidP="001D0E97">
      <w:pPr>
        <w:pStyle w:val="ListParagraph"/>
        <w:numPr>
          <w:ilvl w:val="3"/>
          <w:numId w:val="1"/>
        </w:numPr>
      </w:pPr>
      <w:r>
        <w:rPr>
          <w:b/>
          <w:bCs/>
        </w:rPr>
        <w:t xml:space="preserve">Columns needed: LAT, LONG, </w:t>
      </w:r>
      <w:r w:rsidR="00F20C37">
        <w:rPr>
          <w:b/>
          <w:bCs/>
        </w:rPr>
        <w:t>COUNT OF FLOOD</w:t>
      </w:r>
    </w:p>
    <w:p w14:paraId="74333170" w14:textId="2BA060C3" w:rsidR="001D0E97" w:rsidRPr="001D0E97" w:rsidRDefault="001D0E97" w:rsidP="001D0E97">
      <w:pPr>
        <w:pStyle w:val="ListParagraph"/>
        <w:numPr>
          <w:ilvl w:val="1"/>
          <w:numId w:val="1"/>
        </w:numPr>
      </w:pPr>
      <w:r>
        <w:rPr>
          <w:b/>
          <w:bCs/>
        </w:rPr>
        <w:t>Fire:</w:t>
      </w:r>
    </w:p>
    <w:p w14:paraId="42ACDF7F" w14:textId="621B4F98" w:rsidR="001D0E97" w:rsidRPr="00C15430" w:rsidRDefault="001D0E97" w:rsidP="001D0E97">
      <w:pPr>
        <w:pStyle w:val="ListParagraph"/>
        <w:numPr>
          <w:ilvl w:val="2"/>
          <w:numId w:val="1"/>
        </w:numPr>
      </w:pPr>
      <w:r w:rsidRPr="00881099">
        <w:rPr>
          <w:b/>
          <w:bCs/>
          <w:u w:val="single"/>
        </w:rPr>
        <w:t>Dataset: Residential/</w:t>
      </w:r>
      <w:proofErr w:type="gramStart"/>
      <w:r w:rsidRPr="00881099">
        <w:rPr>
          <w:b/>
          <w:bCs/>
          <w:u w:val="single"/>
        </w:rPr>
        <w:t>Non Residential</w:t>
      </w:r>
      <w:proofErr w:type="gramEnd"/>
      <w:r w:rsidRPr="00881099">
        <w:rPr>
          <w:b/>
          <w:bCs/>
          <w:u w:val="single"/>
        </w:rPr>
        <w:t xml:space="preserve"> Dataset</w:t>
      </w:r>
    </w:p>
    <w:p w14:paraId="4CC967FD" w14:textId="5AD4D3CF" w:rsidR="00C15430" w:rsidRDefault="00C15430" w:rsidP="001D0E97">
      <w:pPr>
        <w:pStyle w:val="ListParagraph"/>
        <w:numPr>
          <w:ilvl w:val="2"/>
          <w:numId w:val="1"/>
        </w:numPr>
      </w:pPr>
      <w:r>
        <w:rPr>
          <w:b/>
          <w:bCs/>
          <w:u w:val="single"/>
        </w:rPr>
        <w:t>Dataset: Housing Unit 2019</w:t>
      </w:r>
    </w:p>
    <w:p w14:paraId="0D88599B" w14:textId="6D654BD6" w:rsidR="001D0E97" w:rsidRDefault="001D0E97" w:rsidP="001D0E97">
      <w:pPr>
        <w:pStyle w:val="ListParagraph"/>
        <w:numPr>
          <w:ilvl w:val="2"/>
          <w:numId w:val="1"/>
        </w:numPr>
      </w:pPr>
      <w:r>
        <w:t>This Can be calculated using the calculation from Frequency &amp; Severity</w:t>
      </w:r>
      <w:r w:rsidR="00C15430">
        <w:t>, in Part one.</w:t>
      </w:r>
    </w:p>
    <w:p w14:paraId="64032A13" w14:textId="68720BD1" w:rsidR="001D0E97" w:rsidRDefault="001D0E97" w:rsidP="001D0E97"/>
    <w:p w14:paraId="7A3C46DC" w14:textId="75776260" w:rsidR="001D0E97" w:rsidRDefault="001D0E97" w:rsidP="001D0E97"/>
    <w:p w14:paraId="0005F1D8" w14:textId="77777777" w:rsidR="001D0E97" w:rsidRDefault="001D0E97" w:rsidP="001D0E97"/>
    <w:p w14:paraId="31BD52E6" w14:textId="11043239" w:rsidR="006E31F8" w:rsidRDefault="006E31F8" w:rsidP="006B5AB1">
      <w:r>
        <w:t>COMPLETE DATASET:</w:t>
      </w:r>
    </w:p>
    <w:p w14:paraId="373E5997" w14:textId="2BE06CF2" w:rsidR="006E31F8" w:rsidRPr="00C51596" w:rsidRDefault="00C51596" w:rsidP="00C51596">
      <w:pPr>
        <w:pStyle w:val="ListParagraph"/>
        <w:numPr>
          <w:ilvl w:val="0"/>
          <w:numId w:val="2"/>
        </w:numPr>
      </w:pPr>
      <w:r w:rsidRPr="00881099">
        <w:rPr>
          <w:b/>
          <w:bCs/>
          <w:u w:val="single"/>
        </w:rPr>
        <w:t>Residential/</w:t>
      </w:r>
      <w:proofErr w:type="gramStart"/>
      <w:r w:rsidRPr="00881099">
        <w:rPr>
          <w:b/>
          <w:bCs/>
          <w:u w:val="single"/>
        </w:rPr>
        <w:t>Non Residential</w:t>
      </w:r>
      <w:proofErr w:type="gramEnd"/>
      <w:r w:rsidRPr="00881099">
        <w:rPr>
          <w:b/>
          <w:bCs/>
          <w:u w:val="single"/>
        </w:rPr>
        <w:t xml:space="preserve"> Dataset</w:t>
      </w:r>
    </w:p>
    <w:p w14:paraId="32823849" w14:textId="31CE80B9" w:rsidR="0031191E" w:rsidRPr="0031191E" w:rsidRDefault="0031191E" w:rsidP="00C5159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HOUSING UNIT 2019</w:t>
      </w:r>
      <w:r w:rsidR="00C15430">
        <w:rPr>
          <w:b/>
          <w:bCs/>
          <w:u w:val="single"/>
        </w:rPr>
        <w:t>*</w:t>
      </w:r>
    </w:p>
    <w:p w14:paraId="2884C768" w14:textId="0A07B5A9" w:rsidR="0031191E" w:rsidRDefault="006B5AB1" w:rsidP="00C51596">
      <w:pPr>
        <w:pStyle w:val="ListParagraph"/>
        <w:numPr>
          <w:ilvl w:val="0"/>
          <w:numId w:val="2"/>
        </w:numPr>
        <w:rPr>
          <w:b/>
          <w:bCs/>
        </w:rPr>
      </w:pPr>
      <w:r w:rsidRPr="006B5AB1">
        <w:rPr>
          <w:b/>
          <w:bCs/>
        </w:rPr>
        <w:t>NST-EST2019-ANNHU</w:t>
      </w:r>
      <w:r w:rsidR="00C15430">
        <w:rPr>
          <w:b/>
          <w:bCs/>
        </w:rPr>
        <w:t>*</w:t>
      </w:r>
    </w:p>
    <w:p w14:paraId="1029767F" w14:textId="732B0BD2" w:rsidR="00C15430" w:rsidRPr="00C15430" w:rsidRDefault="00C15430" w:rsidP="00C1543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FEMA DATASET</w:t>
      </w:r>
    </w:p>
    <w:p w14:paraId="256BEFE8" w14:textId="40B17F9C" w:rsidR="006B5AB1" w:rsidRPr="006B5AB1" w:rsidRDefault="00C15430" w:rsidP="00C15430">
      <w:pPr>
        <w:pStyle w:val="ListParagraph"/>
        <w:rPr>
          <w:b/>
          <w:bCs/>
        </w:rPr>
      </w:pPr>
      <w:r>
        <w:rPr>
          <w:b/>
          <w:bCs/>
        </w:rPr>
        <w:t xml:space="preserve">*** </w:t>
      </w:r>
      <w:r w:rsidR="006B5AB1">
        <w:rPr>
          <w:b/>
          <w:bCs/>
        </w:rPr>
        <w:t>NUMBER 2&amp;3 Is quite similar Dataset both are Census data</w:t>
      </w:r>
    </w:p>
    <w:p w14:paraId="4D68CC25" w14:textId="6EC45D18" w:rsidR="00C51596" w:rsidRDefault="006B5AB1" w:rsidP="00C51596">
      <w:r>
        <w:t>INCOMPLETE DATASET:</w:t>
      </w:r>
    </w:p>
    <w:p w14:paraId="0B5FE089" w14:textId="221DF400" w:rsidR="006B5AB1" w:rsidRPr="0031191E" w:rsidRDefault="006B5AB1" w:rsidP="006B5AB1">
      <w:pPr>
        <w:pStyle w:val="ListParagraph"/>
        <w:numPr>
          <w:ilvl w:val="0"/>
          <w:numId w:val="4"/>
        </w:numPr>
      </w:pPr>
      <w:r w:rsidRPr="00881099">
        <w:rPr>
          <w:b/>
          <w:bCs/>
          <w:u w:val="single"/>
        </w:rPr>
        <w:t>Disaster Declaration Summary</w:t>
      </w:r>
      <w:r>
        <w:rPr>
          <w:b/>
          <w:bCs/>
          <w:u w:val="single"/>
        </w:rPr>
        <w:t xml:space="preserve"> – DOES NOT CONTAIN RESIDENTIAL PROPERTY FIRES.               *NOTE: NEED TO REVIEW SOURCE OF DATA</w:t>
      </w:r>
    </w:p>
    <w:p w14:paraId="7E345CBF" w14:textId="78359ADE" w:rsidR="006B5AB1" w:rsidRDefault="006B5AB1" w:rsidP="00C51596"/>
    <w:p w14:paraId="389FDB6E" w14:textId="65AF4D4F" w:rsidR="00C51596" w:rsidRDefault="00C51596" w:rsidP="00C51596">
      <w:r>
        <w:t>DATASET NEEDED:</w:t>
      </w:r>
    </w:p>
    <w:p w14:paraId="1135C6EA" w14:textId="50F0F247" w:rsidR="00C51596" w:rsidRPr="001D0E97" w:rsidRDefault="0031191E" w:rsidP="00C5159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FIRE DAMAGES FOR RESIDENTIAL/NON-RESIDENTIAL </w:t>
      </w:r>
      <w:r w:rsidRPr="001D0E97">
        <w:rPr>
          <w:b/>
          <w:bCs/>
          <w:u w:val="single"/>
        </w:rPr>
        <w:t>PER STATE</w:t>
      </w:r>
    </w:p>
    <w:p w14:paraId="468B62B0" w14:textId="77777777" w:rsidR="0031191E" w:rsidRDefault="0031191E" w:rsidP="00C15430"/>
    <w:sectPr w:rsidR="003119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26738" w14:textId="77777777" w:rsidR="00721993" w:rsidRDefault="00721993" w:rsidP="00C15430">
      <w:pPr>
        <w:spacing w:after="0" w:line="240" w:lineRule="auto"/>
      </w:pPr>
      <w:r>
        <w:separator/>
      </w:r>
    </w:p>
  </w:endnote>
  <w:endnote w:type="continuationSeparator" w:id="0">
    <w:p w14:paraId="556C5364" w14:textId="77777777" w:rsidR="00721993" w:rsidRDefault="00721993" w:rsidP="00C1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9B165" w14:textId="77777777" w:rsidR="00721993" w:rsidRDefault="00721993" w:rsidP="00C15430">
      <w:pPr>
        <w:spacing w:after="0" w:line="240" w:lineRule="auto"/>
      </w:pPr>
      <w:r>
        <w:separator/>
      </w:r>
    </w:p>
  </w:footnote>
  <w:footnote w:type="continuationSeparator" w:id="0">
    <w:p w14:paraId="67965072" w14:textId="77777777" w:rsidR="00721993" w:rsidRDefault="00721993" w:rsidP="00C1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3642D" w14:textId="2956C1D0" w:rsidR="00C15430" w:rsidRDefault="00C15430">
    <w:pPr>
      <w:pStyle w:val="Header"/>
    </w:pPr>
    <w:r>
      <w:t>Fintech Project #1 SCOPE OF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A83"/>
    <w:multiLevelType w:val="hybridMultilevel"/>
    <w:tmpl w:val="8CD44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06A0"/>
    <w:multiLevelType w:val="hybridMultilevel"/>
    <w:tmpl w:val="F9D8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D7BBA"/>
    <w:multiLevelType w:val="hybridMultilevel"/>
    <w:tmpl w:val="EFBE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1210"/>
    <w:multiLevelType w:val="hybridMultilevel"/>
    <w:tmpl w:val="F9D8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21"/>
    <w:rsid w:val="00081621"/>
    <w:rsid w:val="001D0E97"/>
    <w:rsid w:val="0031191E"/>
    <w:rsid w:val="0041150B"/>
    <w:rsid w:val="0066336E"/>
    <w:rsid w:val="006B5AB1"/>
    <w:rsid w:val="006E31F8"/>
    <w:rsid w:val="00721993"/>
    <w:rsid w:val="00881099"/>
    <w:rsid w:val="009D5AA7"/>
    <w:rsid w:val="00A65E64"/>
    <w:rsid w:val="00C15430"/>
    <w:rsid w:val="00C51596"/>
    <w:rsid w:val="00D61B13"/>
    <w:rsid w:val="00F20C37"/>
    <w:rsid w:val="00F3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1190"/>
  <w15:chartTrackingRefBased/>
  <w15:docId w15:val="{0383AB7B-224A-4CA7-A127-B8CF4CA5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30"/>
  </w:style>
  <w:style w:type="paragraph" w:styleId="Footer">
    <w:name w:val="footer"/>
    <w:basedOn w:val="Normal"/>
    <w:link w:val="FooterChar"/>
    <w:uiPriority w:val="99"/>
    <w:unhideWhenUsed/>
    <w:rsid w:val="00C1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Ghazi Howard</dc:creator>
  <cp:keywords/>
  <dc:description/>
  <cp:lastModifiedBy>Ghazi Howard</cp:lastModifiedBy>
  <cp:revision>1</cp:revision>
  <dcterms:created xsi:type="dcterms:W3CDTF">2020-09-17T00:46:00Z</dcterms:created>
  <dcterms:modified xsi:type="dcterms:W3CDTF">2020-09-17T03:31:00Z</dcterms:modified>
</cp:coreProperties>
</file>