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B19" w:rsidRDefault="001836F7">
      <w:pPr>
        <w:pStyle w:val="western"/>
        <w:spacing w:before="0" w:after="159" w:line="259" w:lineRule="auto"/>
        <w:jc w:val="center"/>
        <w:rPr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5657850</wp:posOffset>
            </wp:positionH>
            <wp:positionV relativeFrom="paragraph">
              <wp:posOffset>15240</wp:posOffset>
            </wp:positionV>
            <wp:extent cx="593725" cy="59753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Московский Авиационный Институт</w:t>
      </w:r>
    </w:p>
    <w:p w:rsidR="00914B19" w:rsidRDefault="001836F7">
      <w:pPr>
        <w:pStyle w:val="western"/>
        <w:spacing w:after="159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 w:rsidR="00914B19" w:rsidRDefault="00914B19">
      <w:pPr>
        <w:pStyle w:val="western"/>
        <w:spacing w:after="240" w:line="259" w:lineRule="auto"/>
      </w:pPr>
    </w:p>
    <w:p w:rsidR="00914B19" w:rsidRDefault="001836F7">
      <w:pPr>
        <w:pStyle w:val="western"/>
        <w:spacing w:after="159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 w:rsidR="00914B19" w:rsidRDefault="001836F7">
      <w:pPr>
        <w:pStyle w:val="western"/>
        <w:spacing w:after="159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 w:rsidR="00914B19" w:rsidRDefault="00914B19">
      <w:pPr>
        <w:pStyle w:val="western"/>
        <w:spacing w:after="240" w:line="259" w:lineRule="auto"/>
      </w:pPr>
    </w:p>
    <w:p w:rsidR="00914B19" w:rsidRDefault="00914B19">
      <w:pPr>
        <w:pStyle w:val="western"/>
        <w:spacing w:after="240" w:line="259" w:lineRule="auto"/>
      </w:pPr>
    </w:p>
    <w:p w:rsidR="00914B19" w:rsidRDefault="00D54CE2">
      <w:pPr>
        <w:pStyle w:val="western"/>
        <w:spacing w:after="159" w:line="259" w:lineRule="auto"/>
        <w:jc w:val="center"/>
      </w:pPr>
      <w:r>
        <w:rPr>
          <w:b/>
          <w:bCs/>
          <w:sz w:val="28"/>
          <w:szCs w:val="28"/>
        </w:rPr>
        <w:t>Лабораторная работа №</w:t>
      </w:r>
      <w:r w:rsidR="00F1633E" w:rsidRPr="00855384">
        <w:rPr>
          <w:b/>
          <w:bCs/>
          <w:sz w:val="28"/>
          <w:szCs w:val="28"/>
        </w:rPr>
        <w:t>6-8</w:t>
      </w:r>
      <w:r w:rsidR="001836F7">
        <w:rPr>
          <w:b/>
          <w:bCs/>
          <w:sz w:val="28"/>
          <w:szCs w:val="28"/>
        </w:rPr>
        <w:t xml:space="preserve"> по курсу</w:t>
      </w:r>
    </w:p>
    <w:p w:rsidR="00914B19" w:rsidRDefault="001836F7">
      <w:pPr>
        <w:pStyle w:val="western"/>
        <w:spacing w:after="159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«Операционные системы»</w:t>
      </w:r>
    </w:p>
    <w:p w:rsidR="00914B19" w:rsidRDefault="00914B19">
      <w:pPr>
        <w:pStyle w:val="western"/>
        <w:spacing w:after="0" w:line="240" w:lineRule="auto"/>
      </w:pPr>
    </w:p>
    <w:p w:rsidR="00914B19" w:rsidRDefault="00914B19">
      <w:pPr>
        <w:pStyle w:val="western"/>
        <w:spacing w:after="0" w:line="240" w:lineRule="auto"/>
      </w:pPr>
    </w:p>
    <w:p w:rsidR="00914B19" w:rsidRDefault="00914B19">
      <w:pPr>
        <w:pStyle w:val="western"/>
        <w:spacing w:after="0" w:line="240" w:lineRule="auto"/>
        <w:ind w:left="5664" w:firstLine="709"/>
      </w:pPr>
    </w:p>
    <w:p w:rsidR="00914B19" w:rsidRDefault="00914B19">
      <w:pPr>
        <w:pStyle w:val="western"/>
        <w:spacing w:after="0" w:line="240" w:lineRule="auto"/>
        <w:ind w:left="5664" w:firstLine="709"/>
      </w:pPr>
    </w:p>
    <w:p w:rsidR="00914B19" w:rsidRDefault="00914B19">
      <w:pPr>
        <w:pStyle w:val="western"/>
        <w:spacing w:after="0" w:line="240" w:lineRule="auto"/>
        <w:ind w:left="5664" w:firstLine="709"/>
      </w:pPr>
    </w:p>
    <w:p w:rsidR="00914B19" w:rsidRDefault="001836F7">
      <w:pPr>
        <w:pStyle w:val="western"/>
        <w:spacing w:after="0" w:line="24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 w:rsidR="00D65345">
        <w:rPr>
          <w:color w:val="000000"/>
          <w:sz w:val="28"/>
          <w:szCs w:val="28"/>
        </w:rPr>
        <w:t>ка</w:t>
      </w:r>
      <w:r>
        <w:rPr>
          <w:color w:val="000000"/>
          <w:sz w:val="28"/>
          <w:szCs w:val="28"/>
        </w:rPr>
        <w:t>:</w:t>
      </w:r>
    </w:p>
    <w:p w:rsidR="00D65345" w:rsidRPr="00D65345" w:rsidRDefault="00D65345">
      <w:pPr>
        <w:pStyle w:val="western"/>
        <w:spacing w:after="0" w:line="240" w:lineRule="auto"/>
        <w:jc w:val="right"/>
      </w:pPr>
      <w:r>
        <w:rPr>
          <w:color w:val="000000"/>
          <w:sz w:val="28"/>
          <w:szCs w:val="28"/>
        </w:rPr>
        <w:t>Варламова Анна Борисовна</w:t>
      </w:r>
    </w:p>
    <w:p w:rsidR="00914B19" w:rsidRDefault="001836F7">
      <w:pPr>
        <w:pStyle w:val="western"/>
        <w:spacing w:after="0" w:line="240" w:lineRule="auto"/>
        <w:jc w:val="right"/>
      </w:pPr>
      <w:r>
        <w:rPr>
          <w:color w:val="000000"/>
          <w:sz w:val="28"/>
          <w:szCs w:val="28"/>
        </w:rPr>
        <w:t>Группа: М80-</w:t>
      </w:r>
      <w:r w:rsidRPr="00D65345">
        <w:rPr>
          <w:color w:val="000000"/>
          <w:sz w:val="28"/>
          <w:szCs w:val="28"/>
        </w:rPr>
        <w:t>207</w:t>
      </w:r>
      <w:r>
        <w:rPr>
          <w:color w:val="000000"/>
          <w:sz w:val="28"/>
          <w:szCs w:val="28"/>
        </w:rPr>
        <w:t>Б-</w:t>
      </w:r>
      <w:r w:rsidRPr="00D65345">
        <w:rPr>
          <w:color w:val="000000"/>
          <w:sz w:val="28"/>
          <w:szCs w:val="28"/>
        </w:rPr>
        <w:t>20</w:t>
      </w:r>
    </w:p>
    <w:p w:rsidR="00914B19" w:rsidRDefault="001836F7">
      <w:pPr>
        <w:pStyle w:val="western"/>
        <w:spacing w:after="0" w:line="24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Преподаватель: Миронов Е.С.</w:t>
      </w:r>
    </w:p>
    <w:p w:rsidR="00914B19" w:rsidRDefault="001836F7">
      <w:pPr>
        <w:pStyle w:val="western"/>
        <w:spacing w:after="0" w:line="24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Оценка: ____________________ </w:t>
      </w:r>
    </w:p>
    <w:p w:rsidR="00914B19" w:rsidRDefault="00D54CE2">
      <w:pPr>
        <w:pStyle w:val="western"/>
        <w:spacing w:after="0" w:line="240" w:lineRule="auto"/>
        <w:jc w:val="right"/>
      </w:pPr>
      <w:r>
        <w:rPr>
          <w:color w:val="000000"/>
          <w:sz w:val="28"/>
          <w:szCs w:val="28"/>
        </w:rPr>
        <w:t xml:space="preserve">Дата: </w:t>
      </w:r>
      <w:r w:rsidR="00F1633E" w:rsidRPr="00E21E4E">
        <w:rPr>
          <w:color w:val="000000"/>
          <w:sz w:val="28"/>
          <w:szCs w:val="28"/>
        </w:rPr>
        <w:t>27</w:t>
      </w:r>
      <w:r>
        <w:rPr>
          <w:color w:val="000000"/>
          <w:sz w:val="28"/>
          <w:szCs w:val="28"/>
        </w:rPr>
        <w:t>.1</w:t>
      </w:r>
      <w:r w:rsidR="006A1D00" w:rsidRPr="00E21E4E">
        <w:rPr>
          <w:color w:val="000000"/>
          <w:sz w:val="28"/>
          <w:szCs w:val="28"/>
        </w:rPr>
        <w:t>2</w:t>
      </w:r>
      <w:r w:rsidR="001836F7">
        <w:rPr>
          <w:color w:val="000000"/>
          <w:sz w:val="28"/>
          <w:szCs w:val="28"/>
        </w:rPr>
        <w:t>.</w:t>
      </w:r>
      <w:r w:rsidRPr="00E21E4E">
        <w:rPr>
          <w:color w:val="000000"/>
          <w:sz w:val="28"/>
          <w:szCs w:val="28"/>
        </w:rPr>
        <w:t>20</w:t>
      </w:r>
      <w:r w:rsidR="001836F7">
        <w:rPr>
          <w:color w:val="000000"/>
          <w:sz w:val="28"/>
          <w:szCs w:val="28"/>
        </w:rPr>
        <w:t>21</w:t>
      </w:r>
    </w:p>
    <w:p w:rsidR="00914B19" w:rsidRDefault="00914B19">
      <w:pPr>
        <w:pStyle w:val="western"/>
        <w:spacing w:after="240" w:line="240" w:lineRule="auto"/>
        <w:rPr>
          <w:rFonts w:ascii="Times New Roman" w:hAnsi="Times New Roman"/>
          <w:sz w:val="28"/>
          <w:szCs w:val="28"/>
          <w:highlight w:val="white"/>
        </w:rPr>
      </w:pPr>
    </w:p>
    <w:p w:rsidR="00D65345" w:rsidRDefault="00D65345" w:rsidP="00855384">
      <w:pPr>
        <w:pStyle w:val="ab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5384" w:rsidRDefault="00855384" w:rsidP="00855384">
      <w:pPr>
        <w:rPr>
          <w:lang w:eastAsia="ru-RU"/>
        </w:rPr>
      </w:pPr>
    </w:p>
    <w:p w:rsidR="00855384" w:rsidRDefault="00855384" w:rsidP="00855384">
      <w:pPr>
        <w:rPr>
          <w:lang w:eastAsia="ru-RU"/>
        </w:rPr>
      </w:pPr>
    </w:p>
    <w:p w:rsidR="00855384" w:rsidRPr="00855384" w:rsidRDefault="00855384" w:rsidP="00855384">
      <w:pPr>
        <w:pStyle w:val="Heading2"/>
        <w:jc w:val="center"/>
        <w:rPr>
          <w:b/>
          <w:sz w:val="28"/>
          <w:szCs w:val="28"/>
        </w:rPr>
      </w:pPr>
      <w:r w:rsidRPr="00855384">
        <w:rPr>
          <w:rFonts w:ascii="Times New Roman" w:hAnsi="Times New Roman"/>
          <w:b/>
          <w:sz w:val="28"/>
          <w:szCs w:val="28"/>
        </w:rPr>
        <w:lastRenderedPageBreak/>
        <w:t>Задание</w:t>
      </w:r>
    </w:p>
    <w:p w:rsidR="00855384" w:rsidRPr="00855384" w:rsidRDefault="00855384" w:rsidP="00855384">
      <w:pPr>
        <w:spacing w:line="360" w:lineRule="auto"/>
        <w:jc w:val="both"/>
        <w:rPr>
          <w:rFonts w:ascii="Times New Roman" w:hAnsi="Times New Roman"/>
          <w:sz w:val="24"/>
          <w:szCs w:val="28"/>
        </w:rPr>
      </w:pPr>
      <w:r w:rsidRPr="00855384">
        <w:rPr>
          <w:rFonts w:ascii="Times New Roman" w:hAnsi="Times New Roman"/>
          <w:sz w:val="24"/>
          <w:szCs w:val="28"/>
        </w:rPr>
        <w:t>Реализовать распределенную систему по обработке запросов. В данной системе должно существовать 2 вида узлов: «управляющий 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сервера сообщений zmq. Также в данной системе необходимо предусмотреть проверку доступности узлов в соответствии с вариантом.</w:t>
      </w:r>
    </w:p>
    <w:p w:rsidR="00855384" w:rsidRPr="00855384" w:rsidRDefault="00855384" w:rsidP="00855384">
      <w:pPr>
        <w:spacing w:line="360" w:lineRule="auto"/>
        <w:jc w:val="both"/>
        <w:rPr>
          <w:rFonts w:ascii="Times New Roman" w:hAnsi="Times New Roman"/>
          <w:sz w:val="24"/>
          <w:szCs w:val="28"/>
        </w:rPr>
      </w:pPr>
      <w:r w:rsidRPr="00855384">
        <w:rPr>
          <w:rFonts w:ascii="Times New Roman" w:hAnsi="Times New Roman"/>
          <w:b/>
          <w:bCs/>
          <w:sz w:val="24"/>
          <w:szCs w:val="28"/>
        </w:rPr>
        <w:t>Вариант задания:</w:t>
      </w:r>
      <w:r>
        <w:rPr>
          <w:rFonts w:ascii="Times New Roman" w:hAnsi="Times New Roman"/>
          <w:sz w:val="24"/>
          <w:szCs w:val="28"/>
        </w:rPr>
        <w:t xml:space="preserve"> 7</w:t>
      </w:r>
      <w:r w:rsidRPr="00855384">
        <w:rPr>
          <w:rFonts w:ascii="Times New Roman" w:hAnsi="Times New Roman"/>
          <w:sz w:val="24"/>
          <w:szCs w:val="28"/>
        </w:rPr>
        <w:t>. Топология —</w:t>
      </w:r>
      <w:r>
        <w:rPr>
          <w:rFonts w:ascii="Times New Roman" w:hAnsi="Times New Roman"/>
          <w:sz w:val="24"/>
          <w:szCs w:val="28"/>
        </w:rPr>
        <w:t>3-</w:t>
      </w:r>
      <w:r w:rsidRPr="00855384">
        <w:rPr>
          <w:rFonts w:ascii="Times New Roman" w:hAnsi="Times New Roman"/>
          <w:sz w:val="24"/>
          <w:szCs w:val="28"/>
        </w:rPr>
        <w:t xml:space="preserve"> бинарное дерево. Тип вычисл</w:t>
      </w:r>
      <w:r>
        <w:rPr>
          <w:rFonts w:ascii="Times New Roman" w:hAnsi="Times New Roman"/>
          <w:sz w:val="24"/>
          <w:szCs w:val="28"/>
        </w:rPr>
        <w:t>ительной команды — 4-поиск подстроки в строке</w:t>
      </w:r>
      <w:r w:rsidRPr="00855384">
        <w:rPr>
          <w:rFonts w:ascii="Times New Roman" w:hAnsi="Times New Roman"/>
          <w:sz w:val="24"/>
          <w:szCs w:val="28"/>
        </w:rPr>
        <w:t>. Тип проверки узлов на доступность —</w:t>
      </w:r>
      <w:r>
        <w:rPr>
          <w:rFonts w:ascii="Times New Roman" w:hAnsi="Times New Roman"/>
          <w:sz w:val="24"/>
          <w:szCs w:val="28"/>
        </w:rPr>
        <w:t>2- пинг</w:t>
      </w:r>
      <w:r w:rsidRPr="00855384">
        <w:rPr>
          <w:rFonts w:ascii="Times New Roman" w:hAnsi="Times New Roman"/>
          <w:sz w:val="24"/>
          <w:szCs w:val="28"/>
        </w:rPr>
        <w:t xml:space="preserve"> узлов</w:t>
      </w:r>
      <w:r>
        <w:rPr>
          <w:rFonts w:ascii="Times New Roman" w:hAnsi="Times New Roman"/>
          <w:sz w:val="24"/>
          <w:szCs w:val="28"/>
        </w:rPr>
        <w:t xml:space="preserve"> по </w:t>
      </w:r>
      <w:r>
        <w:rPr>
          <w:rFonts w:ascii="Times New Roman" w:hAnsi="Times New Roman"/>
          <w:sz w:val="24"/>
          <w:szCs w:val="28"/>
          <w:lang w:val="en-US"/>
        </w:rPr>
        <w:t>ID</w:t>
      </w:r>
      <w:r w:rsidRPr="00855384">
        <w:rPr>
          <w:rFonts w:ascii="Times New Roman" w:hAnsi="Times New Roman"/>
          <w:sz w:val="24"/>
          <w:szCs w:val="28"/>
        </w:rPr>
        <w:t>.</w:t>
      </w:r>
    </w:p>
    <w:p w:rsidR="00855384" w:rsidRPr="00855384" w:rsidRDefault="00855384" w:rsidP="00737703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55384">
        <w:rPr>
          <w:rFonts w:ascii="Times New Roman" w:hAnsi="Times New Roman" w:cs="Times New Roman"/>
          <w:b/>
          <w:bCs/>
          <w:sz w:val="28"/>
          <w:szCs w:val="24"/>
        </w:rPr>
        <w:t>Общие сведения о программе</w:t>
      </w:r>
    </w:p>
    <w:p w:rsidR="00855384" w:rsidRPr="00855384" w:rsidRDefault="00855384" w:rsidP="007377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384">
        <w:rPr>
          <w:rFonts w:ascii="Times New Roman" w:hAnsi="Times New Roman" w:cs="Times New Roman"/>
          <w:sz w:val="24"/>
          <w:szCs w:val="24"/>
        </w:rPr>
        <w:t>Программа состоит из двух файлов, которые компилируются в исполнительные файл</w:t>
      </w:r>
      <w:proofErr w:type="gramStart"/>
      <w:r w:rsidRPr="00855384">
        <w:rPr>
          <w:rFonts w:ascii="Times New Roman" w:hAnsi="Times New Roman" w:cs="Times New Roman"/>
          <w:sz w:val="24"/>
          <w:szCs w:val="24"/>
        </w:rPr>
        <w:t>ы(</w:t>
      </w:r>
      <w:proofErr w:type="gramEnd"/>
      <w:r w:rsidRPr="00855384">
        <w:rPr>
          <w:rFonts w:ascii="Times New Roman" w:hAnsi="Times New Roman" w:cs="Times New Roman"/>
          <w:sz w:val="24"/>
          <w:szCs w:val="24"/>
        </w:rPr>
        <w:t>которые представляют управляющий и вычислительные узлы). Общение между процессами происходит с помощью библиотеки zmq.</w:t>
      </w:r>
    </w:p>
    <w:p w:rsidR="00855384" w:rsidRPr="00855384" w:rsidRDefault="00855384" w:rsidP="00737703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384">
        <w:rPr>
          <w:rFonts w:ascii="Times New Roman" w:hAnsi="Times New Roman" w:cs="Times New Roman"/>
          <w:sz w:val="24"/>
          <w:szCs w:val="24"/>
        </w:rPr>
        <w:tab/>
      </w:r>
      <w:r w:rsidRPr="0085538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55384">
        <w:rPr>
          <w:rFonts w:ascii="Times New Roman" w:hAnsi="Times New Roman" w:cs="Times New Roman"/>
          <w:b/>
          <w:bCs/>
          <w:sz w:val="28"/>
          <w:szCs w:val="24"/>
        </w:rPr>
        <w:t>Общий метод и алгоритм решения</w:t>
      </w:r>
    </w:p>
    <w:p w:rsidR="00855384" w:rsidRPr="00855384" w:rsidRDefault="00855384" w:rsidP="00737703">
      <w:pPr>
        <w:pStyle w:val="af2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384">
        <w:rPr>
          <w:rFonts w:ascii="Times New Roman" w:hAnsi="Times New Roman" w:cs="Times New Roman"/>
          <w:sz w:val="24"/>
          <w:szCs w:val="24"/>
        </w:rPr>
        <w:t>Управляющий узел принимает команды, обрабатывает их и пересылает дочерним узла</w:t>
      </w:r>
      <w:proofErr w:type="gramStart"/>
      <w:r w:rsidRPr="00855384">
        <w:rPr>
          <w:rFonts w:ascii="Times New Roman" w:hAnsi="Times New Roman" w:cs="Times New Roman"/>
          <w:sz w:val="24"/>
          <w:szCs w:val="24"/>
        </w:rPr>
        <w:t>м(</w:t>
      </w:r>
      <w:proofErr w:type="gramEnd"/>
      <w:r w:rsidRPr="00855384">
        <w:rPr>
          <w:rFonts w:ascii="Times New Roman" w:hAnsi="Times New Roman" w:cs="Times New Roman"/>
          <w:sz w:val="24"/>
          <w:szCs w:val="24"/>
        </w:rPr>
        <w:t xml:space="preserve">или выводит сообщение об ошибке) сокеты на </w:t>
      </w:r>
      <w:r w:rsidRPr="00855384">
        <w:rPr>
          <w:rFonts w:ascii="Times New Roman" w:hAnsi="Times New Roman" w:cs="Times New Roman"/>
          <w:sz w:val="24"/>
          <w:szCs w:val="24"/>
          <w:lang w:val="en-US"/>
        </w:rPr>
        <w:t>REQ</w:t>
      </w:r>
      <w:r w:rsidRPr="00855384">
        <w:rPr>
          <w:rFonts w:ascii="Times New Roman" w:hAnsi="Times New Roman" w:cs="Times New Roman"/>
          <w:sz w:val="24"/>
          <w:szCs w:val="24"/>
        </w:rPr>
        <w:t xml:space="preserve"> - </w:t>
      </w:r>
      <w:r w:rsidRPr="00855384">
        <w:rPr>
          <w:rFonts w:ascii="Times New Roman" w:hAnsi="Times New Roman" w:cs="Times New Roman"/>
          <w:sz w:val="24"/>
          <w:szCs w:val="24"/>
          <w:lang w:val="en-US"/>
        </w:rPr>
        <w:t>REP</w:t>
      </w:r>
      <w:r w:rsidRPr="00855384">
        <w:rPr>
          <w:rFonts w:ascii="Times New Roman" w:hAnsi="Times New Roman" w:cs="Times New Roman"/>
          <w:sz w:val="24"/>
          <w:szCs w:val="24"/>
        </w:rPr>
        <w:t>.</w:t>
      </w:r>
    </w:p>
    <w:p w:rsidR="00855384" w:rsidRPr="00855384" w:rsidRDefault="00855384" w:rsidP="00737703">
      <w:pPr>
        <w:pStyle w:val="af2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384">
        <w:rPr>
          <w:rFonts w:ascii="Times New Roman" w:hAnsi="Times New Roman" w:cs="Times New Roman"/>
          <w:sz w:val="24"/>
          <w:szCs w:val="24"/>
        </w:rPr>
        <w:t>Дочерние узлы проверяют, может ли быть команда выполнена в данном узле, если нет, то команда пересылается в один из дочерних узлов, из которого возвращается некоторое сообщени</w:t>
      </w:r>
      <w:proofErr w:type="gramStart"/>
      <w:r w:rsidRPr="00855384">
        <w:rPr>
          <w:rFonts w:ascii="Times New Roman" w:hAnsi="Times New Roman" w:cs="Times New Roman"/>
          <w:sz w:val="24"/>
          <w:szCs w:val="24"/>
        </w:rPr>
        <w:t>е(</w:t>
      </w:r>
      <w:proofErr w:type="gramEnd"/>
      <w:r w:rsidRPr="00855384">
        <w:rPr>
          <w:rFonts w:ascii="Times New Roman" w:hAnsi="Times New Roman" w:cs="Times New Roman"/>
          <w:sz w:val="24"/>
          <w:szCs w:val="24"/>
        </w:rPr>
        <w:t>об успехе или об ошибке), которое потом пересылается обратно по дереву.</w:t>
      </w:r>
    </w:p>
    <w:p w:rsidR="00855384" w:rsidRPr="00855384" w:rsidRDefault="00855384" w:rsidP="00196F52">
      <w:pPr>
        <w:pStyle w:val="af2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384">
        <w:rPr>
          <w:rFonts w:ascii="Times New Roman" w:hAnsi="Times New Roman" w:cs="Times New Roman"/>
          <w:sz w:val="24"/>
          <w:szCs w:val="24"/>
        </w:rPr>
        <w:t>Для корректно</w:t>
      </w:r>
      <w:r w:rsidR="00196F52">
        <w:rPr>
          <w:rFonts w:ascii="Times New Roman" w:hAnsi="Times New Roman" w:cs="Times New Roman"/>
          <w:sz w:val="24"/>
          <w:szCs w:val="24"/>
        </w:rPr>
        <w:t>й проверки на доступность узлов</w:t>
      </w:r>
      <w:r w:rsidRPr="00855384">
        <w:rPr>
          <w:rFonts w:ascii="Times New Roman" w:hAnsi="Times New Roman" w:cs="Times New Roman"/>
          <w:sz w:val="24"/>
          <w:szCs w:val="24"/>
        </w:rPr>
        <w:t xml:space="preserve"> используется дерево, эмулирующее поведение узлов в данной топологи</w:t>
      </w:r>
      <w:proofErr w:type="gramStart"/>
      <w:r w:rsidRPr="00855384">
        <w:rPr>
          <w:rFonts w:ascii="Times New Roman" w:hAnsi="Times New Roman" w:cs="Times New Roman"/>
          <w:sz w:val="24"/>
          <w:szCs w:val="24"/>
        </w:rPr>
        <w:t>и(</w:t>
      </w:r>
      <w:proofErr w:type="gramEnd"/>
      <w:r w:rsidRPr="00855384">
        <w:rPr>
          <w:rFonts w:ascii="Times New Roman" w:hAnsi="Times New Roman" w:cs="Times New Roman"/>
          <w:sz w:val="24"/>
          <w:szCs w:val="24"/>
        </w:rPr>
        <w:t>например, при удалении узла, удаляются все его потомки).</w:t>
      </w:r>
    </w:p>
    <w:p w:rsidR="00855384" w:rsidRPr="00855384" w:rsidRDefault="00196F52" w:rsidP="00737703">
      <w:pPr>
        <w:pStyle w:val="af2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удалении узла</w:t>
      </w:r>
      <w:r w:rsidR="00855384" w:rsidRPr="00855384">
        <w:rPr>
          <w:rFonts w:ascii="Times New Roman" w:hAnsi="Times New Roman" w:cs="Times New Roman"/>
          <w:sz w:val="24"/>
          <w:szCs w:val="24"/>
        </w:rPr>
        <w:t xml:space="preserve"> все его потомки рекурсивно уничтожаются.</w:t>
      </w:r>
    </w:p>
    <w:p w:rsidR="00855384" w:rsidRDefault="00855384" w:rsidP="00855384">
      <w:pPr>
        <w:pStyle w:val="Heading2"/>
        <w:rPr>
          <w:rFonts w:ascii="Times New Roman" w:hAnsi="Times New Roman"/>
          <w:sz w:val="22"/>
          <w:szCs w:val="22"/>
        </w:rPr>
      </w:pPr>
    </w:p>
    <w:p w:rsidR="00737703" w:rsidRDefault="00737703" w:rsidP="00855384">
      <w:pPr>
        <w:rPr>
          <w:rFonts w:ascii="Times New Roman" w:hAnsi="Times New Roman"/>
          <w:b/>
          <w:bCs/>
          <w:sz w:val="28"/>
          <w:szCs w:val="32"/>
        </w:rPr>
      </w:pPr>
    </w:p>
    <w:p w:rsidR="00196F52" w:rsidRDefault="00196F52" w:rsidP="00855384">
      <w:pPr>
        <w:rPr>
          <w:rFonts w:ascii="Times New Roman" w:hAnsi="Times New Roman"/>
          <w:b/>
          <w:bCs/>
          <w:sz w:val="28"/>
          <w:szCs w:val="32"/>
        </w:rPr>
      </w:pPr>
    </w:p>
    <w:p w:rsidR="00196F52" w:rsidRDefault="00196F52" w:rsidP="00855384">
      <w:pPr>
        <w:rPr>
          <w:rFonts w:ascii="Times New Roman" w:hAnsi="Times New Roman"/>
          <w:b/>
          <w:bCs/>
          <w:sz w:val="28"/>
          <w:szCs w:val="32"/>
        </w:rPr>
      </w:pPr>
    </w:p>
    <w:p w:rsidR="00737703" w:rsidRPr="00DD0ACC" w:rsidRDefault="00737703" w:rsidP="00DD0ACC">
      <w:pPr>
        <w:jc w:val="center"/>
        <w:rPr>
          <w:rFonts w:ascii="Times New Roman" w:hAnsi="Times New Roman"/>
          <w:b/>
          <w:bCs/>
          <w:sz w:val="28"/>
          <w:szCs w:val="32"/>
          <w:lang w:val="en-US"/>
        </w:rPr>
      </w:pPr>
      <w:r>
        <w:rPr>
          <w:rFonts w:ascii="Times New Roman" w:hAnsi="Times New Roman"/>
          <w:b/>
          <w:bCs/>
          <w:sz w:val="28"/>
          <w:szCs w:val="32"/>
        </w:rPr>
        <w:lastRenderedPageBreak/>
        <w:t>Код программы</w:t>
      </w:r>
    </w:p>
    <w:p w:rsidR="00737703" w:rsidRDefault="00737703" w:rsidP="00855384">
      <w:pPr>
        <w:rPr>
          <w:rFonts w:ascii="Times New Roman" w:hAnsi="Times New Roman"/>
          <w:b/>
          <w:bCs/>
          <w:sz w:val="28"/>
          <w:szCs w:val="32"/>
        </w:rPr>
      </w:pPr>
    </w:p>
    <w:p w:rsidR="00737703" w:rsidRPr="00DD0ACC" w:rsidRDefault="00DD0ACC" w:rsidP="008553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0ACC">
        <w:rPr>
          <w:rFonts w:ascii="Times New Roman" w:hAnsi="Times New Roman" w:cs="Times New Roman"/>
          <w:sz w:val="24"/>
          <w:szCs w:val="24"/>
          <w:lang w:val="en-US"/>
        </w:rPr>
        <w:t>parent.cpp</w:t>
      </w:r>
    </w:p>
    <w:p w:rsidR="00DD0ACC" w:rsidRPr="00DD0ACC" w:rsidRDefault="00DD0ACC" w:rsidP="0085538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 w:bidi="ar-SA"/>
        </w:rPr>
        <w:t>#include "zmq.hpp"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 w:bidi="ar-SA"/>
        </w:rPr>
        <w:t>#include &lt;sstream&gt;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 w:bidi="ar-SA"/>
        </w:rPr>
        <w:t>#include &lt;string&gt;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 w:bidi="ar-SA"/>
        </w:rPr>
        <w:t>#include &lt;iostream&gt;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 w:bidi="ar-SA"/>
        </w:rPr>
        <w:t>#include &lt;zconf.h&gt;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 w:bidi="ar-SA"/>
        </w:rPr>
        <w:t>#include &lt;vector&gt;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 w:bidi="ar-SA"/>
        </w:rPr>
        <w:t>#include &lt;signal.h&gt;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 w:bidi="ar-SA"/>
        </w:rPr>
        <w:t>#include &lt;sstream&gt;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 w:bidi="ar-SA"/>
        </w:rPr>
        <w:t>#include &lt;set&gt;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 w:bidi="ar-SA"/>
        </w:rPr>
        <w:t>#include &lt;algorithm&gt;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 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 w:bidi="ar-SA"/>
        </w:rPr>
        <w:t>// g++ parent.cpp -lzmq -o main -w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 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 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int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main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zmq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context_t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context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1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 w:bidi="ar-SA"/>
        </w:rPr>
        <w:t xml:space="preserve">// </w:t>
      </w:r>
      <w:r w:rsidRPr="00DD0ACC">
        <w:rPr>
          <w:rFonts w:ascii="Times New Roman" w:eastAsia="Times New Roman" w:hAnsi="Times New Roman" w:cs="Times New Roman"/>
          <w:color w:val="666666"/>
          <w:sz w:val="24"/>
          <w:szCs w:val="24"/>
          <w:lang w:eastAsia="ru-RU" w:bidi="ar-SA"/>
        </w:rPr>
        <w:t>служебная</w:t>
      </w:r>
      <w:r w:rsidRPr="00DD0ACC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666666"/>
          <w:sz w:val="24"/>
          <w:szCs w:val="24"/>
          <w:lang w:eastAsia="ru-RU" w:bidi="ar-SA"/>
        </w:rPr>
        <w:t>структура</w:t>
      </w:r>
      <w:r w:rsidRPr="00DD0ACC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666666"/>
          <w:sz w:val="24"/>
          <w:szCs w:val="24"/>
          <w:lang w:eastAsia="ru-RU" w:bidi="ar-SA"/>
        </w:rPr>
        <w:t>контекст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eastAsia="ru-RU" w:bidi="ar-SA"/>
        </w:rPr>
        <w:t>zmq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eastAsia="ru-RU" w:bidi="ar-SA"/>
        </w:rPr>
        <w:t>socket_t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eastAsia="ru-RU" w:bidi="ar-SA"/>
        </w:rPr>
        <w:t xml:space="preserve"> main_socket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eastAsia="ru-RU" w:bidi="ar-SA"/>
        </w:rPr>
        <w:t>context, ZMQ_REP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eastAsia="ru-RU" w:bidi="ar-SA"/>
        </w:rPr>
        <w:t>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666666"/>
          <w:sz w:val="24"/>
          <w:szCs w:val="24"/>
          <w:lang w:eastAsia="ru-RU" w:bidi="ar-SA"/>
        </w:rPr>
        <w:t>// поднятие сокета в контексте ZMQ_REP для отправки запросов и получения ответов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eastAsia="ru-RU" w:bidi="ar-SA"/>
        </w:rPr>
        <w:t xml:space="preserve">   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string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adr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"tcp://127.0.0.1:300"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string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command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int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child_id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0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while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1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cout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"command:</w:t>
      </w:r>
      <w:proofErr w:type="gramStart"/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  <w:proofErr w:type="gramEnd"/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cin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&gt;&gt;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command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command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"create"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child_id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0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int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cin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&gt;&gt;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int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id_tmp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id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-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1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main_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bind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adr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to_string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id_tmp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string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new_adr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adr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to_</w:t>
      </w:r>
      <w:proofErr w:type="gramStart"/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string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id_tmp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char</w:t>
      </w:r>
      <w:proofErr w:type="gramEnd"/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*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adr_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new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char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[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new_adr.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1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]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memcpy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adr_, new_adr.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c_str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new_adr.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1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char</w:t>
      </w:r>
      <w:proofErr w:type="gramEnd"/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*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id_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new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char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[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to_string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id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1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]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memcpy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id_,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to_string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id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c_str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to_string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id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1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char</w:t>
      </w:r>
      <w:proofErr w:type="gramEnd"/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*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args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[]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{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"./child"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, adr_, id_,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NULL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int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id2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fork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id2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-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1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cout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"Unable to create first worker node"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endl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id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0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exit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1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else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id2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0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lastRenderedPageBreak/>
        <w:t xml:space="preserve">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execv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"./child"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args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else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child_id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zmq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message_t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message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main_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recv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&amp;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string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recieved_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static_cast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char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*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&gt;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data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me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sage.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cout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recieved_message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endl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delete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[]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adr_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delete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[]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id_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else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int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cin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&gt;&gt;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string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message_string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command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 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to_</w:t>
      </w:r>
      <w:proofErr w:type="gramStart"/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string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id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zmq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message_t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message_string.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memcpy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data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message_string.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c_str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message_string.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main_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send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 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r w:rsidRPr="00DD0ACC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 w:bidi="ar-SA"/>
        </w:rPr>
        <w:t>// catch message from new node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main_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recv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&amp;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string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recieved_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static_cast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char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*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&gt;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data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me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sage.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cout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recieved_message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endl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else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command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"exec"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int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string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big, small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cin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&gt;&gt;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cin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&gt;&gt;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big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&gt;&gt;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small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string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message_string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command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 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to_</w:t>
      </w:r>
      <w:proofErr w:type="gramStart"/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string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id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 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big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 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small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zmq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message_t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message_string.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proofErr w:type="gramStart"/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memcpy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data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message_string.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c_str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message_string.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main_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send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r w:rsidRPr="00DD0ACC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 w:bidi="ar-SA"/>
        </w:rPr>
        <w:t>// return value from map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main_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recv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&amp;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string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recieved_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static_cast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char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*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&gt;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data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message.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cout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recieved_message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endl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else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command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"ping"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int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cin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&gt;&gt;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string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message_string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command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 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to_</w:t>
      </w:r>
      <w:proofErr w:type="gramStart"/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string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id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zmq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message_t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message_string.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proofErr w:type="gramStart"/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memcpy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data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message_string.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c_str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message_string.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main_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send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r w:rsidRPr="00DD0ACC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 w:bidi="ar-SA"/>
        </w:rPr>
        <w:t>// receive answer from child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main_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recv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&amp;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string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recieved_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static_cast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char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*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&gt;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data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message.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cout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recieved_message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endl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lastRenderedPageBreak/>
        <w:t xml:space="preserve">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eastAsia="ru-RU" w:bidi="ar-SA"/>
        </w:rPr>
        <w:t>}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eastAsia="ru-RU" w:bidi="ar-SA"/>
        </w:rPr>
        <w:t>else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eastAsia="ru-RU" w:bidi="ar-SA"/>
        </w:rPr>
        <w:t xml:space="preserve">command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eastAsia="ru-RU" w:bidi="ar-SA"/>
        </w:rPr>
        <w:t>==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eastAsia="ru-RU" w:bidi="ar-SA"/>
        </w:rPr>
        <w:t>"kill"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eastAsia="ru-RU" w:bidi="ar-SA"/>
        </w:rPr>
        <w:t>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int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cin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&gt;&gt;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child_id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0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cout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"Error: there isn't nodes"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endl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else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child_id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string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kill_message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command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 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to_</w:t>
      </w:r>
      <w:proofErr w:type="gramStart"/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string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id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zmq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message_t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kill_message.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memcpy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data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kill_message.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c_str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kill_message.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main_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send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main_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recv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&amp;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string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received_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static_cast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char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*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&gt;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data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me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sage.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cout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received_message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endl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cout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"Tree deleted successfully"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endl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return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0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else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string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kill_message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command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 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to_</w:t>
      </w:r>
      <w:proofErr w:type="gramStart"/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string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id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zmq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message_t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kill_message.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memcpy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data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kill_message.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c_str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kill_message.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main_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send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main_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recv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&amp;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string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received_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static_cast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char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*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&gt;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data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me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sage.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cout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received_message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endl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else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command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"exit"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child_id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string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kill_message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"DIE"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zmq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message_t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kill_message.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memcpy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data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kill_message.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c_str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kill_message.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main_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send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cout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"Tree was deleted"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endl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main_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close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context.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close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break</w:t>
      </w:r>
      <w:proofErr w:type="gramEnd"/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else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cout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"Error: incorrect command</w:t>
      </w:r>
      <w:r w:rsidRPr="00DD0ACC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  <w:lang w:val="en-US" w:eastAsia="ru-RU" w:bidi="ar-SA"/>
        </w:rPr>
        <w:t>\n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eastAsia="ru-RU" w:bidi="ar-SA"/>
        </w:rPr>
        <w:t xml:space="preserve">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 w:bidi="ar-SA"/>
        </w:rPr>
      </w:pP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eastAsia="ru-RU" w:bidi="ar-SA"/>
        </w:rPr>
        <w:t>}</w:t>
      </w:r>
    </w:p>
    <w:p w:rsidR="00DD0ACC" w:rsidRPr="00DD0ACC" w:rsidRDefault="00DD0ACC" w:rsidP="00855384">
      <w:pPr>
        <w:rPr>
          <w:rFonts w:ascii="Times New Roman" w:hAnsi="Times New Roman" w:cs="Times New Roman"/>
          <w:sz w:val="24"/>
          <w:szCs w:val="24"/>
          <w:lang w:val="en-US"/>
        </w:rPr>
        <w:sectPr w:rsidR="00DD0ACC" w:rsidRPr="00DD0ACC">
          <w:footerReference w:type="default" r:id="rId8"/>
          <w:type w:val="continuous"/>
          <w:pgSz w:w="11906" w:h="16838"/>
          <w:pgMar w:top="1440" w:right="1437" w:bottom="2170" w:left="927" w:header="0" w:footer="1440" w:gutter="0"/>
          <w:cols w:space="720"/>
          <w:formProt w:val="0"/>
          <w:docGrid w:linePitch="100" w:charSpace="4096"/>
        </w:sectPr>
      </w:pPr>
    </w:p>
    <w:p w:rsidR="00855384" w:rsidRPr="00DD0ACC" w:rsidRDefault="00855384" w:rsidP="00855384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DD0ACC" w:rsidRPr="00DD0ACC" w:rsidRDefault="00DD0ACC" w:rsidP="00855384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</w:t>
      </w:r>
      <w:r w:rsidRPr="00DD0AC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hild.cpp</w:t>
      </w:r>
    </w:p>
    <w:p w:rsidR="00855384" w:rsidRPr="00DD0ACC" w:rsidRDefault="00855384" w:rsidP="00855384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\</w:t>
      </w:r>
      <w:r w:rsidRPr="00DD0ACC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 w:bidi="ar-SA"/>
        </w:rPr>
        <w:t>#include "zmq.hpp"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 w:bidi="ar-SA"/>
        </w:rPr>
        <w:t>#include &lt;sstream&gt;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 w:bidi="ar-SA"/>
        </w:rPr>
        <w:t>#include &lt;string&gt;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 w:bidi="ar-SA"/>
        </w:rPr>
        <w:t>#include &lt;iostream&gt;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 w:bidi="ar-SA"/>
        </w:rPr>
        <w:lastRenderedPageBreak/>
        <w:t>#include &lt;zconf.h&gt;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 w:bidi="ar-SA"/>
        </w:rPr>
        <w:t>#include &lt;vector&gt;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 w:bidi="ar-SA"/>
        </w:rPr>
        <w:t>#include &lt;signal.h&gt;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 w:bidi="ar-SA"/>
        </w:rPr>
        <w:t>#include &lt;fstream&gt;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 w:bidi="ar-SA"/>
        </w:rPr>
        <w:t>#include &lt;algorithm&gt;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 w:bidi="ar-SA"/>
        </w:rPr>
        <w:t>#include &lt;map&gt;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 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 w:bidi="ar-SA"/>
        </w:rPr>
        <w:t>// g++ child.cpp -lzmq -o child -w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 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 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void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send_message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string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message_string, zmq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socket_t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&amp;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socket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zmq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message_t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message_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back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message_string.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</w:t>
      </w:r>
      <w:proofErr w:type="gramStart"/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memcpy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message_back.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data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message_string.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c_str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message_string.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!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send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message_back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cout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"Error: can't send message from node with pid 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getpid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endl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 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 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int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main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int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argc,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char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*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argv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[]){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string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adr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argv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[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1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]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zmq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context_t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context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1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zmq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socket_t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main_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socket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context, ZMQ_REQ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main_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connect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argv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[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1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])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send_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"OK: 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to_string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getpid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main_socket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int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id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stoi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argv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[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2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])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 w:bidi="ar-SA"/>
        </w:rPr>
        <w:t>// id of this node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map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string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,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int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&gt;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m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int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left_id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0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int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right_id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0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zmq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context_t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context_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l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1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zmq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context_t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context_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r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1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zmq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socket_t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left_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socket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context_l, ZMQ_REP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string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adr_left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"tcp://127.0.0.1:300"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zmq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socket_t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right_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socket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context_r, ZMQ_REP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string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adr_right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"tcp://127.0.0.1:300"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while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1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zmq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message_t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message_main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main_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recv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&amp;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message_main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string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recieved_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static_cast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char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*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&gt;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message_main.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data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me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sage_main.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string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command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for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int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0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recieved_message.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i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recieved_message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[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i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]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!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' '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command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recieved_message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[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i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]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else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break</w:t>
      </w:r>
      <w:proofErr w:type="gramEnd"/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lastRenderedPageBreak/>
        <w:t xml:space="preserve">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command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"exec"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int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id_proc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 w:bidi="ar-SA"/>
        </w:rPr>
        <w:t>// id of node for adding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string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id_proc_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string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big, small, for_return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int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flag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0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vector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int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&gt;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answers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for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int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5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recieved_message.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i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recieved_message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[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i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]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!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' '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id_proc_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recieved_message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[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i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]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else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break</w:t>
      </w:r>
      <w:proofErr w:type="gramEnd"/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id_proc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proofErr w:type="gramStart"/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stoi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id_proc_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id_proc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{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 w:bidi="ar-SA"/>
        </w:rPr>
        <w:t>// id == proc_id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for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int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6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id_proc_.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recieved_message.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i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recieved_message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[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i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]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' '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flag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recieved_message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[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i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]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!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' '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&amp;&amp;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flag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0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big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recieved_message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[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i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]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else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recieved_message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[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i</w:t>
      </w:r>
      <w:proofErr w:type="gramStart"/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]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!</w:t>
      </w:r>
      <w:proofErr w:type="gramEnd"/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' '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&amp;&amp;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flag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1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small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recieved_message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[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i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]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big.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&gt;=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small.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int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start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0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while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big.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find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small, start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!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-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1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start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big.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find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small, start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answers.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push_</w:t>
      </w:r>
      <w:proofErr w:type="gramStart"/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back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start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start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answers.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0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for_return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"-1"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else</w:t>
      </w:r>
      <w:proofErr w:type="gramEnd"/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for_return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to_</w:t>
      </w:r>
      <w:proofErr w:type="gramStart"/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string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answers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[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0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])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for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int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1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answers.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i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for_return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for_return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";"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to_</w:t>
      </w:r>
      <w:proofErr w:type="gramStart"/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string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answers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[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i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])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for_return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"OK:"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id_proc_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":"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for_return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send_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for_return, main_socket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else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id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&gt;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id_proc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left_id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0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){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 w:bidi="ar-SA"/>
        </w:rPr>
        <w:t>// if node not exists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string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message_string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"Error</w:t>
      </w:r>
      <w:proofErr w:type="gramStart"/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:id</w:t>
      </w:r>
      <w:proofErr w:type="gramEnd"/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: Not found"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lastRenderedPageBreak/>
        <w:t xml:space="preserve">                        send_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"Error:id: Not found"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main_socket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else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zmq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message_t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recieved_message.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memcpy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data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recieved_message.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c_str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recieved_message.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!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left_socket.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send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cout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"Error: can't send message to left node from node with pid: 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getpid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endl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</w:t>
      </w:r>
      <w:r w:rsidRPr="00DD0ACC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 w:bidi="ar-SA"/>
        </w:rPr>
        <w:t>// catch and send to parent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!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left_socket.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recv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&amp;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cout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"Error: can't receive message from left node in node with pid: 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getpid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endl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!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main_socket.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send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cout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"Error: can't send message to main node from node with pid: 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getpid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endl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else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right_id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0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){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 w:bidi="ar-SA"/>
        </w:rPr>
        <w:t>// if node not exists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string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message_string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"Error</w:t>
      </w:r>
      <w:proofErr w:type="gramStart"/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:id</w:t>
      </w:r>
      <w:proofErr w:type="gramEnd"/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: Not found"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zmq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message_t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message_string.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memcpy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data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message_string.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c_str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message_string.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!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main_socket.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send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cout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"Error: can't send message to main node from node with pid: 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getpid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endl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else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zmq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message_t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recieved_message.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memcpy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data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recieved_message.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c_str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recieved_message.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!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right_socket.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send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cout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"Error: can't send message to right node from node with pid: 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getpid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endl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</w:t>
      </w:r>
      <w:r w:rsidRPr="00DD0ACC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 w:bidi="ar-SA"/>
        </w:rPr>
        <w:t>// catch and send to parent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!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right_socket.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recv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&amp;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cout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"Error: can't receive message from left node in node with pid: 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getpid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endl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!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main_socket.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send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cout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"Error: can't send message to main node from node with pid: 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getpid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endl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else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command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"create"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lastRenderedPageBreak/>
        <w:t xml:space="preserve">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int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id_proc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 w:bidi="ar-SA"/>
        </w:rPr>
        <w:t>// id of node for creating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string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id_proc_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for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int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7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recieved_message.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i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recieved_message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[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i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]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!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' '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id_proc_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recieved_message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[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i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]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else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break</w:t>
      </w:r>
      <w:proofErr w:type="gramEnd"/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id_proc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proofErr w:type="gramStart"/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stoi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id_proc_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id_proc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send_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"Error: Already exists"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main_socket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else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id_proc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&gt;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right_id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0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){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 w:bidi="ar-SA"/>
        </w:rPr>
        <w:t>// there is not right node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right_id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id_proc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int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right_id_tmp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right_id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-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1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right_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bind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adr_right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to_string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right_id_tmp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adr_right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to_</w:t>
      </w:r>
      <w:proofErr w:type="gramStart"/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string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right_id_tmp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char</w:t>
      </w:r>
      <w:proofErr w:type="gramEnd"/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*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adr_right_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new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char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[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adr_right.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1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]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memcpy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adr_right_, adr_right.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c_str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adr_right.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1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char</w:t>
      </w:r>
      <w:proofErr w:type="gramEnd"/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*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right_id_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new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char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[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to_string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right_id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1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]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memcpy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right_id_,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to_string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right_id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c_str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to_string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right_id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1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char</w:t>
      </w:r>
      <w:proofErr w:type="gramEnd"/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*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args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[]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{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"./child"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, adr_right_, right_id_,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NULL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int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f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fork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f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0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execv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"./child"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args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else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f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-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1</w:t>
      </w:r>
      <w:proofErr w:type="gramStart"/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){</w:t>
      </w:r>
      <w:proofErr w:type="gramEnd"/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cout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"Error in forking in node with pid: 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getpid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endl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else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</w:t>
      </w:r>
      <w:r w:rsidRPr="00DD0ACC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 w:bidi="ar-SA"/>
        </w:rPr>
        <w:t>// catch message from new node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zmq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message_t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message_from_node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!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right_socket.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recv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&amp;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message_from_node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cout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"Error: can't receive message from right node in node with pid:"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getpid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endl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string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recieved_message_from_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node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static_cast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char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*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&gt;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message_from_node.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data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me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sage_from_node.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</w:t>
      </w:r>
      <w:r w:rsidRPr="00DD0ACC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 w:bidi="ar-SA"/>
        </w:rPr>
        <w:t>// send message to main node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!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main_socket.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send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message_from_node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cout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"Error: can't send message to main node from node with pid:"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getpid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endl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delete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[]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adr_right_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delete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[]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right_id_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else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proofErr w:type="gramStart"/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{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 w:bidi="ar-SA"/>
        </w:rPr>
        <w:t>/</w:t>
      </w:r>
      <w:proofErr w:type="gramEnd"/>
      <w:r w:rsidRPr="00DD0ACC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 w:bidi="ar-SA"/>
        </w:rPr>
        <w:t>/ send task to right node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lastRenderedPageBreak/>
        <w:t xml:space="preserve">                    send_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recieved_message, right_socket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r w:rsidRPr="00DD0ACC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 w:bidi="ar-SA"/>
        </w:rPr>
        <w:t>// catch and send to parent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zmq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message_t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message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!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right_socket.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recv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&amp;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cout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"Error: can't receive message from left node in node with pid: 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getpid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endl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!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main_socket.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send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cout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"Error: can't send message to main node from node with pid: 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getpid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endl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else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left_id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0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){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 w:bidi="ar-SA"/>
        </w:rPr>
        <w:t>// there is not left node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left_id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id_proc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int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left_id_tmp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left_id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-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1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left_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bind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adr_left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to_string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left_id_tmp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adr_left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to_</w:t>
      </w:r>
      <w:proofErr w:type="gramStart"/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string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left_id_tmp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char</w:t>
      </w:r>
      <w:proofErr w:type="gramEnd"/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*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adr_left_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new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char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[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adr_left.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1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]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memcpy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adr_left_, adr_left.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c_str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adr_left.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1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char</w:t>
      </w:r>
      <w:proofErr w:type="gramEnd"/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*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left_id_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new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char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[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to_string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left_id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1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]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memcpy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left_id_,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to_string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left_id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c_str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to_string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left_id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1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char</w:t>
      </w:r>
      <w:proofErr w:type="gramEnd"/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*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args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[]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{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"./child"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, adr_left_, left_id_,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NULL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int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f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fork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f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0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execv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"./child"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args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else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f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-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1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cout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"Error in forking in node with pid: 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getpid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endl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else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</w:t>
      </w:r>
      <w:r w:rsidRPr="00DD0ACC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 w:bidi="ar-SA"/>
        </w:rPr>
        <w:t>// catch message from new node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zmq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message_t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message_from_node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!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left_socket.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recv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&amp;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message_from_node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cout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"Error: can't receive message from left node in node with pid:"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getpid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endl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string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recieved_message_from_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node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static_cast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char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*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&gt;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message_from_node.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data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me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sage_from_node.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</w:t>
      </w:r>
      <w:r w:rsidRPr="00DD0ACC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 w:bidi="ar-SA"/>
        </w:rPr>
        <w:t>// send message to main node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!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main_socket.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send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message_from_node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cout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"Error: can't send message to main node from node with pid:"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getpid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endl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delete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[]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adr_left_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delete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[]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left_id_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else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proofErr w:type="gramStart"/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{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 w:bidi="ar-SA"/>
        </w:rPr>
        <w:t>/</w:t>
      </w:r>
      <w:proofErr w:type="gramEnd"/>
      <w:r w:rsidRPr="00DD0ACC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 w:bidi="ar-SA"/>
        </w:rPr>
        <w:t>/ send task to left node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lastRenderedPageBreak/>
        <w:t xml:space="preserve">                    send_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recieved_message, left_socket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r w:rsidRPr="00DD0ACC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 w:bidi="ar-SA"/>
        </w:rPr>
        <w:t>// catch and send to parent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zmq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message_t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message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!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left_socket.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recv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&amp;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cout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"Error: can't receive message from left node in node with pid: 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getpid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endl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!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main_socket.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send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cout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"Error: can't send message to main node from node with pid: 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getpid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endl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else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command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"ping"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int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id_proc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 w:bidi="ar-SA"/>
        </w:rPr>
        <w:t>// id of node for creating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string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id_proc_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for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int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5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recieved_message.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i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recieved_message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[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i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]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!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' '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id_proc_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recieved_message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[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i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]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else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break</w:t>
      </w:r>
      <w:proofErr w:type="gramEnd"/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id_proc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proofErr w:type="gramStart"/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stoi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id_proc_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id_proc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send_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"OK: 1"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main_socket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else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id_proc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left_id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0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send_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"OK: 0"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main_socket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else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left_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send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message_main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zmq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message_t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answ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left_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recv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&amp;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answ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main_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send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answ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else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id_proc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&gt;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right_id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0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send_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"OK: 0"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main_socket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else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right_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send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message_main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zmq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message_t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answ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right_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recv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&amp;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answ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main_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send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answ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else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command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"kill"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int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id_proc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 w:bidi="ar-SA"/>
        </w:rPr>
        <w:t>// id of node for killing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lastRenderedPageBreak/>
        <w:t xml:space="preserve">           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string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id_proc_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for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int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5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recieved_message.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size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i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recieved_message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[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i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]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!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' '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id_proc_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recieved_message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[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i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]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else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break</w:t>
      </w:r>
      <w:proofErr w:type="gramEnd"/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id_proc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proofErr w:type="gramStart"/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stoi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id_proc_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id_proc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&gt;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right_id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0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send_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"Error: there isn`t node with this id"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main_socket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else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right_id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id_proc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send_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"Ok: 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to_string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right_id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main_socket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send_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"DIE"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right_socket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right_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unbind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adr_right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adr_right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"tcp://127.0.0.1:300"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right_id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0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else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right_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send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message_main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zmq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message_t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message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right_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recv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&amp;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main_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send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else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id_proc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&lt;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left_id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0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send_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"Error: there isn`t node with this id"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main_socket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else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left_id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id_proc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send_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"Ok: 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+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std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to_string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left_id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main_socket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send_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"DIE"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left_socket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left_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unbind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adr_left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adr_left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"tcp://127.0.0.1:300"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left_id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0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else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left_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send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message_main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zmq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::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message_t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message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left_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recv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&amp;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    main_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send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else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command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"DIE"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left_id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send_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"DIE"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left_socket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lastRenderedPageBreak/>
        <w:t xml:space="preserve">                left_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unbind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adr_left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adr_left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"tcp://127.0.0.1:300"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left_id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0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if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right_id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){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send_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message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"DIE"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, right_socket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right_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unbind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adr_right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adr_right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"tcp://127.0.0.1:300"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    right_id </w:t>
      </w:r>
      <w:r w:rsidRPr="00DD0AC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0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main_</w:t>
      </w:r>
      <w:proofErr w:type="gramStart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socket.</w:t>
      </w:r>
      <w:r w:rsidRPr="00DD0ACC">
        <w:rPr>
          <w:rFonts w:ascii="Times New Roman" w:eastAsia="Times New Roman" w:hAnsi="Times New Roman" w:cs="Times New Roman"/>
          <w:color w:val="007788"/>
          <w:sz w:val="24"/>
          <w:szCs w:val="24"/>
          <w:lang w:val="en-US" w:eastAsia="ru-RU" w:bidi="ar-SA"/>
        </w:rPr>
        <w:t>unbind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(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adr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 w:bidi="ar-SA"/>
        </w:rPr>
        <w:t>)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    </w:t>
      </w:r>
      <w:proofErr w:type="gramStart"/>
      <w:r w:rsidRPr="00DD0ACC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return</w:t>
      </w:r>
      <w:proofErr w:type="gramEnd"/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DD0ACC">
        <w:rPr>
          <w:rFonts w:ascii="Times New Roman" w:eastAsia="Times New Roman" w:hAnsi="Times New Roman" w:cs="Times New Roman"/>
          <w:color w:val="0000DD"/>
          <w:sz w:val="24"/>
          <w:szCs w:val="24"/>
          <w:lang w:val="en-US" w:eastAsia="ru-RU" w:bidi="ar-SA"/>
        </w:rPr>
        <w:t>0</w:t>
      </w:r>
      <w:r w:rsidRPr="00DD0ACC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   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 w:bidi="ar-SA"/>
        </w:rPr>
      </w:pPr>
      <w:r w:rsidRPr="00DD0ACC">
        <w:rPr>
          <w:rFonts w:ascii="Times New Roman" w:eastAsia="Times New Roman" w:hAnsi="Times New Roman" w:cs="Times New Roman"/>
          <w:color w:val="212529"/>
          <w:sz w:val="24"/>
          <w:szCs w:val="24"/>
          <w:lang w:eastAsia="ru-RU" w:bidi="ar-SA"/>
        </w:rPr>
        <w:t xml:space="preserve">    </w:t>
      </w: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eastAsia="ru-RU" w:bidi="ar-SA"/>
        </w:rPr>
        <w:t>}</w:t>
      </w:r>
    </w:p>
    <w:p w:rsidR="00DD0ACC" w:rsidRPr="00DD0ACC" w:rsidRDefault="00DD0ACC" w:rsidP="00DD0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 w:bidi="ar-SA"/>
        </w:rPr>
      </w:pPr>
      <w:r w:rsidRPr="00DD0ACC">
        <w:rPr>
          <w:rFonts w:ascii="Times New Roman" w:eastAsia="Times New Roman" w:hAnsi="Times New Roman" w:cs="Times New Roman"/>
          <w:color w:val="008000"/>
          <w:sz w:val="24"/>
          <w:szCs w:val="24"/>
          <w:lang w:eastAsia="ru-RU" w:bidi="ar-SA"/>
        </w:rPr>
        <w:t>}</w:t>
      </w:r>
    </w:p>
    <w:p w:rsidR="00DD0ACC" w:rsidRPr="00DD0ACC" w:rsidRDefault="00DD0ACC" w:rsidP="00855384">
      <w:pPr>
        <w:rPr>
          <w:lang w:val="en-US"/>
        </w:rPr>
        <w:sectPr w:rsidR="00DD0ACC" w:rsidRPr="00DD0ACC">
          <w:footerReference w:type="default" r:id="rId9"/>
          <w:type w:val="continuous"/>
          <w:pgSz w:w="11906" w:h="16838"/>
          <w:pgMar w:top="1440" w:right="1437" w:bottom="2170" w:left="927" w:header="0" w:footer="1440" w:gutter="0"/>
          <w:cols w:space="720"/>
          <w:formProt w:val="0"/>
          <w:docGrid w:linePitch="100" w:charSpace="4096"/>
        </w:sectPr>
      </w:pPr>
    </w:p>
    <w:p w:rsidR="00855384" w:rsidRPr="00DD0ACC" w:rsidRDefault="00855384" w:rsidP="00DD0ACC">
      <w:pPr>
        <w:pStyle w:val="Heading2"/>
        <w:spacing w:line="360" w:lineRule="auto"/>
        <w:ind w:right="170"/>
        <w:jc w:val="center"/>
        <w:rPr>
          <w:rFonts w:ascii="Times New Roman" w:hAnsi="Times New Roman"/>
          <w:b/>
          <w:bCs/>
          <w:sz w:val="28"/>
          <w:szCs w:val="24"/>
        </w:rPr>
      </w:pPr>
      <w:r w:rsidRPr="00DD0ACC">
        <w:rPr>
          <w:rFonts w:ascii="Times New Roman" w:hAnsi="Times New Roman"/>
          <w:b/>
          <w:bCs/>
          <w:sz w:val="28"/>
          <w:szCs w:val="24"/>
        </w:rPr>
        <w:lastRenderedPageBreak/>
        <w:t xml:space="preserve">Использование утилиты </w:t>
      </w:r>
      <w:r w:rsidRPr="00DD0ACC">
        <w:rPr>
          <w:rFonts w:ascii="Times New Roman" w:hAnsi="Times New Roman"/>
          <w:b/>
          <w:bCs/>
          <w:sz w:val="28"/>
          <w:szCs w:val="24"/>
          <w:lang w:val="en-US"/>
        </w:rPr>
        <w:t>strace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1E4E">
        <w:rPr>
          <w:rFonts w:ascii="Times New Roman" w:hAnsi="Times New Roman" w:cs="Times New Roman"/>
          <w:sz w:val="24"/>
          <w:szCs w:val="24"/>
          <w:lang w:val="en-US"/>
        </w:rPr>
        <w:t xml:space="preserve">ann@ann:~/os/lab6$ </w:t>
      </w: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strace ./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main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execve(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"./main", ["./main"], 0x7ffdeaa21980 /* 63 vars */)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brk(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NULL)                               = 0x556b105e4000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access(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"/etc/ld.so.nohwcap", F_OK)     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access(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"/etc/ld.so.preload", R_OK)     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"/etc/ld.so.cache", O_RDONLY|O_CLOEXEC) = 3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fstat(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3, {st_mode=S_IFREG|0644, st_size=80719, ...})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mmap(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NULL, 80719, PROT_READ, MAP_PRIVATE, 3, 0) = 0x7fd9d73f5000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3)                               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access(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"/etc/ld.so.nohwcap", F_OK)     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"/usr/lib/x86_64-linux-gnu/libzmq.so.5", O_RDONLY|O_CLOEXEC) = 3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3, "\177ELF\2\1\1\0\0\0\0\0\0\0\0\0\3\0&gt;\0\1\0\0\0P?\1\0\0\0\0\0"..., 832) = 832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fstat(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3, {st_mode=S_IFREG|0644, st_size=630464, ...})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mmap(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NULL, 8192, PROT_READ|PROT_WRITE, MAP_PRIVATE|MAP_ANONYMOUS, -1, 0) = 0x7fd9d73f3000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mmap(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NULL, 2725560, PROT_READ|PROT_EXEC, MAP_PRIVATE|MAP_DENYWRITE, 3, 0) = 0x7fd9d6f46000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mprotect(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0x7fd9d6fd9000, 2097152, PROT_NONE)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mmap(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0x7fd9d71d9000, 28672, PROT_READ|PROT_WRITE, MAP_PRIVATE|MAP_FIXED|MAP_DENYWRITE, 3, 0x93000) = 0x7fd9d71d9000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3)                               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access(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"/etc/ld.so.nohwcap", F_OK)     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"/usr/lib/x86_64-linux-gnu/libstdc++.so.6", O_RDONLY|O_CLOEXEC) = 3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3, "\177ELF\2\1\1\3\0\0\0\0\0\0\0\0\3\0&gt;\0\1\0\0\0\220\304\10\0\0\0\0\0"..., 832) = 832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fstat(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3, {st_mode=S_IFREG|0644, st_size=1594864, ...})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mmap(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NULL, 3702848, PROT_READ|PROT_EXEC, MAP_PRIVATE|MAP_DENYWRITE, 3, 0) = 0x7fd9d6bbd000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mprotect(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0x7fd9d6d36000, 2097152, PROT_NONE)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lastRenderedPageBreak/>
        <w:t>mmap(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0x7fd9d6f36000, 49152, PROT_READ|PROT_WRITE, MAP_PRIVATE|MAP_FIXED|MAP_DENYWRITE, 3, 0x179000) = 0x7fd9d6f36000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mmap(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0x7fd9d6f42000, 12352, PROT_READ|PROT_WRITE, MAP_PRIVATE|MAP_FIXED|MAP_ANONYMOUS, -1, 0) = 0x7fd9d6f42000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3)                               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access(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"/etc/ld.so.nohwcap", F_OK)     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"/lib/x86_64-linux-gnu/libgcc_s.so.1", O_RDONLY|O_CLOEXEC) = 3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3, "\177ELF\2\1\1\0\0\0\0\0\0\0\0\0\3\0&gt;\0\1\0\0\0\300*\0\0\0\0\0\0"..., 832) = 832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fstat(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3, {st_mode=S_IFREG|0644, st_size=96616, ...})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mmap(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NULL, 2192432, PROT_READ|PROT_EXEC, MAP_PRIVATE|MAP_DENYWRITE, 3, 0) = 0x7fd9d69a5000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mprotect(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0x7fd9d69bc000, 2093056, PROT_NONE)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mmap(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0x7fd9d6bbb000, 8192, PROT_READ|PROT_WRITE, MAP_PRIVATE|MAP_FIXED|MAP_DENYWRITE, 3, 0x16000) = 0x7fd9d6bbb000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3)                               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access(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"/etc/ld.so.nohwcap", F_OK)     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"/lib/x86_64-linux-gnu/libc.so.6", O_RDONLY|O_CLOEXEC) = 3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3, "\177ELF\2\1\1\3\0\0\0\0\0\0\0\0\3\0&gt;\0\1\0\0\0\20\35\2\0\0\0\0\0"..., 832) = 832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fstat(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3, {st_mode=S_IFREG|0755, st_size=2030928, ...})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mmap(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NULL, 4131552, PROT_READ|PROT_EXEC, MAP_PRIVATE|MAP_DENYWRITE, 3, 0) = 0x7fd9d65b4000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mprotect(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0x7fd9d679b000, 2097152, PROT_NONE)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mmap(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0x7fd9d699b000, 24576, PROT_READ|PROT_WRITE, MAP_PRIVATE|MAP_FIXED|MAP_DENYWRITE, 3, 0x1e7000) = 0x7fd9d699b000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mmap(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0x7fd9d69a1000, 15072, PROT_READ|PROT_WRITE, MAP_PRIVATE|MAP_FIXED|MAP_ANONYMOUS, -1, 0) = 0x7fd9d69a1000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3)                               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access(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"/etc/ld.so.nohwcap", F_OK)     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"/usr/lib/x86_64-linux-gnu/libsodium.so.23", O_RDONLY|O_CLOEXEC) = 3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3, "\177ELF\2\1\1\0\0\0\0\0\0\0\0\0\3\0&gt;\0\1\0\0\0\340\251\0\0\0\0\0\0"..., 832) = 832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fstat(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3, {st_mode=S_IFREG|0644, st_size=330440, ...})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lastRenderedPageBreak/>
        <w:t>mmap(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NULL, 2425864, PROT_READ|PROT_EXEC, MAP_PRIVATE|MAP_DENYWRITE, 3, 0) = 0x7fd9d6363000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mprotect(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0x7fd9d63b3000, 2093056, PROT_NONE)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mmap(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0x7fd9d65b2000, 8192, PROT_READ|PROT_WRITE, MAP_PRIVATE|MAP_FIXED|MAP_DENYWRITE, 3, 0x4f000) = 0x7fd9d65b2000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3)                               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access(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"/etc/ld.so.nohwcap", F_OK)     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"/usr/lib/x86_64-linux-gnu/libpgm-5.2.so.0", O_RDONLY|O_CLOEXEC) = 3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3, "\177ELF\2\1\1\0\0\0\0\0\0\0\0\0\3\0&gt;\0\1\0\0\0000;\0\0\0\0\0\0"..., 832) = 832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fstat(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3, {st_mode=S_IFREG|0644, st_size=293784, ...})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mmap(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NULL, 2406448, PROT_READ|PROT_EXEC, MAP_PRIVATE|MAP_DENYWRITE, 3, 0) = 0x7fd9d6117000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mprotect(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0x7fd9d615e000, 2093056, PROT_NONE)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mmap(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0x7fd9d635d000, 8192, PROT_READ|PROT_WRITE, MAP_PRIVATE|MAP_FIXED|MAP_DENYWRITE, 3, 0x46000) = 0x7fd9d635d000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mmap(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0x7fd9d635f000, 14384, PROT_READ|PROT_WRITE, MAP_PRIVATE|MAP_FIXED|MAP_ANONYMOUS, -1, 0) = 0x7fd9d635f000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3)                               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access(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"/etc/ld.so.nohwcap", F_OK)     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"/usr/lib/x86_64-linux-gnu/libnorm.so.1", O_RDONLY|O_CLOEXEC) = 3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3, "\177ELF\2\1\1\0\0\0\0\0\0\0\0\0\3\0&gt;\0\1\0\0\0000\374\1\0\0\0\0\0"..., 832) = 832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fstat(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3, {st_mode=S_IFREG|0644, st_size=522248, ...})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mmap(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NULL, 8192, PROT_READ|PROT_WRITE, MAP_PRIVATE|MAP_ANONYMOUS, -1, 0) = 0x7fd9d73f1000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mmap(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NULL, 3340624, PROT_READ|PROT_EXEC, MAP_PRIVATE|MAP_DENYWRITE, 3, 0) = 0x7fd9d5de7000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mprotect(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0x7fd9d5e64000, 2097152, PROT_NONE)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mmap(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0x7fd9d6064000, 12288, PROT_READ|PROT_WRITE, MAP_PRIVATE|MAP_FIXED|MAP_DENYWRITE, 3, 0x7d000) = 0x7fd9d6064000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mmap(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0x7fd9d6067000, 719184, PROT_READ|PROT_WRITE, MAP_PRIVATE|MAP_FIXED|MAP_ANONYMOUS, -1, 0) = 0x7fd9d6067000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lastRenderedPageBreak/>
        <w:t>close(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3)                               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access(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"/etc/ld.so.nohwcap", F_OK)     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"/lib/x86_64-linux-gnu/librt.so.1", O_RDONLY|O_CLOEXEC) = 3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3, "\177ELF\2\1\1\0\0\0\0\0\0\0\0\0\3\0&gt;\0\1\0\0\0\0\"\0\0\0\0\0\0"..., 832) = 832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fstat(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3, {st_mode=S_IFREG|0644, st_size=31680, ...})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mmap(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NULL, 2128864, PROT_READ|PROT_EXEC, MAP_PRIVATE|MAP_DENYWRITE, 3, 0) = 0x7fd9d5bdf000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mprotect(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0x7fd9d5be6000, 2093056, PROT_NONE)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mmap(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0x7fd9d5de5000, 8192, PROT_READ|PROT_WRITE, MAP_PRIVATE|MAP_FIXED|MAP_DENYWRITE, 3, 0x6000) = 0x7fd9d5de5000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3)                               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access(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"/etc/ld.so.nohwcap", F_OK)     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"/lib/x86_64-linux-gnu/libpthread.so.0", O_RDONLY|O_CLOEXEC) = 3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3, "\177ELF\2\1\1\0\0\0\0\0\0\0\0\0\3\0&gt;\0\1\0\0\0000b\0\0\0\0\0\0"..., 832) = 832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fstat(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3, {st_mode=S_IFREG|0755, st_size=144976, ...})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mmap(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NULL, 2221184, PROT_READ|PROT_EXEC, MAP_PRIVATE|MAP_DENYWRITE, 3, 0) = 0x7fd9d59c0000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mprotect(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0x7fd9d59da000, 2093056, PROT_NONE)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mmap(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0x7fd9d5bd9000, 8192, PROT_READ|PROT_WRITE, MAP_PRIVATE|MAP_FIXED|MAP_DENYWRITE, 3, 0x19000) = 0x7fd9d5bd9000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mmap(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0x7fd9d5bdb000, 13440, PROT_READ|PROT_WRITE, MAP_PRIVATE|MAP_FIXED|MAP_ANONYMOUS, -1, 0) = 0x7fd9d5bdb000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3)                               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access(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"/etc/ld.so.nohwcap", F_OK)     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"/lib/x86_64-linux-gnu/libm.so.6", O_RDONLY|O_CLOEXEC) = 3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3, "\177ELF\2\1\1\3\0\0\0\0\0\0\0\0\3\0&gt;\0\1\0\0\0\200\272\0\0\0\0\0\0"..., 832) = 832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fstat(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3, {st_mode=S_IFREG|0644, st_size=1700792, ...})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mmap(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NULL, 3789144, PROT_READ|PROT_EXEC, MAP_PRIVATE|MAP_DENYWRITE, 3, 0) = 0x7fd9d5622000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mprotect(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0x7fd9d57bf000, 2093056, PROT_NONE)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mmap(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0x7fd9d59be000, 8192, PROT_READ|PROT_WRITE, MAP_PRIVATE|MAP_FIXED|MAP_DENYWRITE, 3, 0x19c000) = 0x7fd9d59be000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lastRenderedPageBreak/>
        <w:t>close(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3)                               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mmap(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NULL, 8192, PROT_READ|PROT_WRITE, MAP_PRIVATE|MAP_ANONYMOUS, -1, 0) = 0x7fd9d73ef000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mmap(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NULL, 12288, PROT_READ|PROT_WRITE, MAP_PRIVATE|MAP_ANONYMOUS, -1, 0) = 0x7fd9d73ec000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1E4E">
        <w:rPr>
          <w:rFonts w:ascii="Times New Roman" w:hAnsi="Times New Roman" w:cs="Times New Roman"/>
          <w:sz w:val="24"/>
          <w:szCs w:val="24"/>
          <w:lang w:val="en-US"/>
        </w:rPr>
        <w:t>arch_</w:t>
      </w: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prctl(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ARCH_SET_FS, 0x7fd9d73ecb80)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mprotect(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0x7fd9d699b000, 16384, PROT_READ)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mprotect(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0x7fd9d59be000, 4096, PROT_READ)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mprotect(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0x7fd9d5bd9000, 4096, PROT_READ)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mprotect(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0x7fd9d5de5000, 4096, PROT_READ)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mprotect(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0x7fd9d6bbb000, 4096, PROT_READ)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mmap(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NULL, 8192, PROT_READ|PROT_WRITE, MAP_PRIVATE|MAP_ANONYMOUS, -1, 0) = 0x7fd9d73ea000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mprotect(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0x7fd9d6f36000, 40960, PROT_READ)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mprotect(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0x7fd9d6064000, 8192, PROT_READ)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mprotect(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0x7fd9d635d000, 4096, PROT_READ)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mprotect(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0x7fd9d65b2000, 4096, PROT_READ)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mprotect(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0x7fd9d71d9000, 24576, PROT_READ)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mprotect(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0x556b0fcf2000, 4096, PROT_READ)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mprotect(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0x7fd9d7409000, 4096, PROT_READ)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munmap(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0x7fd9d73f5000, 80719)          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1E4E">
        <w:rPr>
          <w:rFonts w:ascii="Times New Roman" w:hAnsi="Times New Roman" w:cs="Times New Roman"/>
          <w:sz w:val="24"/>
          <w:szCs w:val="24"/>
          <w:lang w:val="en-US"/>
        </w:rPr>
        <w:t>set_tid_</w:t>
      </w: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address(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0x7fd9d73ece50)         = 8955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1E4E">
        <w:rPr>
          <w:rFonts w:ascii="Times New Roman" w:hAnsi="Times New Roman" w:cs="Times New Roman"/>
          <w:sz w:val="24"/>
          <w:szCs w:val="24"/>
          <w:lang w:val="en-US"/>
        </w:rPr>
        <w:t>set_robust_</w:t>
      </w: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0x7fd9d73ece60, 24)    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1E4E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sigaction(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SIGRTMIN, {sa_handler=0x7fd9d59c5cb0, sa_mask=[], sa_flags=SA_RESTORER|SA_SIGINFO, sa_restorer=0x7fd9d59d2980}, NULL, 8)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1E4E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sigaction(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SIGRT_1, {sa_handler=0x7fd9d59c5d50, sa_mask=[], sa_flags=SA_RESTORER|SA_RESTART|SA_SIGINFO, sa_restorer=0x7fd9d59d2980}, NULL, 8)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1E4E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sigprocmask(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SIG_UNBLOCK, [RTMIN RT_1], NULL, 8)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prlimit64(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0, RLIMIT_STACK, NULL, {rlim_cur=8192*1024, rlim_max=RLIM64_INFINITY})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brk(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NULL)                               = 0x556b105e4000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lastRenderedPageBreak/>
        <w:t>brk(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0x556b10605000)                     = 0x556b10605000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futex(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0x7fd9d6f4309c, FUTEX_WAKE_PRIVATE, 2147483647)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futex(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0x7fd9d6f430a8, FUTEX_WAKE_PRIVATE, 2147483647)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"/sys/devices/system/cpu/online", O_RDONLY|O_CLOEXEC) = 3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3, "0-3\n", 8192)                  = 4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3)                               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"/sys/devices/system/cpu", O_RDONLY|O_NONBLOCK|O_CLOEXEC|O_DIRECTORY) = 3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fstat(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3, {st_mode=S_IFDIR|0755, st_size=0, ...})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getdents(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3, /* 22 entries */, 32768)    = 656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getdents(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3, /* 0 entries */, 32768)    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3)                               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getpid(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)                                = 8955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1E4E">
        <w:rPr>
          <w:rFonts w:ascii="Times New Roman" w:hAnsi="Times New Roman" w:cs="Times New Roman"/>
          <w:sz w:val="24"/>
          <w:szCs w:val="24"/>
          <w:lang w:val="en-US"/>
        </w:rPr>
        <w:t>sched_</w:t>
      </w: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getaffinity(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8955, 128, [0, 1, 2, 3]) = 8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"/etc/nsswitch.conf", O_RDONLY|O_CLOEXEC) = 3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fstat(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3, {st_mode=S_IFREG|0644, st_size=556, ...})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3, "# /etc/nsswitch.conf\n#\n# Example"..., 4096) = 556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3, "", 4096)                      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3)                               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"/etc/ld.so.cache", O_RDONLY|O_CLOEXEC) = 3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fstat(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3, {st_mode=S_IFREG|0644, st_size=80719, ...})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mmap(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NULL, 80719, PROT_READ, MAP_PRIVATE, 3, 0) = 0x7fd9d73f5000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3)                               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access(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"/etc/ld.so.nohwcap", F_OK)     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"/lib/x86_64-linux-gnu/tls/haswell/x86_64/libnss_db.so.2", O_RDONLY|O_CLOEXEC)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"/lib/x86_64-linux-gnu/tls/haswell/x86_64", 0x7ffcf5f73d40)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"/lib/x86_64-linux-gnu/tls/haswell/libnss_db.so.2", O_RDONLY|O_CLOEXEC)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"/lib/x86_64-linux-gnu/tls/haswell", 0x7ffcf5f73d40)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lastRenderedPageBreak/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"/lib/x86_64-linux-gnu/tls/x86_64/libnss_db.so.2", O_RDONLY|O_CLOEXEC)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"/lib/x86_64-linux-gnu/tls/x86_64", 0x7ffcf5f73d40)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"/lib/x86_64-linux-gnu/tls/libnss_db.so.2", O_RDONLY|O_CLOEXEC)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"/lib/x86_64-linux-gnu/tls", 0x7ffcf5f73d40)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"/lib/x86_64-linux-gnu/haswell/x86_64/libnss_db.so.2", O_RDONLY|O_CLOEXEC)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"/lib/x86_64-linux-gnu/haswell/x86_64", 0x7ffcf5f73d40)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"/lib/x86_64-linux-gnu/haswell/libnss_db.so.2", O_RDONLY|O_CLOEXEC)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"/lib/x86_64-linux-gnu/haswell", 0x7ffcf5f73d40)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"/lib/x86_64-linux-gnu/x86_64/libnss_db.so.2", O_RDONLY|O_CLOEXEC)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"/lib/x86_64-linux-gnu/x86_64", 0x7ffcf5f73d40)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"/lib/x86_64-linux-gnu/libnss_db.so.2", O_RDONLY|O_CLOEXEC)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"/lib/x86_64-linux-gnu", {st_mode=S_IFDIR|0755, st_size=16384, ...})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"/usr/lib/x86_64-linux-gnu/tls/haswell/x86_64/libnss_db.so.2", O_RDONLY|O_CLOEXEC)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"/usr/lib/x86_64-linux-gnu/tls/haswell/x86_64", 0x7ffcf5f73d40)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"/usr/lib/x86_64-linux-gnu/tls/haswell/libnss_db.so.2", O_RDONLY|O_CLOEXEC)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"/usr/lib/x86_64-linux-gnu/tls/haswell", 0x7ffcf5f73d40)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"/usr/lib/x86_64-linux-gnu/tls/x86_64/libnss_db.so.2", O_RDONLY|O_CLOEXEC)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"/usr/lib/x86_64-linux-gnu/tls/x86_64", 0x7ffcf5f73d40)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lastRenderedPageBreak/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"/usr/lib/x86_64-linux-gnu/tls/libnss_db.so.2", O_RDONLY|O_CLOEXEC)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"/usr/lib/x86_64-linux-gnu/tls", 0x7ffcf5f73d40)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"/usr/lib/x86_64-linux-gnu/haswell/x86_64/libnss_db.so.2", O_RDONLY|O_CLOEXEC)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"/usr/lib/x86_64-linux-gnu/haswell/x86_64", 0x7ffcf5f73d40)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"/usr/lib/x86_64-linux-gnu/haswell/libnss_db.so.2", O_RDONLY|O_CLOEXEC)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"/usr/lib/x86_64-linux-gnu/haswell", 0x7ffcf5f73d40)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"/usr/lib/x86_64-linux-gnu/x86_64/libnss_db.so.2", O_RDONLY|O_CLOEXEC)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"/usr/lib/x86_64-linux-gnu/x86_64", 0x7ffcf5f73d40)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"/usr/lib/x86_64-linux-gnu/libnss_db.so.2", O_RDONLY|O_CLOEXEC)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"/usr/lib/x86_64-linux-gnu", {st_mode=S_IFDIR|0755, st_size=69632, ...})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"/lib/tls/haswell/x86_64/libnss_db.so.2", O_RDONLY|O_CLOEXEC)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"/lib/tls/haswell/x86_64", 0x7ffcf5f73d40)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"/lib/tls/haswell/libnss_db.so.2", O_RDONLY|O_CLOEXEC)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"/lib/tls/haswell", 0x7ffcf5f73d40)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"/lib/tls/x86_64/libnss_db.so.2", O_RDONLY|O_CLOEXEC)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"/lib/tls/x86_64", 0x7ffcf5f73d40)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"/lib/tls/libnss_db.so.2", O_RDONLY|O_CLOEXEC)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"/lib/tls", 0x7ffcf5f73d40)       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"/lib/haswell/x86_64/libnss_db.so.2", O_RDONLY|O_CLOEXEC)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lastRenderedPageBreak/>
        <w:t>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"/lib/haswell/x86_64", 0x7ffcf5f73d40)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"/lib/haswell/libnss_db.so.2", O_RDONLY|O_CLOEXEC)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"/lib/haswell", 0x7ffcf5f73d40)   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"/lib/x86_64/libnss_db.so.2", O_RDONLY|O_CLOEXEC)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"/lib/x86_64", 0x7ffcf5f73d40)    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"/lib/libnss_db.so.2", O_RDONLY|O_CLOEXEC)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"/lib", {st_mode=S_IFDIR|0755, st_size=4096, ...})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"/usr/lib/tls/haswell/x86_64/libnss_db.so.2", O_RDONLY|O_CLOEXEC)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"/usr/lib/tls/haswell/x86_64", 0x7ffcf5f73d40)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"/usr/lib/tls/haswell/libnss_db.so.2", O_RDONLY|O_CLOEXEC)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"/usr/lib/tls/haswell", 0x7ffcf5f73d40)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"/usr/lib/tls/x86_64/libnss_db.so.2", O_RDONLY|O_CLOEXEC)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"/usr/lib/tls/x86_64", 0x7ffcf5f73d40)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"/usr/lib/tls/libnss_db.so.2", O_RDONLY|O_CLOEXEC)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"/usr/lib/tls", 0x7ffcf5f73d40)   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"/usr/lib/haswell/x86_64/libnss_db.so.2", O_RDONLY|O_CLOEXEC)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"/usr/lib/haswell/x86_64", 0x7ffcf5f73d40)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"/usr/lib/haswell/libnss_db.so.2", O_RDONLY|O_CLOEXEC)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"/usr/lib/haswell", 0x7ffcf5f73d40)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"/usr/lib/x86_64/libnss_db.so.2", O_RDONLY|O_CLOEXEC)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"/usr/lib/x86_64", 0x7ffcf5f73d40)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 xml:space="preserve">AT_FDCWD, "/usr/lib/libnss_db.so.2", O_RDONLY|O_CLOEXEC) = -1 ENOENT (No </w:t>
      </w:r>
      <w:r w:rsidRPr="00E21E4E">
        <w:rPr>
          <w:rFonts w:ascii="Times New Roman" w:hAnsi="Times New Roman" w:cs="Times New Roman"/>
          <w:sz w:val="24"/>
          <w:szCs w:val="24"/>
          <w:lang w:val="en-US"/>
        </w:rPr>
        <w:lastRenderedPageBreak/>
        <w:t>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"/usr/lib", {st_mode=S_IFDIR|0755, st_size=4096, ...})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munmap(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0x7fd9d73f5000, 80719)          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"/etc/ld.so.cache", O_RDONLY|O_CLOEXEC) = 3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fstat(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3, {st_mode=S_IFREG|0644, st_size=80719, ...})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mmap(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NULL, 80719, PROT_READ, MAP_PRIVATE, 3, 0) = 0x7fd9d73f5000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3)                               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access(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"/etc/ld.so.nohwcap", F_OK)      = -1 ENOENT (No such file or directory)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"/lib/x86_64-linux-gnu/libnss_files.so.2", O_RDONLY|O_CLOEXEC) = 3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3, "\177ELF\2\1\1\0\0\0\0\0\0\0\0\0\3\0&gt;\0\1\0\0\0P#\0\0\0\0\0\0"..., 832) = 832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fstat(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3, {st_mode=S_IFREG|0644, st_size=47568, ...})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mmap(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NULL, 2168632, PROT_READ|PROT_EXEC, MAP_PRIVATE|MAP_DENYWRITE, 3, 0) = 0x7fd9d5410000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mprotect(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0x7fd9d541b000, 2093056, PROT_NONE)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mmap(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0x7fd9d561a000, 8192, PROT_READ|PROT_WRITE, MAP_PRIVATE|MAP_FIXED|MAP_DENYWRITE, 3, 0xa000) = 0x7fd9d561a000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mmap(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0x7fd9d561c000, 22328, PROT_READ|PROT_WRITE, MAP_PRIVATE|MAP_FIXED|MAP_ANONYMOUS, -1, 0) = 0x7fd9d561c000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3)                               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mprotect(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0x7fd9d561a000, 4096, PROT_READ)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munmap(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0x7fd9d73f5000, 80719)          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"/etc/protocols", O_RDONLY|O_CLOEXEC) = 3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fstat(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3, {st_mode=S_IFREG|0644, st_size=2932, ...})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3, "# Internet (IP) protocols\n#\n# Up"..., 4096) = 2932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3, "", 4096)                      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3)                               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eventfd2(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0, EFD_CLOEXEC)                = 3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fcntl(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3, F_GETFL)                       = 0x2 (flags O_RDWR)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fcntl(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3, F_SETFL, O_RDWR|O_NONBLOCK)   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fcntl(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3, F_GETFL)                       = 0x802 (flags O_RDWR|O_NONBLOCK)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fcntl(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3, F_SETFL, O_RDWR|O_NONBLOCK)   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getrandom(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"\x70\x88\x38\x74\x18\x25\xd0\x04\xe8\x53\xed\x35\xed\x36\x6f\x82", 16, 0) = 16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lastRenderedPageBreak/>
        <w:t>getrandom(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"\xbc\x84\xbc\x70\x2f\x6b\xb0\x65\x3b\x03\x79\x5e\x6d\x5e\xf4\x30", 16, 0) = 16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eventfd2(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0, EFD_CLOEXEC)                = 4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fcntl(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4, F_GETFL)                       = 0x2 (flags O_RDWR)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fcntl(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4, F_SETFL, O_RDWR|O_NONBLOCK)   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fcntl(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4, F_GETFL)                       = 0x802 (flags O_RDWR|O_NONBLOCK)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fcntl(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4, F_SETFL, O_RDWR|O_NONBLOCK)   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1E4E">
        <w:rPr>
          <w:rFonts w:ascii="Times New Roman" w:hAnsi="Times New Roman" w:cs="Times New Roman"/>
          <w:sz w:val="24"/>
          <w:szCs w:val="24"/>
          <w:lang w:val="en-US"/>
        </w:rPr>
        <w:t>epoll_</w:t>
      </w: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create1(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EPOLL_CLOEXEC)            = 5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1E4E">
        <w:rPr>
          <w:rFonts w:ascii="Times New Roman" w:hAnsi="Times New Roman" w:cs="Times New Roman"/>
          <w:sz w:val="24"/>
          <w:szCs w:val="24"/>
          <w:lang w:val="en-US"/>
        </w:rPr>
        <w:t>epoll_</w:t>
      </w: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ctl(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5, EPOLL_CTL_ADD, 4, {0, {u32=274688032, u64=93918324549664}})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1E4E">
        <w:rPr>
          <w:rFonts w:ascii="Times New Roman" w:hAnsi="Times New Roman" w:cs="Times New Roman"/>
          <w:sz w:val="24"/>
          <w:szCs w:val="24"/>
          <w:lang w:val="en-US"/>
        </w:rPr>
        <w:t>epoll_</w:t>
      </w: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ctl(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5, EPOLL_CTL_MOD, 4, {EPOLLIN, {u32=274688032, u64=93918324549664}})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mmap(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NULL, 8392704, PROT_NONE, MAP_PRIVATE|MAP_ANONYMOUS|MAP_STACK, -1, 0) = 0x7fd9d4c0f000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mprotect(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0x7fd9d4c10000, 8388608, PROT_READ|PROT_WRITE)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clone(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child_stack=0x7fd9d540eb70, flags=CLONE_VM|CLONE_FS|CLONE_FILES|CLONE_SIGHAND|CLONE_THREAD|CLONE_SYSVSEM|CLONE_SETTLS|CLONE_PARENT_SETTID|CLONE_CHILD_CLEARTID, parent_tidptr=0x7fd9d540f9d0, tls=0x7fd9d540f700, child_tidptr=0x7fd9d540f9d0) = 8956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"/proc/self/task/8956/comm", O_RDWR) = 6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6, "ZMQbg/0", 7)                  = 7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6)                               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eventfd2(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0, EFD_CLOEXEC)                = 6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fcntl(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6, F_GETFL)                       = 0x2 (flags O_RDWR)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fcntl(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6, F_SETFL, O_RDWR|O_NONBLOCK)   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fcntl(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6, F_GETFL)                       = 0x802 (flags O_RDWR|O_NONBLOCK)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fcntl(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6, F_SETFL, O_RDWR|O_NONBLOCK)   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1E4E">
        <w:rPr>
          <w:rFonts w:ascii="Times New Roman" w:hAnsi="Times New Roman" w:cs="Times New Roman"/>
          <w:sz w:val="24"/>
          <w:szCs w:val="24"/>
          <w:lang w:val="en-US"/>
        </w:rPr>
        <w:t>epoll_</w:t>
      </w: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create1(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EPOLL_CLOEXEC)            = 7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1E4E">
        <w:rPr>
          <w:rFonts w:ascii="Times New Roman" w:hAnsi="Times New Roman" w:cs="Times New Roman"/>
          <w:sz w:val="24"/>
          <w:szCs w:val="24"/>
          <w:lang w:val="en-US"/>
        </w:rPr>
        <w:t>epoll_</w:t>
      </w: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ctl(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7, EPOLL_CTL_ADD, 6, {0, {u32=274703472, u64=93918324565104}})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1E4E">
        <w:rPr>
          <w:rFonts w:ascii="Times New Roman" w:hAnsi="Times New Roman" w:cs="Times New Roman"/>
          <w:sz w:val="24"/>
          <w:szCs w:val="24"/>
          <w:lang w:val="en-US"/>
        </w:rPr>
        <w:t>epoll_</w:t>
      </w: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ctl(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7, EPOLL_CTL_MOD, 6, {EPOLLIN, {u32=274703472, u64=93918324565104}})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mmap(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NULL, 8392704, PROT_NONE, MAP_PRIVATE|MAP_ANONYMOUS|MAP_STACK, -1, 0) = 0x7fd9d440e000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mprotect(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0x7fd9d440f000, 8388608, PROT_READ|PROT_WRITE)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clone(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child_stack=0x7fd9d4c0db70, flags=CLONE_VM|CLONE_FS|CLONE_FILES|CLONE_SIGHAND|CLONE_THREAD|CLON</w:t>
      </w:r>
      <w:r w:rsidRPr="00E21E4E">
        <w:rPr>
          <w:rFonts w:ascii="Times New Roman" w:hAnsi="Times New Roman" w:cs="Times New Roman"/>
          <w:sz w:val="24"/>
          <w:szCs w:val="24"/>
          <w:lang w:val="en-US"/>
        </w:rPr>
        <w:lastRenderedPageBreak/>
        <w:t>E_SYSVSEM|CLONE_SETTLS|CLONE_PARENT_SETTID|CLONE_CHILD_CLEARTID, parent_tidptr=0x7fd9d4c0e9d0, tls=0x7fd9d4c0e700, child_tidptr=0x7fd9d4c0e9d0) = 8957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AT_FDCWD, "/proc/self/task/8957/comm", O_RDWR) = 8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8, "ZMQbg/1", 7)                  = 7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8)                               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eventfd2(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0, EFD_CLOEXEC)                = 8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fcntl(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8, F_GETFL)                       = 0x2 (flags O_RDWR)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fcntl(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8, F_SETFL, O_RDWR|O_NONBLOCK)   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fcntl(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8, F_GETFL)                       = 0x802 (flags O_RDWR|O_NONBLOCK)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fcntl(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8, F_SETFL, O_RDWR|O_NONBLOCK)   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fstat(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1, {st_mode=S_IFCHR|0620, st_rdev=makedev(136, 1), ...})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1, "command:", 8command:)                 = 8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fstat(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0, {st_mode=S_IFCHR|0620, st_rdev=makedev(136, 1), ...}) = 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0, create 5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1E4E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 xml:space="preserve"> 5\n", 1024)             = 9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poll(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[{fd=8, events=POLLIN}], 1, 0)     = 0 (Timeout)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socket(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AF_NETLINK, SOCK_RAW|SOCK_CLOEXEC, NETLINK_ROUTE) = 9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bind(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9, {sa_family=AF_NETLINK, nl_pid=0, nl_groups=00000000}, 12) = 0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getsockname(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9, {sa_family=AF_NETLINK, nl_pid=8955, nl_groups=00000000}, [12]) = 0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sendto(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9, {{len=20, type=RTM_GETLINK, flags=NLM_F_REQUEST|NLM_F_DUMP, seq=1640791805, pid=0}, {ifi_family=AF_UNSPEC, ...}}, 20, 0, {sa_family=AF_NETLINK, nl_pid=0, nl_groups=00000000}, 12) = 20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recvmsg(9, {msg_name={sa_family=AF_NETLINK, nl_pid=0, nl_groups=00000000}, msg_namelen=12, msg_iov=[{iov_base=[{{len=1296, type=RTM_NEWLINK, flags=NLM_F_MULTI, seq=1640791805, pid=8955}, {ifi_family=AF_UNSPEC, ifi_type=ARPHRD_LOOPBACK, ifi_index=if_nametoindex("lo"), ifi_flags=IFF_UP|IFF_LOOPBACK|IFF_RUNNING|0x10000, ifi_change=0}, [{{nla_len=7, nla_type=IFLA_IFNAME}, "lo"}, {{nla_len=8, nla_type=IFLA_TXQLEN}, 1000}, {{nla_len=5, nla_type=IFLA_OPERSTATE}, 0}, {{nla_len=5, nla_type=IFLA_LINKMODE}, 0}, {{nla_len=8, nla_type=IFLA_MTU}, 65536}, {{nla_len=8, nla_type=IFLA_GROUP}, 0}, {{nla_len=8, nla_type=IFLA_PROMISCUITY}, 0}, {{nla_len=8, nla_type=IFLA_NUM_TX_QUEUES}, 1}, {{nla_len=8, nla_type=IFLA_GSO_MAX_SEGS}, </w:t>
      </w:r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 xml:space="preserve">65535}, {{nla_len=8, nla_type=IFLA_GSO_MAX_SIZE}, 65536}, {{nla_len=8, nla_type=IFLA_NUM_RX_QUEUES}, 1}, {{nla_len=5, nla_type=IFLA_CARRIER}, 1}, {{nla_len=12, nla_type=IFLA_QDISC}, "noqueue"}, {{nla_len=8, nla_type=IFLA_CARRIER_CHANGES}, 0}, {{nla_len=5, nla_type=IFLA_PROTO_DOWN}, 0}, {{nla_len=8, nla_type=0x2f /* IFLA_??? */}, "\x00\x00\x00\x00"}, {{nla_len=8, nla_type=0x30 /* IFLA_??? */}, "\x00\x00\x00\x00"}, {{nla_len=36, nla_type=IFLA_MAP}, {mem_start=0, mem_end=0, base_addr=0, irq=0, dma=0, port=0}}, {{nla_len=10, nla_type=IFLA_ADDRESS}, "\x00\x00\x00\x00\x00\x00"}, {{nla_len=10, nla_type=IFLA_BROADCAST}, "\x00\x00\x00\x00\x00\x00"}, {{nla_len=196, nla_type=IFLA_STATS64}, {rx_packets=13785, tx_packets=13785, rx_bytes=831821, tx_bytes=831821,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{{nla_len=100, nla_type=IFLA_STATS}, {rx_packets=13785, tx_packets=13785, rx_bytes=831821, tx_bytes=831821,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{{nla_len=12, nla_type=IFLA_XDP}, {{nla_len=5, nla_type=IFLA_XDP_ATTACHED}, 0}}, {{nla_len=756, nla_type=IFLA_AF_SPEC}, "\x84\x00\x02\x00\x80\x00\x01\x00\x00\x00\x00\x00\x00\x00\x00\x00\x00\x00\x00\x00\x01\x00\x00\x00\x01\x00\x00\x00\x01\x00\x00\x00"...}]}, {{len=1304, type=RTM_NEWLINK, flags=NLM_F_MULTI, seq=1640791805, pid=8955}, {ifi_family=AF_UNSPEC, ifi_type=ARPHRD_ETHER, ifi_index=if_nametoindex("eno1"), ifi_flags=IFF_UP|IFF_BROADCAST|IFF_MULTICAST, ifi_change=0}, [{{nla_len=9, nla_type=IFLA_IFNAME}, "eno1"}, {{nla_len=8, nla_type=IFLA_TXQLEN}, 1000}, {{nla_len=5, nla_type=IFLA_OPERSTATE}, 2}, {{nla_len=5, nla_type=IFLA_LINKMODE}, 0}, {{nla_len=8, nla_type=IFLA_MTU}, 1500}, {{nla_len=8, nla_type=IFLA_GROUP}, 0}, {{nla_len=8, nla_type=IFLA_PROMISCUITY}, 0}, {{nla_len=8, nla_type=IFLA_NUM_TX_QUEUES}, 1}, {{nla_len=8, nla_type=IFLA_GSO_MAX_SEGS}, </w:t>
      </w:r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65535}, {{nla_len=8, nla_type=IFLA_GSO_MAX_SIZE}, 65536}, {{nla_len=8, nla_type=IFLA_NUM_RX_QUEUES}, 1}, {{nla_len=5, nla_type=IFLA_CARRIER}, 0}, {{nla_len=13, nla_type=IFLA_QDISC}, "fq_codel"}, {{nla_len=8, nla_type=IFLA_CARRIER_CHANGES}, 1}, {{nla_len=5, nla_type=IFLA_PROTO_DOWN}, 0}, {{nla_len=8, nla_type=0x2f /* IFLA_??? */}, "\x00\x00\x00\x00"}, {{nla_len=8, nla_type=0x30 /* IFLA_??? */}, "\x01\x00\x00\x00"}, {{nla_len=36, nla_type=IFLA_MAP}, {mem_start=0, mem_end=0, base_addr=0, irq=0, dma=0, port=0}}, {{nla_len=10, nla_type=IFLA_ADDRESS}, "\xb0\x0c\xd1\xea\x46\x8f"}, {{nla_len=10, nla_type=IFLA_BROADCAST}, "\xff\xff\xff\xff\xff\xff"}, {{nla_len=196, nla_type=IFLA_STATS64},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{{nla_len=100, nla_type=IFLA_STATS},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{{nla_len=12, nla_type=IFLA_XDP}, {{nla_len=5, nla_type=IFLA_XDP_ATTACHED}, 0}}, {{nla_len=756, nla_type=IFLA_AF_SPEC}, "\x84\x00\x02\x00\x80\x00\x01\x00\x00\x00\x00\x00\x00\x00\x00\x00\x00\x00\x00\x00\x01\x00\x00\x00\x01\x00\x00\x00\x01\x00\x00\x00"...}]}], iov_len=4096}], msg_iovlen=1, msg_controllen=0, msg_flags=0}, 0) = 2600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recvmsg(9, {msg_name={sa_family=AF_NETLINK, nl_pid=0, nl_groups=00000000}, msg_namelen=12, msg_iov=[{iov_base={{len=1296, type=RTM_NEWLINK, flags=NLM_F_MULTI, seq=1640791805, pid=8955}, {ifi_family=AF_UNSPEC, ifi_type=ARPHRD_ETHER, ifi_index=if_nametoindex("wlo1"), ifi_flags=IFF_UP|IFF_BROADCAST|IFF_RUNNING|IFF_MULTICAST|0x10000, ifi_change=0}, [{{nla_len=9, nla_type=IFLA_IFNAME}, "wlo1"}, {{nla_len=8, nla_type=IFLA_TXQLEN}, 1000}, {{nla_len=5, nla_type=IFLA_OPERSTATE}, 6}, {{nla_len=5, nla_type=IFLA_LINKMODE}, 1}, {{nla_len=8, nla_type=IFLA_MTU}, 1500}, </w:t>
      </w:r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{{nla_len=8, nla_type=IFLA_GROUP}, 0}, {{nla_len=8, nla_type=IFLA_PROMISCUITY}, 0}, {{nla_len=8, nla_type=IFLA_NUM_TX_QUEUES}, 4}, {{nla_len=8, nla_type=IFLA_GSO_MAX_SEGS}, 65535}, {{nla_len=8, nla_type=IFLA_GSO_MAX_SIZE}, 65536}, {{nla_len=8, nla_type=IFLA_NUM_RX_QUEUES}, 1}, {{nla_len=5, nla_type=IFLA_CARRIER}, 1}, {{nla_len=7, nla_type=IFLA_QDISC}, "mq"}, {{nla_len=8, nla_type=IFLA_CARRIER_CHANGES}, 2}, {{nla_len=5, nla_type=IFLA_PROTO_DOWN}, 0}, {{nla_len=8, nla_type=0x2f /* IFLA_??? */}, "\x01\x00\x00\x00"}, {{nla_len=8, nla_type=0x30 /* IFLA_??? */}, "\x01\x00\x00\x00"}, {{nla_len=36, nla_type=IFLA_MAP}, {mem_start=0, mem_end=0, base_addr=0, irq=0, dma=0, port=0}}, {{nla_len=10, nla_type=IFLA_ADDRESS}, "\xd4\x3b\x04\x3a\xa7\x82"}, {{nla_len=10, nla_type=IFLA_BROADCAST}, "\xff\xff\xff\xff\xff\xff"}, {{nla_len=196, nla_type=IFLA_STATS64}, {rx_packets=30530, tx_packets=19500, rx_bytes=25906404, tx_bytes=4949527,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{{nla_len=100, nla_type=IFLA_STATS}, {rx_packets=30530, tx_packets=19500, rx_bytes=25906404, tx_bytes=4949527,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{{nla_len=12, nla_type=IFLA_XDP}, {{nla_len=5, nla_type=IFLA_XDP_ATTACHED}, 0}}, {{nla_len=756, nla_type=IFLA_AF_SPEC}, "\x84\x00\x02\x00\x80\x00\x01\x00\x00\x00\x00\x00\x00\x00\x00\x00\x00\x00\x00\x00\x01\x00\x00\x00\x01\x00\x00\x00\x01\x00\x00\x00"...}]}, iov_len=4096}], msg_iovlen=1, msg_controllen=0, msg_flags=0}, 0) = 1296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recvmsg(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9, {msg_name={sa_family=AF_NETLINK, nl_pid=0, nl_groups=00000000}, msg_namelen=12, msg_iov=[{iov_base={{len=20, type=NLMSG_DONE, flags=NLM_F_MULTI, seq=1640791805, pid=8955}, 0}, iov_len=4096}], msg_iovlen=1, msg_controllen=0, msg_flags=0}, 0) = 20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sendto(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9, {{len=20, type=RTM_GETADDR, flags=NLM_F_REQUEST|NLM_F_DUMP, </w:t>
      </w:r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seq=1640791806, pid=0}, {ifa_family=AF_UNSPEC, ...}}, 20, 0, {sa_family=AF_NETLINK, nl_pid=0, nl_groups=00000000}, 12) = 20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recvmsg(9, {msg_name={sa_family=AF_NETLINK, nl_pid=0, nl_groups=00000000}, msg_namelen=12, msg_iov=[{iov_base=[{{len=76, type=RTM_NEWADDR, flags=NLM_F_MULTI, seq=1640791806, pid=8955}, {ifa_family=AF_INET, ifa_prefixlen=8, ifa_flags=IFA_F_PERMANENT, ifa_scope=RT_SCOPE_HOST, ifa_index=if_nametoindex("lo")}, [{{nla_len=8, nla_type=IFA_ADDRESS}, 127.0.0.1}, {{nla_len=8, nla_type=IFA_LOCAL}, 127.0.0.1}, {{nla_len=7, nla_type=IFA_LABEL}, "lo"}, {{nla_len=8, nla_type=IFA_FLAGS}, IFA_F_PERMANENT}, {{nla_len=20, nla_type=IFA_CACHEINFO}, {ifa_prefered=4294967295, ifa_valid=4294967295, cstamp=224, tstamp=224}}]}, {{len=88, type=RTM_NEWADDR, flags=NLM_F_MULTI, seq=1640791806, pid=8955}, {ifa_family=AF_INET, ifa_prefixlen=24, ifa_flags=0, ifa_scope=RT_SCOPE_UNIVERSE, ifa_index=if_nametoindex("wlo1")}, [{{nla_len=8, nla_type=IFA_ADDRESS}, 192.168.1.64}, {{nla_len=8, nla_type=IFA_LOCAL}, 192.168.1.64}, {{nla_len=8, nla_type=IFA_BROADCAST}, 192.168.1.255}, {{nla_len=9, nla_type=IFA_LABEL}, "wlo1"}, {{nla_len=8, nla_type=IFA_FLAGS}, IFA_F_NOPREFIXROUTE}, {{nla_len=20, nla_type=IFA_CACHEINFO}, {ifa_prefered=79771, ifa_valid=79771, cstamp=1205, tstamp=660738}}]}], iov_len=4096}], msg_iovlen=1, msg_controllen=0, msg_flags=0}, 0) = 164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recvmsg(9, {msg_name={sa_family=AF_NETLINK, nl_pid=0, nl_groups=00000000}, msg_namelen=12, msg_iov=[{iov_base=[{{len=72, type=RTM_NEWADDR, flags=NLM_F_MULTI, seq=1640791806, pid=8955}, {ifa_family=AF_INET6, ifa_prefixlen=128, ifa_flags=IFA_F_PERMANENT, ifa_scope=RT_SCOPE_HOST, ifa_index=if_nametoindex("lo")}, [{{nla_len=20, nla_type=IFA_ADDRESS}, ::1}, {{nla_len=20, nla_type=IFA_CACHEINFO}, {ifa_prefered=4294967295, ifa_valid=4294967295, cstamp=224, tstamp=224}}, {{nla_len=8, nla_type=IFA_FLAGS}, IFA_F_PERMANENT}]}, {{len=72, type=RTM_NEWADDR, flags=NLM_F_MULTI, seq=1640791806, pid=8955}, {ifa_family=AF_INET6, ifa_prefixlen=128, ifa_flags=0, ifa_scope=RT_SCOPE_UNIVERSE, ifa_index=if_nametoindex("wlo1")}, [{{nla_len=20, nla_type=IFA_ADDRESS}, 2a00:1370:8137:6796:1484:6013:4b01:bc7}, {{nla_len=20, nla_type=IFA_CACHEINFO}, {ifa_prefered=577, ifa_valid=577, cstamp=1361, tstamp=661844}}, {{nla_len=8, nla_type=IFA_FLAGS}, IFA_F_NOPREFIXROUTE}]}, {{len=72, type=RTM_NEWADDR, </w:t>
      </w:r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flags=NLM_F_MULTI, seq=1640791806, pid=8955}, {ifa_family=AF_INET6, ifa_prefixlen=64, ifa_flags=IFA_F_SECONDARY, ifa_scope=RT_SCOPE_UNIVERSE, ifa_index=if_nametoindex("wlo1")}, [{{nla_len=20, nla_type=IFA_ADDRESS}, 2a00:1370:8137:6796:1dfd:c02b:dba8:950c}, {{nla_len=20, nla_type=IFA_CACHEINFO}, {ifa_prefered=311, ifa_valid=311, cstamp=1202, tstamp=661844}}, {{nla_len=8, nla_type=IFA_FLAGS}, IFA_F_SECONDARY}]}, {{len=72, type=RTM_NEWADDR, flags=NLM_F_MULTI, seq=1640791806, pid=8955}, {ifa_family=AF_INET6, ifa_prefixlen=64, ifa_flags=0, ifa_scope=RT_SCOPE_UNIVERSE, ifa_index=if_nametoindex("wlo1")}, [{{nla_len=20, nla_type=IFA_ADDRESS}, 2a00:1370:8137:6796:ad39:a00d:5808:4400}, {{nla_len=20, nla_type=IFA_CACHEINFO}, {ifa_prefered=311, ifa_valid=311, cstamp=1202, tstamp=661844}}, {{nla_len=8, nla_type=IFA_FLAGS}, IFA_F_MANAGETEMPADDR|IFA_F_NOPREFIXROUTE}]}, {{len=72, type=RTM_NEWADDR, flags=NLM_F_MULTI, seq=1640791806, pid=8955}, {ifa_family=AF_INET6, ifa_prefixlen=64, ifa_flags=IFA_F_SECONDARY, ifa_scope=RT_SCOPE_UNIVERSE, ifa_index=if_nametoindex("wlo1")}, [{{nla_len=20, nla_type=IFA_ADDRESS}, fd60:e320:1618:1:1dfd:c02b:dba8:950c}, {{nla_len=20, nla_type=IFA_CACHEINFO}, {ifa_prefered=311, ifa_valid=311, cstamp=1202, tstamp=661844}}, {{nla_len=8, nla_type=IFA_FLAGS}, IFA_F_SECONDARY}]}, {{len=72, type=RTM_NEWADDR, flags=NLM_F_MULTI, seq=1640791806, pid=8955}, {ifa_family=AF_INET6, ifa_prefixlen=64, ifa_flags=0, ifa_scope=RT_SCOPE_UNIVERSE, ifa_index=if_nametoindex("wlo1")}, [{{nla_len=20, nla_type=IFA_ADDRESS}, fd60:e320:1618:1:a2d2:41d3:2efe:aa5e}, {{nla_len=20, nla_type=IFA_CACHEINFO}, {ifa_prefered=311, ifa_valid=311, cstamp=1202, tstamp=661844}}, {{nla_len=8, nla_type=IFA_FLAGS}, IFA_F_MANAGETEMPADDR|IFA_F_NOPREFIXROUTE}]}, {{len=72, type=RTM_NEWADDR, flags=NLM_F_MULTI, seq=1640791806, pid=8955}, {ifa_family=AF_INET6, ifa_prefixlen=64, ifa_flags=IFA_F_PERMANENT, ifa_scope=RT_SCOPE_LINK, ifa_index=if_nametoindex("wlo1")}, [{{nla_len=20, nla_type=IFA_ADDRESS}, fe80::e44:a50:7435:c1b8}, {{nla_len=20, nla_type=IFA_CACHEINFO}, {ifa_prefered=4294967295, ifa_valid=4294967295, cstamp=1000, tstamp=661844}}, {{nla_len=8, nla_type=IFA_FLAGS}, IFA_F_PERMANENT|IFA_F_NOPREFIXROUTE}]}], iov_len=4096}], msg_iovlen=1, msg_controllen=0, msg_flags=0}, 0) = 504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recvmsg(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9, {msg_name={sa_family=AF_NETLINK, nl_pid=0, nl_groups=00000000}, msg_namelen=12, msg_iov=[{iov_base={{len=20, type=NLMSG_DONE, flags=NLM_F_MULTI, seq=1640791806, pid=8955}, 0}, iov_len=4096}], msg_iovlen=1, msg_controllen=0, msg_flags=0}, 0) = 20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close(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9)                                = 0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socket(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AF_INET, SOCK_STREAM|SOCK_CLOEXEC, IPPROTO_TCP) = 9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setsockopt(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9, SOL_SOCKET, SO_REUSEADDR, [1], 4) = 0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bind(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9, {sa_family=AF_INET, sin_port=htons(3005), sin_addr=inet_addr("127.0.0.1")}, 16) = 0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listen(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9, 100)                          = 0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getsockname(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9, {sa_family=AF_INET, sin_port=htons(3005), sin_addr=inet_addr("127.0.0.1")}, [128-&gt;16]) = 0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write(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6, "\1\0\0\0\0\0\0\0", 8)         = 8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write(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8, "\1\0\0\0\0\0\0\0", 8)         = 8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clone(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child_stack=NULL, flags=CLONE_CHILD_CLEARTID|CLONE_CHILD_SETTID|SIGCHLD, child_tidptr=0x7fd9d73ece50) = 8998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futex(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0x7fd9d69a1918, FUTEX_WAKE_PRIVATE, 1) = 1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poll(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[{fd=8, events=POLLIN}], 1, -1)    = 1 ([{fd=8, revents=POLLIN}])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read(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8, "\1\0\0\0\0\0\0\0", 8)          = 8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poll(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[{fd=8, events=POLLIN}], 1, 0)     = 0 (Timeout)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poll(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[{fd=8, events=POLLIN}], 1, -1)    = 1 ([{fd=8, revents=POLLIN}])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read(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8, "\1\0\0\0\0\0\0\0", 8)          = 8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write(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6, "\1\0\0\0\0\0\0\0", 8)         = 8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poll(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[{fd=8, events=POLLIN}], 1, 0)     = 0 (Timeout)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write(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6, "\1\0\0\0\0\0\0\0", 8)         = 8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write(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1, "OK: 8998\n", 9OK: 8998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)               = 9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write(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1, "command:", 8command:)                 = 8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read(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0, create 9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"</w:t>
      </w: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create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9\n", 1024)             = 9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poll(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[{fd=8, events=POLLIN}], 1, 0)     = 0 (Timeout)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write(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6, "\1\0\0\0\0\0\0\0", 8)         = 8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poll(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[{fd=8, events=POLLIN}], 1, -1)    = 1 ([{fd=8, revents=POLLIN}])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read(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8, "\1\0\0\0\0\0\0\0", 8)          = 8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poll(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[{fd=8, events=POLLIN}], 1, 0)     = 0 (Timeout)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poll(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[{fd=8, events=POLLIN}], 1, -1)    = 1 ([{fd=8, revents=POLLIN}])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read(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8, "\1\0\0\0\0\0\0\0", 8)          = 8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poll(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[{fd=8, events=POLLIN}], 1, 0)     = 0 (Timeout)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write(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1, "OK: 9049\n", 9OK: 9049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)               = 9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write(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1, "command:", 8command:)                 = 8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read(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0, exec 9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"</w:t>
      </w: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exec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9\n", 1024)               = 7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read(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0, qwertyhjklkjhgfd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"qwertyhjklkjhgfd\n", 1024)     = 17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read(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0, j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"j\n", 1024)                    = 2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poll(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[{fd=8, events=POLLIN}], 1, 0)     = 0 (Timeout)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write(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6, "\1\0\0\0\0\0\0\0", 8)         = 8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poll(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[{fd=8, events=POLLIN}], 1, -1)    = 1 ([{fd=8, revents=POLLIN}])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read(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8, "\1\0\0\0\0\0\0\0", 8)          = 8</w:t>
      </w:r>
    </w:p>
    <w:p w:rsidR="00E21E4E" w:rsidRPr="00DD0ACC" w:rsidRDefault="00E21E4E" w:rsidP="00E21E4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poll(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szCs w:val="24"/>
          <w:lang w:val="en-US"/>
        </w:rPr>
        <w:t>[{fd=8, events=POLLIN}], 1, 0)     = 0 (Timeout)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1, "OK:9:7;11\n", 10OK:9:7;11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1E4E">
        <w:rPr>
          <w:rFonts w:ascii="Times New Roman" w:hAnsi="Times New Roman" w:cs="Times New Roman"/>
          <w:sz w:val="24"/>
          <w:szCs w:val="24"/>
          <w:lang w:val="en-US"/>
        </w:rPr>
        <w:t>)             = 10</w:t>
      </w:r>
    </w:p>
    <w:p w:rsidR="00E21E4E" w:rsidRPr="00E21E4E" w:rsidRDefault="00E21E4E" w:rsidP="00E21E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1E4E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E21E4E">
        <w:rPr>
          <w:rFonts w:ascii="Times New Roman" w:hAnsi="Times New Roman" w:cs="Times New Roman"/>
          <w:sz w:val="24"/>
          <w:szCs w:val="24"/>
          <w:lang w:val="en-US"/>
        </w:rPr>
        <w:t>1, "command:", 8command:)                 = 8</w:t>
      </w:r>
    </w:p>
    <w:p w:rsidR="00855384" w:rsidRPr="00E21E4E" w:rsidRDefault="00855384" w:rsidP="00737703">
      <w:pPr>
        <w:pStyle w:val="Heading2"/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7703">
        <w:rPr>
          <w:rFonts w:ascii="Times New Roman" w:hAnsi="Times New Roman"/>
          <w:b/>
          <w:bCs/>
          <w:sz w:val="24"/>
          <w:szCs w:val="24"/>
        </w:rPr>
        <w:tab/>
      </w:r>
      <w:r w:rsidRPr="00737703">
        <w:rPr>
          <w:rFonts w:ascii="Times New Roman" w:hAnsi="Times New Roman"/>
          <w:b/>
          <w:bCs/>
          <w:sz w:val="24"/>
          <w:szCs w:val="24"/>
        </w:rPr>
        <w:tab/>
      </w:r>
      <w:r w:rsidRPr="00737703">
        <w:rPr>
          <w:rFonts w:ascii="Times New Roman" w:hAnsi="Times New Roman"/>
          <w:b/>
          <w:bCs/>
          <w:sz w:val="24"/>
          <w:szCs w:val="24"/>
        </w:rPr>
        <w:tab/>
        <w:t>Демонстрация работы программы</w:t>
      </w:r>
    </w:p>
    <w:p w:rsidR="00E21E4E" w:rsidRPr="00DD0ACC" w:rsidRDefault="00E21E4E" w:rsidP="00E21E4E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00B050"/>
          <w:sz w:val="24"/>
          <w:lang w:val="en-US"/>
        </w:rPr>
        <w:t>ann@ann:~/os/lab6$</w:t>
      </w:r>
      <w:r w:rsidRPr="00DD0ACC">
        <w:rPr>
          <w:rFonts w:ascii="Times New Roman" w:hAnsi="Times New Roman" w:cs="Times New Roman"/>
          <w:sz w:val="24"/>
          <w:lang w:val="en-US"/>
        </w:rPr>
        <w:t xml:space="preserve"> </w:t>
      </w:r>
      <w:r w:rsidRPr="00DD0ACC">
        <w:rPr>
          <w:rFonts w:ascii="Times New Roman" w:hAnsi="Times New Roman" w:cs="Times New Roman"/>
          <w:color w:val="FF0000"/>
          <w:sz w:val="24"/>
          <w:lang w:val="en-US"/>
        </w:rPr>
        <w:t>./</w:t>
      </w:r>
      <w:proofErr w:type="gramEnd"/>
      <w:r w:rsidRPr="00DD0ACC">
        <w:rPr>
          <w:rFonts w:ascii="Times New Roman" w:hAnsi="Times New Roman" w:cs="Times New Roman"/>
          <w:color w:val="FF0000"/>
          <w:sz w:val="24"/>
          <w:lang w:val="en-US"/>
        </w:rPr>
        <w:t>main</w:t>
      </w:r>
    </w:p>
    <w:p w:rsidR="00E21E4E" w:rsidRPr="00DD0ACC" w:rsidRDefault="00E21E4E" w:rsidP="00E21E4E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0070C0"/>
          <w:sz w:val="24"/>
          <w:lang w:val="en-US"/>
        </w:rPr>
        <w:t>command:</w:t>
      </w:r>
      <w:proofErr w:type="gramEnd"/>
      <w:r w:rsidRPr="00DD0ACC">
        <w:rPr>
          <w:rFonts w:ascii="Times New Roman" w:hAnsi="Times New Roman" w:cs="Times New Roman"/>
          <w:sz w:val="24"/>
          <w:lang w:val="en-US"/>
        </w:rPr>
        <w:t>create 686</w:t>
      </w:r>
    </w:p>
    <w:p w:rsidR="00E21E4E" w:rsidRPr="00DD0ACC" w:rsidRDefault="00E21E4E" w:rsidP="00E21E4E">
      <w:pPr>
        <w:rPr>
          <w:rFonts w:ascii="Times New Roman" w:hAnsi="Times New Roman" w:cs="Times New Roman"/>
          <w:sz w:val="24"/>
          <w:lang w:val="en-US"/>
        </w:rPr>
      </w:pPr>
      <w:r w:rsidRPr="00DD0ACC">
        <w:rPr>
          <w:rFonts w:ascii="Times New Roman" w:hAnsi="Times New Roman" w:cs="Times New Roman"/>
          <w:sz w:val="24"/>
          <w:lang w:val="en-US"/>
        </w:rPr>
        <w:t>OK: 6035</w:t>
      </w:r>
    </w:p>
    <w:p w:rsidR="00E21E4E" w:rsidRPr="00DD0ACC" w:rsidRDefault="00E21E4E" w:rsidP="00E21E4E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0070C0"/>
          <w:sz w:val="24"/>
          <w:lang w:val="en-US"/>
        </w:rPr>
        <w:t>command:</w:t>
      </w:r>
      <w:proofErr w:type="gramEnd"/>
      <w:r w:rsidRPr="00DD0ACC">
        <w:rPr>
          <w:rFonts w:ascii="Times New Roman" w:hAnsi="Times New Roman" w:cs="Times New Roman"/>
          <w:sz w:val="24"/>
          <w:lang w:val="en-US"/>
        </w:rPr>
        <w:t>create 54</w:t>
      </w:r>
    </w:p>
    <w:p w:rsidR="00E21E4E" w:rsidRPr="00DD0ACC" w:rsidRDefault="00E21E4E" w:rsidP="00E21E4E">
      <w:pPr>
        <w:rPr>
          <w:rFonts w:ascii="Times New Roman" w:hAnsi="Times New Roman" w:cs="Times New Roman"/>
          <w:sz w:val="24"/>
          <w:lang w:val="en-US"/>
        </w:rPr>
      </w:pPr>
      <w:r w:rsidRPr="00DD0ACC">
        <w:rPr>
          <w:rFonts w:ascii="Times New Roman" w:hAnsi="Times New Roman" w:cs="Times New Roman"/>
          <w:sz w:val="24"/>
          <w:lang w:val="en-US"/>
        </w:rPr>
        <w:t>OK: 6063</w:t>
      </w:r>
    </w:p>
    <w:p w:rsidR="00E21E4E" w:rsidRPr="00DD0ACC" w:rsidRDefault="00E21E4E" w:rsidP="00E21E4E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0070C0"/>
          <w:sz w:val="24"/>
          <w:lang w:val="en-US"/>
        </w:rPr>
        <w:t>command:</w:t>
      </w:r>
      <w:proofErr w:type="gramEnd"/>
      <w:r w:rsidRPr="00DD0ACC">
        <w:rPr>
          <w:rFonts w:ascii="Times New Roman" w:hAnsi="Times New Roman" w:cs="Times New Roman"/>
          <w:sz w:val="24"/>
          <w:lang w:val="en-US"/>
        </w:rPr>
        <w:t>ping 2</w:t>
      </w:r>
    </w:p>
    <w:p w:rsidR="00E21E4E" w:rsidRPr="00DD0ACC" w:rsidRDefault="00E21E4E" w:rsidP="00E21E4E">
      <w:pPr>
        <w:rPr>
          <w:rFonts w:ascii="Times New Roman" w:hAnsi="Times New Roman" w:cs="Times New Roman"/>
          <w:sz w:val="24"/>
          <w:lang w:val="en-US"/>
        </w:rPr>
      </w:pPr>
      <w:r w:rsidRPr="00DD0ACC">
        <w:rPr>
          <w:rFonts w:ascii="Times New Roman" w:hAnsi="Times New Roman" w:cs="Times New Roman"/>
          <w:sz w:val="24"/>
          <w:lang w:val="en-US"/>
        </w:rPr>
        <w:t>OK: 0</w:t>
      </w:r>
    </w:p>
    <w:p w:rsidR="00E21E4E" w:rsidRPr="00DD0ACC" w:rsidRDefault="00E21E4E" w:rsidP="00E21E4E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0070C0"/>
          <w:sz w:val="24"/>
          <w:lang w:val="en-US"/>
        </w:rPr>
        <w:t>command:</w:t>
      </w:r>
      <w:proofErr w:type="gramEnd"/>
      <w:r w:rsidRPr="00DD0ACC">
        <w:rPr>
          <w:rFonts w:ascii="Times New Roman" w:hAnsi="Times New Roman" w:cs="Times New Roman"/>
          <w:sz w:val="24"/>
          <w:lang w:val="en-US"/>
        </w:rPr>
        <w:t>create 8</w:t>
      </w:r>
    </w:p>
    <w:p w:rsidR="00E21E4E" w:rsidRPr="00DD0ACC" w:rsidRDefault="00E21E4E" w:rsidP="00E21E4E">
      <w:pPr>
        <w:rPr>
          <w:rFonts w:ascii="Times New Roman" w:hAnsi="Times New Roman" w:cs="Times New Roman"/>
          <w:sz w:val="24"/>
          <w:lang w:val="en-US"/>
        </w:rPr>
      </w:pPr>
      <w:r w:rsidRPr="00DD0ACC">
        <w:rPr>
          <w:rFonts w:ascii="Times New Roman" w:hAnsi="Times New Roman" w:cs="Times New Roman"/>
          <w:sz w:val="24"/>
          <w:lang w:val="en-US"/>
        </w:rPr>
        <w:lastRenderedPageBreak/>
        <w:t>OK: 6184</w:t>
      </w:r>
    </w:p>
    <w:p w:rsidR="00E21E4E" w:rsidRPr="00DD0ACC" w:rsidRDefault="00E21E4E" w:rsidP="00E21E4E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0070C0"/>
          <w:sz w:val="24"/>
          <w:lang w:val="en-US"/>
        </w:rPr>
        <w:t>command:</w:t>
      </w:r>
      <w:proofErr w:type="gramEnd"/>
      <w:r w:rsidRPr="00DD0ACC">
        <w:rPr>
          <w:rFonts w:ascii="Times New Roman" w:hAnsi="Times New Roman" w:cs="Times New Roman"/>
          <w:sz w:val="24"/>
          <w:lang w:val="en-US"/>
        </w:rPr>
        <w:t>create 4585</w:t>
      </w:r>
    </w:p>
    <w:p w:rsidR="00E21E4E" w:rsidRPr="00DD0ACC" w:rsidRDefault="00E21E4E" w:rsidP="00E21E4E">
      <w:pPr>
        <w:rPr>
          <w:rFonts w:ascii="Times New Roman" w:hAnsi="Times New Roman" w:cs="Times New Roman"/>
          <w:sz w:val="24"/>
          <w:lang w:val="en-US"/>
        </w:rPr>
      </w:pPr>
      <w:r w:rsidRPr="00DD0ACC">
        <w:rPr>
          <w:rFonts w:ascii="Times New Roman" w:hAnsi="Times New Roman" w:cs="Times New Roman"/>
          <w:sz w:val="24"/>
          <w:lang w:val="en-US"/>
        </w:rPr>
        <w:t>OK: 6192</w:t>
      </w:r>
    </w:p>
    <w:p w:rsidR="00E21E4E" w:rsidRPr="00DD0ACC" w:rsidRDefault="00E21E4E" w:rsidP="00E21E4E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0070C0"/>
          <w:sz w:val="24"/>
          <w:lang w:val="en-US"/>
        </w:rPr>
        <w:t>command:</w:t>
      </w:r>
      <w:proofErr w:type="gramEnd"/>
      <w:r w:rsidRPr="00DD0ACC">
        <w:rPr>
          <w:rFonts w:ascii="Times New Roman" w:hAnsi="Times New Roman" w:cs="Times New Roman"/>
          <w:sz w:val="24"/>
          <w:lang w:val="en-US"/>
        </w:rPr>
        <w:t>create 455</w:t>
      </w:r>
    </w:p>
    <w:p w:rsidR="00E21E4E" w:rsidRPr="00DD0ACC" w:rsidRDefault="00E21E4E" w:rsidP="00E21E4E">
      <w:pPr>
        <w:rPr>
          <w:rFonts w:ascii="Times New Roman" w:hAnsi="Times New Roman" w:cs="Times New Roman"/>
          <w:sz w:val="24"/>
          <w:lang w:val="en-US"/>
        </w:rPr>
      </w:pPr>
      <w:r w:rsidRPr="00DD0ACC">
        <w:rPr>
          <w:rFonts w:ascii="Times New Roman" w:hAnsi="Times New Roman" w:cs="Times New Roman"/>
          <w:sz w:val="24"/>
          <w:lang w:val="en-US"/>
        </w:rPr>
        <w:t>OK: 6253</w:t>
      </w:r>
    </w:p>
    <w:p w:rsidR="00E21E4E" w:rsidRPr="00DD0ACC" w:rsidRDefault="00E21E4E" w:rsidP="00E21E4E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0070C0"/>
          <w:sz w:val="24"/>
          <w:lang w:val="en-US"/>
        </w:rPr>
        <w:t>command:</w:t>
      </w:r>
      <w:proofErr w:type="gramEnd"/>
      <w:r w:rsidRPr="00DD0ACC">
        <w:rPr>
          <w:rFonts w:ascii="Times New Roman" w:hAnsi="Times New Roman" w:cs="Times New Roman"/>
          <w:sz w:val="24"/>
          <w:lang w:val="en-US"/>
        </w:rPr>
        <w:t>ping 54</w:t>
      </w:r>
    </w:p>
    <w:p w:rsidR="00E21E4E" w:rsidRPr="00DD0ACC" w:rsidRDefault="00E21E4E" w:rsidP="00E21E4E">
      <w:pPr>
        <w:rPr>
          <w:rFonts w:ascii="Times New Roman" w:hAnsi="Times New Roman" w:cs="Times New Roman"/>
          <w:sz w:val="24"/>
          <w:lang w:val="en-US"/>
        </w:rPr>
      </w:pPr>
      <w:r w:rsidRPr="00DD0ACC">
        <w:rPr>
          <w:rFonts w:ascii="Times New Roman" w:hAnsi="Times New Roman" w:cs="Times New Roman"/>
          <w:sz w:val="24"/>
          <w:lang w:val="en-US"/>
        </w:rPr>
        <w:t>OK: 1</w:t>
      </w:r>
    </w:p>
    <w:p w:rsidR="00E21E4E" w:rsidRPr="00DD0ACC" w:rsidRDefault="00E21E4E" w:rsidP="00E21E4E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0070C0"/>
          <w:sz w:val="24"/>
          <w:lang w:val="en-US"/>
        </w:rPr>
        <w:t>command:</w:t>
      </w:r>
      <w:proofErr w:type="gramEnd"/>
      <w:r w:rsidRPr="00DD0ACC">
        <w:rPr>
          <w:rFonts w:ascii="Times New Roman" w:hAnsi="Times New Roman" w:cs="Times New Roman"/>
          <w:sz w:val="24"/>
          <w:lang w:val="en-US"/>
        </w:rPr>
        <w:t>kill 54</w:t>
      </w:r>
    </w:p>
    <w:p w:rsidR="00E21E4E" w:rsidRPr="00DD0ACC" w:rsidRDefault="00E21E4E" w:rsidP="00E21E4E">
      <w:pPr>
        <w:rPr>
          <w:rFonts w:ascii="Times New Roman" w:hAnsi="Times New Roman" w:cs="Times New Roman"/>
          <w:sz w:val="24"/>
          <w:lang w:val="en-US"/>
        </w:rPr>
      </w:pPr>
      <w:r w:rsidRPr="00DD0ACC">
        <w:rPr>
          <w:rFonts w:ascii="Times New Roman" w:hAnsi="Times New Roman" w:cs="Times New Roman"/>
          <w:sz w:val="24"/>
          <w:lang w:val="en-US"/>
        </w:rPr>
        <w:t>Ok: 54</w:t>
      </w:r>
    </w:p>
    <w:p w:rsidR="00E21E4E" w:rsidRPr="00DD0ACC" w:rsidRDefault="00E21E4E" w:rsidP="00E21E4E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0070C0"/>
          <w:sz w:val="24"/>
          <w:lang w:val="en-US"/>
        </w:rPr>
        <w:t>command:</w:t>
      </w:r>
      <w:proofErr w:type="gramEnd"/>
      <w:r w:rsidRPr="00DD0ACC">
        <w:rPr>
          <w:rFonts w:ascii="Times New Roman" w:hAnsi="Times New Roman" w:cs="Times New Roman"/>
          <w:sz w:val="24"/>
          <w:lang w:val="en-US"/>
        </w:rPr>
        <w:t>ping 54</w:t>
      </w:r>
    </w:p>
    <w:p w:rsidR="00E21E4E" w:rsidRPr="00DD0ACC" w:rsidRDefault="00E21E4E" w:rsidP="00E21E4E">
      <w:pPr>
        <w:rPr>
          <w:rFonts w:ascii="Times New Roman" w:hAnsi="Times New Roman" w:cs="Times New Roman"/>
          <w:sz w:val="24"/>
          <w:lang w:val="en-US"/>
        </w:rPr>
      </w:pPr>
      <w:r w:rsidRPr="00DD0ACC">
        <w:rPr>
          <w:rFonts w:ascii="Times New Roman" w:hAnsi="Times New Roman" w:cs="Times New Roman"/>
          <w:sz w:val="24"/>
          <w:lang w:val="en-US"/>
        </w:rPr>
        <w:t>OK: 0</w:t>
      </w:r>
    </w:p>
    <w:p w:rsidR="00E21E4E" w:rsidRPr="00DD0ACC" w:rsidRDefault="00E21E4E" w:rsidP="00E21E4E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0070C0"/>
          <w:sz w:val="24"/>
          <w:lang w:val="en-US"/>
        </w:rPr>
        <w:t>command:</w:t>
      </w:r>
      <w:proofErr w:type="gramEnd"/>
      <w:r w:rsidRPr="00DD0ACC">
        <w:rPr>
          <w:rFonts w:ascii="Times New Roman" w:hAnsi="Times New Roman" w:cs="Times New Roman"/>
          <w:sz w:val="24"/>
          <w:lang w:val="en-US"/>
        </w:rPr>
        <w:t>ping 2</w:t>
      </w:r>
    </w:p>
    <w:p w:rsidR="00E21E4E" w:rsidRPr="00DD0ACC" w:rsidRDefault="00E21E4E" w:rsidP="00E21E4E">
      <w:pPr>
        <w:rPr>
          <w:rFonts w:ascii="Times New Roman" w:hAnsi="Times New Roman" w:cs="Times New Roman"/>
          <w:sz w:val="24"/>
          <w:lang w:val="en-US"/>
        </w:rPr>
      </w:pPr>
      <w:r w:rsidRPr="00DD0ACC">
        <w:rPr>
          <w:rFonts w:ascii="Times New Roman" w:hAnsi="Times New Roman" w:cs="Times New Roman"/>
          <w:sz w:val="24"/>
          <w:lang w:val="en-US"/>
        </w:rPr>
        <w:t>OK: 0</w:t>
      </w:r>
    </w:p>
    <w:p w:rsidR="00E21E4E" w:rsidRPr="00DD0ACC" w:rsidRDefault="00E21E4E" w:rsidP="00E21E4E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0070C0"/>
          <w:sz w:val="24"/>
          <w:lang w:val="en-US"/>
        </w:rPr>
        <w:t>command:</w:t>
      </w:r>
      <w:proofErr w:type="gramEnd"/>
      <w:r w:rsidRPr="00DD0ACC">
        <w:rPr>
          <w:rFonts w:ascii="Times New Roman" w:hAnsi="Times New Roman" w:cs="Times New Roman"/>
          <w:sz w:val="24"/>
          <w:lang w:val="en-US"/>
        </w:rPr>
        <w:t>ping 8</w:t>
      </w:r>
    </w:p>
    <w:p w:rsidR="00E21E4E" w:rsidRPr="00DD0ACC" w:rsidRDefault="00E21E4E" w:rsidP="00E21E4E">
      <w:pPr>
        <w:rPr>
          <w:rFonts w:ascii="Times New Roman" w:hAnsi="Times New Roman" w:cs="Times New Roman"/>
          <w:sz w:val="24"/>
        </w:rPr>
      </w:pPr>
      <w:r w:rsidRPr="00DD0ACC">
        <w:rPr>
          <w:rFonts w:ascii="Times New Roman" w:hAnsi="Times New Roman" w:cs="Times New Roman"/>
          <w:sz w:val="24"/>
        </w:rPr>
        <w:t>OK: 0</w:t>
      </w:r>
    </w:p>
    <w:p w:rsidR="00E21E4E" w:rsidRPr="00DD0ACC" w:rsidRDefault="00E21E4E" w:rsidP="00E21E4E">
      <w:pPr>
        <w:rPr>
          <w:rFonts w:ascii="Times New Roman" w:hAnsi="Times New Roman" w:cs="Times New Roman"/>
          <w:sz w:val="24"/>
        </w:rPr>
      </w:pPr>
      <w:r w:rsidRPr="00DD0ACC">
        <w:rPr>
          <w:rFonts w:ascii="Times New Roman" w:hAnsi="Times New Roman" w:cs="Times New Roman"/>
          <w:color w:val="0070C0"/>
          <w:sz w:val="24"/>
        </w:rPr>
        <w:t>command:</w:t>
      </w:r>
      <w:r w:rsidRPr="00DD0ACC">
        <w:rPr>
          <w:rFonts w:ascii="Times New Roman" w:hAnsi="Times New Roman" w:cs="Times New Roman"/>
          <w:sz w:val="24"/>
        </w:rPr>
        <w:t>create 45</w:t>
      </w:r>
    </w:p>
    <w:p w:rsidR="00E21E4E" w:rsidRPr="00DD0ACC" w:rsidRDefault="00E21E4E" w:rsidP="00E21E4E">
      <w:pPr>
        <w:rPr>
          <w:rFonts w:ascii="Times New Roman" w:hAnsi="Times New Roman" w:cs="Times New Roman"/>
          <w:sz w:val="24"/>
        </w:rPr>
      </w:pPr>
      <w:r w:rsidRPr="00DD0ACC">
        <w:rPr>
          <w:rFonts w:ascii="Times New Roman" w:hAnsi="Times New Roman" w:cs="Times New Roman"/>
          <w:sz w:val="24"/>
        </w:rPr>
        <w:t>OK: 6562</w:t>
      </w:r>
    </w:p>
    <w:p w:rsidR="00E21E4E" w:rsidRPr="00DD0ACC" w:rsidRDefault="00E21E4E" w:rsidP="00E21E4E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0070C0"/>
          <w:sz w:val="24"/>
          <w:lang w:val="en-US"/>
        </w:rPr>
        <w:t>command:</w:t>
      </w:r>
      <w:proofErr w:type="gramEnd"/>
      <w:r w:rsidRPr="00DD0ACC">
        <w:rPr>
          <w:rFonts w:ascii="Times New Roman" w:hAnsi="Times New Roman" w:cs="Times New Roman"/>
          <w:sz w:val="24"/>
          <w:lang w:val="en-US"/>
        </w:rPr>
        <w:t>exec 45</w:t>
      </w:r>
    </w:p>
    <w:p w:rsidR="00E21E4E" w:rsidRPr="00DD0ACC" w:rsidRDefault="00E21E4E" w:rsidP="00E21E4E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DD0ACC">
        <w:rPr>
          <w:rFonts w:ascii="Times New Roman" w:hAnsi="Times New Roman" w:cs="Times New Roman"/>
          <w:sz w:val="24"/>
          <w:lang w:val="en-US"/>
        </w:rPr>
        <w:t>aaadorayy</w:t>
      </w:r>
      <w:proofErr w:type="gramEnd"/>
      <w:r w:rsidRPr="00DD0ACC">
        <w:rPr>
          <w:rFonts w:ascii="Times New Roman" w:hAnsi="Times New Roman" w:cs="Times New Roman"/>
          <w:sz w:val="24"/>
          <w:lang w:val="en-US"/>
        </w:rPr>
        <w:t xml:space="preserve">   </w:t>
      </w:r>
    </w:p>
    <w:p w:rsidR="00E21E4E" w:rsidRPr="00DD0ACC" w:rsidRDefault="00E21E4E" w:rsidP="00E21E4E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DD0ACC">
        <w:rPr>
          <w:rFonts w:ascii="Times New Roman" w:hAnsi="Times New Roman" w:cs="Times New Roman"/>
          <w:sz w:val="24"/>
          <w:lang w:val="en-US"/>
        </w:rPr>
        <w:t>dora</w:t>
      </w:r>
      <w:proofErr w:type="gramEnd"/>
    </w:p>
    <w:p w:rsidR="00E21E4E" w:rsidRPr="00DD0ACC" w:rsidRDefault="00E21E4E" w:rsidP="00E21E4E">
      <w:pPr>
        <w:rPr>
          <w:rFonts w:ascii="Times New Roman" w:hAnsi="Times New Roman" w:cs="Times New Roman"/>
          <w:sz w:val="24"/>
          <w:lang w:val="en-US"/>
        </w:rPr>
      </w:pPr>
      <w:r w:rsidRPr="00DD0ACC">
        <w:rPr>
          <w:rFonts w:ascii="Times New Roman" w:hAnsi="Times New Roman" w:cs="Times New Roman"/>
          <w:sz w:val="24"/>
          <w:lang w:val="en-US"/>
        </w:rPr>
        <w:t>OK</w:t>
      </w:r>
      <w:proofErr w:type="gramStart"/>
      <w:r w:rsidRPr="00DD0ACC">
        <w:rPr>
          <w:rFonts w:ascii="Times New Roman" w:hAnsi="Times New Roman" w:cs="Times New Roman"/>
          <w:sz w:val="24"/>
          <w:lang w:val="en-US"/>
        </w:rPr>
        <w:t>:45:3</w:t>
      </w:r>
      <w:proofErr w:type="gramEnd"/>
    </w:p>
    <w:p w:rsidR="00E21E4E" w:rsidRPr="00DD0ACC" w:rsidRDefault="00E21E4E" w:rsidP="00E21E4E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0070C0"/>
          <w:sz w:val="24"/>
          <w:lang w:val="en-US"/>
        </w:rPr>
        <w:t>command:</w:t>
      </w:r>
      <w:proofErr w:type="gramEnd"/>
      <w:r w:rsidRPr="00DD0ACC">
        <w:rPr>
          <w:rFonts w:ascii="Times New Roman" w:hAnsi="Times New Roman" w:cs="Times New Roman"/>
          <w:sz w:val="24"/>
          <w:lang w:val="en-US"/>
        </w:rPr>
        <w:t>exec 45</w:t>
      </w:r>
    </w:p>
    <w:p w:rsidR="00E21E4E" w:rsidRPr="00DD0ACC" w:rsidRDefault="00E21E4E" w:rsidP="00E21E4E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DD0ACC">
        <w:rPr>
          <w:rFonts w:ascii="Times New Roman" w:hAnsi="Times New Roman" w:cs="Times New Roman"/>
          <w:sz w:val="24"/>
          <w:lang w:val="en-US"/>
        </w:rPr>
        <w:t>aaaaaaaaaaaaaaaaaaaaaaaaa</w:t>
      </w:r>
      <w:proofErr w:type="gramEnd"/>
    </w:p>
    <w:p w:rsidR="00E21E4E" w:rsidRPr="00DD0ACC" w:rsidRDefault="00E21E4E" w:rsidP="00E21E4E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DD0ACC">
        <w:rPr>
          <w:rFonts w:ascii="Times New Roman" w:hAnsi="Times New Roman" w:cs="Times New Roman"/>
          <w:sz w:val="24"/>
          <w:lang w:val="en-US"/>
        </w:rPr>
        <w:t>aa</w:t>
      </w:r>
      <w:proofErr w:type="gramEnd"/>
    </w:p>
    <w:p w:rsidR="00E21E4E" w:rsidRPr="00DD0ACC" w:rsidRDefault="00E21E4E" w:rsidP="00E21E4E">
      <w:pPr>
        <w:rPr>
          <w:rFonts w:ascii="Times New Roman" w:hAnsi="Times New Roman" w:cs="Times New Roman"/>
          <w:sz w:val="24"/>
          <w:lang w:val="en-US"/>
        </w:rPr>
      </w:pPr>
      <w:r w:rsidRPr="00DD0ACC">
        <w:rPr>
          <w:rFonts w:ascii="Times New Roman" w:hAnsi="Times New Roman" w:cs="Times New Roman"/>
          <w:sz w:val="24"/>
          <w:lang w:val="en-US"/>
        </w:rPr>
        <w:t>OK:45:0;1;2;3;4;5;6;7;8;9;10;11;12;13;14;15;16;17;18;19;20;21;22;23</w:t>
      </w:r>
    </w:p>
    <w:p w:rsidR="00E21E4E" w:rsidRPr="00DD0ACC" w:rsidRDefault="00E21E4E" w:rsidP="00E21E4E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DD0ACC">
        <w:rPr>
          <w:rFonts w:ascii="Times New Roman" w:hAnsi="Times New Roman" w:cs="Times New Roman"/>
          <w:color w:val="0070C0"/>
          <w:sz w:val="24"/>
          <w:lang w:val="en-US"/>
        </w:rPr>
        <w:t>command</w:t>
      </w:r>
      <w:r w:rsidRPr="00DD0ACC">
        <w:rPr>
          <w:rFonts w:ascii="Times New Roman" w:hAnsi="Times New Roman" w:cs="Times New Roman"/>
          <w:sz w:val="24"/>
          <w:lang w:val="en-US"/>
        </w:rPr>
        <w:t>:</w:t>
      </w:r>
      <w:proofErr w:type="gramEnd"/>
      <w:r w:rsidRPr="00DD0ACC">
        <w:rPr>
          <w:rFonts w:ascii="Times New Roman" w:hAnsi="Times New Roman" w:cs="Times New Roman"/>
          <w:sz w:val="24"/>
          <w:lang w:val="en-US"/>
        </w:rPr>
        <w:t>exec 45</w:t>
      </w:r>
    </w:p>
    <w:p w:rsidR="00E21E4E" w:rsidRPr="00DD0ACC" w:rsidRDefault="00E21E4E" w:rsidP="00E21E4E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DD0ACC">
        <w:rPr>
          <w:rFonts w:ascii="Times New Roman" w:hAnsi="Times New Roman" w:cs="Times New Roman"/>
          <w:sz w:val="24"/>
          <w:lang w:val="en-US"/>
        </w:rPr>
        <w:t>yhtjrktrjkhjfk</w:t>
      </w:r>
      <w:proofErr w:type="gramEnd"/>
    </w:p>
    <w:p w:rsidR="00E21E4E" w:rsidRPr="00DD0ACC" w:rsidRDefault="00E21E4E" w:rsidP="00E21E4E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DD0ACC">
        <w:rPr>
          <w:rFonts w:ascii="Times New Roman" w:hAnsi="Times New Roman" w:cs="Times New Roman"/>
          <w:sz w:val="24"/>
          <w:lang w:val="en-US"/>
        </w:rPr>
        <w:t>b</w:t>
      </w:r>
      <w:proofErr w:type="gramEnd"/>
    </w:p>
    <w:p w:rsidR="00E21E4E" w:rsidRPr="00DD0ACC" w:rsidRDefault="00E21E4E" w:rsidP="00E21E4E">
      <w:pPr>
        <w:rPr>
          <w:rFonts w:ascii="Times New Roman" w:hAnsi="Times New Roman" w:cs="Times New Roman"/>
          <w:sz w:val="24"/>
          <w:lang w:val="en-US"/>
        </w:rPr>
      </w:pPr>
      <w:r w:rsidRPr="00DD0ACC">
        <w:rPr>
          <w:rFonts w:ascii="Times New Roman" w:hAnsi="Times New Roman" w:cs="Times New Roman"/>
          <w:sz w:val="24"/>
          <w:lang w:val="en-US"/>
        </w:rPr>
        <w:t>OK</w:t>
      </w:r>
      <w:proofErr w:type="gramStart"/>
      <w:r w:rsidRPr="00DD0ACC">
        <w:rPr>
          <w:rFonts w:ascii="Times New Roman" w:hAnsi="Times New Roman" w:cs="Times New Roman"/>
          <w:sz w:val="24"/>
          <w:lang w:val="en-US"/>
        </w:rPr>
        <w:t>:45</w:t>
      </w:r>
      <w:proofErr w:type="gramEnd"/>
      <w:r w:rsidRPr="00DD0ACC">
        <w:rPr>
          <w:rFonts w:ascii="Times New Roman" w:hAnsi="Times New Roman" w:cs="Times New Roman"/>
          <w:sz w:val="24"/>
          <w:lang w:val="en-US"/>
        </w:rPr>
        <w:t>:-1</w:t>
      </w:r>
    </w:p>
    <w:p w:rsidR="00E21E4E" w:rsidRPr="00DD0ACC" w:rsidRDefault="00E21E4E" w:rsidP="00E21E4E">
      <w:pPr>
        <w:rPr>
          <w:rFonts w:ascii="Times New Roman" w:hAnsi="Times New Roman" w:cs="Times New Roman"/>
          <w:sz w:val="24"/>
        </w:rPr>
      </w:pPr>
      <w:r w:rsidRPr="00DD0ACC">
        <w:rPr>
          <w:rFonts w:ascii="Times New Roman" w:hAnsi="Times New Roman" w:cs="Times New Roman"/>
          <w:color w:val="0070C0"/>
          <w:sz w:val="24"/>
        </w:rPr>
        <w:t>command</w:t>
      </w:r>
      <w:r w:rsidRPr="00DD0ACC">
        <w:rPr>
          <w:rFonts w:ascii="Times New Roman" w:hAnsi="Times New Roman" w:cs="Times New Roman"/>
          <w:sz w:val="24"/>
        </w:rPr>
        <w:t>:exec 45</w:t>
      </w:r>
    </w:p>
    <w:p w:rsidR="00E21E4E" w:rsidRPr="00DD0ACC" w:rsidRDefault="00E21E4E" w:rsidP="00E21E4E">
      <w:pPr>
        <w:rPr>
          <w:rFonts w:ascii="Times New Roman" w:hAnsi="Times New Roman" w:cs="Times New Roman"/>
          <w:sz w:val="24"/>
        </w:rPr>
      </w:pPr>
      <w:r w:rsidRPr="00DD0ACC">
        <w:rPr>
          <w:rFonts w:ascii="Times New Roman" w:hAnsi="Times New Roman" w:cs="Times New Roman"/>
          <w:sz w:val="24"/>
        </w:rPr>
        <w:t>yt</w:t>
      </w:r>
    </w:p>
    <w:p w:rsidR="00E21E4E" w:rsidRPr="00DD0ACC" w:rsidRDefault="00E21E4E" w:rsidP="00E21E4E">
      <w:pPr>
        <w:rPr>
          <w:rFonts w:ascii="Times New Roman" w:hAnsi="Times New Roman" w:cs="Times New Roman"/>
          <w:sz w:val="24"/>
        </w:rPr>
      </w:pPr>
      <w:r w:rsidRPr="00DD0ACC">
        <w:rPr>
          <w:rFonts w:ascii="Times New Roman" w:hAnsi="Times New Roman" w:cs="Times New Roman"/>
          <w:sz w:val="24"/>
        </w:rPr>
        <w:t>hgjfkd</w:t>
      </w:r>
    </w:p>
    <w:p w:rsidR="00E21E4E" w:rsidRPr="00DD0ACC" w:rsidRDefault="00E21E4E" w:rsidP="00E21E4E">
      <w:pPr>
        <w:rPr>
          <w:rFonts w:ascii="Times New Roman" w:hAnsi="Times New Roman" w:cs="Times New Roman"/>
          <w:sz w:val="24"/>
        </w:rPr>
      </w:pPr>
      <w:r w:rsidRPr="00DD0ACC">
        <w:rPr>
          <w:rFonts w:ascii="Times New Roman" w:hAnsi="Times New Roman" w:cs="Times New Roman"/>
          <w:sz w:val="24"/>
        </w:rPr>
        <w:t>OK:45:-1</w:t>
      </w:r>
    </w:p>
    <w:p w:rsidR="00E21E4E" w:rsidRPr="00DD0ACC" w:rsidRDefault="00E21E4E" w:rsidP="00E21E4E">
      <w:pPr>
        <w:rPr>
          <w:rFonts w:ascii="Times New Roman" w:hAnsi="Times New Roman" w:cs="Times New Roman"/>
          <w:sz w:val="24"/>
        </w:rPr>
      </w:pPr>
      <w:r w:rsidRPr="00DD0ACC">
        <w:rPr>
          <w:rFonts w:ascii="Times New Roman" w:hAnsi="Times New Roman" w:cs="Times New Roman"/>
          <w:color w:val="0070C0"/>
          <w:sz w:val="24"/>
        </w:rPr>
        <w:t>command:</w:t>
      </w:r>
      <w:r w:rsidRPr="00DD0ACC">
        <w:rPr>
          <w:rFonts w:ascii="Times New Roman" w:hAnsi="Times New Roman" w:cs="Times New Roman"/>
          <w:sz w:val="24"/>
        </w:rPr>
        <w:t>exit</w:t>
      </w:r>
    </w:p>
    <w:p w:rsidR="00E21E4E" w:rsidRPr="00DD0ACC" w:rsidRDefault="00E21E4E" w:rsidP="00E21E4E">
      <w:pPr>
        <w:rPr>
          <w:rFonts w:ascii="Times New Roman" w:hAnsi="Times New Roman" w:cs="Times New Roman"/>
          <w:sz w:val="24"/>
        </w:rPr>
      </w:pPr>
      <w:r w:rsidRPr="00DD0ACC">
        <w:rPr>
          <w:rFonts w:ascii="Times New Roman" w:hAnsi="Times New Roman" w:cs="Times New Roman"/>
          <w:sz w:val="24"/>
        </w:rPr>
        <w:t>Tree was deleted</w:t>
      </w:r>
    </w:p>
    <w:p w:rsidR="00855384" w:rsidRPr="00737703" w:rsidRDefault="00855384" w:rsidP="00737703">
      <w:pPr>
        <w:pStyle w:val="Heading2"/>
        <w:spacing w:line="360" w:lineRule="auto"/>
        <w:ind w:left="170" w:right="170"/>
        <w:jc w:val="both"/>
        <w:rPr>
          <w:rFonts w:ascii="Times New Roman" w:hAnsi="Times New Roman"/>
          <w:b/>
          <w:bCs/>
          <w:sz w:val="24"/>
          <w:szCs w:val="24"/>
        </w:rPr>
      </w:pPr>
      <w:r w:rsidRPr="00737703">
        <w:rPr>
          <w:rFonts w:ascii="Times New Roman" w:hAnsi="Times New Roman"/>
          <w:b/>
          <w:bCs/>
          <w:sz w:val="24"/>
          <w:szCs w:val="24"/>
        </w:rPr>
        <w:tab/>
      </w:r>
      <w:r w:rsidRPr="00737703">
        <w:rPr>
          <w:rFonts w:ascii="Times New Roman" w:hAnsi="Times New Roman"/>
          <w:b/>
          <w:bCs/>
          <w:sz w:val="24"/>
          <w:szCs w:val="24"/>
        </w:rPr>
        <w:tab/>
      </w:r>
      <w:r w:rsidRPr="00737703">
        <w:rPr>
          <w:rFonts w:ascii="Times New Roman" w:hAnsi="Times New Roman"/>
          <w:b/>
          <w:bCs/>
          <w:sz w:val="24"/>
          <w:szCs w:val="24"/>
        </w:rPr>
        <w:tab/>
      </w:r>
      <w:r w:rsidRPr="00737703">
        <w:rPr>
          <w:rFonts w:ascii="Times New Roman" w:hAnsi="Times New Roman"/>
          <w:b/>
          <w:bCs/>
          <w:sz w:val="24"/>
          <w:szCs w:val="24"/>
        </w:rPr>
        <w:tab/>
      </w:r>
      <w:r w:rsidRPr="00737703">
        <w:rPr>
          <w:rFonts w:ascii="Times New Roman" w:hAnsi="Times New Roman"/>
          <w:b/>
          <w:bCs/>
          <w:sz w:val="24"/>
          <w:szCs w:val="24"/>
        </w:rPr>
        <w:tab/>
      </w:r>
      <w:r w:rsidRPr="00737703">
        <w:rPr>
          <w:rFonts w:ascii="Times New Roman" w:hAnsi="Times New Roman"/>
          <w:b/>
          <w:bCs/>
          <w:sz w:val="24"/>
          <w:szCs w:val="24"/>
        </w:rPr>
        <w:tab/>
        <w:t>Вывод</w:t>
      </w:r>
    </w:p>
    <w:p w:rsidR="00855384" w:rsidRPr="00B73324" w:rsidRDefault="00737703" w:rsidP="00B73324">
      <w:pPr>
        <w:spacing w:line="360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="00855384" w:rsidRPr="00737703">
        <w:rPr>
          <w:rFonts w:ascii="Times New Roman" w:hAnsi="Times New Roman" w:cs="Times New Roman"/>
          <w:sz w:val="24"/>
          <w:szCs w:val="24"/>
        </w:rPr>
        <w:t xml:space="preserve">абораторная работа была сложной (самая сложная лабораторная работа за все время обучения в МАИ), но очень интересной. Ведь в ней сразу можно применить знания, полученные в ходе выполнения предыдущих лабораторных работ, так как здесь и </w:t>
      </w:r>
      <w:r w:rsidR="00855384" w:rsidRPr="00737703">
        <w:rPr>
          <w:rFonts w:ascii="Times New Roman" w:hAnsi="Times New Roman" w:cs="Times New Roman"/>
          <w:sz w:val="24"/>
          <w:szCs w:val="24"/>
        </w:rPr>
        <w:lastRenderedPageBreak/>
        <w:t>многопоточность, и межпроцессорное взаимодействие, основанное на очередях сообщений, и синхронизация потоков. А помимо всего этого также необходимо разобраться с дополнительной библиотекой (</w:t>
      </w:r>
      <w:r w:rsidR="00855384" w:rsidRPr="00737703">
        <w:rPr>
          <w:rFonts w:ascii="Times New Roman" w:hAnsi="Times New Roman" w:cs="Times New Roman"/>
          <w:sz w:val="24"/>
          <w:szCs w:val="24"/>
          <w:lang w:val="en-US"/>
        </w:rPr>
        <w:t>zmq</w:t>
      </w:r>
      <w:r w:rsidR="00855384" w:rsidRPr="00737703">
        <w:rPr>
          <w:rFonts w:ascii="Times New Roman" w:hAnsi="Times New Roman" w:cs="Times New Roman"/>
          <w:sz w:val="24"/>
          <w:szCs w:val="24"/>
        </w:rPr>
        <w:t>)</w:t>
      </w:r>
      <w:r w:rsidR="00B73324">
        <w:rPr>
          <w:rFonts w:ascii="Times New Roman" w:hAnsi="Times New Roman" w:cs="Times New Roman"/>
          <w:sz w:val="24"/>
          <w:szCs w:val="24"/>
        </w:rPr>
        <w:t>, которую пришлось дополнительно устанавливать</w:t>
      </w:r>
      <w:r w:rsidR="00855384" w:rsidRPr="00737703">
        <w:rPr>
          <w:rFonts w:ascii="Times New Roman" w:hAnsi="Times New Roman" w:cs="Times New Roman"/>
          <w:sz w:val="24"/>
          <w:szCs w:val="24"/>
        </w:rPr>
        <w:t>. Единственное, что мне не очень понравилось – наличие небольшого к</w:t>
      </w:r>
      <w:r w:rsidR="00B73324">
        <w:rPr>
          <w:rFonts w:ascii="Times New Roman" w:hAnsi="Times New Roman" w:cs="Times New Roman"/>
          <w:sz w:val="24"/>
          <w:szCs w:val="24"/>
        </w:rPr>
        <w:t xml:space="preserve">оличества документации по этой </w:t>
      </w:r>
      <w:r w:rsidR="00855384" w:rsidRPr="00737703">
        <w:rPr>
          <w:rFonts w:ascii="Times New Roman" w:hAnsi="Times New Roman" w:cs="Times New Roman"/>
          <w:sz w:val="24"/>
          <w:szCs w:val="24"/>
        </w:rPr>
        <w:t>б</w:t>
      </w:r>
      <w:r w:rsidR="00B73324">
        <w:rPr>
          <w:rFonts w:ascii="Times New Roman" w:hAnsi="Times New Roman" w:cs="Times New Roman"/>
          <w:sz w:val="24"/>
          <w:szCs w:val="24"/>
        </w:rPr>
        <w:t>иб</w:t>
      </w:r>
      <w:r w:rsidR="00855384" w:rsidRPr="00737703">
        <w:rPr>
          <w:rFonts w:ascii="Times New Roman" w:hAnsi="Times New Roman" w:cs="Times New Roman"/>
          <w:sz w:val="24"/>
          <w:szCs w:val="24"/>
        </w:rPr>
        <w:t>лиотеки и более сложная отладка программ.</w:t>
      </w:r>
      <w:r w:rsidR="00B73324" w:rsidRPr="00B73324">
        <w:rPr>
          <w:rFonts w:ascii="Times New Roman" w:hAnsi="Times New Roman" w:cs="Times New Roman"/>
          <w:sz w:val="24"/>
          <w:szCs w:val="24"/>
        </w:rPr>
        <w:t xml:space="preserve"> </w:t>
      </w:r>
      <w:r w:rsidR="00B73324">
        <w:rPr>
          <w:rFonts w:ascii="Times New Roman" w:hAnsi="Times New Roman" w:cs="Times New Roman"/>
          <w:sz w:val="24"/>
          <w:szCs w:val="24"/>
        </w:rPr>
        <w:t>Заодно я вспомнила функции работы со строками, а именно поиск подстроки.</w:t>
      </w:r>
    </w:p>
    <w:sectPr w:rsidR="00855384" w:rsidRPr="00B73324" w:rsidSect="00914B19">
      <w:footerReference w:type="default" r:id="rId10"/>
      <w:footerReference w:type="first" r:id="rId11"/>
      <w:pgSz w:w="11906" w:h="16838"/>
      <w:pgMar w:top="1440" w:right="1437" w:bottom="2170" w:left="927" w:header="0" w:footer="1440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0CB6" w:rsidRDefault="00500CB6" w:rsidP="00914B19">
      <w:pPr>
        <w:spacing w:line="240" w:lineRule="auto"/>
      </w:pPr>
      <w:r>
        <w:separator/>
      </w:r>
    </w:p>
  </w:endnote>
  <w:endnote w:type="continuationSeparator" w:id="0">
    <w:p w:rsidR="00500CB6" w:rsidRDefault="00500CB6" w:rsidP="00914B1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MS Gothic"/>
    <w:charset w:val="00"/>
    <w:family w:val="modern"/>
    <w:pitch w:val="fixed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Linux Libertine G">
    <w:charset w:val="00"/>
    <w:family w:val="auto"/>
    <w:pitch w:val="variable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ACC" w:rsidRDefault="00DD0ACC">
    <w:pPr>
      <w:spacing w:after="120" w:line="240" w:lineRule="auto"/>
      <w:ind w:firstLine="420"/>
      <w:jc w:val="center"/>
      <w:rPr>
        <w:rFonts w:ascii="Times New Roman" w:eastAsia="Times New Roman" w:hAnsi="Times New Roman" w:cs="Times New Roman"/>
        <w:sz w:val="28"/>
        <w:szCs w:val="28"/>
        <w:highlight w:val="white"/>
      </w:rPr>
    </w:pPr>
    <w:r>
      <w:rPr>
        <w:rFonts w:ascii="Times New Roman" w:eastAsia="Times New Roman" w:hAnsi="Times New Roman" w:cs="Times New Roman"/>
        <w:sz w:val="28"/>
        <w:szCs w:val="28"/>
        <w:highlight w:val="white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  <w:highlight w:val="white"/>
      </w:rPr>
      <w:instrText>PAGE</w:instrText>
    </w:r>
    <w:r>
      <w:rPr>
        <w:rFonts w:ascii="Times New Roman" w:eastAsia="Times New Roman" w:hAnsi="Times New Roman" w:cs="Times New Roman"/>
        <w:sz w:val="28"/>
        <w:szCs w:val="28"/>
        <w:highlight w:val="white"/>
      </w:rPr>
      <w:fldChar w:fldCharType="separate"/>
    </w:r>
    <w:r w:rsidR="00196F52">
      <w:rPr>
        <w:rFonts w:ascii="Times New Roman" w:eastAsia="Times New Roman" w:hAnsi="Times New Roman" w:cs="Times New Roman"/>
        <w:noProof/>
        <w:sz w:val="28"/>
        <w:szCs w:val="28"/>
        <w:highlight w:val="white"/>
      </w:rPr>
      <w:t>1</w:t>
    </w:r>
    <w:r>
      <w:rPr>
        <w:rFonts w:ascii="Times New Roman" w:eastAsia="Times New Roman" w:hAnsi="Times New Roman" w:cs="Times New Roman"/>
        <w:sz w:val="28"/>
        <w:szCs w:val="28"/>
        <w:highlight w:val="white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ACC" w:rsidRDefault="00DD0ACC">
    <w:pPr>
      <w:spacing w:after="120" w:line="240" w:lineRule="auto"/>
      <w:ind w:firstLine="420"/>
      <w:jc w:val="center"/>
      <w:rPr>
        <w:rFonts w:ascii="Times New Roman" w:eastAsia="Times New Roman" w:hAnsi="Times New Roman" w:cs="Times New Roman"/>
        <w:sz w:val="28"/>
        <w:szCs w:val="28"/>
        <w:highlight w:val="white"/>
      </w:rPr>
    </w:pPr>
    <w:r>
      <w:rPr>
        <w:rFonts w:ascii="Times New Roman" w:eastAsia="Times New Roman" w:hAnsi="Times New Roman" w:cs="Times New Roman"/>
        <w:sz w:val="28"/>
        <w:szCs w:val="28"/>
        <w:highlight w:val="white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  <w:highlight w:val="white"/>
      </w:rPr>
      <w:instrText>PAGE</w:instrText>
    </w:r>
    <w:r>
      <w:rPr>
        <w:rFonts w:ascii="Times New Roman" w:eastAsia="Times New Roman" w:hAnsi="Times New Roman" w:cs="Times New Roman"/>
        <w:sz w:val="28"/>
        <w:szCs w:val="28"/>
        <w:highlight w:val="white"/>
      </w:rPr>
      <w:fldChar w:fldCharType="separate"/>
    </w:r>
    <w:r w:rsidR="00196F52">
      <w:rPr>
        <w:rFonts w:ascii="Times New Roman" w:eastAsia="Times New Roman" w:hAnsi="Times New Roman" w:cs="Times New Roman"/>
        <w:noProof/>
        <w:sz w:val="28"/>
        <w:szCs w:val="28"/>
        <w:highlight w:val="white"/>
      </w:rPr>
      <w:t>13</w:t>
    </w:r>
    <w:r>
      <w:rPr>
        <w:rFonts w:ascii="Times New Roman" w:eastAsia="Times New Roman" w:hAnsi="Times New Roman" w:cs="Times New Roman"/>
        <w:sz w:val="28"/>
        <w:szCs w:val="28"/>
        <w:highlight w:val="white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ACC" w:rsidRPr="00E21E4E" w:rsidRDefault="00B73324">
    <w:pPr>
      <w:spacing w:after="120" w:line="240" w:lineRule="auto"/>
      <w:ind w:firstLine="420"/>
      <w:jc w:val="center"/>
      <w:rPr>
        <w:rFonts w:ascii="Times New Roman" w:eastAsia="Times New Roman" w:hAnsi="Times New Roman" w:cs="Times New Roman"/>
        <w:sz w:val="28"/>
        <w:szCs w:val="28"/>
        <w:highlight w:val="white"/>
        <w:lang w:val="en-US"/>
      </w:rPr>
    </w:pPr>
    <w:r>
      <w:rPr>
        <w:rFonts w:ascii="Times New Roman" w:eastAsia="Times New Roman" w:hAnsi="Times New Roman" w:cs="Times New Roman"/>
        <w:sz w:val="28"/>
        <w:szCs w:val="28"/>
        <w:highlight w:val="white"/>
        <w:lang w:val="en-US"/>
      </w:rPr>
      <w:t>30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ACC" w:rsidRPr="00E21E4E" w:rsidRDefault="00B73324" w:rsidP="00E21E4E">
    <w:pPr>
      <w:spacing w:after="120" w:line="240" w:lineRule="auto"/>
      <w:ind w:firstLine="420"/>
      <w:jc w:val="center"/>
      <w:rPr>
        <w:rFonts w:ascii="Times New Roman" w:eastAsia="Times New Roman" w:hAnsi="Times New Roman" w:cs="Times New Roman"/>
        <w:sz w:val="28"/>
        <w:szCs w:val="28"/>
        <w:highlight w:val="white"/>
        <w:lang w:val="en-US"/>
      </w:rPr>
    </w:pPr>
    <w:r>
      <w:rPr>
        <w:rFonts w:ascii="Times New Roman" w:eastAsia="Times New Roman" w:hAnsi="Times New Roman" w:cs="Times New Roman"/>
        <w:sz w:val="28"/>
        <w:szCs w:val="28"/>
        <w:highlight w:val="white"/>
        <w:lang w:val="en-US"/>
      </w:rPr>
      <w:t>1</w:t>
    </w:r>
    <w:r w:rsidR="00DD0ACC">
      <w:rPr>
        <w:rFonts w:ascii="Times New Roman" w:eastAsia="Times New Roman" w:hAnsi="Times New Roman" w:cs="Times New Roman"/>
        <w:sz w:val="28"/>
        <w:szCs w:val="28"/>
        <w:highlight w:val="white"/>
        <w:lang w:val="en-US"/>
      </w:rPr>
      <w:t>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0CB6" w:rsidRDefault="00500CB6" w:rsidP="00914B19">
      <w:pPr>
        <w:spacing w:line="240" w:lineRule="auto"/>
      </w:pPr>
      <w:r>
        <w:separator/>
      </w:r>
    </w:p>
  </w:footnote>
  <w:footnote w:type="continuationSeparator" w:id="0">
    <w:p w:rsidR="00500CB6" w:rsidRDefault="00500CB6" w:rsidP="00914B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D16FE"/>
    <w:multiLevelType w:val="multilevel"/>
    <w:tmpl w:val="8ECCA1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36383D5C"/>
    <w:multiLevelType w:val="multilevel"/>
    <w:tmpl w:val="741A927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2">
    <w:nsid w:val="3EE22B71"/>
    <w:multiLevelType w:val="multilevel"/>
    <w:tmpl w:val="AE00A2C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3">
    <w:nsid w:val="400C52EF"/>
    <w:multiLevelType w:val="multilevel"/>
    <w:tmpl w:val="AC060B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53801948"/>
    <w:multiLevelType w:val="multilevel"/>
    <w:tmpl w:val="23FE2A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5">
    <w:nsid w:val="7B8A2F29"/>
    <w:multiLevelType w:val="multilevel"/>
    <w:tmpl w:val="CD86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4B19"/>
    <w:rsid w:val="00181386"/>
    <w:rsid w:val="001836F7"/>
    <w:rsid w:val="00196F52"/>
    <w:rsid w:val="002B626B"/>
    <w:rsid w:val="00500CB6"/>
    <w:rsid w:val="006A16CD"/>
    <w:rsid w:val="006A1D00"/>
    <w:rsid w:val="00737703"/>
    <w:rsid w:val="007567FA"/>
    <w:rsid w:val="007B1A72"/>
    <w:rsid w:val="00855384"/>
    <w:rsid w:val="00914B19"/>
    <w:rsid w:val="00B73324"/>
    <w:rsid w:val="00BA250F"/>
    <w:rsid w:val="00D54CE2"/>
    <w:rsid w:val="00D65345"/>
    <w:rsid w:val="00DD0ACC"/>
    <w:rsid w:val="00E21E4E"/>
    <w:rsid w:val="00F1633E"/>
    <w:rsid w:val="00FE4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B19"/>
    <w:pPr>
      <w:widowControl w:val="0"/>
      <w:overflowPunct w:val="0"/>
      <w:spacing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LO-normal"/>
    <w:next w:val="a"/>
    <w:qFormat/>
    <w:rsid w:val="00914B19"/>
    <w:pPr>
      <w:keepNext/>
      <w:keepLines/>
      <w:spacing w:before="400" w:after="120"/>
    </w:pPr>
    <w:rPr>
      <w:sz w:val="40"/>
      <w:szCs w:val="40"/>
    </w:rPr>
  </w:style>
  <w:style w:type="paragraph" w:customStyle="1" w:styleId="Heading2">
    <w:name w:val="Heading 2"/>
    <w:basedOn w:val="LO-normal"/>
    <w:next w:val="a"/>
    <w:qFormat/>
    <w:rsid w:val="00914B19"/>
    <w:pPr>
      <w:keepNext/>
      <w:keepLines/>
      <w:spacing w:before="360" w:after="120"/>
    </w:pPr>
    <w:rPr>
      <w:sz w:val="32"/>
      <w:szCs w:val="32"/>
    </w:rPr>
  </w:style>
  <w:style w:type="paragraph" w:customStyle="1" w:styleId="Heading3">
    <w:name w:val="Heading 3"/>
    <w:basedOn w:val="LO-normal"/>
    <w:next w:val="a"/>
    <w:qFormat/>
    <w:rsid w:val="00914B19"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">
    <w:name w:val="Heading 4"/>
    <w:basedOn w:val="LO-normal"/>
    <w:next w:val="a"/>
    <w:qFormat/>
    <w:rsid w:val="00914B19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">
    <w:name w:val="Heading 5"/>
    <w:basedOn w:val="LO-normal"/>
    <w:next w:val="a"/>
    <w:qFormat/>
    <w:rsid w:val="00914B19"/>
    <w:pPr>
      <w:keepNext/>
      <w:keepLines/>
      <w:spacing w:before="240" w:after="80"/>
    </w:pPr>
    <w:rPr>
      <w:color w:val="666666"/>
    </w:rPr>
  </w:style>
  <w:style w:type="paragraph" w:customStyle="1" w:styleId="Heading6">
    <w:name w:val="Heading 6"/>
    <w:basedOn w:val="LO-normal"/>
    <w:next w:val="a"/>
    <w:qFormat/>
    <w:rsid w:val="00914B19"/>
    <w:pPr>
      <w:keepNext/>
      <w:keepLines/>
      <w:spacing w:before="240" w:after="80"/>
    </w:pPr>
    <w:rPr>
      <w:i/>
      <w:color w:val="666666"/>
    </w:rPr>
  </w:style>
  <w:style w:type="character" w:customStyle="1" w:styleId="a3">
    <w:name w:val="Символ нумерации"/>
    <w:qFormat/>
    <w:rsid w:val="00914B19"/>
    <w:rPr>
      <w:b w:val="0"/>
      <w:bCs w:val="0"/>
    </w:rPr>
  </w:style>
  <w:style w:type="character" w:customStyle="1" w:styleId="a4">
    <w:name w:val="Исходный текст"/>
    <w:qFormat/>
    <w:rsid w:val="00914B19"/>
    <w:rPr>
      <w:rFonts w:ascii="Liberation Mono" w:eastAsia="Liberation Mono" w:hAnsi="Liberation Mono" w:cs="Liberation Mono"/>
    </w:rPr>
  </w:style>
  <w:style w:type="character" w:customStyle="1" w:styleId="-">
    <w:name w:val="Интернет-ссылка"/>
    <w:rsid w:val="00914B19"/>
    <w:rPr>
      <w:color w:val="000080"/>
      <w:u w:val="single"/>
    </w:rPr>
  </w:style>
  <w:style w:type="character" w:customStyle="1" w:styleId="a5">
    <w:name w:val="Маркеры списка"/>
    <w:qFormat/>
    <w:rsid w:val="00914B19"/>
    <w:rPr>
      <w:rFonts w:ascii="OpenSymbol" w:eastAsia="OpenSymbol" w:hAnsi="OpenSymbol" w:cs="OpenSymbol"/>
    </w:rPr>
  </w:style>
  <w:style w:type="paragraph" w:customStyle="1" w:styleId="a6">
    <w:name w:val="Заголовок"/>
    <w:basedOn w:val="a"/>
    <w:next w:val="a7"/>
    <w:qFormat/>
    <w:rsid w:val="00914B19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styleId="a7">
    <w:name w:val="Body Text"/>
    <w:basedOn w:val="a"/>
    <w:link w:val="a8"/>
    <w:rsid w:val="00914B19"/>
    <w:pPr>
      <w:spacing w:after="140"/>
    </w:pPr>
  </w:style>
  <w:style w:type="paragraph" w:styleId="a9">
    <w:name w:val="List"/>
    <w:basedOn w:val="a7"/>
    <w:rsid w:val="00914B19"/>
  </w:style>
  <w:style w:type="paragraph" w:customStyle="1" w:styleId="Caption">
    <w:name w:val="Caption"/>
    <w:basedOn w:val="a"/>
    <w:qFormat/>
    <w:rsid w:val="00914B19"/>
    <w:pPr>
      <w:suppressLineNumbers/>
      <w:spacing w:before="120" w:after="120"/>
    </w:pPr>
    <w:rPr>
      <w:i/>
      <w:iCs/>
      <w:sz w:val="24"/>
      <w:szCs w:val="24"/>
    </w:rPr>
  </w:style>
  <w:style w:type="paragraph" w:styleId="aa">
    <w:name w:val="index heading"/>
    <w:basedOn w:val="a"/>
    <w:qFormat/>
    <w:rsid w:val="00914B19"/>
    <w:pPr>
      <w:suppressLineNumbers/>
    </w:pPr>
  </w:style>
  <w:style w:type="paragraph" w:customStyle="1" w:styleId="LO-normal">
    <w:name w:val="LO-normal"/>
    <w:qFormat/>
    <w:rsid w:val="00914B19"/>
    <w:pPr>
      <w:overflowPunct w:val="0"/>
    </w:pPr>
    <w:rPr>
      <w:sz w:val="22"/>
    </w:rPr>
  </w:style>
  <w:style w:type="paragraph" w:styleId="ab">
    <w:name w:val="Title"/>
    <w:basedOn w:val="LO-normal"/>
    <w:next w:val="a"/>
    <w:link w:val="ac"/>
    <w:qFormat/>
    <w:rsid w:val="00914B19"/>
    <w:pPr>
      <w:keepNext/>
      <w:keepLines/>
      <w:spacing w:after="60"/>
    </w:pPr>
    <w:rPr>
      <w:sz w:val="52"/>
      <w:szCs w:val="52"/>
    </w:rPr>
  </w:style>
  <w:style w:type="paragraph" w:styleId="ad">
    <w:name w:val="Subtitle"/>
    <w:basedOn w:val="LO-normal"/>
    <w:next w:val="a"/>
    <w:link w:val="ae"/>
    <w:qFormat/>
    <w:rsid w:val="00914B19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af">
    <w:name w:val="Содержимое таблицы"/>
    <w:basedOn w:val="a"/>
    <w:qFormat/>
    <w:rsid w:val="00914B19"/>
    <w:pPr>
      <w:suppressLineNumbers/>
    </w:pPr>
  </w:style>
  <w:style w:type="paragraph" w:customStyle="1" w:styleId="af0">
    <w:name w:val="Верхний и нижний колонтитулы"/>
    <w:basedOn w:val="a"/>
    <w:qFormat/>
    <w:rsid w:val="00914B19"/>
    <w:pPr>
      <w:suppressLineNumbers/>
      <w:tabs>
        <w:tab w:val="center" w:pos="4513"/>
        <w:tab w:val="right" w:pos="9026"/>
      </w:tabs>
    </w:pPr>
  </w:style>
  <w:style w:type="paragraph" w:customStyle="1" w:styleId="Footer">
    <w:name w:val="Footer"/>
    <w:basedOn w:val="af0"/>
    <w:rsid w:val="00914B19"/>
  </w:style>
  <w:style w:type="paragraph" w:customStyle="1" w:styleId="af1">
    <w:name w:val="Текст в заданном формате"/>
    <w:basedOn w:val="a"/>
    <w:qFormat/>
    <w:rsid w:val="00914B19"/>
    <w:rPr>
      <w:rFonts w:ascii="Liberation Mono" w:eastAsia="Liberation Mono" w:hAnsi="Liberation Mono" w:cs="Liberation Mono"/>
      <w:sz w:val="20"/>
      <w:szCs w:val="20"/>
    </w:rPr>
  </w:style>
  <w:style w:type="paragraph" w:customStyle="1" w:styleId="western">
    <w:name w:val="western"/>
    <w:basedOn w:val="a"/>
    <w:qFormat/>
    <w:rsid w:val="00914B19"/>
    <w:pPr>
      <w:spacing w:before="280" w:after="142"/>
    </w:pPr>
    <w:rPr>
      <w:rFonts w:eastAsia="Times New Roman" w:cs="Times New Roman"/>
      <w:lang w:eastAsia="ru-RU"/>
    </w:rPr>
  </w:style>
  <w:style w:type="paragraph" w:styleId="af2">
    <w:name w:val="List Paragraph"/>
    <w:basedOn w:val="a"/>
    <w:qFormat/>
    <w:rsid w:val="00914B19"/>
    <w:pPr>
      <w:spacing w:after="200"/>
      <w:ind w:left="720" w:right="170" w:firstLine="567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855384"/>
    <w:pPr>
      <w:tabs>
        <w:tab w:val="center" w:pos="4677"/>
        <w:tab w:val="right" w:pos="9355"/>
      </w:tabs>
      <w:spacing w:line="240" w:lineRule="auto"/>
    </w:pPr>
    <w:rPr>
      <w:rFonts w:cs="Mangal"/>
      <w:szCs w:val="20"/>
    </w:rPr>
  </w:style>
  <w:style w:type="character" w:customStyle="1" w:styleId="af4">
    <w:name w:val="Верхний колонтитул Знак"/>
    <w:basedOn w:val="a0"/>
    <w:link w:val="af3"/>
    <w:uiPriority w:val="99"/>
    <w:semiHidden/>
    <w:rsid w:val="00855384"/>
    <w:rPr>
      <w:rFonts w:cs="Mangal"/>
      <w:sz w:val="22"/>
      <w:szCs w:val="20"/>
    </w:rPr>
  </w:style>
  <w:style w:type="paragraph" w:styleId="af5">
    <w:name w:val="footer"/>
    <w:basedOn w:val="a"/>
    <w:link w:val="af6"/>
    <w:uiPriority w:val="99"/>
    <w:semiHidden/>
    <w:unhideWhenUsed/>
    <w:rsid w:val="00855384"/>
    <w:pPr>
      <w:tabs>
        <w:tab w:val="center" w:pos="4677"/>
        <w:tab w:val="right" w:pos="9355"/>
      </w:tabs>
      <w:spacing w:line="240" w:lineRule="auto"/>
    </w:pPr>
    <w:rPr>
      <w:rFonts w:cs="Mangal"/>
      <w:szCs w:val="20"/>
    </w:rPr>
  </w:style>
  <w:style w:type="character" w:customStyle="1" w:styleId="af6">
    <w:name w:val="Нижний колонтитул Знак"/>
    <w:basedOn w:val="a0"/>
    <w:link w:val="af5"/>
    <w:uiPriority w:val="99"/>
    <w:semiHidden/>
    <w:rsid w:val="00855384"/>
    <w:rPr>
      <w:rFonts w:cs="Mangal"/>
      <w:sz w:val="22"/>
      <w:szCs w:val="20"/>
    </w:rPr>
  </w:style>
  <w:style w:type="character" w:customStyle="1" w:styleId="a8">
    <w:name w:val="Основной текст Знак"/>
    <w:basedOn w:val="a0"/>
    <w:link w:val="a7"/>
    <w:rsid w:val="00855384"/>
    <w:rPr>
      <w:sz w:val="22"/>
    </w:rPr>
  </w:style>
  <w:style w:type="paragraph" w:styleId="1">
    <w:name w:val="index 1"/>
    <w:basedOn w:val="a"/>
    <w:next w:val="a"/>
    <w:autoRedefine/>
    <w:uiPriority w:val="99"/>
    <w:semiHidden/>
    <w:unhideWhenUsed/>
    <w:rsid w:val="00855384"/>
    <w:pPr>
      <w:spacing w:line="240" w:lineRule="auto"/>
      <w:ind w:left="220" w:hanging="220"/>
    </w:pPr>
    <w:rPr>
      <w:rFonts w:cs="Mangal"/>
      <w:szCs w:val="20"/>
    </w:rPr>
  </w:style>
  <w:style w:type="character" w:customStyle="1" w:styleId="ac">
    <w:name w:val="Название Знак"/>
    <w:basedOn w:val="a0"/>
    <w:link w:val="ab"/>
    <w:rsid w:val="00855384"/>
    <w:rPr>
      <w:sz w:val="52"/>
      <w:szCs w:val="52"/>
    </w:rPr>
  </w:style>
  <w:style w:type="character" w:customStyle="1" w:styleId="ae">
    <w:name w:val="Подзаголовок Знак"/>
    <w:basedOn w:val="a0"/>
    <w:link w:val="ad"/>
    <w:rsid w:val="00855384"/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DD0A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spacing w:line="240" w:lineRule="auto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0ACC"/>
    <w:rPr>
      <w:rFonts w:ascii="Courier New" w:eastAsia="Times New Roman" w:hAnsi="Courier New" w:cs="Courier New"/>
      <w:szCs w:val="20"/>
      <w:lang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4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34</Pages>
  <Words>9120</Words>
  <Characters>51985</Characters>
  <Application>Microsoft Office Word</Application>
  <DocSecurity>0</DocSecurity>
  <Lines>433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60984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Варламова</dc:creator>
  <cp:lastModifiedBy>Анна Варламова</cp:lastModifiedBy>
  <cp:revision>5</cp:revision>
  <dcterms:created xsi:type="dcterms:W3CDTF">2021-12-29T07:09:00Z</dcterms:created>
  <dcterms:modified xsi:type="dcterms:W3CDTF">2021-12-30T18:46:00Z</dcterms:modified>
  <dc:language>ru-RU</dc:language>
</cp:coreProperties>
</file>