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D7" w:rsidRPr="00F314D7" w:rsidRDefault="00F314D7" w:rsidP="00F31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Pr="00F314D7">
        <w:rPr>
          <w:rFonts w:ascii="Times New Roman" w:eastAsia="Times New Roman" w:hAnsi="Times New Roman" w:cs="Times New Roman"/>
          <w:b/>
          <w:bCs/>
          <w:sz w:val="36"/>
          <w:szCs w:val="36"/>
        </w:rPr>
        <w:t>itation of data</w:t>
      </w:r>
    </w:p>
    <w:p w:rsidR="00F314D7" w:rsidRPr="00F314D7" w:rsidRDefault="00F314D7" w:rsidP="00F31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9: European Social Survey Round 9 Data (2018). Data file edition 2.0. NSD - Norwegian Centre for Research Data, Norway – Data Archive and distributor of ESS data for ESS ERIC. </w:t>
      </w:r>
      <w:hyperlink r:id="rId5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10.21338/NSD-ESS9-2018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8: European Social Survey Round 8 Data (2016). Data file edition 2.1. NSD - Norwegian Centre for Research Data, Norway – Data Archive and distributor of ESS data for ESS ERIC. </w:t>
      </w:r>
      <w:hyperlink r:id="rId6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10.21338/NSD-ESS8-2016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7: European Social Survey Round 7 Data (2014). Data file edition 2.2. NSD - Norwegian Centre for Research Data, Norway – Data Archive and distributor of ESS data for ESS ERIC. </w:t>
      </w:r>
      <w:hyperlink r:id="rId7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10.21338/NSD-ESS7-2014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6: European Social Survey Round 6 Data (2012). Data file edition 2.4. NSD - Norwegian Centre for Research Data, Norway – Data Archive and distributor of ESS data for ESS ERIC. </w:t>
      </w:r>
      <w:hyperlink r:id="rId8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10.21338/NSD-ESS6-2012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5: European Social Survey Round 5 Data (2010). Data file edition 3.4. NSD - Norwegian Centre for Research Data, Norway – Data Archive and distributor of ESS data for ESS ERIC. </w:t>
      </w:r>
      <w:hyperlink r:id="rId9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10.21338/NSD-ESS5-2010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4: European Social Survey Round 4 Data (2008). Data file edition 4.5. NSD - Norwegian Centre for Research Data, Norway – Data Archive and distributor of ESS data for ESS ERIC. </w:t>
      </w:r>
      <w:hyperlink r:id="rId10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10.21338/NSD-ESS4-2008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3: European Social Survey Round 3 Data (2006). Data file edition 3.7. NSD - Norwegian Centre for Research Data, Norway – Data Archive and distributor of ESS data for ESS ERIC. </w:t>
      </w:r>
      <w:hyperlink r:id="rId11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10.21338/NSD-ESS3-2006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2: European Social Survey Round 2 Data (2004). Data file edition 3.6. NSD - Norwegian Centre for Research Data, Norway – Data Archive and distributor of ESS data for ESS ERIC. </w:t>
      </w:r>
      <w:hyperlink r:id="rId12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10.21338/NSD-ESS2-2004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1: European Social Survey Round 1 Data (2002). Data file edition 6.6. NSD - Norwegian Centre for Research Data, Norway – Data Archive and distributor of ESS data for ESS ERIC. </w:t>
      </w:r>
      <w:hyperlink r:id="rId13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10.21338/NSD-ESS1-2002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14D7">
        <w:rPr>
          <w:rFonts w:ascii="Times New Roman" w:eastAsia="Times New Roman" w:hAnsi="Times New Roman" w:cs="Times New Roman"/>
          <w:b/>
          <w:bCs/>
          <w:sz w:val="36"/>
          <w:szCs w:val="36"/>
        </w:rPr>
        <w:t>Citation of documentation</w:t>
      </w:r>
    </w:p>
    <w:p w:rsidR="00F314D7" w:rsidRPr="00F314D7" w:rsidRDefault="00F314D7" w:rsidP="00F31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9: European Social Survey (2020): ESS-9 2018 Documentation Report. Edition 2.0. Bergen, European Social Survey Data Archive, NSD - Norwegian Centre for Research Data for ESS ERIC. </w:t>
      </w:r>
      <w:hyperlink r:id="rId14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10.21338/NSD-ESS9-2018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8: European Social Survey (2018): ESS-8 2016 Documentation Report. Edition 2.1. Bergen, European Social Survey Data Archive, NSD - Norwegian Centre for Research Data for ESS ERIC. </w:t>
      </w:r>
      <w:hyperlink r:id="rId15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10.21338/NSD-ESS8-2016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7: European Social Survey (2018): ESS-7 2014 Documentation Report. Edition 3.2. Bergen, European Social Survey Data Archive, NSD - Norwegian Centre for Research Data for ESS ERIC. </w:t>
      </w:r>
      <w:hyperlink r:id="rId16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10.21338/NSD-ESS7-2014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6: European Social Survey (2018): ESS-6 2012 Documentation Report. Edition 2.4. Bergen, European Social Survey Data Archive, NSD - Norwegian Centre for Research Data for ESS ERIC. </w:t>
      </w:r>
      <w:hyperlink r:id="rId17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10.21338/NSD-ESS6-2012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ESS Round 5: European Social Survey (2018): ESS-5 2010 Documentation Report. Edition 4.2. Bergen, European Social Survey Data Archive, NSD - Norwegian Centre for Research Data for ESS ERIC. </w:t>
      </w:r>
      <w:hyperlink r:id="rId18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10.21338/NSD-ESS5-2010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4: European Social Survey (2018): ESS-4 2008 Documentation Report. Edition 5.5. Bergen, European Social Survey Data Archive, NSD - Norwegian Centre for Research Data for ESS ERIC. </w:t>
      </w:r>
      <w:hyperlink r:id="rId19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10.21338/NSD-ESS4-2008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3: European Social Survey (2018): ESS-3 2006 Documentation Report. Edition 3.7. Bergen, European Social Survey Data Archive, NSD - Norwegian Centre for Research Data for ESS ERIC. </w:t>
      </w:r>
      <w:hyperlink r:id="rId20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10.21338/NSD-ESS3-2006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2: European Social Survey (2018): ESS-2 2004 Documentation Report. Edition 3.7. Bergen, European Social Survey Data Archive, NSD - Norwegian Centre for Research Data for ESS ERIC. </w:t>
      </w:r>
      <w:hyperlink r:id="rId21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10.21338/NSD-ESS2-2004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ESS Round 1: European Social Survey (2018): ESS-1 2002 Documentation Report. Edition 6.6. Bergen, European Social Survey Data Archive, NSD - Norwegian Centre for Research Data for ESS ERIC. </w:t>
      </w:r>
      <w:hyperlink r:id="rId22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10.21338/NSD-ESS1-2002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14D7">
        <w:rPr>
          <w:rFonts w:ascii="Times New Roman" w:eastAsia="Times New Roman" w:hAnsi="Times New Roman" w:cs="Times New Roman"/>
          <w:b/>
          <w:bCs/>
          <w:sz w:val="36"/>
          <w:szCs w:val="36"/>
        </w:rPr>
        <w:t>Citation requirements for the Cumulative data</w:t>
      </w:r>
    </w:p>
    <w:p w:rsidR="00F314D7" w:rsidRPr="00F314D7" w:rsidRDefault="00F314D7" w:rsidP="00F31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Citation of data: European Social Survey Cumulative File, ESS 1-8 (2018). Data file edition 1.0. NSD - Norwegian Centre for Research Data, Norway - Data Archive and distributor of ESS data for ESS ERIC. </w:t>
      </w:r>
      <w:hyperlink r:id="rId23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</w:t>
        </w:r>
        <w:bookmarkStart w:id="0" w:name="_GoBack"/>
        <w:bookmarkEnd w:id="0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S-CUMULATIVE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 xml:space="preserve">Citation of documentation: European Social Survey (2018). ESS 1-8, European Social Survey Cumulative File, Study Description. Bergen: NSD - Norwegian Centre for Research Data for ESS ERIC. </w:t>
      </w:r>
      <w:hyperlink r:id="rId24" w:history="1">
        <w:proofErr w:type="gramStart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</w:t>
        </w:r>
        <w:proofErr w:type="gramEnd"/>
        <w:r w:rsidRPr="00F31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10.21338/NSD-ESS-CUMULATIVE</w:t>
        </w:r>
      </w:hyperlink>
      <w:r w:rsidRPr="00F314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4D7" w:rsidRPr="00F314D7" w:rsidRDefault="00F314D7" w:rsidP="00F31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14D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Citation requirements for data from the </w:t>
      </w:r>
      <w:proofErr w:type="gramStart"/>
      <w:r w:rsidRPr="00F314D7">
        <w:rPr>
          <w:rFonts w:ascii="Times New Roman" w:eastAsia="Times New Roman" w:hAnsi="Times New Roman" w:cs="Times New Roman"/>
          <w:b/>
          <w:bCs/>
          <w:sz w:val="36"/>
          <w:szCs w:val="36"/>
        </w:rPr>
        <w:t>Multilevel</w:t>
      </w:r>
      <w:proofErr w:type="gramEnd"/>
      <w:r w:rsidRPr="00F314D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tool</w:t>
      </w:r>
    </w:p>
    <w:p w:rsidR="00F314D7" w:rsidRPr="00F314D7" w:rsidRDefault="00F314D7" w:rsidP="00F31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4D7">
        <w:rPr>
          <w:rFonts w:ascii="Times New Roman" w:eastAsia="Times New Roman" w:hAnsi="Times New Roman" w:cs="Times New Roman"/>
          <w:sz w:val="24"/>
          <w:szCs w:val="24"/>
        </w:rPr>
        <w:t>Users are obligated to refer to producer and distributor of the data by writing the following in forewords or footnotes of publications: "(Some of) the data applied in the analysis in this publication is based on the ESS Multilevel Data. The data is provided by [Original data source], and prepared and made available by NSD - Norwegian Centre for Research Data. Neither [Original data source] nor NSD are responsible for the analyses/interpretation of the data presented here."</w:t>
      </w:r>
    </w:p>
    <w:p w:rsidR="007D35B8" w:rsidRDefault="007D35B8"/>
    <w:sectPr w:rsidR="007D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241F"/>
    <w:multiLevelType w:val="multilevel"/>
    <w:tmpl w:val="C2F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3123"/>
    <w:multiLevelType w:val="multilevel"/>
    <w:tmpl w:val="AA90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E52AF"/>
    <w:multiLevelType w:val="multilevel"/>
    <w:tmpl w:val="780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D7"/>
    <w:rsid w:val="00580BA7"/>
    <w:rsid w:val="007D35B8"/>
    <w:rsid w:val="00F3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19BC"/>
  <w15:chartTrackingRefBased/>
  <w15:docId w15:val="{1A96DACC-6E4A-4F0E-9063-F188181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1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4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314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21338/NSD-ESS6-2012" TargetMode="External"/><Relationship Id="rId13" Type="http://schemas.openxmlformats.org/officeDocument/2006/relationships/hyperlink" Target="http://dx.doi.org/10.21338/NSD-ESS1-2002" TargetMode="External"/><Relationship Id="rId18" Type="http://schemas.openxmlformats.org/officeDocument/2006/relationships/hyperlink" Target="http://dx.doi.org/10.21338/NSD-ESS5-201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x.doi.org/10.21338/NSD-ESS2-2004" TargetMode="External"/><Relationship Id="rId7" Type="http://schemas.openxmlformats.org/officeDocument/2006/relationships/hyperlink" Target="http://dx.doi.org/10.21338/NSD-ESS7-2014" TargetMode="External"/><Relationship Id="rId12" Type="http://schemas.openxmlformats.org/officeDocument/2006/relationships/hyperlink" Target="http://dx.doi.org/10.21338/NSD-ESS2-2004" TargetMode="External"/><Relationship Id="rId17" Type="http://schemas.openxmlformats.org/officeDocument/2006/relationships/hyperlink" Target="http://dx.doi.org/10.21338/NSD-ESS6-201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x.doi.org/10.21338/NSD-ESS7-2014" TargetMode="External"/><Relationship Id="rId20" Type="http://schemas.openxmlformats.org/officeDocument/2006/relationships/hyperlink" Target="http://dx.doi.org/10.21338/NSD-ESS3-20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x.doi.org/10.21338/NSD-ESS8-2016" TargetMode="External"/><Relationship Id="rId11" Type="http://schemas.openxmlformats.org/officeDocument/2006/relationships/hyperlink" Target="http://dx.doi.org/10.21338/NSD-ESS3-2006" TargetMode="External"/><Relationship Id="rId24" Type="http://schemas.openxmlformats.org/officeDocument/2006/relationships/hyperlink" Target="http://dx.doi.org/10.21338/NSD-ESS-CUMULATIVE" TargetMode="External"/><Relationship Id="rId5" Type="http://schemas.openxmlformats.org/officeDocument/2006/relationships/hyperlink" Target="http://dx.doi.org/10.21338/NSD-ESS9-2018" TargetMode="External"/><Relationship Id="rId15" Type="http://schemas.openxmlformats.org/officeDocument/2006/relationships/hyperlink" Target="http://dx.doi.org/10.21338/NSD-ESS8-2016" TargetMode="External"/><Relationship Id="rId23" Type="http://schemas.openxmlformats.org/officeDocument/2006/relationships/hyperlink" Target="http://dx.doi.org/10.21338/NSD-ESS-CUMULATIVE" TargetMode="External"/><Relationship Id="rId10" Type="http://schemas.openxmlformats.org/officeDocument/2006/relationships/hyperlink" Target="http://dx.doi.org/10.21338/NSD-ESS4-2008" TargetMode="External"/><Relationship Id="rId19" Type="http://schemas.openxmlformats.org/officeDocument/2006/relationships/hyperlink" Target="http://dx.doi.org/10.21338/NSD-ESS4-20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21338/NSD-ESS5-2010" TargetMode="External"/><Relationship Id="rId14" Type="http://schemas.openxmlformats.org/officeDocument/2006/relationships/hyperlink" Target="http://dx.doi.org/10.21338/NSD-ESS9-2018" TargetMode="External"/><Relationship Id="rId22" Type="http://schemas.openxmlformats.org/officeDocument/2006/relationships/hyperlink" Target="http://dx.doi.org/10.21338/NSD-ESS1-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annwozniak</dc:creator>
  <cp:keywords/>
  <dc:description/>
  <cp:lastModifiedBy>annwozniak</cp:lastModifiedBy>
  <cp:revision>1</cp:revision>
  <dcterms:created xsi:type="dcterms:W3CDTF">2020-07-28T18:40:00Z</dcterms:created>
  <dcterms:modified xsi:type="dcterms:W3CDTF">2020-07-28T20:53:00Z</dcterms:modified>
</cp:coreProperties>
</file>