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0387E" w14:textId="4A5B639D" w:rsidR="004A7BEF" w:rsidRDefault="004A7BEF">
      <w:r>
        <w:t>Project 6(CSS)</w:t>
      </w:r>
    </w:p>
    <w:p w14:paraId="2F09600B" w14:textId="35EBFB65" w:rsidR="004A7BEF" w:rsidRDefault="004A7BEF">
      <w:r>
        <w:t>Home:</w:t>
      </w:r>
      <w:r w:rsidR="003C6206">
        <w:t xml:space="preserve"> </w:t>
      </w:r>
      <w:r w:rsidR="003C6206" w:rsidRPr="003C6206">
        <w:t>https://annyuann.github.io/ist263/webproject/index.html</w:t>
      </w:r>
    </w:p>
    <w:p w14:paraId="5D7F2366" w14:textId="52BE30F7" w:rsidR="004A7BEF" w:rsidRDefault="004A7BEF">
      <w:r>
        <w:t>Food:</w:t>
      </w:r>
      <w:r w:rsidR="003C6206">
        <w:t xml:space="preserve"> </w:t>
      </w:r>
      <w:r w:rsidR="003C6206" w:rsidRPr="003C6206">
        <w:t>https://annyuann.github.io/ist263/webproject/food.html</w:t>
      </w:r>
    </w:p>
    <w:p w14:paraId="0B94126B" w14:textId="4E19E6EB" w:rsidR="004A7BEF" w:rsidRDefault="004A7BEF">
      <w:r>
        <w:t>Landscape:</w:t>
      </w:r>
      <w:r w:rsidR="003C6206">
        <w:t xml:space="preserve"> </w:t>
      </w:r>
      <w:r w:rsidR="003C6206" w:rsidRPr="003C6206">
        <w:t>https://annyuann.github.io/ist263/webproject/landscape.html</w:t>
      </w:r>
    </w:p>
    <w:p w14:paraId="2E46EFA1" w14:textId="5B1ADCB0" w:rsidR="004A7BEF" w:rsidRDefault="004A7BEF">
      <w:r>
        <w:t>Intangible Cultural H</w:t>
      </w:r>
      <w:r w:rsidRPr="004A7BEF">
        <w:t>eritage</w:t>
      </w:r>
      <w:r>
        <w:t>:</w:t>
      </w:r>
      <w:r w:rsidR="003C6206">
        <w:t xml:space="preserve"> </w:t>
      </w:r>
      <w:r w:rsidR="003C6206" w:rsidRPr="003C6206">
        <w:t>https://annyuann.github.io/ist263/webproject/culturalheritage.html</w:t>
      </w:r>
    </w:p>
    <w:p w14:paraId="344A199D" w14:textId="19C564B8" w:rsidR="004A7BEF" w:rsidRDefault="004A7BEF"/>
    <w:p w14:paraId="44B5A1AA" w14:textId="2395A0CD" w:rsidR="004A7BEF" w:rsidRDefault="004A7BEF">
      <w:r>
        <w:t>WAVE TEST:</w:t>
      </w:r>
    </w:p>
    <w:p w14:paraId="379B4B19" w14:textId="56F08509" w:rsidR="004A7BEF" w:rsidRDefault="004A7BEF" w:rsidP="004A7BEF">
      <w:r>
        <w:t>Home:</w:t>
      </w:r>
      <w:r w:rsidR="00E01A65">
        <w:t xml:space="preserve">  </w:t>
      </w:r>
      <w:r w:rsidR="00E01A65" w:rsidRPr="00E01A65">
        <w:t>https://wave.webaim.org/report#/https://annyuann.github.io/ist263/webproject/index.html</w:t>
      </w:r>
    </w:p>
    <w:p w14:paraId="5B9CE136" w14:textId="410B03DE" w:rsidR="004A7BEF" w:rsidRDefault="004A7BEF" w:rsidP="004A7BEF">
      <w:r>
        <w:t>Food:</w:t>
      </w:r>
      <w:r w:rsidR="00E01A65">
        <w:t xml:space="preserve"> </w:t>
      </w:r>
      <w:r w:rsidR="00E01A65" w:rsidRPr="00E01A65">
        <w:t>https://wave.webaim.org/report#/https://annyuann.github.io/ist263/webproject/food.html</w:t>
      </w:r>
    </w:p>
    <w:p w14:paraId="2C78BA5F" w14:textId="5B9C800E" w:rsidR="004A7BEF" w:rsidRDefault="004A7BEF" w:rsidP="004A7BEF">
      <w:r>
        <w:t>Landscape:</w:t>
      </w:r>
      <w:r w:rsidR="00E01A65">
        <w:t xml:space="preserve"> </w:t>
      </w:r>
      <w:r w:rsidR="00E01A65" w:rsidRPr="00E01A65">
        <w:t>https://wave.webaim.org/report#/https://annyuann.github.io/ist263/webproject/landscape.html</w:t>
      </w:r>
    </w:p>
    <w:p w14:paraId="2E929B9D" w14:textId="48648446" w:rsidR="004A7BEF" w:rsidRDefault="004A7BEF" w:rsidP="004A7BEF">
      <w:r>
        <w:t>Intangible Cultural H</w:t>
      </w:r>
      <w:r w:rsidRPr="004A7BEF">
        <w:t>eritage</w:t>
      </w:r>
      <w:r>
        <w:t>:</w:t>
      </w:r>
      <w:r w:rsidR="00E01A65">
        <w:t xml:space="preserve"> </w:t>
      </w:r>
      <w:r w:rsidR="00E01A65" w:rsidRPr="00E01A65">
        <w:t>https://wave.webaim.org/report#/https://annyuann.github.io/ist263/webproject/culturalheritage.html</w:t>
      </w:r>
    </w:p>
    <w:p w14:paraId="3E46A7AC" w14:textId="77777777" w:rsidR="004A7BEF" w:rsidRDefault="004A7BEF"/>
    <w:sectPr w:rsidR="004A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EF"/>
    <w:rsid w:val="003C6206"/>
    <w:rsid w:val="004A7BEF"/>
    <w:rsid w:val="00E0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B12C3"/>
  <w15:chartTrackingRefBased/>
  <w15:docId w15:val="{5BCBB972-26E5-6643-AB7A-96FBEE17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2021-05-03T02:10:00Z</dcterms:created>
  <dcterms:modified xsi:type="dcterms:W3CDTF">2021-05-03T02:14:00Z</dcterms:modified>
</cp:coreProperties>
</file>