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B8554" w14:textId="52ABF441" w:rsidR="00F73E21" w:rsidRDefault="00F73E21">
      <w:r>
        <w:fldChar w:fldCharType="begin"/>
      </w:r>
      <w:r>
        <w:instrText xml:space="preserve"> HYPERLINK "</w:instrText>
      </w:r>
      <w:r w:rsidRPr="00F73E21">
        <w:instrText>https://annyuann.github.io/ist263/webproject/index.html</w:instrText>
      </w:r>
      <w:r>
        <w:instrText xml:space="preserve">" </w:instrText>
      </w:r>
      <w:r>
        <w:fldChar w:fldCharType="separate"/>
      </w:r>
      <w:r w:rsidRPr="00B8480D">
        <w:rPr>
          <w:rStyle w:val="Hyperlink"/>
        </w:rPr>
        <w:t>http</w:t>
      </w:r>
      <w:r w:rsidRPr="00B8480D">
        <w:rPr>
          <w:rStyle w:val="Hyperlink"/>
        </w:rPr>
        <w:t>s://annyuann.github.io/ist263/webproject/index.html</w:t>
      </w:r>
      <w:r>
        <w:fldChar w:fldCharType="end"/>
      </w:r>
    </w:p>
    <w:p w14:paraId="29C6304A" w14:textId="6448BF4F" w:rsidR="00F73E21" w:rsidRDefault="00F73E21">
      <w:hyperlink r:id="rId4" w:history="1">
        <w:r w:rsidRPr="00B8480D">
          <w:rPr>
            <w:rStyle w:val="Hyperlink"/>
          </w:rPr>
          <w:t>https://annyuann.github.io/ist263/webproject/landscape.html</w:t>
        </w:r>
      </w:hyperlink>
    </w:p>
    <w:p w14:paraId="55E02A51" w14:textId="298CD0ED" w:rsidR="00F73E21" w:rsidRDefault="00F73E21">
      <w:hyperlink r:id="rId5" w:history="1">
        <w:r w:rsidRPr="00B8480D">
          <w:rPr>
            <w:rStyle w:val="Hyperlink"/>
          </w:rPr>
          <w:t>https://annyuann.github.io/ist263/webproject/food.html</w:t>
        </w:r>
      </w:hyperlink>
    </w:p>
    <w:p w14:paraId="6DF7EA22" w14:textId="5628CBAC" w:rsidR="00F73E21" w:rsidRDefault="00F73E21">
      <w:hyperlink r:id="rId6" w:history="1">
        <w:r w:rsidRPr="00B8480D">
          <w:rPr>
            <w:rStyle w:val="Hyperlink"/>
          </w:rPr>
          <w:t>https://annyuann.github.io/ist263/webproject/culturalheritage.html</w:t>
        </w:r>
      </w:hyperlink>
    </w:p>
    <w:p w14:paraId="48688B00" w14:textId="761A720D" w:rsidR="00F73E21" w:rsidRDefault="00F73E21"/>
    <w:p w14:paraId="6F96647D" w14:textId="779A14B4" w:rsidR="00F73E21" w:rsidRDefault="00F73E21"/>
    <w:p w14:paraId="6D1942FC" w14:textId="0865000D" w:rsidR="00F73E21" w:rsidRDefault="00F73E21">
      <w:hyperlink r:id="rId7" w:history="1">
        <w:r w:rsidRPr="00B8480D">
          <w:rPr>
            <w:rStyle w:val="Hyperlink"/>
          </w:rPr>
          <w:t>https://wave.webaim.org/report#/https://annyuann.github.io/</w:t>
        </w:r>
        <w:r w:rsidRPr="00B8480D">
          <w:rPr>
            <w:rStyle w:val="Hyperlink"/>
          </w:rPr>
          <w:t>i</w:t>
        </w:r>
        <w:r w:rsidRPr="00B8480D">
          <w:rPr>
            <w:rStyle w:val="Hyperlink"/>
          </w:rPr>
          <w:t>st263/webproject/index.html</w:t>
        </w:r>
      </w:hyperlink>
    </w:p>
    <w:p w14:paraId="313BFD9A" w14:textId="08C4CA43" w:rsidR="00F73E21" w:rsidRDefault="00F73E21">
      <w:hyperlink r:id="rId8" w:history="1">
        <w:r w:rsidRPr="00B8480D">
          <w:rPr>
            <w:rStyle w:val="Hyperlink"/>
          </w:rPr>
          <w:t>https://wave.webaim.org/report#/https://annyuann.github.io/ist263/webproject/landscape.html</w:t>
        </w:r>
      </w:hyperlink>
    </w:p>
    <w:p w14:paraId="56E01E35" w14:textId="6F436429" w:rsidR="00F73E21" w:rsidRDefault="00F73E21">
      <w:hyperlink r:id="rId9" w:history="1">
        <w:r w:rsidRPr="00B8480D">
          <w:rPr>
            <w:rStyle w:val="Hyperlink"/>
          </w:rPr>
          <w:t>https://wave.webaim.org/report#/https://annyuann.github.io/ist263/webproject/food.html</w:t>
        </w:r>
      </w:hyperlink>
    </w:p>
    <w:p w14:paraId="076671FC" w14:textId="7F5800F1" w:rsidR="00F73E21" w:rsidRDefault="00F73E21">
      <w:hyperlink r:id="rId10" w:history="1">
        <w:r w:rsidRPr="00B8480D">
          <w:rPr>
            <w:rStyle w:val="Hyperlink"/>
          </w:rPr>
          <w:t>https://wave.webaim.org/report#/https://annyuann.github.io/ist263/webproject/culturalheritage.html</w:t>
        </w:r>
      </w:hyperlink>
    </w:p>
    <w:p w14:paraId="77A65D70" w14:textId="77777777" w:rsidR="00F73E21" w:rsidRDefault="00F73E21"/>
    <w:p w14:paraId="0DEDF38E" w14:textId="77777777" w:rsidR="00F73E21" w:rsidRDefault="00F73E21"/>
    <w:sectPr w:rsidR="00F7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21"/>
    <w:rsid w:val="00F7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223D7"/>
  <w15:chartTrackingRefBased/>
  <w15:docId w15:val="{703B864C-9136-A146-923E-81D65437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E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report#/https://annyuann.github.io/ist263/webproject/landscap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ve.webaim.org/report#/https://annyuann.github.io/ist263/webproject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nyuann.github.io/ist263/webproject/culturalheritag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nyuann.github.io/ist263/webproject/food.html" TargetMode="External"/><Relationship Id="rId10" Type="http://schemas.openxmlformats.org/officeDocument/2006/relationships/hyperlink" Target="https://wave.webaim.org/report#/https://annyuann.github.io/ist263/webproject/culturalheritage.html" TargetMode="External"/><Relationship Id="rId4" Type="http://schemas.openxmlformats.org/officeDocument/2006/relationships/hyperlink" Target="https://annyuann.github.io/ist263/webproject/landscape.html" TargetMode="External"/><Relationship Id="rId9" Type="http://schemas.openxmlformats.org/officeDocument/2006/relationships/hyperlink" Target="https://wave.webaim.org/report#/https://annyuann.github.io/ist263/webproject/fo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2021-05-15T23:42:00Z</dcterms:created>
  <dcterms:modified xsi:type="dcterms:W3CDTF">2021-05-15T23:47:00Z</dcterms:modified>
</cp:coreProperties>
</file>