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# HacktoberFest_2020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https://aitoss.github.io/HacktoberFest_2020/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# [HacktoberFest](https://hacktoberfest.digitalocean.com/)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HacktoberfestÂ® is open to everyone in our global community. Whether youâ€™re a developer, student learning to code, event host, or company of any size, you can help drive growth of open source and make positive contributions to an ever-growing community. All backgrounds and skill levels are encouraged to complete the challenge.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- **Hacktoberfest is open to everyone in our global community!**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- **Pull requests can be made in any GitHub-hosted repositories/projects.**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- **Sign up anytime between October 1 and October 31.**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# How to contribute?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There are two ways to contribute to this repository! Lets jump into it!!!!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- ## Easy-Peasy way: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- **ðŸ´Fork the repository:**  `Look for the 'Fork' button in the repository pages`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- **ðŸ’•Clone the repository:**  `Download and store the repository locally using the download button`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- **ðŸ˜ŽCode Blooded:**  `Make changes to the project`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- **ðŸ“Commit the changes:** `All bind all the local changes into a commit and an attractive message`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- **ðŸ“¤Push the changes to the forked repository:** `Use the VCS controller or if it's not there in your IDE(which is very unlikely in this era), you'll need to become a bit geeky and see the geeky section to know how to push using 'bash'`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- **ðŸ™Send your Pull Request (PR):** `After commiting goto the forked repository of your's and click on 'Pull request' and create one with an attractive name`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- **ðŸ•¤Wait wait and wait untill its approved or fix any bugs if markes**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- **ðŸŽ‰TaDa! You did it!**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- ## The Geek's way (Using Bash Commands):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- **ðŸ´Fork the repository:** `Look for the 'Fork' button in the repository pages`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lastRenderedPageBreak/>
        <w:t xml:space="preserve"> 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- **ðŸ’•Clone the repository:** `git clone https://github.com/YOUR_GITHUB_USER_NAME/HacktoberFes`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- **ðŸ˜ŽCode Blooded:**  `Make changes to the project`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- **ðŸ—³Add the changes made to git:** `git add .`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- **ðŸ“Commit the changes:** `git commit -m "ENTER AN ATTRACTIVE COMMIT MESSAGE"`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- **ðŸ“¤Push the changes to the forked repository:** `git push origin master`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- **ðŸ™Send your Pull Request (PR):** `After commiting goto the forked repository of your's and click on 'Pull request' and create one with an attractive name`*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- **ðŸ•¤Wait wait and wait untill its approved or fix any bugs if markes**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- **ðŸŽ‰TaDa! You did it!**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 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- ## Updating your forked repository with that of the parent: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- **ðŸ“¥Add master repo as upstream:** `git remote add upstream https://github.com/aitoss/HacktoberFest_2020.git`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- **ðŸ“¥Fetch the changes to the the forked repository:** `git fetch upstream`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- **ðŸ“¥Merge the fetched updates:** `git merge origin/master`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 xml:space="preserve">  - **ðŸ“¤Push the updates the the online forked repository:** `git push origin master`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# ðŸ‘¨â€ðŸ’»Contributers/Participants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+ [Satya](http://www.github.com/satya9500) participated here.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+ [Deepshikha](https://github.com/dipsXD) participated here.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+ [Akshay Sharma](http://www.github.com/AkshaySharma008) participated here.</w:t>
      </w:r>
    </w:p>
    <w:p w:rsidR="003E13FA" w:rsidRPr="003E13FA" w:rsidRDefault="003E13FA" w:rsidP="002F178E">
      <w:pPr>
        <w:pStyle w:val="PlainText"/>
        <w:rPr>
          <w:rFonts w:ascii="Courier New" w:hAnsi="Courier New" w:cs="Courier New"/>
        </w:rPr>
      </w:pPr>
      <w:r w:rsidRPr="003E13FA">
        <w:rPr>
          <w:rFonts w:ascii="Courier New" w:hAnsi="Courier New" w:cs="Courier New"/>
        </w:rPr>
        <w:t>+ [Shuvam](http://www.github.com/shuvamk) participated here.</w:t>
      </w:r>
    </w:p>
    <w:p w:rsidR="003E13FA" w:rsidRDefault="00981188" w:rsidP="002F178E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+ [Ayushi](</w:t>
      </w:r>
      <w:r w:rsidR="00784D2E" w:rsidRPr="00784D2E">
        <w:rPr>
          <w:rFonts w:ascii="Courier New" w:hAnsi="Courier New" w:cs="Courier New"/>
        </w:rPr>
        <w:t>https://github.com/AYUSHII-SHARMA</w:t>
      </w:r>
      <w:r>
        <w:rPr>
          <w:rFonts w:ascii="Courier New" w:hAnsi="Courier New" w:cs="Courier New"/>
        </w:rPr>
        <w:t>) participated here.</w:t>
      </w:r>
    </w:p>
    <w:sectPr w:rsidR="003E13FA" w:rsidSect="002F178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10F69"/>
    <w:rsid w:val="003E13FA"/>
    <w:rsid w:val="00784D2E"/>
    <w:rsid w:val="00981188"/>
    <w:rsid w:val="00F10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0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F178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F178E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98118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497</Words>
  <Characters>2836</Characters>
  <Application>Microsoft Office Word</Application>
  <DocSecurity>0</DocSecurity>
  <Lines>23</Lines>
  <Paragraphs>6</Paragraphs>
  <ScaleCrop>false</ScaleCrop>
  <Company/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3</cp:revision>
  <dcterms:created xsi:type="dcterms:W3CDTF">2020-10-03T05:34:00Z</dcterms:created>
  <dcterms:modified xsi:type="dcterms:W3CDTF">2020-10-03T05:37:00Z</dcterms:modified>
</cp:coreProperties>
</file>