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31AA" w:rsidRPr="00D431AA" w:rsidRDefault="00D431AA" w:rsidP="005172B9">
      <w:pPr>
        <w:pStyle w:val="a3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  <w:lang w:eastAsia="ru-RU"/>
        </w:rPr>
      </w:pPr>
      <w:r w:rsidRPr="00D431AA">
        <w:rPr>
          <w:rFonts w:ascii="Times New Roman" w:hAnsi="Times New Roman" w:cs="Times New Roman"/>
          <w:sz w:val="28"/>
          <w:szCs w:val="28"/>
          <w:lang w:eastAsia="ru-RU"/>
        </w:rPr>
        <w:t>Выберите уникальные регионы сбора грибов.</w:t>
      </w:r>
    </w:p>
    <w:p w:rsidR="00CC20BD" w:rsidRDefault="00D431AA"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11595</wp:posOffset>
            </wp:positionH>
            <wp:positionV relativeFrom="paragraph">
              <wp:posOffset>136994</wp:posOffset>
            </wp:positionV>
            <wp:extent cx="4648200" cy="3571875"/>
            <wp:effectExtent l="19050" t="19050" r="19050" b="2857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35718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anchor>
        </w:drawing>
      </w:r>
    </w:p>
    <w:p w:rsidR="00D431AA" w:rsidRDefault="00D431AA"/>
    <w:p w:rsidR="005172B9" w:rsidRDefault="005172B9"/>
    <w:p w:rsidR="005172B9" w:rsidRDefault="005172B9"/>
    <w:p w:rsidR="005172B9" w:rsidRDefault="005172B9"/>
    <w:p w:rsidR="005172B9" w:rsidRDefault="005172B9"/>
    <w:p w:rsidR="005172B9" w:rsidRDefault="005172B9"/>
    <w:p w:rsidR="005172B9" w:rsidRDefault="005172B9"/>
    <w:p w:rsidR="005172B9" w:rsidRDefault="005172B9"/>
    <w:p w:rsidR="005172B9" w:rsidRDefault="005172B9"/>
    <w:p w:rsidR="005172B9" w:rsidRDefault="005172B9"/>
    <w:p w:rsidR="005172B9" w:rsidRDefault="005172B9"/>
    <w:p w:rsidR="005172B9" w:rsidRDefault="005172B9"/>
    <w:p w:rsidR="005172B9" w:rsidRPr="005172B9" w:rsidRDefault="005172B9">
      <w:pPr>
        <w:rPr>
          <w:rFonts w:ascii="Times New Roman" w:hAnsi="Times New Roman" w:cs="Times New Roman"/>
          <w:sz w:val="28"/>
          <w:szCs w:val="28"/>
        </w:rPr>
      </w:pPr>
    </w:p>
    <w:p w:rsidR="005172B9" w:rsidRDefault="005172B9" w:rsidP="005172B9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172B9">
        <w:rPr>
          <w:rFonts w:ascii="Times New Roman" w:hAnsi="Times New Roman" w:cs="Times New Roman"/>
          <w:sz w:val="28"/>
          <w:szCs w:val="28"/>
        </w:rPr>
        <w:t>Выведите название, сезон сбора и съедобность грибов, которые относятся к категории «Трубчатые».</w:t>
      </w:r>
    </w:p>
    <w:p w:rsidR="005172B9" w:rsidRDefault="00734B4A" w:rsidP="00734B4A">
      <w:pPr>
        <w:pStyle w:val="a4"/>
        <w:tabs>
          <w:tab w:val="left" w:pos="0"/>
        </w:tabs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D919D52" wp14:editId="4C519B5F">
            <wp:extent cx="5940425" cy="3258185"/>
            <wp:effectExtent l="19050" t="19050" r="22225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581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34B4A" w:rsidRDefault="00734B4A" w:rsidP="00734B4A">
      <w:pPr>
        <w:pStyle w:val="a4"/>
        <w:tabs>
          <w:tab w:val="left" w:pos="0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734B4A" w:rsidRDefault="00734B4A" w:rsidP="00734B4A">
      <w:pPr>
        <w:pStyle w:val="a4"/>
        <w:tabs>
          <w:tab w:val="left" w:pos="0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734B4A" w:rsidRDefault="00734B4A" w:rsidP="00734B4A">
      <w:pPr>
        <w:pStyle w:val="a4"/>
        <w:tabs>
          <w:tab w:val="left" w:pos="0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734B4A" w:rsidRPr="005172B9" w:rsidRDefault="00734B4A" w:rsidP="00734B4A">
      <w:pPr>
        <w:pStyle w:val="a4"/>
        <w:tabs>
          <w:tab w:val="left" w:pos="0"/>
        </w:tabs>
        <w:ind w:left="0"/>
        <w:rPr>
          <w:rFonts w:ascii="Times New Roman" w:hAnsi="Times New Roman" w:cs="Times New Roman"/>
          <w:sz w:val="28"/>
          <w:szCs w:val="28"/>
        </w:rPr>
      </w:pPr>
    </w:p>
    <w:p w:rsidR="005172B9" w:rsidRDefault="005172B9" w:rsidP="005B4976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172B9">
        <w:rPr>
          <w:rFonts w:ascii="Times New Roman" w:hAnsi="Times New Roman" w:cs="Times New Roman"/>
          <w:sz w:val="28"/>
          <w:szCs w:val="28"/>
        </w:rPr>
        <w:lastRenderedPageBreak/>
        <w:t>Посчитайте количество грибов для каждой категории. Выведите название категории и количество в порядке убывания.</w:t>
      </w:r>
    </w:p>
    <w:p w:rsidR="005B4976" w:rsidRPr="005B4976" w:rsidRDefault="009F1919" w:rsidP="005B4976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7D840F" wp14:editId="7CE063DE">
            <wp:extent cx="5753100" cy="3228975"/>
            <wp:effectExtent l="19050" t="19050" r="19050" b="285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32289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5172B9" w:rsidRPr="005172B9" w:rsidRDefault="005172B9" w:rsidP="005172B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172B9" w:rsidRPr="005172B9" w:rsidRDefault="005172B9" w:rsidP="005172B9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636972" w:rsidRDefault="00636972" w:rsidP="0063697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6972">
        <w:rPr>
          <w:rFonts w:ascii="Times New Roman" w:hAnsi="Times New Roman" w:cs="Times New Roman"/>
          <w:sz w:val="28"/>
          <w:szCs w:val="28"/>
        </w:rPr>
        <w:t>Выведите название и описание съедобных грибов, которые лучше всего собирать в пяти самых больших по размеру (</w:t>
      </w:r>
      <w:proofErr w:type="spellStart"/>
      <w:r w:rsidRPr="00636972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36972">
        <w:rPr>
          <w:rFonts w:ascii="Times New Roman" w:hAnsi="Times New Roman" w:cs="Times New Roman"/>
          <w:sz w:val="28"/>
          <w:szCs w:val="28"/>
        </w:rPr>
        <w:t>) регионах.</w:t>
      </w:r>
    </w:p>
    <w:p w:rsidR="00636972" w:rsidRDefault="00DD1052" w:rsidP="00636972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3124F1E" wp14:editId="69B1601D">
            <wp:extent cx="5542059" cy="2703195"/>
            <wp:effectExtent l="19050" t="19050" r="20955" b="209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6697" b="17010"/>
                    <a:stretch/>
                  </pic:blipFill>
                  <pic:spPr bwMode="auto">
                    <a:xfrm>
                      <a:off x="0" y="0"/>
                      <a:ext cx="5542569" cy="27034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052" w:rsidRDefault="00DD1052" w:rsidP="0063697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011BE" w:rsidRDefault="00C011BE" w:rsidP="0063697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011BE" w:rsidRDefault="00C011BE" w:rsidP="0063697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011BE" w:rsidRDefault="00C011BE" w:rsidP="0063697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011BE" w:rsidRDefault="00C011BE" w:rsidP="0063697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C011BE" w:rsidRPr="00636972" w:rsidRDefault="00C011BE" w:rsidP="00636972">
      <w:pPr>
        <w:pStyle w:val="a4"/>
        <w:rPr>
          <w:rFonts w:ascii="Times New Roman" w:hAnsi="Times New Roman" w:cs="Times New Roman"/>
          <w:sz w:val="28"/>
          <w:szCs w:val="28"/>
        </w:rPr>
      </w:pPr>
    </w:p>
    <w:p w:rsidR="005172B9" w:rsidRPr="00636972" w:rsidRDefault="00636972" w:rsidP="00636972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636972">
        <w:rPr>
          <w:rFonts w:ascii="Times New Roman" w:hAnsi="Times New Roman" w:cs="Times New Roman"/>
          <w:sz w:val="28"/>
          <w:szCs w:val="28"/>
        </w:rPr>
        <w:lastRenderedPageBreak/>
        <w:t>Выведите названия всех грибов, которые растут весной, относятся к категории "Пластинчатые" и которые лучше всего собирать в местах размером до 6000 условных единиц (</w:t>
      </w:r>
      <w:proofErr w:type="spellStart"/>
      <w:r w:rsidRPr="00636972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636972">
        <w:rPr>
          <w:rFonts w:ascii="Times New Roman" w:hAnsi="Times New Roman" w:cs="Times New Roman"/>
          <w:sz w:val="28"/>
          <w:szCs w:val="28"/>
        </w:rPr>
        <w:t>).</w:t>
      </w:r>
    </w:p>
    <w:p w:rsidR="005172B9" w:rsidRPr="005172B9" w:rsidRDefault="00C011BE" w:rsidP="00C011BE">
      <w:pPr>
        <w:pStyle w:val="a4"/>
        <w:ind w:left="0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  <w:lang w:eastAsia="ru-RU"/>
        </w:rPr>
        <w:drawing>
          <wp:inline distT="0" distB="0" distL="0" distR="0" wp14:anchorId="2D47EB4E" wp14:editId="49B3C266">
            <wp:extent cx="5940425" cy="2688590"/>
            <wp:effectExtent l="19050" t="19050" r="22225" b="165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885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End w:id="0"/>
    </w:p>
    <w:sectPr w:rsidR="005172B9" w:rsidRPr="005172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C3496"/>
    <w:multiLevelType w:val="hybridMultilevel"/>
    <w:tmpl w:val="301C17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635608"/>
    <w:multiLevelType w:val="multilevel"/>
    <w:tmpl w:val="802EC5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3C346A8"/>
    <w:multiLevelType w:val="multilevel"/>
    <w:tmpl w:val="C9345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BBA7E90"/>
    <w:multiLevelType w:val="hybridMultilevel"/>
    <w:tmpl w:val="7436A4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8832E7"/>
    <w:multiLevelType w:val="multilevel"/>
    <w:tmpl w:val="FAF8A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6B7"/>
    <w:rsid w:val="001166B7"/>
    <w:rsid w:val="00357653"/>
    <w:rsid w:val="005172B9"/>
    <w:rsid w:val="005B4976"/>
    <w:rsid w:val="00636972"/>
    <w:rsid w:val="00734B4A"/>
    <w:rsid w:val="009F1919"/>
    <w:rsid w:val="00C011BE"/>
    <w:rsid w:val="00C14965"/>
    <w:rsid w:val="00CC20BD"/>
    <w:rsid w:val="00D431AA"/>
    <w:rsid w:val="00DD1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5C9F0"/>
  <w15:chartTrackingRefBased/>
  <w15:docId w15:val="{86542AE9-49F5-4C31-BA91-5E9856C4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431AA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5172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186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86</Words>
  <Characters>496</Characters>
  <Application>Microsoft Office Word</Application>
  <DocSecurity>0</DocSecurity>
  <Lines>4</Lines>
  <Paragraphs>1</Paragraphs>
  <ScaleCrop>false</ScaleCrop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12</cp:revision>
  <dcterms:created xsi:type="dcterms:W3CDTF">2024-09-05T18:10:00Z</dcterms:created>
  <dcterms:modified xsi:type="dcterms:W3CDTF">2024-09-05T19:43:00Z</dcterms:modified>
</cp:coreProperties>
</file>