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C7338" w14:textId="77777777" w:rsidR="00197415" w:rsidRDefault="00197415" w:rsidP="00197415">
      <w:pPr>
        <w:spacing w:before="14" w:line="256" w:lineRule="auto"/>
        <w:ind w:left="9" w:right="155" w:firstLine="1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Пермский институт (филиал) федерального государственного бюджетного</w:t>
      </w:r>
      <w:r>
        <w:rPr>
          <w:rFonts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образовательного</w:t>
      </w:r>
      <w:r>
        <w:rPr>
          <w:rFonts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учреждения</w:t>
      </w:r>
      <w:r>
        <w:rPr>
          <w:rFonts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высшего</w:t>
      </w:r>
      <w:r>
        <w:rPr>
          <w:rFonts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образования</w:t>
      </w:r>
    </w:p>
    <w:p w14:paraId="68FCD0A8" w14:textId="77777777" w:rsidR="00197415" w:rsidRDefault="00197415" w:rsidP="00197415">
      <w:pPr>
        <w:spacing w:before="2"/>
        <w:ind w:right="144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«Российский</w:t>
      </w:r>
      <w:r>
        <w:rPr>
          <w:rFonts w:ascii="Times New Roman" w:hAnsi="Times New Roman" w:cs="Times New Roman"/>
          <w:b/>
          <w:spacing w:val="-17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экономический</w:t>
      </w:r>
      <w:r>
        <w:rPr>
          <w:rFonts w:ascii="Times New Roman" w:hAnsi="Times New Roman" w:cs="Times New Roman"/>
          <w:b/>
          <w:spacing w:val="-16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университет</w:t>
      </w:r>
      <w:r>
        <w:rPr>
          <w:rFonts w:ascii="Times New Roman" w:hAnsi="Times New Roman" w:cs="Times New Roman"/>
          <w:b/>
          <w:spacing w:val="-16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имени</w:t>
      </w:r>
      <w:r>
        <w:rPr>
          <w:rFonts w:ascii="Times New Roman" w:hAnsi="Times New Roman" w:cs="Times New Roman"/>
          <w:b/>
          <w:spacing w:val="-17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Г.В.</w:t>
      </w:r>
      <w:r>
        <w:rPr>
          <w:rFonts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ascii="Times New Roman" w:hAnsi="Times New Roman" w:cs="Times New Roman"/>
          <w:b/>
          <w:spacing w:val="-2"/>
          <w:sz w:val="32"/>
        </w:rPr>
        <w:t>Плеханова»</w:t>
      </w:r>
    </w:p>
    <w:p w14:paraId="45DDA867" w14:textId="77777777" w:rsidR="00197415" w:rsidRDefault="00197415" w:rsidP="00197415">
      <w:pPr>
        <w:pStyle w:val="a7"/>
        <w:spacing w:before="380"/>
        <w:ind w:left="0"/>
        <w:rPr>
          <w:rFonts w:ascii="Times New Roman" w:hAnsi="Times New Roman" w:cs="Times New Roman"/>
          <w:b/>
        </w:rPr>
      </w:pPr>
    </w:p>
    <w:p w14:paraId="63925C6B" w14:textId="77777777" w:rsidR="00197415" w:rsidRDefault="00197415" w:rsidP="00197415">
      <w:pPr>
        <w:pStyle w:val="a7"/>
        <w:ind w:left="0" w:right="14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</w:t>
      </w:r>
      <w:r>
        <w:rPr>
          <w:rFonts w:ascii="Times New Roman" w:hAnsi="Times New Roman" w:cs="Times New Roman"/>
          <w:spacing w:val="-17"/>
        </w:rPr>
        <w:t xml:space="preserve"> </w:t>
      </w:r>
      <w:r>
        <w:rPr>
          <w:rFonts w:ascii="Times New Roman" w:hAnsi="Times New Roman" w:cs="Times New Roman"/>
        </w:rPr>
        <w:t>информационных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технологий</w:t>
      </w:r>
      <w:r>
        <w:rPr>
          <w:rFonts w:ascii="Times New Roman" w:hAnsi="Times New Roman" w:cs="Times New Roman"/>
          <w:spacing w:val="-17"/>
        </w:rPr>
        <w:t xml:space="preserve"> 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  <w:spacing w:val="-16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программирования</w:t>
      </w:r>
    </w:p>
    <w:p w14:paraId="00F06F62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22EDB568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1455101B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1E579911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2197D451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58B8ECEC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4965F27D" w14:textId="77777777" w:rsidR="00197415" w:rsidRDefault="00197415" w:rsidP="00197415">
      <w:pPr>
        <w:pStyle w:val="a7"/>
        <w:spacing w:before="365"/>
        <w:ind w:left="0"/>
        <w:rPr>
          <w:rFonts w:ascii="Times New Roman" w:hAnsi="Times New Roman" w:cs="Times New Roman"/>
        </w:rPr>
      </w:pPr>
    </w:p>
    <w:p w14:paraId="671471FC" w14:textId="77777777" w:rsidR="00197415" w:rsidRDefault="00197415" w:rsidP="00197415">
      <w:pPr>
        <w:ind w:left="6" w:right="143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Практическая</w:t>
      </w:r>
      <w:r>
        <w:rPr>
          <w:rFonts w:ascii="Times New Roman" w:hAnsi="Times New Roman" w:cs="Times New Roman"/>
          <w:b/>
          <w:spacing w:val="-18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работа</w:t>
      </w:r>
      <w:r>
        <w:rPr>
          <w:rFonts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ascii="Times New Roman" w:hAnsi="Times New Roman" w:cs="Times New Roman"/>
          <w:b/>
          <w:spacing w:val="-5"/>
          <w:sz w:val="32"/>
        </w:rPr>
        <w:t>#1</w:t>
      </w:r>
    </w:p>
    <w:p w14:paraId="1665C2D1" w14:textId="77777777" w:rsidR="00197415" w:rsidRDefault="00197415" w:rsidP="00197415">
      <w:pPr>
        <w:pStyle w:val="a7"/>
        <w:spacing w:before="193"/>
        <w:ind w:left="5" w:right="14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Тема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работы: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Создание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подключение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базы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данных</w:t>
      </w:r>
    </w:p>
    <w:p w14:paraId="58EF7F7A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76FA43F5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7A0E09A2" w14:textId="77777777" w:rsidR="00197415" w:rsidRDefault="00197415" w:rsidP="00197415">
      <w:pPr>
        <w:pStyle w:val="a7"/>
        <w:spacing w:before="182"/>
        <w:ind w:left="0"/>
        <w:rPr>
          <w:rFonts w:ascii="Times New Roman" w:hAnsi="Times New Roman" w:cs="Times New Roman"/>
        </w:rPr>
      </w:pPr>
    </w:p>
    <w:p w14:paraId="079480F8" w14:textId="77777777" w:rsidR="00197415" w:rsidRDefault="00197415" w:rsidP="00197415">
      <w:pPr>
        <w:pStyle w:val="a7"/>
        <w:ind w:left="5245" w:right="140"/>
        <w:rPr>
          <w:rFonts w:ascii="Times New Roman" w:hAnsi="Times New Roman" w:cs="Times New Roman"/>
          <w:spacing w:val="-12"/>
        </w:rPr>
      </w:pPr>
      <w:r>
        <w:rPr>
          <w:rFonts w:ascii="Times New Roman" w:hAnsi="Times New Roman" w:cs="Times New Roman"/>
        </w:rPr>
        <w:t>Работу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выполнил:</w:t>
      </w:r>
      <w:r>
        <w:rPr>
          <w:rFonts w:ascii="Times New Roman" w:hAnsi="Times New Roman" w:cs="Times New Roman"/>
          <w:spacing w:val="-12"/>
        </w:rPr>
        <w:t xml:space="preserve"> </w:t>
      </w:r>
    </w:p>
    <w:p w14:paraId="672459F9" w14:textId="3C2FFE7B" w:rsidR="00197415" w:rsidRDefault="00197415" w:rsidP="00197415">
      <w:pPr>
        <w:pStyle w:val="a7"/>
        <w:ind w:left="5245" w:right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Белоногова Анна Антоновна </w:t>
      </w:r>
    </w:p>
    <w:p w14:paraId="789C81EA" w14:textId="77777777" w:rsidR="00197415" w:rsidRDefault="00197415" w:rsidP="00197415">
      <w:pPr>
        <w:pStyle w:val="a7"/>
        <w:ind w:left="5245" w:right="137"/>
        <w:rPr>
          <w:rFonts w:ascii="Times New Roman" w:hAnsi="Times New Roman" w:cs="Times New Roman"/>
          <w:spacing w:val="-5"/>
        </w:rPr>
      </w:pPr>
      <w:r>
        <w:rPr>
          <w:rFonts w:ascii="Times New Roman" w:hAnsi="Times New Roman" w:cs="Times New Roman"/>
        </w:rPr>
        <w:t>Группа:</w:t>
      </w:r>
      <w:r>
        <w:rPr>
          <w:rFonts w:ascii="Times New Roman" w:hAnsi="Times New Roman" w:cs="Times New Roman"/>
          <w:spacing w:val="-18"/>
        </w:rPr>
        <w:t xml:space="preserve"> </w:t>
      </w:r>
      <w:r>
        <w:rPr>
          <w:rFonts w:ascii="Times New Roman" w:hAnsi="Times New Roman" w:cs="Times New Roman"/>
        </w:rPr>
        <w:t>ИПс-</w:t>
      </w:r>
      <w:r>
        <w:rPr>
          <w:rFonts w:ascii="Times New Roman" w:hAnsi="Times New Roman" w:cs="Times New Roman"/>
          <w:spacing w:val="-5"/>
        </w:rPr>
        <w:t>11</w:t>
      </w:r>
    </w:p>
    <w:p w14:paraId="2730F3C2" w14:textId="77777777" w:rsidR="00197415" w:rsidRDefault="00197415" w:rsidP="00197415">
      <w:pPr>
        <w:pStyle w:val="a7"/>
        <w:ind w:left="5245" w:right="1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5"/>
        </w:rPr>
        <w:t>Преподаватель: Берестов Дмитрий Борисович</w:t>
      </w:r>
    </w:p>
    <w:p w14:paraId="1C0415CC" w14:textId="77777777" w:rsidR="00197415" w:rsidRDefault="00197415" w:rsidP="00197415">
      <w:pPr>
        <w:pStyle w:val="a7"/>
        <w:ind w:left="5245"/>
        <w:rPr>
          <w:rFonts w:ascii="Times New Roman" w:hAnsi="Times New Roman" w:cs="Times New Roman"/>
        </w:rPr>
      </w:pPr>
    </w:p>
    <w:p w14:paraId="63C4EF0D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1513AB8E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2EA9144B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277C5372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6799F9DA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19131E4D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0D7E3E5A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3F2AB606" w14:textId="77777777" w:rsidR="00197415" w:rsidRDefault="00197415" w:rsidP="00197415">
      <w:pPr>
        <w:pStyle w:val="a7"/>
        <w:ind w:left="0"/>
        <w:rPr>
          <w:rFonts w:ascii="Times New Roman" w:hAnsi="Times New Roman" w:cs="Times New Roman"/>
        </w:rPr>
      </w:pPr>
    </w:p>
    <w:p w14:paraId="6495C7EA" w14:textId="77777777" w:rsidR="00197415" w:rsidRDefault="00197415" w:rsidP="00197415">
      <w:pPr>
        <w:pStyle w:val="a7"/>
        <w:spacing w:before="354"/>
        <w:ind w:left="0"/>
        <w:rPr>
          <w:rFonts w:ascii="Times New Roman" w:hAnsi="Times New Roman" w:cs="Times New Roman"/>
        </w:rPr>
      </w:pPr>
    </w:p>
    <w:p w14:paraId="61233DA3" w14:textId="496B9E7E" w:rsidR="00197415" w:rsidRDefault="00197415" w:rsidP="00197415">
      <w:pPr>
        <w:pStyle w:val="a7"/>
        <w:spacing w:before="1"/>
        <w:ind w:left="3" w:right="14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Пермь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  <w:spacing w:val="-4"/>
        </w:rPr>
        <w:t>202</w:t>
      </w:r>
      <w:r>
        <w:rPr>
          <w:rFonts w:ascii="Times New Roman" w:hAnsi="Times New Roman" w:cs="Times New Roman"/>
          <w:spacing w:val="-4"/>
        </w:rPr>
        <w:t>6</w:t>
      </w:r>
    </w:p>
    <w:p w14:paraId="20008A0E" w14:textId="77777777" w:rsidR="00197415" w:rsidRDefault="00197415" w:rsidP="00197415">
      <w:pPr>
        <w:rPr>
          <w:rFonts w:ascii="Times New Roman" w:hAnsi="Times New Roman" w:cs="Times New Roman"/>
          <w:sz w:val="32"/>
          <w:szCs w:val="32"/>
        </w:rPr>
        <w:sectPr w:rsidR="00197415">
          <w:pgSz w:w="11910" w:h="16840"/>
          <w:pgMar w:top="1100" w:right="708" w:bottom="280" w:left="1700" w:header="720" w:footer="720" w:gutter="0"/>
          <w:cols w:space="720"/>
        </w:sectPr>
      </w:pPr>
    </w:p>
    <w:sdt>
      <w:sdtPr>
        <w:id w:val="-9174759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170268D" w14:textId="5B6C4BE7" w:rsidR="004A3F68" w:rsidRDefault="004A3F68">
          <w:pPr>
            <w:pStyle w:val="a9"/>
          </w:pPr>
          <w:r>
            <w:t>Оглавление</w:t>
          </w:r>
        </w:p>
        <w:p w14:paraId="29D25D98" w14:textId="28309504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46614" w:history="1">
            <w:r w:rsidRPr="00DA1D5E">
              <w:rPr>
                <w:rStyle w:val="ae"/>
                <w:rFonts w:eastAsia="Times New Roman"/>
                <w:noProof/>
                <w:lang w:eastAsia="ru-RU"/>
              </w:rPr>
              <w:t>Введение.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D5DEC" w14:textId="664EDCF0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15" w:history="1">
            <w:r w:rsidRPr="00DA1D5E">
              <w:rPr>
                <w:rStyle w:val="ae"/>
                <w:noProof/>
              </w:rPr>
              <w:t>Перепишем код изменив “BankAccount” на “</w:t>
            </w:r>
            <w:r w:rsidRPr="00DA1D5E">
              <w:rPr>
                <w:rStyle w:val="ae"/>
                <w:rFonts w:ascii="Cascadia Mono" w:hAnsi="Cascadia Mono" w:cs="Cascadia Mono"/>
                <w:noProof/>
                <w:highlight w:val="white"/>
              </w:rPr>
              <w:t>belonogovaA</w:t>
            </w:r>
            <w:r w:rsidRPr="00DA1D5E">
              <w:rPr>
                <w:rStyle w:val="ae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8E812" w14:textId="3EDCFA86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16" w:history="1">
            <w:r w:rsidRPr="00DA1D5E">
              <w:rPr>
                <w:rStyle w:val="ae"/>
                <w:noProof/>
              </w:rPr>
              <w:t>Затем делаем сборку, нажимаем “Собрать решение”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BE35C" w14:textId="39C267F8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17" w:history="1">
            <w:r w:rsidRPr="00DA1D5E">
              <w:rPr>
                <w:rStyle w:val="ae"/>
                <w:noProof/>
              </w:rPr>
              <w:t>Создаем проект модульного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450B" w14:textId="0A15B444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18" w:history="1">
            <w:r w:rsidRPr="00DA1D5E">
              <w:rPr>
                <w:rStyle w:val="ae"/>
                <w:noProof/>
              </w:rPr>
              <w:t>Далее нам предстоит добавить ссылку на наш основной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BA450" w14:textId="47DCEB52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19" w:history="1">
            <w:r w:rsidRPr="00DA1D5E">
              <w:rPr>
                <w:rStyle w:val="ae"/>
                <w:noProof/>
              </w:rPr>
              <w:t>Открываем</w:t>
            </w:r>
            <w:r w:rsidRPr="00DA1D5E">
              <w:rPr>
                <w:rStyle w:val="ae"/>
                <w:noProof/>
                <w:lang w:val="en-US"/>
              </w:rPr>
              <w:t xml:space="preserve"> </w:t>
            </w:r>
            <w:r w:rsidRPr="00DA1D5E">
              <w:rPr>
                <w:rStyle w:val="ae"/>
                <w:noProof/>
              </w:rPr>
              <w:t>Код</w:t>
            </w:r>
            <w:r w:rsidRPr="00DA1D5E">
              <w:rPr>
                <w:rStyle w:val="ae"/>
                <w:noProof/>
                <w:lang w:val="en-US"/>
              </w:rPr>
              <w:t xml:space="preserve"> </w:t>
            </w:r>
            <w:r w:rsidRPr="00DA1D5E">
              <w:rPr>
                <w:rStyle w:val="ae"/>
                <w:noProof/>
              </w:rPr>
              <w:t>в</w:t>
            </w:r>
            <w:r w:rsidRPr="00DA1D5E">
              <w:rPr>
                <w:rStyle w:val="ae"/>
                <w:noProof/>
                <w:lang w:val="en-US"/>
              </w:rPr>
              <w:t xml:space="preserve"> Debit_WhenAmountIsMoreThanBalance_ShouldThrowArgumentOutOf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B91DD" w14:textId="372227EF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20" w:history="1">
            <w:r w:rsidRPr="00DA1D5E">
              <w:rPr>
                <w:rStyle w:val="ae"/>
                <w:noProof/>
              </w:rPr>
              <w:t>Создаем первый тестовый метод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7AE57" w14:textId="1F8CE7EA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21" w:history="1">
            <w:r w:rsidRPr="00DA1D5E">
              <w:rPr>
                <w:rStyle w:val="ae"/>
                <w:noProof/>
              </w:rPr>
              <w:t>Делаем сборку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81E8B" w14:textId="19BEB037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22" w:history="1">
            <w:r w:rsidRPr="00DA1D5E">
              <w:rPr>
                <w:rStyle w:val="ae"/>
                <w:noProof/>
              </w:rPr>
              <w:t>Далее запускаем тест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8734B" w14:textId="550A77B0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23" w:history="1">
            <w:r w:rsidRPr="00DA1D5E">
              <w:rPr>
                <w:rStyle w:val="ae"/>
                <w:noProof/>
                <w:highlight w:val="white"/>
              </w:rPr>
              <w:t>Приписываем часть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D1F2" w14:textId="34FEA17A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24" w:history="1">
            <w:r w:rsidRPr="00DA1D5E">
              <w:rPr>
                <w:rStyle w:val="ae"/>
                <w:noProof/>
              </w:rPr>
              <w:t>Создаем и запускаем новый метод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2189D" w14:textId="27EB6D28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25" w:history="1">
            <w:r w:rsidRPr="00DA1D5E">
              <w:rPr>
                <w:rStyle w:val="ae"/>
                <w:noProof/>
              </w:rPr>
              <w:t>Далее проводим тесты и проверяем работают ли они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727DD" w14:textId="422F4E99" w:rsidR="004A3F68" w:rsidRDefault="004A3F6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046626" w:history="1">
            <w:r w:rsidRPr="00DA1D5E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_Toc223046626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A817" w14:textId="2BE7170E" w:rsidR="004A3F68" w:rsidRDefault="004A3F68">
          <w:r>
            <w:rPr>
              <w:b/>
              <w:bCs/>
            </w:rPr>
            <w:fldChar w:fldCharType="end"/>
          </w:r>
        </w:p>
      </w:sdtContent>
    </w:sdt>
    <w:p w14:paraId="4FBD0DE2" w14:textId="77777777" w:rsidR="00197415" w:rsidRDefault="00197415" w:rsidP="00197415">
      <w:pPr>
        <w:pStyle w:val="a9"/>
        <w:spacing w:before="0" w:line="360" w:lineRule="auto"/>
        <w:rPr>
          <w:rFonts w:ascii="Times New Roman" w:hAnsi="Times New Roman" w:cs="Times New Roman"/>
          <w:sz w:val="28"/>
          <w:szCs w:val="28"/>
        </w:rPr>
      </w:pPr>
    </w:p>
    <w:p w14:paraId="59FDB067" w14:textId="0363BBFC" w:rsidR="00964091" w:rsidRDefault="00964091" w:rsidP="00197415">
      <w:pPr>
        <w:pStyle w:val="a3"/>
      </w:pPr>
    </w:p>
    <w:p w14:paraId="64FCF8D2" w14:textId="1F4980CB" w:rsidR="004E62D8" w:rsidRDefault="00964091">
      <w:r>
        <w:br w:type="page"/>
      </w:r>
    </w:p>
    <w:p w14:paraId="6D7A5A4C" w14:textId="77777777" w:rsidR="004E62D8" w:rsidRPr="004A3F68" w:rsidRDefault="004E62D8" w:rsidP="009F1311">
      <w:pPr>
        <w:pStyle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223046614"/>
      <w:r w:rsidRPr="004A3F6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Введение.</w:t>
      </w:r>
      <w:bookmarkEnd w:id="0"/>
    </w:p>
    <w:p w14:paraId="09E71870" w14:textId="36E34AC1" w:rsidR="004E62D8" w:rsidRPr="004E62D8" w:rsidRDefault="004E62D8" w:rsidP="004E62D8">
      <w:pPr>
        <w:shd w:val="clear" w:color="auto" w:fill="FFFFFF"/>
        <w:spacing w:after="15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A3F6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 </w:t>
      </w:r>
      <w:proofErr w:type="gramStart"/>
      <w:r w:rsidRPr="004A3F6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выполнении </w:t>
      </w:r>
      <w:r w:rsidRPr="004E62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практическ</w:t>
      </w:r>
      <w:r w:rsidRPr="004A3F6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ой</w:t>
      </w:r>
      <w:proofErr w:type="gramEnd"/>
      <w:r w:rsidRPr="004E62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работ</w:t>
      </w:r>
      <w:r w:rsidRPr="004A3F6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Pr="004E62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№1 по теме «Средства тестирования Visual Studio-2022», я </w:t>
      </w:r>
      <w:r w:rsidRPr="004A3F6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получила много новой информации.</w:t>
      </w:r>
    </w:p>
    <w:p w14:paraId="01A139DD" w14:textId="6DC3B10B" w:rsidR="004E62D8" w:rsidRPr="004E62D8" w:rsidRDefault="004E62D8" w:rsidP="004E62D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E62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Практическая работа №1 была выполнена </w:t>
      </w:r>
      <w:r w:rsidRPr="004A3F6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основе предоставленной информации</w:t>
      </w:r>
      <w:r w:rsidRPr="004E62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"Средства тестирования Visual Studio-2022", по стр. 158 -170. ( </w:t>
      </w:r>
      <w:hyperlink r:id="rId8" w:tgtFrame="_blank" w:history="1">
        <w:r w:rsidRPr="004E62D8">
          <w:rPr>
            <w:rFonts w:ascii="Times New Roman" w:eastAsia="Times New Roman" w:hAnsi="Times New Roman" w:cs="Times New Roman"/>
            <w:color w:val="000080"/>
            <w:sz w:val="24"/>
            <w:szCs w:val="24"/>
            <w:u w:val="single"/>
            <w:lang w:eastAsia="ru-RU"/>
          </w:rPr>
          <w:t>https://cloud.mail.ru/public/JaXA/BUKbRzZoN</w:t>
        </w:r>
      </w:hyperlink>
      <w:r w:rsidRPr="004E62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).</w:t>
      </w:r>
    </w:p>
    <w:p w14:paraId="61DEAE0E" w14:textId="77777777" w:rsidR="004E62D8" w:rsidRPr="004A3F68" w:rsidRDefault="004E62D8">
      <w:p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br w:type="page"/>
      </w:r>
    </w:p>
    <w:p w14:paraId="1A0A7C26" w14:textId="77777777" w:rsidR="00964091" w:rsidRPr="004A3F68" w:rsidRDefault="00964091">
      <w:pPr>
        <w:rPr>
          <w:rFonts w:ascii="Times New Roman" w:hAnsi="Times New Roman" w:cs="Times New Roman"/>
          <w:sz w:val="24"/>
          <w:szCs w:val="24"/>
        </w:rPr>
      </w:pPr>
    </w:p>
    <w:p w14:paraId="31E91C97" w14:textId="40AC2EF3" w:rsidR="00964091" w:rsidRPr="004A3F68" w:rsidRDefault="00964091">
      <w:pPr>
        <w:rPr>
          <w:rFonts w:ascii="Times New Roman" w:hAnsi="Times New Roman" w:cs="Times New Roman"/>
          <w:sz w:val="24"/>
          <w:szCs w:val="24"/>
        </w:rPr>
      </w:pPr>
    </w:p>
    <w:p w14:paraId="2977C754" w14:textId="656E9F62" w:rsidR="00F92E78" w:rsidRPr="004A3F68" w:rsidRDefault="00AF7A15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3F68">
        <w:rPr>
          <w:rStyle w:val="a5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Microsoft Visual Studio</w:t>
      </w:r>
      <w:r w:rsidRPr="004A3F6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— интегрированная среда разработки (IDE), созданная корпорацией Microsoft для профессионального программирования. Это комплексный набор инструментов, объединяющий редактор кода, компилятор, отладчик, инструменты анализа и многое другое в единой среде.</w:t>
      </w:r>
    </w:p>
    <w:p w14:paraId="5FE553DB" w14:textId="2D290D06" w:rsidR="00AF7A15" w:rsidRPr="004A3F68" w:rsidRDefault="00AF7A15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3F6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Что было использовано в </w:t>
      </w:r>
      <w:r w:rsidRPr="004A3F6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VS</w:t>
      </w:r>
      <w:r w:rsidRPr="004A3F6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:</w:t>
      </w:r>
    </w:p>
    <w:p w14:paraId="1AE569A9" w14:textId="6CEAFEF0" w:rsidR="00AF7A15" w:rsidRPr="004A3F68" w:rsidRDefault="00AF7A15" w:rsidP="00AF7A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</w:rPr>
        <w:t>Консольное приложение (.NET Framework)</w:t>
      </w:r>
    </w:p>
    <w:p w14:paraId="0E432B30" w14:textId="75B69F84" w:rsidR="00AF7A15" w:rsidRPr="004A3F68" w:rsidRDefault="00AF7A15" w:rsidP="00AF7A15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>Проект модульного тестирования (.NET Framework)</w:t>
      </w:r>
    </w:p>
    <w:p w14:paraId="7000F0AD" w14:textId="63A65553" w:rsidR="00AF7A15" w:rsidRPr="004A3F68" w:rsidRDefault="00AF7A15" w:rsidP="00AF7A15">
      <w:p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>Создание проекта</w:t>
      </w:r>
      <w:r w:rsidRPr="004A3F6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F243BFF" w14:textId="0FBF3B97" w:rsidR="00AF7A15" w:rsidRPr="004A3F68" w:rsidRDefault="004D267F" w:rsidP="004D267F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Заходим в </w:t>
      </w:r>
      <w:r w:rsidRPr="004A3F68">
        <w:rPr>
          <w:rFonts w:ascii="Times New Roman" w:hAnsi="Times New Roman" w:cs="Times New Roman"/>
          <w:sz w:val="24"/>
          <w:szCs w:val="24"/>
          <w:lang w:val="en-US"/>
        </w:rPr>
        <w:t>VS</w:t>
      </w:r>
    </w:p>
    <w:p w14:paraId="365DC7D4" w14:textId="5BD265EB" w:rsidR="004D267F" w:rsidRPr="004A3F68" w:rsidRDefault="004D267F" w:rsidP="004D267F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>Нажимаем создать проект</w:t>
      </w:r>
    </w:p>
    <w:p w14:paraId="319CD146" w14:textId="4FD60649" w:rsidR="004D267F" w:rsidRPr="004A3F68" w:rsidRDefault="004D267F" w:rsidP="004D267F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Перед нами появляться окошко с выбором шаблонов, там мы выбираем “Консольное </w:t>
      </w:r>
      <w:proofErr w:type="gramStart"/>
      <w:r w:rsidRPr="004A3F68">
        <w:rPr>
          <w:rFonts w:ascii="Times New Roman" w:hAnsi="Times New Roman" w:cs="Times New Roman"/>
          <w:sz w:val="24"/>
          <w:szCs w:val="24"/>
        </w:rPr>
        <w:t>приложение(</w:t>
      </w:r>
      <w:proofErr w:type="gramEnd"/>
      <w:r w:rsidRPr="004A3F68">
        <w:rPr>
          <w:rFonts w:ascii="Times New Roman" w:hAnsi="Times New Roman" w:cs="Times New Roman"/>
          <w:sz w:val="24"/>
          <w:szCs w:val="24"/>
        </w:rPr>
        <w:t xml:space="preserve">.NET </w:t>
      </w:r>
      <w:r w:rsidRPr="004A3F68">
        <w:rPr>
          <w:rFonts w:ascii="Times New Roman" w:hAnsi="Times New Roman" w:cs="Times New Roman"/>
          <w:sz w:val="24"/>
          <w:szCs w:val="24"/>
          <w:lang w:val="en-US"/>
        </w:rPr>
        <w:t>Framework</w:t>
      </w:r>
      <w:r w:rsidRPr="004A3F68">
        <w:rPr>
          <w:rFonts w:ascii="Times New Roman" w:hAnsi="Times New Roman" w:cs="Times New Roman"/>
          <w:sz w:val="24"/>
          <w:szCs w:val="24"/>
        </w:rPr>
        <w:t>)”</w:t>
      </w:r>
    </w:p>
    <w:p w14:paraId="68C5CF4F" w14:textId="360A1059" w:rsidR="004D267F" w:rsidRPr="004A3F68" w:rsidRDefault="004D267F" w:rsidP="004D267F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>Проект называем</w:t>
      </w:r>
      <w:r w:rsidR="009F08C0" w:rsidRPr="004A3F68">
        <w:rPr>
          <w:rFonts w:ascii="Times New Roman" w:hAnsi="Times New Roman" w:cs="Times New Roman"/>
          <w:sz w:val="24"/>
          <w:szCs w:val="24"/>
        </w:rPr>
        <w:t xml:space="preserve"> как хотите, в моем случае “</w:t>
      </w:r>
      <w:proofErr w:type="spellStart"/>
      <w:r w:rsidR="009F08C0" w:rsidRPr="004A3F68">
        <w:rPr>
          <w:rFonts w:ascii="Times New Roman" w:hAnsi="Times New Roman" w:cs="Times New Roman"/>
          <w:sz w:val="24"/>
          <w:szCs w:val="24"/>
          <w:lang w:val="en-US"/>
        </w:rPr>
        <w:t>belonogova</w:t>
      </w:r>
      <w:proofErr w:type="spellEnd"/>
      <w:proofErr w:type="gramStart"/>
      <w:r w:rsidR="009F08C0" w:rsidRPr="004A3F68">
        <w:rPr>
          <w:rFonts w:ascii="Times New Roman" w:hAnsi="Times New Roman" w:cs="Times New Roman"/>
          <w:sz w:val="24"/>
          <w:szCs w:val="24"/>
        </w:rPr>
        <w:t>1”(</w:t>
      </w:r>
      <w:proofErr w:type="gramEnd"/>
      <w:r w:rsidR="009F08C0" w:rsidRPr="004A3F68">
        <w:rPr>
          <w:rFonts w:ascii="Times New Roman" w:hAnsi="Times New Roman" w:cs="Times New Roman"/>
          <w:sz w:val="24"/>
          <w:szCs w:val="24"/>
        </w:rPr>
        <w:t xml:space="preserve"> На скриншоте представлен вариант до того, как я переименовала) </w:t>
      </w:r>
    </w:p>
    <w:p w14:paraId="001F4C79" w14:textId="632FD019" w:rsidR="009F08C0" w:rsidRPr="004A3F68" w:rsidRDefault="009F08C0" w:rsidP="009F08C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193DFA" wp14:editId="55316656">
            <wp:extent cx="5940425" cy="4179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4DA3" w14:textId="19C7E62E" w:rsidR="009F08C0" w:rsidRPr="004A3F68" w:rsidRDefault="009F08C0">
      <w:p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br w:type="page"/>
      </w:r>
    </w:p>
    <w:p w14:paraId="24D637B9" w14:textId="77A73D4D" w:rsidR="009F08C0" w:rsidRPr="004A3F68" w:rsidRDefault="009F08C0" w:rsidP="009F1311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" w:name="_Toc223046615"/>
      <w:r w:rsidRPr="004A3F68">
        <w:rPr>
          <w:rFonts w:ascii="Times New Roman" w:hAnsi="Times New Roman" w:cs="Times New Roman"/>
          <w:sz w:val="24"/>
          <w:szCs w:val="24"/>
        </w:rPr>
        <w:lastRenderedPageBreak/>
        <w:t xml:space="preserve">Перепишем код изменив </w:t>
      </w:r>
      <w:r w:rsidR="00EF0CB3" w:rsidRPr="004A3F68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EF0CB3" w:rsidRPr="004A3F68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="00EF0CB3" w:rsidRPr="004A3F68">
        <w:rPr>
          <w:rFonts w:ascii="Times New Roman" w:hAnsi="Times New Roman" w:cs="Times New Roman"/>
          <w:sz w:val="24"/>
          <w:szCs w:val="24"/>
        </w:rPr>
        <w:t>” на “</w:t>
      </w:r>
      <w:proofErr w:type="spellStart"/>
      <w:r w:rsidR="00EF0CB3" w:rsidRPr="004A3F68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belonogovaA</w:t>
      </w:r>
      <w:proofErr w:type="spellEnd"/>
      <w:r w:rsidR="00EF0CB3" w:rsidRPr="004A3F68">
        <w:rPr>
          <w:rFonts w:ascii="Times New Roman" w:hAnsi="Times New Roman" w:cs="Times New Roman"/>
          <w:sz w:val="24"/>
          <w:szCs w:val="24"/>
        </w:rPr>
        <w:t>”</w:t>
      </w:r>
      <w:bookmarkEnd w:id="1"/>
    </w:p>
    <w:p w14:paraId="161C0B25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using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System;</w:t>
      </w:r>
    </w:p>
    <w:p w14:paraId="4CE43D9E" w14:textId="5C515679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namespace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sz w:val="24"/>
          <w:szCs w:val="24"/>
        </w:rPr>
        <w:t>BankAccountNS</w:t>
      </w:r>
      <w:proofErr w:type="spellEnd"/>
    </w:p>
    <w:p w14:paraId="6B1CB28F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46FB01D3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  <w:lang w:val="en-US"/>
        </w:rPr>
        <w:t>///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  <w:lang w:val="en-US"/>
        </w:rPr>
        <w:t>&lt;summary&gt;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</w:p>
    <w:p w14:paraId="2681C875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  <w:lang w:val="en-US"/>
        </w:rPr>
        <w:t>///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Bank account demo class.       </w:t>
      </w:r>
    </w:p>
    <w:p w14:paraId="5BF3EAF2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  <w:lang w:val="en-US"/>
        </w:rPr>
        <w:t>///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  <w:lang w:val="en-US"/>
        </w:rPr>
        <w:t>&lt;/summary&gt;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</w:p>
    <w:p w14:paraId="378939D4" w14:textId="21F3C652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class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sz w:val="24"/>
          <w:szCs w:val="24"/>
        </w:rPr>
        <w:t>BankAccount</w:t>
      </w:r>
      <w:proofErr w:type="spellEnd"/>
    </w:p>
    <w:p w14:paraId="267C53C8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0AA6EA5D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readonly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m_customerName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4079A8EF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7BD10A1E" w14:textId="423A854C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</w:p>
    <w:p w14:paraId="1D7E27D9" w14:textId="1F857495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() </w:t>
      </w:r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 }</w:t>
      </w:r>
      <w:proofErr w:type="gramEnd"/>
    </w:p>
    <w:p w14:paraId="0BCB688E" w14:textId="367F06F4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customerName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balance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1576D652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0B08CD40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m_customerName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customerName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6BB6D256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balance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5FB00F06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03D34AC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CustomerName</w:t>
      </w:r>
      <w:proofErr w:type="spellEnd"/>
    </w:p>
    <w:p w14:paraId="471A55A5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58546665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get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{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return</w:t>
      </w:r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m_customerName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 }</w:t>
      </w:r>
    </w:p>
    <w:p w14:paraId="38E9158C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0EC6211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Balance</w:t>
      </w:r>
    </w:p>
    <w:p w14:paraId="677B0795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75DEBE0F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get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{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return</w:t>
      </w:r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 }</w:t>
      </w:r>
    </w:p>
    <w:p w14:paraId="7D2E4AF8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3FF004E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18BBA60D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</w:p>
    <w:p w14:paraId="71DE01FC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Debit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6CFF0267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0E0C0BF4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if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&gt;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7F333DB8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6BD3B0E1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throw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System.</w:t>
      </w:r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ArgumentOutOfRangeException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"amount"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</w:t>
      </w:r>
    </w:p>
    <w:p w14:paraId="33359D74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DebitAmountExceedsBalanceMessage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2AE62C68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5B424D46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if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&lt; 0)</w:t>
      </w:r>
    </w:p>
    <w:p w14:paraId="199B58D0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77AAE9FE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throw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System.</w:t>
      </w:r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ArgumentOutOfRangeException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"amount"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</w:t>
      </w:r>
    </w:p>
    <w:p w14:paraId="72DFAB95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DebitAmountLessThanZeroMessage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09C66C24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1C2F620B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60D105FA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-=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; 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intentionally incorrect code </w:t>
      </w:r>
    </w:p>
    <w:p w14:paraId="4DDF3AAF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7DB36E0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Credit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7FD4E70B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25B08FA0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if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&lt; 0)</w:t>
      </w:r>
    </w:p>
    <w:p w14:paraId="0182C612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10F544F5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throw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ArgumentOutOfRangeException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"amount"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2C63291F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732D5F7D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+=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2EB54312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ADAE71F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static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Main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3AE18B72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lastRenderedPageBreak/>
        <w:t xml:space="preserve">        {</w:t>
      </w:r>
    </w:p>
    <w:p w14:paraId="79AF5F90" w14:textId="760CB511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="0082798B" w:rsidRPr="004A3F68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="0082798B"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ba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="0082798B" w:rsidRPr="004A3F68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="0082798B"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"Mr. Bryan Walton"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</w:t>
      </w:r>
    </w:p>
    <w:p w14:paraId="57F21EA2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11.99);</w:t>
      </w:r>
    </w:p>
    <w:p w14:paraId="7E8E087C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ba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</w:t>
      </w:r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Credit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(5.77);</w:t>
      </w:r>
    </w:p>
    <w:p w14:paraId="29E882DF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ba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</w:t>
      </w:r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Debit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(11.22);</w:t>
      </w:r>
    </w:p>
    <w:p w14:paraId="57F1685F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Console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</w:t>
      </w:r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WriteLine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"Current balance is ${0}"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proofErr w:type="gram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ba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.Balance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633DE9AA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593A00D6" w14:textId="77777777" w:rsidR="00EF0CB3" w:rsidRPr="004A3F68" w:rsidRDefault="00EF0CB3" w:rsidP="00EF0C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093C8F0C" w14:textId="608B407D" w:rsidR="00EF0CB3" w:rsidRPr="004A3F68" w:rsidRDefault="00EF0CB3" w:rsidP="00EF0CB3">
      <w:pPr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5935EA3A" w14:textId="0467A5B7" w:rsidR="0082798B" w:rsidRPr="004A3F68" w:rsidRDefault="0082798B" w:rsidP="00EF0CB3">
      <w:pPr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4D0D83" w14:textId="32A55D64" w:rsidR="0082798B" w:rsidRPr="004A3F68" w:rsidRDefault="0082798B" w:rsidP="009F1311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2" w:name="_Toc223046616"/>
      <w:r w:rsidRPr="004A3F68">
        <w:rPr>
          <w:rFonts w:ascii="Times New Roman" w:hAnsi="Times New Roman" w:cs="Times New Roman"/>
          <w:sz w:val="24"/>
          <w:szCs w:val="24"/>
        </w:rPr>
        <w:t>Затем делаем сборку, нажимаем “Собрать решение”</w:t>
      </w:r>
      <w:bookmarkEnd w:id="2"/>
      <w:r w:rsidRPr="004A3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FEC263" w14:textId="0CFC9774" w:rsidR="0082798B" w:rsidRPr="004A3F68" w:rsidRDefault="0082798B" w:rsidP="0082798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B62A0E" wp14:editId="676F448A">
            <wp:extent cx="5940425" cy="3951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F39D" w14:textId="6133F873" w:rsidR="0082798B" w:rsidRPr="004A3F68" w:rsidRDefault="0082798B">
      <w:p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br w:type="page"/>
      </w:r>
    </w:p>
    <w:p w14:paraId="21CF338A" w14:textId="162831EC" w:rsidR="0082798B" w:rsidRPr="004A3F68" w:rsidRDefault="0082798B" w:rsidP="009F1311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3" w:name="_Toc223046617"/>
      <w:r w:rsidRPr="004A3F68">
        <w:rPr>
          <w:rFonts w:ascii="Times New Roman" w:hAnsi="Times New Roman" w:cs="Times New Roman"/>
          <w:sz w:val="24"/>
          <w:szCs w:val="24"/>
        </w:rPr>
        <w:lastRenderedPageBreak/>
        <w:t>Создаем проект модульного теста</w:t>
      </w:r>
      <w:bookmarkEnd w:id="3"/>
    </w:p>
    <w:p w14:paraId="1F0FF331" w14:textId="2ED30E21" w:rsidR="0082798B" w:rsidRPr="004A3F68" w:rsidRDefault="0082798B" w:rsidP="0082798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Для этого нам потребуется выполнить определенные действия </w:t>
      </w:r>
    </w:p>
    <w:p w14:paraId="71D1DEAD" w14:textId="2DE1A279" w:rsidR="0082798B" w:rsidRPr="004A3F68" w:rsidRDefault="0082798B" w:rsidP="0082798B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В верхнем меню выбираем </w:t>
      </w:r>
      <w:r w:rsidR="00C61865" w:rsidRPr="004A3F68">
        <w:rPr>
          <w:rFonts w:ascii="Times New Roman" w:hAnsi="Times New Roman" w:cs="Times New Roman"/>
          <w:sz w:val="24"/>
          <w:szCs w:val="24"/>
        </w:rPr>
        <w:t>вкладку “</w:t>
      </w:r>
      <w:proofErr w:type="gramStart"/>
      <w:r w:rsidR="00C61865" w:rsidRPr="004A3F68">
        <w:rPr>
          <w:rFonts w:ascii="Times New Roman" w:hAnsi="Times New Roman" w:cs="Times New Roman"/>
          <w:sz w:val="24"/>
          <w:szCs w:val="24"/>
        </w:rPr>
        <w:t>Файл ”</w:t>
      </w:r>
      <w:proofErr w:type="gramEnd"/>
    </w:p>
    <w:p w14:paraId="00247802" w14:textId="05F87340" w:rsidR="00C61865" w:rsidRPr="004A3F68" w:rsidRDefault="00C61865" w:rsidP="0082798B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Там перед нами предстает выбор, нажимаем </w:t>
      </w:r>
      <w:r w:rsidRPr="004A3F68">
        <w:rPr>
          <w:rFonts w:ascii="Times New Roman" w:hAnsi="Times New Roman" w:cs="Times New Roman"/>
          <w:sz w:val="24"/>
          <w:szCs w:val="24"/>
        </w:rPr>
        <w:t>“</w:t>
      </w:r>
      <w:r w:rsidRPr="004A3F68">
        <w:rPr>
          <w:rFonts w:ascii="Times New Roman" w:hAnsi="Times New Roman" w:cs="Times New Roman"/>
          <w:sz w:val="24"/>
          <w:szCs w:val="24"/>
        </w:rPr>
        <w:t>Создать</w:t>
      </w:r>
      <w:r w:rsidRPr="004A3F68">
        <w:rPr>
          <w:rFonts w:ascii="Times New Roman" w:hAnsi="Times New Roman" w:cs="Times New Roman"/>
          <w:sz w:val="24"/>
          <w:szCs w:val="24"/>
        </w:rPr>
        <w:t>”</w:t>
      </w:r>
    </w:p>
    <w:p w14:paraId="1C2CFF52" w14:textId="77777777" w:rsidR="00C61865" w:rsidRPr="004A3F68" w:rsidRDefault="00C61865" w:rsidP="00C61865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Далее выбираем </w:t>
      </w:r>
      <w:r w:rsidRPr="004A3F68">
        <w:rPr>
          <w:rFonts w:ascii="Times New Roman" w:hAnsi="Times New Roman" w:cs="Times New Roman"/>
          <w:sz w:val="24"/>
          <w:szCs w:val="24"/>
        </w:rPr>
        <w:t>“</w:t>
      </w:r>
      <w:r w:rsidRPr="004A3F68">
        <w:rPr>
          <w:rFonts w:ascii="Times New Roman" w:hAnsi="Times New Roman" w:cs="Times New Roman"/>
          <w:sz w:val="24"/>
          <w:szCs w:val="24"/>
        </w:rPr>
        <w:t xml:space="preserve"> П</w:t>
      </w:r>
      <w:r w:rsidRPr="004A3F68">
        <w:rPr>
          <w:rFonts w:ascii="Times New Roman" w:hAnsi="Times New Roman" w:cs="Times New Roman"/>
          <w:sz w:val="24"/>
          <w:szCs w:val="24"/>
        </w:rPr>
        <w:t xml:space="preserve">роект или решение </w:t>
      </w:r>
    </w:p>
    <w:p w14:paraId="7FB64066" w14:textId="7F6D5062" w:rsidR="00C61865" w:rsidRPr="004A3F68" w:rsidRDefault="00C61865" w:rsidP="00C61865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Вновь появляться </w:t>
      </w:r>
      <w:proofErr w:type="gramStart"/>
      <w:r w:rsidRPr="004A3F68">
        <w:rPr>
          <w:rFonts w:ascii="Times New Roman" w:hAnsi="Times New Roman" w:cs="Times New Roman"/>
          <w:sz w:val="24"/>
          <w:szCs w:val="24"/>
        </w:rPr>
        <w:t>страница</w:t>
      </w:r>
      <w:proofErr w:type="gramEnd"/>
      <w:r w:rsidRPr="004A3F68">
        <w:rPr>
          <w:rFonts w:ascii="Times New Roman" w:hAnsi="Times New Roman" w:cs="Times New Roman"/>
          <w:sz w:val="24"/>
          <w:szCs w:val="24"/>
        </w:rPr>
        <w:t xml:space="preserve"> где представлены шаблоны, там мы выбираем </w:t>
      </w:r>
      <w:r w:rsidRPr="004A3F68">
        <w:rPr>
          <w:rFonts w:ascii="Times New Roman" w:hAnsi="Times New Roman" w:cs="Times New Roman"/>
          <w:sz w:val="24"/>
          <w:szCs w:val="24"/>
        </w:rPr>
        <w:t>“</w:t>
      </w:r>
      <w:r w:rsidRPr="004A3F68">
        <w:rPr>
          <w:rFonts w:ascii="Times New Roman" w:hAnsi="Times New Roman" w:cs="Times New Roman"/>
          <w:sz w:val="24"/>
          <w:szCs w:val="24"/>
        </w:rPr>
        <w:t xml:space="preserve"> </w:t>
      </w:r>
      <w:r w:rsidRPr="004A3F68">
        <w:rPr>
          <w:rFonts w:ascii="Times New Roman" w:hAnsi="Times New Roman" w:cs="Times New Roman"/>
          <w:sz w:val="24"/>
          <w:szCs w:val="24"/>
        </w:rPr>
        <w:t>Проект модульного тестирования (.NET Framework)”</w:t>
      </w:r>
      <w:r w:rsidRPr="004A3F68">
        <w:rPr>
          <w:rFonts w:ascii="Times New Roman" w:hAnsi="Times New Roman" w:cs="Times New Roman"/>
          <w:sz w:val="24"/>
          <w:szCs w:val="24"/>
        </w:rPr>
        <w:t xml:space="preserve"> и нажимаем далее</w:t>
      </w:r>
    </w:p>
    <w:p w14:paraId="4A26794F" w14:textId="77777777" w:rsidR="00373D5F" w:rsidRPr="004A3F68" w:rsidRDefault="00C61865" w:rsidP="00C61865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Обязательно в окошке </w:t>
      </w:r>
      <w:r w:rsidRPr="004A3F68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4A3F68">
        <w:rPr>
          <w:rFonts w:ascii="Times New Roman" w:hAnsi="Times New Roman" w:cs="Times New Roman"/>
          <w:sz w:val="24"/>
          <w:szCs w:val="24"/>
        </w:rPr>
        <w:t>Решение</w:t>
      </w:r>
      <w:r w:rsidRPr="004A3F68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 w:rsidRPr="004A3F68">
        <w:rPr>
          <w:rFonts w:ascii="Times New Roman" w:hAnsi="Times New Roman" w:cs="Times New Roman"/>
          <w:sz w:val="24"/>
          <w:szCs w:val="24"/>
        </w:rPr>
        <w:t xml:space="preserve"> должно быть написано </w:t>
      </w:r>
      <w:r w:rsidRPr="004A3F68">
        <w:rPr>
          <w:rFonts w:ascii="Times New Roman" w:hAnsi="Times New Roman" w:cs="Times New Roman"/>
          <w:sz w:val="24"/>
          <w:szCs w:val="24"/>
        </w:rPr>
        <w:t>“</w:t>
      </w:r>
      <w:r w:rsidR="00373D5F" w:rsidRPr="004A3F68">
        <w:rPr>
          <w:rFonts w:ascii="Times New Roman" w:hAnsi="Times New Roman" w:cs="Times New Roman"/>
          <w:sz w:val="24"/>
          <w:szCs w:val="24"/>
        </w:rPr>
        <w:t>Добавить в решение</w:t>
      </w:r>
      <w:r w:rsidRPr="004A3F68">
        <w:rPr>
          <w:rFonts w:ascii="Times New Roman" w:hAnsi="Times New Roman" w:cs="Times New Roman"/>
          <w:sz w:val="24"/>
          <w:szCs w:val="24"/>
        </w:rPr>
        <w:t xml:space="preserve"> ”</w:t>
      </w:r>
    </w:p>
    <w:p w14:paraId="6A5A526C" w14:textId="741AFB45" w:rsidR="00C61865" w:rsidRPr="004A3F68" w:rsidRDefault="00C61865" w:rsidP="00373D5F">
      <w:pPr>
        <w:pStyle w:val="a6"/>
        <w:ind w:left="1571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71342" w14:textId="65E649C3" w:rsidR="00373D5F" w:rsidRPr="004A3F68" w:rsidRDefault="00373D5F" w:rsidP="00373D5F">
      <w:pPr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09FB2C" wp14:editId="2E75EADB">
            <wp:extent cx="4797425" cy="319589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27" cy="319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B832" w14:textId="77777777" w:rsidR="00373D5F" w:rsidRPr="004A3F68" w:rsidRDefault="00373D5F">
      <w:p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br w:type="page"/>
      </w:r>
    </w:p>
    <w:p w14:paraId="5018E3C1" w14:textId="21BED59D" w:rsidR="00373D5F" w:rsidRPr="004A3F68" w:rsidRDefault="00373D5F" w:rsidP="00373D5F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3115B3DD" w14:textId="51969E1C" w:rsidR="00373D5F" w:rsidRPr="004A3F68" w:rsidRDefault="00373D5F" w:rsidP="009F1311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4" w:name="_Toc223046618"/>
      <w:r w:rsidRPr="004A3F68">
        <w:rPr>
          <w:rFonts w:ascii="Times New Roman" w:hAnsi="Times New Roman" w:cs="Times New Roman"/>
          <w:sz w:val="24"/>
          <w:szCs w:val="24"/>
        </w:rPr>
        <w:t>Далее нам предстоит добавить ссылку на наш основной проект</w:t>
      </w:r>
      <w:bookmarkEnd w:id="4"/>
      <w:r w:rsidRPr="004A3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3C6CB2" w14:textId="55E7CFE0" w:rsidR="00373D5F" w:rsidRPr="004A3F68" w:rsidRDefault="00373D5F" w:rsidP="00373D5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Добавить ссылку мы можем в образователи решения, там нужно кликнуть на сам тест и перед вами появиться разные строчки, среди всех находим </w:t>
      </w:r>
      <w:r w:rsidRPr="004A3F68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4A3F68">
        <w:rPr>
          <w:rFonts w:ascii="Times New Roman" w:hAnsi="Times New Roman" w:cs="Times New Roman"/>
          <w:sz w:val="24"/>
          <w:szCs w:val="24"/>
        </w:rPr>
        <w:t>Ссылки</w:t>
      </w:r>
      <w:r w:rsidRPr="004A3F68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 w:rsidRPr="004A3F68">
        <w:rPr>
          <w:rFonts w:ascii="Times New Roman" w:hAnsi="Times New Roman" w:cs="Times New Roman"/>
          <w:sz w:val="24"/>
          <w:szCs w:val="24"/>
        </w:rPr>
        <w:t>, нажимаем на нее</w:t>
      </w:r>
      <w:r w:rsidR="00D4386D" w:rsidRPr="004A3F68">
        <w:rPr>
          <w:rFonts w:ascii="Times New Roman" w:hAnsi="Times New Roman" w:cs="Times New Roman"/>
          <w:sz w:val="24"/>
          <w:szCs w:val="24"/>
        </w:rPr>
        <w:t xml:space="preserve"> правой кнопкой мыши, и выбираем добавить ссылку.</w:t>
      </w:r>
    </w:p>
    <w:p w14:paraId="57F62611" w14:textId="03B37213" w:rsidR="00D4386D" w:rsidRPr="004A3F68" w:rsidRDefault="00420457" w:rsidP="00373D5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2BF6C1" wp14:editId="4219A87E">
            <wp:extent cx="3667125" cy="6812417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380" cy="681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BB41" w14:textId="31589BA1" w:rsidR="00D4386D" w:rsidRPr="004A3F68" w:rsidRDefault="00D4386D" w:rsidP="00373D5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2F5746A2" w14:textId="423D71D8" w:rsidR="00D4386D" w:rsidRPr="004A3F68" w:rsidRDefault="00D4386D" w:rsidP="00373D5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4A453FC3" w14:textId="5DAC02F1" w:rsidR="00D4386D" w:rsidRPr="004A3F68" w:rsidRDefault="00D4386D" w:rsidP="00373D5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2AF9AEFE" w14:textId="47BB1F23" w:rsidR="00D4386D" w:rsidRPr="004A3F68" w:rsidRDefault="00D4386D" w:rsidP="00373D5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70A66BE3" w14:textId="3B85CC11" w:rsidR="00D4386D" w:rsidRPr="004A3F68" w:rsidRDefault="00D4386D" w:rsidP="00373D5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16F27189" w14:textId="6DFA4193" w:rsidR="00D4386D" w:rsidRPr="004A3F68" w:rsidRDefault="00D4386D" w:rsidP="00373D5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34B29612" w14:textId="4233F925" w:rsidR="00D4386D" w:rsidRPr="004A3F68" w:rsidRDefault="00D4386D" w:rsidP="00373D5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5EE9DAA7" w14:textId="4C762D2E" w:rsidR="00D4386D" w:rsidRPr="004A3F68" w:rsidRDefault="00D4386D" w:rsidP="00373D5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6CB028DB" w14:textId="43F0252D" w:rsidR="00D4386D" w:rsidRPr="004A3F68" w:rsidRDefault="00420457" w:rsidP="009F1311">
      <w:pPr>
        <w:pStyle w:val="1"/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_Toc223046619"/>
      <w:r w:rsidRPr="004A3F68">
        <w:rPr>
          <w:rFonts w:ascii="Times New Roman" w:hAnsi="Times New Roman" w:cs="Times New Roman"/>
          <w:sz w:val="24"/>
          <w:szCs w:val="24"/>
        </w:rPr>
        <w:t>Открываем</w:t>
      </w: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3F68">
        <w:rPr>
          <w:rFonts w:ascii="Times New Roman" w:hAnsi="Times New Roman" w:cs="Times New Roman"/>
          <w:sz w:val="24"/>
          <w:szCs w:val="24"/>
        </w:rPr>
        <w:t>Код</w:t>
      </w: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3F68">
        <w:rPr>
          <w:rFonts w:ascii="Times New Roman" w:hAnsi="Times New Roman" w:cs="Times New Roman"/>
          <w:sz w:val="24"/>
          <w:szCs w:val="24"/>
        </w:rPr>
        <w:t>в</w:t>
      </w: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Debit_WhenAmountIsMoreThanBalance_ShouldThrowArgumentOutOf</w:t>
      </w:r>
      <w:bookmarkEnd w:id="5"/>
      <w:proofErr w:type="spellEnd"/>
    </w:p>
    <w:p w14:paraId="64BB19FF" w14:textId="77777777" w:rsidR="00D80C44" w:rsidRPr="004A3F68" w:rsidRDefault="00420457" w:rsidP="00420457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4A3F68">
        <w:rPr>
          <w:rFonts w:ascii="Times New Roman" w:hAnsi="Times New Roman" w:cs="Times New Roman"/>
          <w:sz w:val="24"/>
          <w:szCs w:val="24"/>
          <w:lang w:val="en-US"/>
        </w:rPr>
        <w:t>Microsoft.VisualStudio.TestTools.UnitTesting</w:t>
      </w:r>
      <w:proofErr w:type="spellEnd"/>
      <w:proofErr w:type="gram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72DA2ECC" w14:textId="77777777" w:rsidR="00D80C44" w:rsidRPr="004A3F68" w:rsidRDefault="00420457" w:rsidP="00420457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BankTests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02649344" w14:textId="77777777" w:rsidR="00D80C44" w:rsidRPr="004A3F68" w:rsidRDefault="00420457" w:rsidP="00420457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TestClass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598A273" w14:textId="77777777" w:rsidR="00D80C44" w:rsidRPr="004A3F68" w:rsidRDefault="00420457" w:rsidP="00420457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public class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BankAccountTests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7B657750" w14:textId="77777777" w:rsidR="00D80C44" w:rsidRPr="004A3F68" w:rsidRDefault="00420457" w:rsidP="00420457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TestMethod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14:paraId="3AD87764" w14:textId="77777777" w:rsidR="00D80C44" w:rsidRPr="004A3F68" w:rsidRDefault="00420457" w:rsidP="00420457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public void TestMethod1() </w:t>
      </w:r>
    </w:p>
    <w:p w14:paraId="3CD6DF1B" w14:textId="1A39EA26" w:rsidR="00D80C44" w:rsidRPr="004A3F68" w:rsidRDefault="00420457" w:rsidP="00420457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61D8BAE5" w14:textId="77777777" w:rsidR="00D80C44" w:rsidRPr="004A3F68" w:rsidRDefault="00420457" w:rsidP="00420457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A378D1" w14:textId="77777777" w:rsidR="00D80C44" w:rsidRPr="004A3F68" w:rsidRDefault="00420457" w:rsidP="00420457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} </w:t>
      </w:r>
    </w:p>
    <w:p w14:paraId="6ECEF747" w14:textId="2BBA18C8" w:rsidR="00420457" w:rsidRPr="004A3F68" w:rsidRDefault="00420457" w:rsidP="00420457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55773E" w14:textId="06C8E4F1" w:rsidR="00D80C44" w:rsidRPr="004A3F68" w:rsidRDefault="00D80C44" w:rsidP="00420457">
      <w:pPr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BankTests</w:t>
      </w:r>
      <w:proofErr w:type="spellEnd"/>
      <w:r w:rsidRPr="004A3F68">
        <w:rPr>
          <w:rFonts w:ascii="Times New Roman" w:hAnsi="Times New Roman" w:cs="Times New Roman"/>
          <w:sz w:val="24"/>
          <w:szCs w:val="24"/>
        </w:rPr>
        <w:t xml:space="preserve"> меняю на 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belonogovatest2</w:t>
      </w:r>
    </w:p>
    <w:p w14:paraId="123F7505" w14:textId="4C886A86" w:rsidR="00D80C44" w:rsidRPr="004A3F68" w:rsidRDefault="00D80C44" w:rsidP="00D80C44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Далее в наш код нужно добавить </w:t>
      </w:r>
      <w:proofErr w:type="spellStart"/>
      <w:r w:rsidRPr="004A3F68">
        <w:rPr>
          <w:rFonts w:ascii="Times New Roman" w:hAnsi="Times New Roman" w:cs="Times New Roman"/>
          <w:sz w:val="24"/>
          <w:szCs w:val="24"/>
        </w:rPr>
        <w:t>BankAccountNS</w:t>
      </w:r>
      <w:proofErr w:type="spellEnd"/>
      <w:r w:rsidRPr="004A3F68">
        <w:rPr>
          <w:rFonts w:ascii="Times New Roman" w:hAnsi="Times New Roman" w:cs="Times New Roman"/>
          <w:sz w:val="24"/>
          <w:szCs w:val="24"/>
        </w:rPr>
        <w:t>;</w:t>
      </w:r>
    </w:p>
    <w:p w14:paraId="286B6ECC" w14:textId="0FB2EFD8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Как это должно </w:t>
      </w:r>
      <w:proofErr w:type="gramStart"/>
      <w:r w:rsidRPr="004A3F68">
        <w:rPr>
          <w:rFonts w:ascii="Times New Roman" w:hAnsi="Times New Roman" w:cs="Times New Roman"/>
          <w:sz w:val="24"/>
          <w:szCs w:val="24"/>
        </w:rPr>
        <w:t xml:space="preserve">выглядеть </w:t>
      </w:r>
      <w:r w:rsidRPr="004A3F68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</w:p>
    <w:p w14:paraId="6C9377BA" w14:textId="6B114FF8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4A3F68">
        <w:rPr>
          <w:rFonts w:ascii="Times New Roman" w:hAnsi="Times New Roman" w:cs="Times New Roman"/>
          <w:sz w:val="24"/>
          <w:szCs w:val="24"/>
          <w:lang w:val="en-US"/>
        </w:rPr>
        <w:t>Microsoft.VisualStudio.TestTools.UnitTesting</w:t>
      </w:r>
      <w:proofErr w:type="spellEnd"/>
      <w:proofErr w:type="gram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1235BD4E" w14:textId="1FE4814D" w:rsidR="00D80C44" w:rsidRPr="004A3F68" w:rsidRDefault="00D80C44" w:rsidP="00D80C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 xml:space="preserve">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using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Microsoft.VisualStudio.TestTools.UnitTesting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70651A3F" w14:textId="77777777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BankTests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71ACD081" w14:textId="77777777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TestClass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DC7DB2E" w14:textId="77777777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public class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BankAccountTests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</w:p>
    <w:p w14:paraId="47301FFE" w14:textId="77777777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TestMethod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14:paraId="1C483A87" w14:textId="77777777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public void TestMethod1() </w:t>
      </w:r>
    </w:p>
    <w:p w14:paraId="19FA0C0F" w14:textId="77777777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28AD6C13" w14:textId="77777777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17D977" w14:textId="77777777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} </w:t>
      </w:r>
    </w:p>
    <w:p w14:paraId="4DFE656C" w14:textId="1C4122EB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5EA117" w14:textId="33AE7E5F" w:rsidR="007E53A5" w:rsidRPr="004A3F68" w:rsidRDefault="007E53A5">
      <w:p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br w:type="page"/>
      </w:r>
    </w:p>
    <w:p w14:paraId="4832CD11" w14:textId="4C20810D" w:rsidR="007E53A5" w:rsidRPr="004A3F68" w:rsidRDefault="007E53A5" w:rsidP="009F1311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6" w:name="_Toc223046620"/>
      <w:r w:rsidRPr="004A3F68">
        <w:rPr>
          <w:rFonts w:ascii="Times New Roman" w:hAnsi="Times New Roman" w:cs="Times New Roman"/>
          <w:sz w:val="24"/>
          <w:szCs w:val="24"/>
        </w:rPr>
        <w:lastRenderedPageBreak/>
        <w:t>Создаем первый тестовый метод</w:t>
      </w:r>
      <w:bookmarkEnd w:id="6"/>
      <w:r w:rsidRPr="004A3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1B4582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TestMethod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14:paraId="153CC914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Debit_WithValidAmount_</w:t>
      </w:r>
      <w:proofErr w:type="gramStart"/>
      <w:r w:rsidRPr="004A3F68">
        <w:rPr>
          <w:rFonts w:ascii="Times New Roman" w:hAnsi="Times New Roman" w:cs="Times New Roman"/>
          <w:sz w:val="24"/>
          <w:szCs w:val="24"/>
          <w:lang w:val="en-US"/>
        </w:rPr>
        <w:t>UpdatesBalance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49EEB41B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14:paraId="07C3DDE4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// Arrange </w:t>
      </w:r>
    </w:p>
    <w:p w14:paraId="06DF232F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beginningBalance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= 11.99; </w:t>
      </w:r>
    </w:p>
    <w:p w14:paraId="1D88CDEA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debitAmount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= 4.55; </w:t>
      </w:r>
    </w:p>
    <w:p w14:paraId="361706ED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double expected = 7.44; </w:t>
      </w:r>
    </w:p>
    <w:p w14:paraId="19409CD0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account = new </w:t>
      </w:r>
      <w:proofErr w:type="spellStart"/>
      <w:proofErr w:type="gram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"Mr. Bryan Walton",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beginningBalance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71844A8C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// Act </w:t>
      </w:r>
    </w:p>
    <w:p w14:paraId="6A3DB670" w14:textId="552B19A9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A3F68">
        <w:rPr>
          <w:rFonts w:ascii="Times New Roman" w:hAnsi="Times New Roman" w:cs="Times New Roman"/>
          <w:sz w:val="24"/>
          <w:szCs w:val="24"/>
          <w:lang w:val="en-US"/>
        </w:rPr>
        <w:t>account.Debit</w:t>
      </w:r>
      <w:proofErr w:type="spellEnd"/>
      <w:proofErr w:type="gramEnd"/>
      <w:r w:rsidRPr="004A3F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debitAmount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21A86B5A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// Assert </w:t>
      </w:r>
    </w:p>
    <w:p w14:paraId="02DEC3ED" w14:textId="77777777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double actual = </w:t>
      </w:r>
      <w:proofErr w:type="spellStart"/>
      <w:proofErr w:type="gramStart"/>
      <w:r w:rsidRPr="004A3F68">
        <w:rPr>
          <w:rFonts w:ascii="Times New Roman" w:hAnsi="Times New Roman" w:cs="Times New Roman"/>
          <w:sz w:val="24"/>
          <w:szCs w:val="24"/>
          <w:lang w:val="en-US"/>
        </w:rPr>
        <w:t>account.Balance</w:t>
      </w:r>
      <w:proofErr w:type="spellEnd"/>
      <w:proofErr w:type="gramEnd"/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1603A2BF" w14:textId="370F0D3A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Assert.AreEqual</w:t>
      </w:r>
      <w:proofErr w:type="spellEnd"/>
      <w:r w:rsidRPr="004A3F68">
        <w:rPr>
          <w:rFonts w:ascii="Times New Roman" w:hAnsi="Times New Roman" w:cs="Times New Roman"/>
          <w:sz w:val="24"/>
          <w:szCs w:val="24"/>
          <w:lang w:val="en-US"/>
        </w:rPr>
        <w:t>(expected, actual, 0.001, "Account not debited correctly")</w:t>
      </w:r>
      <w:proofErr w:type="gramStart"/>
      <w:r w:rsidRPr="004A3F68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577B3167" w14:textId="29C76E9A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A3F68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4A3F68">
        <w:rPr>
          <w:rFonts w:ascii="Times New Roman" w:hAnsi="Times New Roman" w:cs="Times New Roman"/>
          <w:sz w:val="24"/>
          <w:szCs w:val="24"/>
        </w:rPr>
        <w:t xml:space="preserve"> меняем</w:t>
      </w:r>
      <w:r w:rsidRPr="004A3F68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4A3F68">
        <w:rPr>
          <w:rFonts w:ascii="Times New Roman" w:hAnsi="Times New Roman" w:cs="Times New Roman"/>
          <w:sz w:val="24"/>
          <w:szCs w:val="24"/>
          <w:lang w:val="en-US"/>
        </w:rPr>
        <w:t>belonogovaA</w:t>
      </w:r>
      <w:proofErr w:type="spellEnd"/>
    </w:p>
    <w:p w14:paraId="62EAE0EF" w14:textId="67C42C9B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F012D8" w14:textId="47F42FEA" w:rsidR="007E53A5" w:rsidRPr="004A3F68" w:rsidRDefault="007E53A5" w:rsidP="009F1311">
      <w:pPr>
        <w:pStyle w:val="1"/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Toc223046621"/>
      <w:r w:rsidRPr="004A3F68">
        <w:rPr>
          <w:rFonts w:ascii="Times New Roman" w:hAnsi="Times New Roman" w:cs="Times New Roman"/>
          <w:sz w:val="24"/>
          <w:szCs w:val="24"/>
        </w:rPr>
        <w:t>Делаем сборку</w:t>
      </w:r>
      <w:bookmarkEnd w:id="7"/>
      <w:r w:rsidRPr="004A3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DF10BA" w14:textId="508AC108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Для этого мы на верхнем </w:t>
      </w:r>
      <w:r w:rsidR="004861DA" w:rsidRPr="004A3F68">
        <w:rPr>
          <w:rFonts w:ascii="Times New Roman" w:hAnsi="Times New Roman" w:cs="Times New Roman"/>
          <w:sz w:val="24"/>
          <w:szCs w:val="24"/>
        </w:rPr>
        <w:t xml:space="preserve">перечне выбираем сборка и нажимаем собрать решение. </w:t>
      </w:r>
      <w:r w:rsidR="004861DA" w:rsidRPr="004A3F68">
        <w:rPr>
          <w:rFonts w:ascii="Times New Roman" w:hAnsi="Times New Roman" w:cs="Times New Roman"/>
          <w:sz w:val="24"/>
          <w:szCs w:val="24"/>
        </w:rPr>
        <w:t>В окне "Вывод" можно увидеть процесс компиляции и убедиться, что нет ошибок.</w:t>
      </w:r>
    </w:p>
    <w:p w14:paraId="620E5C84" w14:textId="6490239B" w:rsidR="007E53A5" w:rsidRPr="004A3F68" w:rsidRDefault="007E53A5" w:rsidP="007E53A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B2DBA3" wp14:editId="36E141CA">
            <wp:extent cx="5429250" cy="3619113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317" cy="361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F5F4" w14:textId="7AA5C416" w:rsidR="00D80C44" w:rsidRPr="004A3F68" w:rsidRDefault="00D80C44" w:rsidP="00D80C44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A890A6" w14:textId="77777777" w:rsidR="004A3F68" w:rsidRPr="004A3F68" w:rsidRDefault="004861DA" w:rsidP="004A3F68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8" w:name="_Toc223046622"/>
      <w:r w:rsidRPr="004A3F68">
        <w:rPr>
          <w:rFonts w:ascii="Times New Roman" w:hAnsi="Times New Roman" w:cs="Times New Roman"/>
          <w:sz w:val="24"/>
          <w:szCs w:val="24"/>
        </w:rPr>
        <w:lastRenderedPageBreak/>
        <w:t>Далее запускаем тест</w:t>
      </w:r>
      <w:bookmarkEnd w:id="8"/>
    </w:p>
    <w:p w14:paraId="44607ACD" w14:textId="58C1FA68" w:rsidR="004861DA" w:rsidRPr="004A3F68" w:rsidRDefault="004861DA" w:rsidP="004A3F68">
      <w:pPr>
        <w:pStyle w:val="a6"/>
        <w:ind w:left="785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 находим вкладку “Тест” в верху нажимаем на нее и “выбираем запустить все”. Перед нами появиться окно с выполненными тестом, там можно будет найти много информации, допустим в случае ошибки</w:t>
      </w:r>
      <w:r w:rsidR="00E70D26" w:rsidRPr="004A3F68">
        <w:rPr>
          <w:rFonts w:ascii="Times New Roman" w:hAnsi="Times New Roman" w:cs="Times New Roman"/>
          <w:sz w:val="24"/>
          <w:szCs w:val="24"/>
        </w:rPr>
        <w:t xml:space="preserve">, можно узнать в какой она строчке и </w:t>
      </w:r>
      <w:proofErr w:type="spellStart"/>
      <w:r w:rsidR="00E70D26" w:rsidRPr="004A3F68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="00E70D26" w:rsidRPr="004A3F68">
        <w:rPr>
          <w:rFonts w:ascii="Times New Roman" w:hAnsi="Times New Roman" w:cs="Times New Roman"/>
          <w:sz w:val="24"/>
          <w:szCs w:val="24"/>
        </w:rPr>
        <w:t xml:space="preserve">. Но главной для нас является </w:t>
      </w:r>
      <w:proofErr w:type="gramStart"/>
      <w:r w:rsidR="00E70D26" w:rsidRPr="004A3F68">
        <w:rPr>
          <w:rFonts w:ascii="Times New Roman" w:hAnsi="Times New Roman" w:cs="Times New Roman"/>
          <w:sz w:val="24"/>
          <w:szCs w:val="24"/>
        </w:rPr>
        <w:t>информация</w:t>
      </w:r>
      <w:proofErr w:type="gramEnd"/>
      <w:r w:rsidR="00E70D26" w:rsidRPr="004A3F68">
        <w:rPr>
          <w:rFonts w:ascii="Times New Roman" w:hAnsi="Times New Roman" w:cs="Times New Roman"/>
          <w:sz w:val="24"/>
          <w:szCs w:val="24"/>
        </w:rPr>
        <w:t xml:space="preserve"> связанная с тем прошел ли тест, могут появиться такие результаты: прошёл</w:t>
      </w:r>
      <w:r w:rsidR="00E70D26" w:rsidRPr="004A3F68">
        <w:rPr>
          <w:rFonts w:ascii="Times New Roman" w:hAnsi="Times New Roman" w:cs="Times New Roman"/>
          <w:sz w:val="24"/>
          <w:szCs w:val="24"/>
        </w:rPr>
        <w:t>, не прошел, пропущен.</w:t>
      </w:r>
      <w:r w:rsidR="00E70D26" w:rsidRPr="004A3F68">
        <w:rPr>
          <w:rFonts w:ascii="Times New Roman" w:hAnsi="Times New Roman" w:cs="Times New Roman"/>
          <w:sz w:val="24"/>
          <w:szCs w:val="24"/>
        </w:rPr>
        <w:t xml:space="preserve"> Можно так же узнать </w:t>
      </w:r>
      <w:proofErr w:type="gramStart"/>
      <w:r w:rsidR="00E70D26" w:rsidRPr="004A3F68">
        <w:rPr>
          <w:rFonts w:ascii="Times New Roman" w:hAnsi="Times New Roman" w:cs="Times New Roman"/>
          <w:sz w:val="24"/>
          <w:szCs w:val="24"/>
        </w:rPr>
        <w:t>время</w:t>
      </w:r>
      <w:proofErr w:type="gramEnd"/>
      <w:r w:rsidR="00E70D26" w:rsidRPr="004A3F68">
        <w:rPr>
          <w:rFonts w:ascii="Times New Roman" w:hAnsi="Times New Roman" w:cs="Times New Roman"/>
          <w:sz w:val="24"/>
          <w:szCs w:val="24"/>
        </w:rPr>
        <w:t xml:space="preserve"> за которое пройдено</w:t>
      </w:r>
      <w:r w:rsidR="007F6A71" w:rsidRPr="004A3F68">
        <w:rPr>
          <w:rFonts w:ascii="Times New Roman" w:hAnsi="Times New Roman" w:cs="Times New Roman"/>
          <w:sz w:val="24"/>
          <w:szCs w:val="24"/>
        </w:rPr>
        <w:t>.</w:t>
      </w:r>
    </w:p>
    <w:p w14:paraId="68C01EE0" w14:textId="0978EA5D" w:rsidR="007F6A71" w:rsidRPr="004A3F68" w:rsidRDefault="004A3F68" w:rsidP="004A3F68">
      <w:pPr>
        <w:pStyle w:val="1"/>
        <w:rPr>
          <w:rFonts w:ascii="Times New Roman" w:hAnsi="Times New Roman" w:cs="Times New Roman"/>
          <w:sz w:val="24"/>
          <w:szCs w:val="24"/>
          <w:highlight w:val="white"/>
        </w:rPr>
      </w:pPr>
      <w:bookmarkStart w:id="9" w:name="_Toc223046623"/>
      <w:r w:rsidRPr="004A3F68">
        <w:rPr>
          <w:rFonts w:ascii="Times New Roman" w:hAnsi="Times New Roman" w:cs="Times New Roman"/>
          <w:sz w:val="24"/>
          <w:szCs w:val="24"/>
          <w:highlight w:val="white"/>
        </w:rPr>
        <w:t>Приписываем часть кода</w:t>
      </w:r>
      <w:bookmarkEnd w:id="9"/>
      <w:r w:rsidRPr="004A3F68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</w:p>
    <w:p w14:paraId="2D6D5D6E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namespace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BankAccountNS</w:t>
      </w:r>
      <w:proofErr w:type="spellEnd"/>
    </w:p>
    <w:p w14:paraId="57A60792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177D583D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///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</w:t>
      </w:r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&lt;</w:t>
      </w:r>
      <w:proofErr w:type="spellStart"/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summary</w:t>
      </w:r>
      <w:proofErr w:type="spellEnd"/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&gt;</w:t>
      </w:r>
    </w:p>
    <w:p w14:paraId="3EAEDABA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///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Bank </w:t>
      </w:r>
      <w:proofErr w:type="spellStart"/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account</w:t>
      </w:r>
      <w:proofErr w:type="spellEnd"/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demo</w:t>
      </w:r>
      <w:proofErr w:type="spellEnd"/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class</w:t>
      </w:r>
      <w:proofErr w:type="spellEnd"/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.</w:t>
      </w:r>
    </w:p>
    <w:p w14:paraId="5509DEBF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///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</w:t>
      </w:r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&lt;/</w:t>
      </w:r>
      <w:proofErr w:type="spellStart"/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summary</w:t>
      </w:r>
      <w:proofErr w:type="spellEnd"/>
      <w:r w:rsidRPr="004A3F68">
        <w:rPr>
          <w:rFonts w:ascii="Times New Roman" w:hAnsi="Times New Roman" w:cs="Times New Roman"/>
          <w:color w:val="808080"/>
          <w:sz w:val="24"/>
          <w:szCs w:val="24"/>
          <w:highlight w:val="white"/>
        </w:rPr>
        <w:t>&gt;</w:t>
      </w:r>
    </w:p>
    <w:p w14:paraId="76B322AB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class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BankAccount</w:t>
      </w:r>
      <w:proofErr w:type="spellEnd"/>
    </w:p>
    <w:p w14:paraId="5145FFCB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14:paraId="0572EA63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readonly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m_customerName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24969110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double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3F47D606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 { }</w:t>
      </w:r>
    </w:p>
    <w:p w14:paraId="41EA7B65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customerName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balance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5B8CBC03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4115B5A0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m_customerName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customerName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78E5A299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1C9BC1DE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1E6925E9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CustomerName</w:t>
      </w:r>
      <w:proofErr w:type="spellEnd"/>
    </w:p>
    <w:p w14:paraId="42E02154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2B6B6A82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get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{ </w:t>
      </w:r>
      <w:proofErr w:type="spellStart"/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</w:rPr>
        <w:t>return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m_customerName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 }</w:t>
      </w:r>
    </w:p>
    <w:p w14:paraId="52E1D2A5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3C5AE07A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double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Balance</w:t>
      </w:r>
    </w:p>
    <w:p w14:paraId="05628EAD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31083AF8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get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{ </w:t>
      </w:r>
      <w:proofErr w:type="spellStart"/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</w:rPr>
        <w:t>return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 }</w:t>
      </w:r>
    </w:p>
    <w:p w14:paraId="23CB17CF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415D2043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Debit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2CAB8FCB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4CB83656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if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&gt;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5209680B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4DE94FED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throw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ArgumentOutOfRangeException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"amount"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0AAC2073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08659E18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if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&lt; 0)</w:t>
      </w:r>
    </w:p>
    <w:p w14:paraId="3D6EA8AE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5949EA42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throw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ArgumentOutOfRangeException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"amount"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03ACD805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18E7FCD4" w14:textId="3A009DA9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+=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  <w:r w:rsidR="005D329F"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="005D329F"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должно</w:t>
      </w:r>
      <w:r w:rsidR="005D329F"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="005D329F"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стать</w:t>
      </w:r>
      <w:r w:rsidR="005D329F"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 w:rsidR="005D329F"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="005D329F"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="005D329F"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-</w:t>
      </w:r>
      <w:r w:rsidR="005D329F"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= </w:t>
      </w:r>
      <w:r w:rsidR="005D329F"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="005D329F"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)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</w:t>
      </w:r>
      <w:r w:rsidR="005D329F"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>!!!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intentionally incorrect code 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МЕНЯЕМ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+ 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НА</w:t>
      </w:r>
      <w:r w:rsidR="005D329F"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-!!!</w:t>
      </w:r>
    </w:p>
    <w:p w14:paraId="16DB0FA9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919BB82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Credit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6B3B706C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6254C55C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</w:rPr>
        <w:t>if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amount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&lt; 0</w:t>
      </w:r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69244A70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304899BC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</w:rPr>
        <w:t>throw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new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ArgumentOutOfRangeException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amount</w:t>
      </w:r>
      <w:proofErr w:type="spellEnd"/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14:paraId="6C3E7C1D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342C54EE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+=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amount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3C2F39F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}</w:t>
      </w:r>
    </w:p>
    <w:p w14:paraId="0908E758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static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</w:rPr>
        <w:t>Main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359FC082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4CA91524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ba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"Mr. Bryan Walton"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</w:t>
      </w:r>
    </w:p>
    <w:p w14:paraId="0D9CDEB9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11.99);</w:t>
      </w:r>
    </w:p>
    <w:p w14:paraId="56190E1C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ba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</w:t>
      </w:r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</w:rPr>
        <w:t>Credit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(5.77);</w:t>
      </w:r>
    </w:p>
    <w:p w14:paraId="1A3F3D23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ba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</w:t>
      </w:r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</w:rPr>
        <w:t>Debit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(11.22);</w:t>
      </w:r>
    </w:p>
    <w:p w14:paraId="07192FF3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Console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</w:t>
      </w:r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WriteLine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"Current balance is ${0}"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proofErr w:type="gram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ba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.Balance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6C5134A6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025DA710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5DDED3DF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487301A8" w14:textId="77777777" w:rsidR="007F6A71" w:rsidRPr="004A3F68" w:rsidRDefault="007F6A71" w:rsidP="007F6A7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мы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поменяли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+ на - и код снова работ</w:t>
      </w:r>
    </w:p>
    <w:p w14:paraId="6AAB76E4" w14:textId="44AD2812" w:rsidR="00D80C44" w:rsidRPr="004A3F68" w:rsidRDefault="00D80C44" w:rsidP="007F6A7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1E725E9" w14:textId="3BEDF3DF" w:rsidR="005D329F" w:rsidRPr="004A3F68" w:rsidRDefault="005D329F" w:rsidP="004A3F68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0" w:name="_Toc223046624"/>
      <w:r w:rsidRPr="004A3F68">
        <w:rPr>
          <w:rFonts w:ascii="Times New Roman" w:hAnsi="Times New Roman" w:cs="Times New Roman"/>
          <w:sz w:val="24"/>
          <w:szCs w:val="24"/>
        </w:rPr>
        <w:t>Создаем и запускаем новый метод теста</w:t>
      </w:r>
      <w:bookmarkEnd w:id="10"/>
      <w:r w:rsidRPr="004A3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D394A2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TestMethod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]</w:t>
      </w:r>
    </w:p>
    <w:p w14:paraId="0BF9FE9F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proofErr w:type="spellEnd"/>
    </w:p>
    <w:p w14:paraId="10A9BF4E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</w:rPr>
        <w:t>Debit_WhenAmountIsLessThanZero_</w:t>
      </w:r>
      <w:proofErr w:type="gramStart"/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</w:rPr>
        <w:t>ShouldThrowArgumentOutOfRange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5B1CC6E3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7A06CB1A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// </w:t>
      </w:r>
      <w:proofErr w:type="spellStart"/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Arrange</w:t>
      </w:r>
      <w:proofErr w:type="spellEnd"/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</w:t>
      </w:r>
    </w:p>
    <w:p w14:paraId="71AAA013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double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beginningBalance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11.99;</w:t>
      </w:r>
    </w:p>
    <w:p w14:paraId="39CBEE04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double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debitAmount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-100.00;</w:t>
      </w:r>
    </w:p>
    <w:p w14:paraId="5F76E5B2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account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"Mr. Bryan Walton"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</w:t>
      </w:r>
    </w:p>
    <w:p w14:paraId="6F56BA1F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beginningBalance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6D2F3D02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Act and assert </w:t>
      </w:r>
    </w:p>
    <w:p w14:paraId="48445868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Assert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</w:t>
      </w:r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ThrowsException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&lt;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System.</w:t>
      </w:r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ArgumentOutOfRangeException</w:t>
      </w:r>
      <w:proofErr w:type="spellEnd"/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&gt;(</w:t>
      </w:r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 =&gt;</w:t>
      </w:r>
    </w:p>
    <w:p w14:paraId="0100702B" w14:textId="77777777" w:rsidR="005D329F" w:rsidRPr="004A3F68" w:rsidRDefault="005D329F" w:rsidP="005D329F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account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.Debit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debitAmount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));</w:t>
      </w:r>
    </w:p>
    <w:p w14:paraId="32B196F1" w14:textId="77499C16" w:rsidR="005D329F" w:rsidRPr="004A3F68" w:rsidRDefault="004E62D8" w:rsidP="004A3F68">
      <w:pPr>
        <w:pStyle w:val="a6"/>
        <w:ind w:left="785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После мы добавляем </w:t>
      </w:r>
    </w:p>
    <w:p w14:paraId="0FA88144" w14:textId="77777777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TestMethod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309F6BF9" w14:textId="108AA4D5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Debit_WhenAmountIsMoreThanBalance_ShouldThrowArgumentOutOfRange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</w:t>
      </w:r>
    </w:p>
    <w:p w14:paraId="6EFDFB22" w14:textId="77777777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{ </w:t>
      </w:r>
    </w:p>
    <w:p w14:paraId="209832BA" w14:textId="77777777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Arrange </w:t>
      </w:r>
    </w:p>
    <w:p w14:paraId="09DEC84A" w14:textId="77777777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beginningBalance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11.99;</w:t>
      </w:r>
    </w:p>
    <w:p w14:paraId="42B673A2" w14:textId="77777777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debitAmount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-100.00;</w:t>
      </w:r>
    </w:p>
    <w:p w14:paraId="6C7EE2E5" w14:textId="77777777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account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"Mr. Bryan Walton"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</w:t>
      </w:r>
    </w:p>
    <w:p w14:paraId="5AD34B40" w14:textId="77777777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beginningBalance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76FAAAFE" w14:textId="77777777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Act and assert </w:t>
      </w:r>
    </w:p>
    <w:p w14:paraId="097EBCD3" w14:textId="77777777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Assert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</w:t>
      </w:r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ThrowsException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&lt;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System.</w:t>
      </w:r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ArgumentOutOfRangeException</w:t>
      </w:r>
      <w:proofErr w:type="spellEnd"/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&gt;(</w:t>
      </w:r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</w:t>
      </w:r>
    </w:p>
    <w:p w14:paraId="700AF12A" w14:textId="320AB8F7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=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&gt;</w:t>
      </w:r>
      <w:proofErr w:type="spellStart"/>
      <w:proofErr w:type="gram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account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.Debit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debitAmount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)); </w:t>
      </w:r>
    </w:p>
    <w:p w14:paraId="6ED2B910" w14:textId="2E995CDB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} </w:t>
      </w:r>
    </w:p>
    <w:p w14:paraId="4C8C07AA" w14:textId="5E9C3DD9" w:rsidR="000E4125" w:rsidRPr="004A3F68" w:rsidRDefault="000E4125" w:rsidP="000E41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И запускаем тест проверяя все ли работает </w:t>
      </w:r>
    </w:p>
    <w:p w14:paraId="5DF5E6A9" w14:textId="2AFDA8DE" w:rsidR="004E62D8" w:rsidRPr="004A3F68" w:rsidRDefault="000E4125" w:rsidP="000E4125">
      <w:pPr>
        <w:ind w:left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4A90337" wp14:editId="20F24E00">
            <wp:extent cx="5940425" cy="39598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09DD" w14:textId="2D3B4C7C" w:rsidR="000E4125" w:rsidRPr="004A3F68" w:rsidRDefault="000E4125" w:rsidP="000E4125">
      <w:pPr>
        <w:ind w:left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F20BC9" w14:textId="1EBAF696" w:rsidR="000E4125" w:rsidRPr="004A3F68" w:rsidRDefault="000E4125" w:rsidP="000E4125">
      <w:pPr>
        <w:ind w:left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92A6CC" w14:textId="66158C77" w:rsidR="000E4125" w:rsidRPr="004A3F68" w:rsidRDefault="000E4125" w:rsidP="000E4125">
      <w:pPr>
        <w:ind w:left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368A45" w14:textId="05C2D1BB" w:rsidR="000E4125" w:rsidRPr="004A3F68" w:rsidRDefault="000E41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F24405" w14:textId="77777777" w:rsidR="004D1281" w:rsidRPr="004A3F68" w:rsidRDefault="004D1281" w:rsidP="004D1281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</w:rPr>
        <w:t xml:space="preserve">В главном коде меняем это </w:t>
      </w:r>
    </w:p>
    <w:p w14:paraId="02286C74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const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DebitAmountExceedsBalanceMessage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"Debit amount exceeds balance"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; </w:t>
      </w:r>
    </w:p>
    <w:p w14:paraId="63D562B3" w14:textId="77777777" w:rsidR="004D1281" w:rsidRPr="004A3F68" w:rsidRDefault="004D1281" w:rsidP="004D12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const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DebitAmountLessThanZeroMessage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"Debit amount is less than zero"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  <w:r w:rsidRPr="004A3F6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A3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C384E97" w14:textId="77777777" w:rsidR="004D1281" w:rsidRPr="004A3F68" w:rsidRDefault="004D1281" w:rsidP="004D1281">
      <w:p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 xml:space="preserve">И меняем два </w:t>
      </w:r>
      <w:proofErr w:type="spellStart"/>
      <w:r w:rsidRPr="004A3F68">
        <w:rPr>
          <w:rFonts w:ascii="Times New Roman" w:hAnsi="Times New Roman" w:cs="Times New Roman"/>
          <w:sz w:val="24"/>
          <w:szCs w:val="24"/>
        </w:rPr>
        <w:t>условнынх</w:t>
      </w:r>
      <w:proofErr w:type="spellEnd"/>
      <w:r w:rsidRPr="004A3F68">
        <w:rPr>
          <w:rFonts w:ascii="Times New Roman" w:hAnsi="Times New Roman" w:cs="Times New Roman"/>
          <w:sz w:val="24"/>
          <w:szCs w:val="24"/>
        </w:rPr>
        <w:t xml:space="preserve"> оператора в </w:t>
      </w:r>
    </w:p>
    <w:p w14:paraId="672BAE00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Debit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11BF2A38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6DC34F41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if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&gt;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78C45131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E6BCA40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throw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System.</w:t>
      </w:r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ArgumentOutOfRangeException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"amount"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</w:t>
      </w:r>
    </w:p>
    <w:p w14:paraId="283AC00F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DebitAmountExceedsBalanceMessage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70E6CBE0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12834B4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if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&lt; 0)</w:t>
      </w:r>
    </w:p>
    <w:p w14:paraId="5E7ABF9F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2616159F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throw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System.</w:t>
      </w:r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ArgumentOutOfRangeException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"amount"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</w:t>
      </w:r>
    </w:p>
    <w:p w14:paraId="38484CF4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DebitAmountLessThanZeroMessage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48BCFE76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57ADC32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255E3026" w14:textId="77777777" w:rsidR="004D1281" w:rsidRPr="004A3F68" w:rsidRDefault="004D1281" w:rsidP="004D1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m_balance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-=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amount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; </w:t>
      </w: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intentionally incorrect code </w:t>
      </w:r>
    </w:p>
    <w:p w14:paraId="2969EE4F" w14:textId="77777777" w:rsidR="004D1281" w:rsidRPr="004A3F68" w:rsidRDefault="004D1281" w:rsidP="004D1281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5FE811A2" w14:textId="77777777" w:rsidR="004D1281" w:rsidRPr="004A3F68" w:rsidRDefault="004D1281" w:rsidP="004D12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B8EAC3" w14:textId="07AD86E3" w:rsidR="000E4125" w:rsidRPr="004A3F68" w:rsidRDefault="000E4125" w:rsidP="004A3F68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1" w:name="_Toc223046625"/>
      <w:r w:rsidRPr="004A3F68">
        <w:rPr>
          <w:rFonts w:ascii="Times New Roman" w:hAnsi="Times New Roman" w:cs="Times New Roman"/>
          <w:sz w:val="24"/>
          <w:szCs w:val="24"/>
        </w:rPr>
        <w:lastRenderedPageBreak/>
        <w:t>Далее проводим тесты и проверяем работают ли они</w:t>
      </w:r>
      <w:bookmarkEnd w:id="11"/>
      <w:r w:rsidRPr="004A3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D1D0C" w14:textId="77777777" w:rsidR="000E4125" w:rsidRPr="004A3F68" w:rsidRDefault="000E4125" w:rsidP="004D1281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>Код для повторного тестирования должен выгладить так</w:t>
      </w:r>
    </w:p>
    <w:p w14:paraId="4480B4EE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TestMethod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]</w:t>
      </w:r>
    </w:p>
    <w:p w14:paraId="18A9ECE0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</w:p>
    <w:p w14:paraId="49F0FBC1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Debit_WhenAmountIsMoreThanBalance_ShouldThrowArgumentOutOf</w:t>
      </w:r>
      <w:proofErr w:type="spellEnd"/>
    </w:p>
    <w:p w14:paraId="3CF705A9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Range(</w:t>
      </w:r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</w:t>
      </w:r>
    </w:p>
    <w:p w14:paraId="6BA10978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{ </w:t>
      </w:r>
    </w:p>
    <w:p w14:paraId="1BF54213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Arrange </w:t>
      </w:r>
    </w:p>
    <w:p w14:paraId="2AF48196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beginningBalance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11.99;</w:t>
      </w:r>
    </w:p>
    <w:p w14:paraId="011C1131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debitAmount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20.0;</w:t>
      </w:r>
    </w:p>
    <w:p w14:paraId="2CCC3308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account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4A3F68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BankAccount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"Mr. Bryan Walton"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</w:t>
      </w:r>
    </w:p>
    <w:p w14:paraId="30CE9685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beginningBalance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00713EC7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Act </w:t>
      </w:r>
    </w:p>
    <w:p w14:paraId="13821AF2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try</w:t>
      </w:r>
    </w:p>
    <w:p w14:paraId="01506C0E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054E09EA" w14:textId="37FFE326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proofErr w:type="gram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account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.Debit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debitAmount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1DDF0BA9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}</w:t>
      </w:r>
    </w:p>
    <w:p w14:paraId="10CF1378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catch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System.</w:t>
      </w:r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ArgumentOutOfRangeException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732A9834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441DEE86" w14:textId="34BB68E5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Assert </w:t>
      </w:r>
    </w:p>
    <w:p w14:paraId="4B547501" w14:textId="351C6529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StringAssert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</w:t>
      </w:r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Contains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4A3F68">
        <w:rPr>
          <w:rFonts w:ascii="Times New Roman" w:hAnsi="Times New Roman" w:cs="Times New Roman"/>
          <w:color w:val="1F377F"/>
          <w:sz w:val="24"/>
          <w:szCs w:val="24"/>
          <w:highlight w:val="white"/>
          <w:lang w:val="en-US"/>
        </w:rPr>
        <w:t>e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.Message</w:t>
      </w:r>
      <w:proofErr w:type="spellEnd"/>
      <w:proofErr w:type="gram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,</w:t>
      </w:r>
    </w:p>
    <w:p w14:paraId="0219778A" w14:textId="4968828D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BankAccount.DebitAmountExceedsBalanceMessage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260BAA3F" w14:textId="3A396018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8F08C4"/>
          <w:sz w:val="24"/>
          <w:szCs w:val="24"/>
          <w:highlight w:val="white"/>
          <w:lang w:val="en-US"/>
        </w:rPr>
        <w:t>return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288F06CF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}</w:t>
      </w:r>
    </w:p>
    <w:p w14:paraId="12050E77" w14:textId="77777777" w:rsidR="000E4125" w:rsidRPr="004A3F68" w:rsidRDefault="000E4125" w:rsidP="004D1281">
      <w:pPr>
        <w:autoSpaceDE w:val="0"/>
        <w:autoSpaceDN w:val="0"/>
        <w:adjustRightInd w:val="0"/>
        <w:spacing w:after="0" w:line="240" w:lineRule="auto"/>
        <w:ind w:left="425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4A3F68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Assert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</w:t>
      </w:r>
      <w:r w:rsidRPr="004A3F68">
        <w:rPr>
          <w:rFonts w:ascii="Times New Roman" w:hAnsi="Times New Roman" w:cs="Times New Roman"/>
          <w:color w:val="74531F"/>
          <w:sz w:val="24"/>
          <w:szCs w:val="24"/>
          <w:highlight w:val="white"/>
          <w:lang w:val="en-US"/>
        </w:rPr>
        <w:t>Fail</w:t>
      </w:r>
      <w:proofErr w:type="spellEnd"/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4A3F68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"The expected exception was not thrown."</w:t>
      </w: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); </w:t>
      </w:r>
    </w:p>
    <w:p w14:paraId="0D3EE2C9" w14:textId="77777777" w:rsidR="005E2E1D" w:rsidRPr="004A3F68" w:rsidRDefault="000E4125" w:rsidP="004D1281">
      <w:pPr>
        <w:ind w:left="425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3F6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5372012D" w14:textId="6F0A056F" w:rsidR="004D1281" w:rsidRPr="004A3F68" w:rsidRDefault="004D1281" w:rsidP="004D1281">
      <w:p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7379D2" wp14:editId="285564D5">
            <wp:extent cx="5940425" cy="38912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6D28" w14:textId="0C384FC4" w:rsidR="004D1281" w:rsidRPr="004A3F68" w:rsidRDefault="004D1281" w:rsidP="004D1281">
      <w:p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t>Все шик все работает!!!</w:t>
      </w:r>
    </w:p>
    <w:p w14:paraId="6758D0FE" w14:textId="6123FD58" w:rsidR="004D1281" w:rsidRPr="004A3F68" w:rsidRDefault="004D1281" w:rsidP="004D1281">
      <w:pPr>
        <w:jc w:val="both"/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C6569E" wp14:editId="37CA2616">
            <wp:extent cx="5940425" cy="39598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13A0" w14:textId="6D392E2F" w:rsidR="004D1281" w:rsidRPr="004A3F68" w:rsidRDefault="004D1281" w:rsidP="004D12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ADA58E" w14:textId="31B50264" w:rsidR="004D1281" w:rsidRPr="004A3F68" w:rsidRDefault="004D1281" w:rsidP="004D12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298CF3" w14:textId="01AAE033" w:rsidR="004D1281" w:rsidRPr="004A3F68" w:rsidRDefault="004D1281">
      <w:pPr>
        <w:rPr>
          <w:rFonts w:ascii="Times New Roman" w:hAnsi="Times New Roman" w:cs="Times New Roman"/>
          <w:sz w:val="24"/>
          <w:szCs w:val="24"/>
        </w:rPr>
      </w:pPr>
      <w:r w:rsidRPr="004A3F68">
        <w:rPr>
          <w:rFonts w:ascii="Times New Roman" w:hAnsi="Times New Roman" w:cs="Times New Roman"/>
          <w:sz w:val="24"/>
          <w:szCs w:val="24"/>
        </w:rPr>
        <w:br w:type="page"/>
      </w:r>
    </w:p>
    <w:p w14:paraId="1367C21F" w14:textId="5B611DA5" w:rsidR="004D1281" w:rsidRPr="004A3F68" w:rsidRDefault="004D1281" w:rsidP="004D1281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2" w:name="_Toc223046626"/>
      <w:r w:rsidRPr="004A3F68">
        <w:rPr>
          <w:rFonts w:ascii="Times New Roman" w:hAnsi="Times New Roman" w:cs="Times New Roman"/>
          <w:sz w:val="24"/>
          <w:szCs w:val="24"/>
        </w:rPr>
        <w:lastRenderedPageBreak/>
        <w:t>Вывод</w:t>
      </w:r>
      <w:bookmarkEnd w:id="12"/>
      <w:r w:rsidRPr="004A3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B2F97" w14:textId="75F38F92" w:rsidR="004D1281" w:rsidRPr="004D1281" w:rsidRDefault="004D1281" w:rsidP="004D1281">
      <w:r w:rsidRPr="004A3F68">
        <w:rPr>
          <w:rFonts w:ascii="Times New Roman" w:hAnsi="Times New Roman" w:cs="Times New Roman"/>
          <w:sz w:val="24"/>
          <w:szCs w:val="24"/>
        </w:rPr>
        <w:t>На самом деле я очень устала, я успела несколько раз запутаться и несколько раз распутаться. Но в любом случае это бесценный опыт</w:t>
      </w:r>
      <w:r w:rsidR="009F1311" w:rsidRPr="004A3F68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9F1311" w:rsidRPr="004A3F68">
        <w:rPr>
          <w:rFonts w:ascii="Times New Roman" w:hAnsi="Times New Roman" w:cs="Times New Roman"/>
          <w:sz w:val="24"/>
          <w:szCs w:val="24"/>
        </w:rPr>
        <w:t>Бесспорно</w:t>
      </w:r>
      <w:proofErr w:type="gramEnd"/>
      <w:r w:rsidR="009F1311" w:rsidRPr="004A3F68">
        <w:rPr>
          <w:rFonts w:ascii="Times New Roman" w:hAnsi="Times New Roman" w:cs="Times New Roman"/>
          <w:sz w:val="24"/>
          <w:szCs w:val="24"/>
        </w:rPr>
        <w:t xml:space="preserve"> я познакомилась со средой тестирования, научилась создавать модульные тесты, работать строго по поставленному материалу, потому что если здесь ты что-то от себя захочешь добавить веро</w:t>
      </w:r>
      <w:r w:rsidR="009F1311">
        <w:t>ятность того, что что-то получиться не велика.</w:t>
      </w:r>
    </w:p>
    <w:sectPr w:rsidR="004D1281" w:rsidRPr="004D1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8C50B" w14:textId="77777777" w:rsidR="00ED0BEF" w:rsidRDefault="00ED0BEF" w:rsidP="00420457">
      <w:pPr>
        <w:spacing w:after="0" w:line="240" w:lineRule="auto"/>
      </w:pPr>
      <w:r>
        <w:separator/>
      </w:r>
    </w:p>
  </w:endnote>
  <w:endnote w:type="continuationSeparator" w:id="0">
    <w:p w14:paraId="48819970" w14:textId="77777777" w:rsidR="00ED0BEF" w:rsidRDefault="00ED0BEF" w:rsidP="00420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D4A10" w14:textId="77777777" w:rsidR="00ED0BEF" w:rsidRDefault="00ED0BEF" w:rsidP="00420457">
      <w:pPr>
        <w:spacing w:after="0" w:line="240" w:lineRule="auto"/>
      </w:pPr>
      <w:r>
        <w:separator/>
      </w:r>
    </w:p>
  </w:footnote>
  <w:footnote w:type="continuationSeparator" w:id="0">
    <w:p w14:paraId="4CF66120" w14:textId="77777777" w:rsidR="00ED0BEF" w:rsidRDefault="00ED0BEF" w:rsidP="00420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15BAA"/>
    <w:multiLevelType w:val="hybridMultilevel"/>
    <w:tmpl w:val="123E363E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32152"/>
    <w:multiLevelType w:val="hybridMultilevel"/>
    <w:tmpl w:val="123E363E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3723B"/>
    <w:multiLevelType w:val="hybridMultilevel"/>
    <w:tmpl w:val="99A61AE6"/>
    <w:lvl w:ilvl="0" w:tplc="D9F63A4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2628A"/>
    <w:multiLevelType w:val="hybridMultilevel"/>
    <w:tmpl w:val="8976F10E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50F03D97"/>
    <w:multiLevelType w:val="hybridMultilevel"/>
    <w:tmpl w:val="9DAEC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769FB"/>
    <w:multiLevelType w:val="hybridMultilevel"/>
    <w:tmpl w:val="18B2CC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E3"/>
    <w:rsid w:val="000E4125"/>
    <w:rsid w:val="00197415"/>
    <w:rsid w:val="00373D5F"/>
    <w:rsid w:val="00420457"/>
    <w:rsid w:val="004861DA"/>
    <w:rsid w:val="004A3F68"/>
    <w:rsid w:val="004D1281"/>
    <w:rsid w:val="004D267F"/>
    <w:rsid w:val="004E62D8"/>
    <w:rsid w:val="005D329F"/>
    <w:rsid w:val="005E2E1D"/>
    <w:rsid w:val="00646EE3"/>
    <w:rsid w:val="007E53A5"/>
    <w:rsid w:val="007F6A71"/>
    <w:rsid w:val="0082798B"/>
    <w:rsid w:val="00964091"/>
    <w:rsid w:val="009F08C0"/>
    <w:rsid w:val="009F1311"/>
    <w:rsid w:val="00AF7A15"/>
    <w:rsid w:val="00C4389E"/>
    <w:rsid w:val="00C61865"/>
    <w:rsid w:val="00D4386D"/>
    <w:rsid w:val="00D80C44"/>
    <w:rsid w:val="00E70D26"/>
    <w:rsid w:val="00ED0BEF"/>
    <w:rsid w:val="00EF0CB3"/>
    <w:rsid w:val="00F9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087EE"/>
  <w15:chartTrackingRefBased/>
  <w15:docId w15:val="{CBF83656-5BEF-4269-9496-4985BAF5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C44"/>
  </w:style>
  <w:style w:type="paragraph" w:styleId="1">
    <w:name w:val="heading 1"/>
    <w:basedOn w:val="a"/>
    <w:next w:val="a"/>
    <w:link w:val="10"/>
    <w:uiPriority w:val="9"/>
    <w:qFormat/>
    <w:rsid w:val="00C438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438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C43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Strong"/>
    <w:basedOn w:val="a0"/>
    <w:uiPriority w:val="22"/>
    <w:qFormat/>
    <w:rsid w:val="00AF7A15"/>
    <w:rPr>
      <w:b/>
      <w:bCs/>
    </w:rPr>
  </w:style>
  <w:style w:type="paragraph" w:styleId="a6">
    <w:name w:val="List Paragraph"/>
    <w:basedOn w:val="a"/>
    <w:uiPriority w:val="34"/>
    <w:qFormat/>
    <w:rsid w:val="00AF7A15"/>
    <w:pPr>
      <w:ind w:left="720"/>
      <w:contextualSpacing/>
    </w:pPr>
  </w:style>
  <w:style w:type="paragraph" w:styleId="a7">
    <w:name w:val="Body Text"/>
    <w:basedOn w:val="a"/>
    <w:link w:val="a8"/>
    <w:uiPriority w:val="1"/>
    <w:semiHidden/>
    <w:unhideWhenUsed/>
    <w:qFormat/>
    <w:rsid w:val="00197415"/>
    <w:pPr>
      <w:widowControl w:val="0"/>
      <w:autoSpaceDE w:val="0"/>
      <w:autoSpaceDN w:val="0"/>
      <w:spacing w:after="0" w:line="240" w:lineRule="auto"/>
      <w:ind w:left="2"/>
    </w:pPr>
    <w:rPr>
      <w:rFonts w:ascii="Calibri" w:eastAsia="Calibri" w:hAnsi="Calibri" w:cs="Calibri"/>
      <w:sz w:val="32"/>
      <w:szCs w:val="32"/>
    </w:rPr>
  </w:style>
  <w:style w:type="character" w:customStyle="1" w:styleId="a8">
    <w:name w:val="Основной текст Знак"/>
    <w:basedOn w:val="a0"/>
    <w:link w:val="a7"/>
    <w:uiPriority w:val="1"/>
    <w:semiHidden/>
    <w:rsid w:val="00197415"/>
    <w:rPr>
      <w:rFonts w:ascii="Calibri" w:eastAsia="Calibri" w:hAnsi="Calibri" w:cs="Calibri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197415"/>
    <w:pPr>
      <w:spacing w:line="256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4204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20457"/>
  </w:style>
  <w:style w:type="paragraph" w:styleId="ac">
    <w:name w:val="footer"/>
    <w:basedOn w:val="a"/>
    <w:link w:val="ad"/>
    <w:uiPriority w:val="99"/>
    <w:unhideWhenUsed/>
    <w:rsid w:val="004204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20457"/>
  </w:style>
  <w:style w:type="character" w:styleId="ae">
    <w:name w:val="Hyperlink"/>
    <w:basedOn w:val="a0"/>
    <w:uiPriority w:val="99"/>
    <w:unhideWhenUsed/>
    <w:rsid w:val="004E62D8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F131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72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5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37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mail.ru/public/JaXA/BUKbRzZoN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AF0FF-3217-4850-B124-C8A9F6E66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1651</Words>
  <Characters>9415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4</cp:revision>
  <dcterms:created xsi:type="dcterms:W3CDTF">2026-02-25T17:07:00Z</dcterms:created>
  <dcterms:modified xsi:type="dcterms:W3CDTF">2026-02-26T20:04:00Z</dcterms:modified>
</cp:coreProperties>
</file>