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29D0EE99" w:rsidR="00FA6281" w:rsidRDefault="00337DA0">
      <w:r>
        <w:t xml:space="preserve">Modular Coding </w:t>
      </w:r>
    </w:p>
    <w:p w14:paraId="68652395" w14:textId="24723B4D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Ingestion </w:t>
      </w:r>
    </w:p>
    <w:p w14:paraId="53BCDE43" w14:textId="3BD7E8DE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 xml:space="preserve"> Validation </w:t>
      </w:r>
    </w:p>
    <w:p w14:paraId="466E5B82" w14:textId="16D9D2A6" w:rsidR="00337DA0" w:rsidRDefault="00337DA0" w:rsidP="002F47B2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>Transformation</w:t>
      </w:r>
    </w:p>
    <w:p w14:paraId="36F78E91" w14:textId="79DB5ACF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Trainer </w:t>
      </w:r>
    </w:p>
    <w:p w14:paraId="4430E272" w14:textId="156B2D8D" w:rsidR="00337DA0" w:rsidRDefault="00337DA0" w:rsidP="00337DA0">
      <w:pPr>
        <w:pStyle w:val="ListParagraph"/>
        <w:numPr>
          <w:ilvl w:val="0"/>
          <w:numId w:val="1"/>
        </w:numPr>
      </w:pPr>
      <w: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pusher </w:t>
      </w: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29CC19FF" w14:textId="6D85AE4F" w:rsidR="00337DA0" w:rsidRPr="007C7E62" w:rsidRDefault="00337DA0" w:rsidP="0095091B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folder ,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connection.py  file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Here :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03C9ADF7" w:rsidR="002F47B2" w:rsidRDefault="00851927" w:rsidP="006D5EFC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 w:rsidR="006D5EFC">
        <w:t>Training_pipeline</w:t>
      </w:r>
      <w:proofErr w:type="spellEnd"/>
      <w:r w:rsidR="006D5EFC"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>Before that set the MONGODB_URL in env variable  or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5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4A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64E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drift  occurs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83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9FF4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5F1C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98D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  <w:rPr>
          <w:color w:val="FF0000"/>
        </w:rPr>
      </w:pPr>
      <w:r>
        <w:t xml:space="preserve">Training and testing data should be follows the same distribution . To detect the data drift we can use the MLOPs tool </w:t>
      </w:r>
      <w:r w:rsidRPr="002242E0">
        <w:rPr>
          <w:color w:val="FF0000"/>
          <w:u w:val="single"/>
        </w:rPr>
        <w:t>Evidently  AI</w:t>
      </w:r>
      <w:r w:rsidRPr="002242E0">
        <w:rPr>
          <w:color w:val="FF0000"/>
        </w:rPr>
        <w:t xml:space="preserve"> </w:t>
      </w:r>
    </w:p>
    <w:p w14:paraId="5398E532" w14:textId="5F811A21" w:rsidR="00E4137E" w:rsidRDefault="00E4137E" w:rsidP="000E6118">
      <w:pPr>
        <w:tabs>
          <w:tab w:val="left" w:pos="5712"/>
        </w:tabs>
      </w:pPr>
      <w:r>
        <w:rPr>
          <w:color w:val="FF0000"/>
        </w:rPr>
        <w:t xml:space="preserve">Train </w:t>
      </w:r>
      <w:proofErr w:type="spellStart"/>
      <w:r>
        <w:rPr>
          <w:color w:val="FF0000"/>
        </w:rPr>
        <w:t>data:Old</w:t>
      </w:r>
      <w:proofErr w:type="spellEnd"/>
      <w:r>
        <w:rPr>
          <w:color w:val="FF0000"/>
        </w:rPr>
        <w:t xml:space="preserve"> data          Test data : new data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478F509" w14:textId="1A790416" w:rsidR="0095091B" w:rsidRPr="007C7E62" w:rsidRDefault="0095091B" w:rsidP="0095091B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>Data Validation</w:t>
      </w:r>
    </w:p>
    <w:p w14:paraId="304F8546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01317AE" w14:textId="50D27266" w:rsidR="0095091B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7C7E62">
        <w:t xml:space="preserve">In </w:t>
      </w:r>
      <w:proofErr w:type="spellStart"/>
      <w:r w:rsidRPr="007C7E62">
        <w:t>schema.yaml</w:t>
      </w:r>
      <w:proofErr w:type="spellEnd"/>
      <w:r w:rsidRPr="007C7E62">
        <w:t xml:space="preserve"> file </w:t>
      </w:r>
      <w:r>
        <w:t>, we need to mention the data schema like the column  name  , data types (meta data )</w:t>
      </w:r>
    </w:p>
    <w:p w14:paraId="034BF9B2" w14:textId="1246479C" w:rsidR="007C7E62" w:rsidRPr="007C7E62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>
        <w:t xml:space="preserve">After that drift prediction occurs and the status is stored as a </w:t>
      </w:r>
      <w:proofErr w:type="spellStart"/>
      <w:r>
        <w:t>yaml</w:t>
      </w:r>
      <w:proofErr w:type="spellEnd"/>
      <w:r>
        <w:t xml:space="preserve"> file </w:t>
      </w:r>
    </w:p>
    <w:p w14:paraId="3C0612AD" w14:textId="405DBF5E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065618">
        <w:t xml:space="preserve">In </w:t>
      </w:r>
      <w:proofErr w:type="spellStart"/>
      <w:r w:rsidRPr="00065618">
        <w:t>schema.yaml</w:t>
      </w:r>
      <w:proofErr w:type="spellEnd"/>
      <w:r w:rsidRPr="00065618">
        <w:t xml:space="preserve"> file </w:t>
      </w:r>
      <w:r w:rsidR="00851927">
        <w:t xml:space="preserve"> , </w:t>
      </w:r>
    </w:p>
    <w:p w14:paraId="5AFD83C8" w14:textId="23CE6FAE" w:rsidR="00065618" w:rsidRPr="00065618" w:rsidRDefault="00065618" w:rsidP="00851927">
      <w:pPr>
        <w:pStyle w:val="ListParagraph"/>
        <w:tabs>
          <w:tab w:val="left" w:pos="5712"/>
        </w:tabs>
      </w:pPr>
      <w:r w:rsidRPr="00065618">
        <w:t xml:space="preserve">Mention all the features like columns, </w:t>
      </w:r>
      <w:proofErr w:type="spellStart"/>
      <w:r w:rsidRPr="00065618">
        <w:t>numercal</w:t>
      </w:r>
      <w:proofErr w:type="spellEnd"/>
      <w:r w:rsidRPr="00065618">
        <w:t xml:space="preserve"> columns , categorical columns , </w:t>
      </w:r>
      <w:proofErr w:type="spellStart"/>
      <w:r w:rsidRPr="00065618">
        <w:t>drop_columns</w:t>
      </w:r>
      <w:proofErr w:type="spellEnd"/>
      <w:r w:rsidRPr="00065618">
        <w:t xml:space="preserve"> , numerical features , ordinal encoding , </w:t>
      </w:r>
      <w:proofErr w:type="spellStart"/>
      <w:r w:rsidRPr="00065618">
        <w:t>onehot</w:t>
      </w:r>
      <w:proofErr w:type="spellEnd"/>
      <w:r w:rsidRPr="00065618">
        <w:t xml:space="preserve"> encoding , transform columns </w:t>
      </w:r>
    </w:p>
    <w:p w14:paraId="42730FD6" w14:textId="6824D611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  <w:rPr>
          <w:sz w:val="24"/>
          <w:szCs w:val="24"/>
        </w:rPr>
      </w:pPr>
      <w:proofErr w:type="spellStart"/>
      <w:r w:rsidRPr="00065618">
        <w:rPr>
          <w:sz w:val="24"/>
          <w:szCs w:val="24"/>
          <w:u w:val="thick"/>
        </w:rPr>
        <w:t>Yaml</w:t>
      </w:r>
      <w:proofErr w:type="spellEnd"/>
      <w:r w:rsidRPr="00065618">
        <w:rPr>
          <w:sz w:val="24"/>
          <w:szCs w:val="24"/>
          <w:u w:val="thick"/>
        </w:rPr>
        <w:t xml:space="preserve"> file</w:t>
      </w:r>
      <w:r w:rsidRPr="00065618">
        <w:rPr>
          <w:sz w:val="24"/>
          <w:szCs w:val="24"/>
        </w:rPr>
        <w:t xml:space="preserve"> is used to manage the configuration </w:t>
      </w:r>
    </w:p>
    <w:p w14:paraId="73A0D8BB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8B8FCB" w14:textId="3A1890B9" w:rsidR="00065618" w:rsidRPr="00772265" w:rsidRDefault="00065618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–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constants </w:t>
      </w:r>
    </w:p>
    <w:p w14:paraId="19BD3C47" w14:textId="38C6FDAD" w:rsidR="00065618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config entity.py </w:t>
      </w:r>
    </w:p>
    <w:p w14:paraId="124943DF" w14:textId="1F77ED17" w:rsidR="00772265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artifact entity </w:t>
      </w:r>
    </w:p>
    <w:p w14:paraId="6C2DCF0F" w14:textId="291DB3F9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returns the Boolean value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., True or False </w:t>
      </w:r>
    </w:p>
    <w:p w14:paraId="2BAADFF9" w14:textId="2AAE825A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also returns the path of the report file </w:t>
      </w:r>
    </w:p>
    <w:p w14:paraId="2F2A9AD8" w14:textId="46F3621E" w:rsidR="00772265" w:rsidRDefault="00772265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components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validation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1972FC6" w14:textId="77777777" w:rsidR="00851927" w:rsidRDefault="00851927" w:rsidP="00851927">
      <w:pPr>
        <w:pStyle w:val="ListParagraph"/>
        <w:numPr>
          <w:ilvl w:val="0"/>
          <w:numId w:val="5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>
        <w:t>Training_pipeline</w:t>
      </w:r>
      <w:proofErr w:type="spellEnd"/>
      <w:r>
        <w:t xml:space="preserve"> </w:t>
      </w:r>
    </w:p>
    <w:p w14:paraId="64F66768" w14:textId="20AB3959" w:rsidR="0085192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main_utils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file </w:t>
      </w:r>
    </w:p>
    <w:p w14:paraId="69CC023A" w14:textId="7DC4AA49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And schema file before that </w:t>
      </w:r>
    </w:p>
    <w:p w14:paraId="48E1A3E2" w14:textId="45713E35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End point </w:t>
      </w:r>
    </w:p>
    <w:p w14:paraId="6B0270CB" w14:textId="77777777" w:rsidR="00E11FE7" w:rsidRPr="00772265" w:rsidRDefault="00E11FE7" w:rsidP="00E11FE7">
      <w:pPr>
        <w:pStyle w:val="ListParagraph"/>
        <w:tabs>
          <w:tab w:val="left" w:pos="5712"/>
        </w:tabs>
        <w:ind w:left="644"/>
        <w:rPr>
          <w:sz w:val="20"/>
          <w:szCs w:val="20"/>
        </w:rPr>
      </w:pPr>
    </w:p>
    <w:p w14:paraId="111BDDEB" w14:textId="77777777" w:rsidR="00065618" w:rsidRDefault="00065618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B8FCDB4" w14:textId="5C93821E" w:rsidR="0095091B" w:rsidRPr="00E11FE7" w:rsidRDefault="0095091B" w:rsidP="00E11FE7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E11FE7">
        <w:rPr>
          <w:b/>
          <w:bCs/>
          <w:color w:val="4472C4" w:themeColor="accent1"/>
          <w:sz w:val="32"/>
          <w:szCs w:val="32"/>
          <w:u w:val="single"/>
        </w:rPr>
        <w:t xml:space="preserve">Data Transformation </w:t>
      </w:r>
    </w:p>
    <w:p w14:paraId="376F84EA" w14:textId="77777777" w:rsid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1E3E567" w14:textId="7854C750" w:rsidR="00E11FE7" w:rsidRDefault="00D46501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 w:rsidRPr="00D46501">
        <w:t xml:space="preserve">Us visa </w:t>
      </w:r>
      <w:r w:rsidRPr="00D46501">
        <w:sym w:font="Wingdings" w:char="F0E0"/>
      </w:r>
      <w:r w:rsidRPr="00D46501">
        <w:t xml:space="preserve"> Constants </w:t>
      </w:r>
    </w:p>
    <w:p w14:paraId="090F3770" w14:textId="13A64BE9" w:rsidR="00D46501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entity.py </w:t>
      </w:r>
    </w:p>
    <w:p w14:paraId="387EF4DE" w14:textId="7B528F69" w:rsidR="0065374E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entity.py </w:t>
      </w:r>
    </w:p>
    <w:p w14:paraId="57C052A3" w14:textId="77777777" w:rsidR="0065374E" w:rsidRDefault="0065374E" w:rsidP="0065374E">
      <w:pPr>
        <w:pStyle w:val="ListParagraph"/>
        <w:tabs>
          <w:tab w:val="left" w:pos="5712"/>
        </w:tabs>
      </w:pPr>
      <w:r>
        <w:t xml:space="preserve">It returns 3 files </w:t>
      </w:r>
    </w:p>
    <w:p w14:paraId="16BE1392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train.npy</w:t>
      </w:r>
      <w:proofErr w:type="spellEnd"/>
      <w:r>
        <w:t xml:space="preserve"> </w:t>
      </w:r>
    </w:p>
    <w:p w14:paraId="41ECE541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test.npy</w:t>
      </w:r>
      <w:proofErr w:type="spellEnd"/>
      <w:r>
        <w:t xml:space="preserve"> </w:t>
      </w:r>
    </w:p>
    <w:p w14:paraId="321F6C56" w14:textId="762699F3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preprocessor.pkl</w:t>
      </w:r>
      <w:proofErr w:type="spellEnd"/>
    </w:p>
    <w:p w14:paraId="36536F58" w14:textId="77777777" w:rsidR="005A5586" w:rsidRDefault="005A5586" w:rsidP="005A5586">
      <w:pPr>
        <w:pStyle w:val="ListParagraph"/>
        <w:tabs>
          <w:tab w:val="left" w:pos="5712"/>
        </w:tabs>
      </w:pPr>
    </w:p>
    <w:p w14:paraId="6258ECD7" w14:textId="23CE244D" w:rsidR="0065374E" w:rsidRDefault="0065374E" w:rsidP="005A5586">
      <w:pPr>
        <w:pStyle w:val="ListParagraph"/>
        <w:tabs>
          <w:tab w:val="left" w:pos="5712"/>
        </w:tabs>
      </w:pPr>
      <w:r>
        <w:t xml:space="preserve">Now we need to convert the target variable (here category ) into number </w:t>
      </w:r>
    </w:p>
    <w:p w14:paraId="1FBADBDB" w14:textId="7008A879" w:rsidR="00734D7D" w:rsidRDefault="00734D7D" w:rsidP="00734D7D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‘estimator.py’  </w:t>
      </w:r>
    </w:p>
    <w:p w14:paraId="39E366D9" w14:textId="77777777" w:rsidR="005A5586" w:rsidRDefault="005A5586" w:rsidP="005A558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data transformation </w:t>
      </w:r>
    </w:p>
    <w:p w14:paraId="347382A8" w14:textId="3D4AB07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Load the </w:t>
      </w:r>
      <w:proofErr w:type="spellStart"/>
      <w:r>
        <w:t>DataTransformation</w:t>
      </w:r>
      <w:proofErr w:type="spellEnd"/>
      <w:r>
        <w:t xml:space="preserve"> component </w:t>
      </w:r>
    </w:p>
    <w:p w14:paraId="738FBCA5" w14:textId="4387BBF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“  “          </w:t>
      </w:r>
      <w:proofErr w:type="spellStart"/>
      <w:r>
        <w:t>DataTransformationconfig</w:t>
      </w:r>
      <w:proofErr w:type="spellEnd"/>
      <w:r>
        <w:t xml:space="preserve"> </w:t>
      </w:r>
    </w:p>
    <w:p w14:paraId="589FA6E0" w14:textId="643C8C3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“   “          </w:t>
      </w:r>
      <w:proofErr w:type="spellStart"/>
      <w:r>
        <w:t>DataTransformationArtifact</w:t>
      </w:r>
      <w:proofErr w:type="spellEnd"/>
      <w:r>
        <w:t xml:space="preserve"> </w:t>
      </w:r>
    </w:p>
    <w:p w14:paraId="4F503417" w14:textId="77777777" w:rsidR="005A5586" w:rsidRDefault="005A5586" w:rsidP="005A5586">
      <w:pPr>
        <w:pStyle w:val="ListParagraph"/>
        <w:tabs>
          <w:tab w:val="left" w:pos="5712"/>
        </w:tabs>
      </w:pPr>
    </w:p>
    <w:p w14:paraId="22C5E4AE" w14:textId="5BAA7C28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Initialize it in the class variable </w:t>
      </w:r>
    </w:p>
    <w:p w14:paraId="584C24C6" w14:textId="77777777" w:rsidR="005A5586" w:rsidRDefault="005A5586" w:rsidP="005A5586">
      <w:pPr>
        <w:pStyle w:val="ListParagraph"/>
      </w:pPr>
    </w:p>
    <w:p w14:paraId="1B7E533E" w14:textId="5A58EC5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Define </w:t>
      </w:r>
      <w:proofErr w:type="spellStart"/>
      <w:r>
        <w:t>start_data_transformation</w:t>
      </w:r>
      <w:proofErr w:type="spellEnd"/>
      <w:r>
        <w:t xml:space="preserve"> </w:t>
      </w:r>
    </w:p>
    <w:p w14:paraId="69AE5830" w14:textId="77777777" w:rsidR="005A5586" w:rsidRDefault="005A5586" w:rsidP="005A5586">
      <w:pPr>
        <w:pStyle w:val="ListParagraph"/>
      </w:pPr>
    </w:p>
    <w:p w14:paraId="7844278E" w14:textId="49F76E4C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Call </w:t>
      </w:r>
      <w:proofErr w:type="spellStart"/>
      <w:r>
        <w:t>data_transformation</w:t>
      </w:r>
      <w:proofErr w:type="spellEnd"/>
      <w:r>
        <w:t xml:space="preserve"> inside the run pipeline </w:t>
      </w:r>
    </w:p>
    <w:p w14:paraId="7820705E" w14:textId="77777777" w:rsidR="002648E2" w:rsidRDefault="002648E2" w:rsidP="002648E2">
      <w:pPr>
        <w:pStyle w:val="ListParagraph"/>
      </w:pPr>
    </w:p>
    <w:p w14:paraId="1082771E" w14:textId="3894A60E" w:rsidR="002648E2" w:rsidRDefault="002648E2" w:rsidP="002648E2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2DB76B4C" w14:textId="091B1D90" w:rsidR="002648E2" w:rsidRDefault="002648E2" w:rsidP="002648E2">
      <w:pPr>
        <w:pStyle w:val="ListParagraph"/>
        <w:numPr>
          <w:ilvl w:val="0"/>
          <w:numId w:val="7"/>
        </w:numPr>
        <w:tabs>
          <w:tab w:val="left" w:pos="5712"/>
        </w:tabs>
      </w:pPr>
      <w:r>
        <w:t>End point</w:t>
      </w:r>
    </w:p>
    <w:p w14:paraId="755D7F9C" w14:textId="77777777" w:rsidR="005A5586" w:rsidRDefault="005A5586" w:rsidP="005A5586">
      <w:pPr>
        <w:pStyle w:val="ListParagraph"/>
      </w:pPr>
    </w:p>
    <w:p w14:paraId="5B5C0CA2" w14:textId="77777777" w:rsidR="005A5586" w:rsidRDefault="005A5586" w:rsidP="005A5586">
      <w:pPr>
        <w:pStyle w:val="ListParagraph"/>
        <w:tabs>
          <w:tab w:val="left" w:pos="5712"/>
        </w:tabs>
        <w:ind w:left="1440"/>
      </w:pPr>
    </w:p>
    <w:p w14:paraId="399E36C3" w14:textId="5CF1E968" w:rsidR="007C4625" w:rsidRPr="007C4625" w:rsidRDefault="007C4625" w:rsidP="007C4625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Model Trainer</w:t>
      </w:r>
    </w:p>
    <w:p w14:paraId="18241B36" w14:textId="77777777" w:rsidR="007C4625" w:rsidRDefault="007C4625" w:rsidP="007C4625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4A055102" w14:textId="5C59B203" w:rsidR="007C4625" w:rsidRPr="007C4625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All the parameters for the hyperparameter tuning </w:t>
      </w:r>
    </w:p>
    <w:p w14:paraId="42BEB03E" w14:textId="77777777" w:rsidR="00F366C2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And the best models are stored in the </w:t>
      </w:r>
      <w:proofErr w:type="spellStart"/>
      <w:r w:rsidRPr="007C4625">
        <w:t>model.yaml</w:t>
      </w:r>
      <w:proofErr w:type="spellEnd"/>
      <w:r w:rsidRPr="007C4625">
        <w:t xml:space="preserve"> file</w:t>
      </w:r>
    </w:p>
    <w:p w14:paraId="755409E4" w14:textId="4BEEC2F8" w:rsidR="007C4625" w:rsidRDefault="00F366C2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>
        <w:t xml:space="preserve">Update </w:t>
      </w:r>
      <w:proofErr w:type="spellStart"/>
      <w:r>
        <w:t>Yaml</w:t>
      </w:r>
      <w:proofErr w:type="spellEnd"/>
      <w:r>
        <w:t xml:space="preserve"> file ; you can mention multiple model and corresponding parameters </w:t>
      </w:r>
      <w:r w:rsidR="007C4625" w:rsidRPr="007C4625">
        <w:t xml:space="preserve"> </w:t>
      </w:r>
    </w:p>
    <w:p w14:paraId="1876CD63" w14:textId="62F43D85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</w:p>
    <w:p w14:paraId="678C9533" w14:textId="0B5F8DDD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enitity</w:t>
      </w:r>
      <w:r w:rsidR="00920F50">
        <w:t>.py</w:t>
      </w:r>
    </w:p>
    <w:p w14:paraId="6BD26CF2" w14:textId="3E81B46F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>artifact entity</w:t>
      </w:r>
      <w:r w:rsidR="00920F50">
        <w:t>.py</w:t>
      </w:r>
    </w:p>
    <w:p w14:paraId="0AEB4696" w14:textId="0D800166" w:rsidR="00F366C2" w:rsidRPr="007C4625" w:rsidRDefault="00F366C2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spellStart"/>
      <w:r>
        <w:t>ClassificationMetricArtifact</w:t>
      </w:r>
      <w:proofErr w:type="spellEnd"/>
      <w:r>
        <w:t xml:space="preserve">  and then </w:t>
      </w:r>
      <w:proofErr w:type="spellStart"/>
      <w:r>
        <w:t>ModelTrainerArtifact</w:t>
      </w:r>
      <w:proofErr w:type="spellEnd"/>
    </w:p>
    <w:p w14:paraId="7FE610FB" w14:textId="236ADCA8" w:rsidR="005A5586" w:rsidRDefault="00920F50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update estimator.py {add </w:t>
      </w:r>
      <w:proofErr w:type="spellStart"/>
      <w:r>
        <w:t>UsVisaModel</w:t>
      </w:r>
      <w:proofErr w:type="spellEnd"/>
      <w:r>
        <w:t>}</w:t>
      </w:r>
    </w:p>
    <w:p w14:paraId="7304E7BE" w14:textId="080FF757" w:rsidR="002648E2" w:rsidRDefault="002648E2" w:rsidP="002648E2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</w:t>
      </w:r>
      <w:r>
        <w:t xml:space="preserve">Model Trainer </w:t>
      </w:r>
      <w:r>
        <w:t xml:space="preserve"> </w:t>
      </w:r>
    </w:p>
    <w:p w14:paraId="662EE955" w14:textId="2E3A27A1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Load the </w:t>
      </w:r>
      <w:proofErr w:type="spellStart"/>
      <w:r>
        <w:t>ModelTrainer</w:t>
      </w:r>
      <w:proofErr w:type="spellEnd"/>
      <w:r>
        <w:t xml:space="preserve"> component </w:t>
      </w:r>
    </w:p>
    <w:p w14:paraId="30BA3D38" w14:textId="080F0B55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“  “          </w:t>
      </w:r>
      <w:proofErr w:type="spellStart"/>
      <w:r>
        <w:t>ModelTrainerConfig</w:t>
      </w:r>
      <w:proofErr w:type="spellEnd"/>
      <w:r>
        <w:t xml:space="preserve"> </w:t>
      </w:r>
    </w:p>
    <w:p w14:paraId="4261BEAD" w14:textId="44326610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“   “         </w:t>
      </w:r>
      <w:proofErr w:type="spellStart"/>
      <w:r>
        <w:t>ModelTrainer</w:t>
      </w:r>
      <w:proofErr w:type="spellEnd"/>
      <w:r>
        <w:t xml:space="preserve"> Artifact </w:t>
      </w:r>
    </w:p>
    <w:p w14:paraId="416F4322" w14:textId="5C8257C4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3F19E8A7" w14:textId="0F6DDFE2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Define </w:t>
      </w:r>
      <w:proofErr w:type="spellStart"/>
      <w:r>
        <w:t>start_Model_Tra</w:t>
      </w:r>
      <w:r>
        <w:t>iner</w:t>
      </w:r>
      <w:proofErr w:type="spellEnd"/>
    </w:p>
    <w:p w14:paraId="09821534" w14:textId="0532A73D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t>model_trainer</w:t>
      </w:r>
      <w:proofErr w:type="spellEnd"/>
      <w:r>
        <w:t xml:space="preserve"> inside the run pipeline </w:t>
      </w:r>
    </w:p>
    <w:p w14:paraId="1DE9B997" w14:textId="0BE366D2" w:rsidR="002648E2" w:rsidRDefault="002648E2" w:rsidP="002648E2">
      <w:pPr>
        <w:pStyle w:val="ListParagraph"/>
        <w:numPr>
          <w:ilvl w:val="0"/>
          <w:numId w:val="13"/>
        </w:numPr>
        <w:tabs>
          <w:tab w:val="left" w:pos="5712"/>
        </w:tabs>
      </w:pPr>
      <w:r>
        <w:t>Us visa</w:t>
      </w:r>
      <w:r>
        <w:sym w:font="Wingdings" w:char="F0E0"/>
      </w:r>
      <w:r>
        <w:t xml:space="preserve"> pipeline </w:t>
      </w:r>
    </w:p>
    <w:p w14:paraId="584BDE93" w14:textId="2B54BA01" w:rsidR="002648E2" w:rsidRDefault="002648E2" w:rsidP="002648E2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End point </w:t>
      </w:r>
    </w:p>
    <w:p w14:paraId="6F2D609E" w14:textId="5E7433E5" w:rsidR="00920F50" w:rsidRPr="000E6118" w:rsidRDefault="00920F50" w:rsidP="002648E2">
      <w:pPr>
        <w:tabs>
          <w:tab w:val="left" w:pos="5712"/>
        </w:tabs>
        <w:ind w:left="1080"/>
      </w:pPr>
    </w:p>
    <w:sectPr w:rsidR="00920F50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F5C"/>
    <w:multiLevelType w:val="hybridMultilevel"/>
    <w:tmpl w:val="C9E4C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9B6"/>
    <w:multiLevelType w:val="hybridMultilevel"/>
    <w:tmpl w:val="D88AB8E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21B22E7"/>
    <w:multiLevelType w:val="hybridMultilevel"/>
    <w:tmpl w:val="7EFC1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6E6B"/>
    <w:multiLevelType w:val="hybridMultilevel"/>
    <w:tmpl w:val="B62E9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2A00D8"/>
    <w:multiLevelType w:val="hybridMultilevel"/>
    <w:tmpl w:val="1C1267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B6140FA"/>
    <w:multiLevelType w:val="hybridMultilevel"/>
    <w:tmpl w:val="D78C9B76"/>
    <w:lvl w:ilvl="0" w:tplc="8648D72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16BA3"/>
    <w:multiLevelType w:val="hybridMultilevel"/>
    <w:tmpl w:val="4DC0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6AF5"/>
    <w:multiLevelType w:val="hybridMultilevel"/>
    <w:tmpl w:val="6D0CF75E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433486"/>
    <w:multiLevelType w:val="hybridMultilevel"/>
    <w:tmpl w:val="CD3E441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5F8E0BDC"/>
    <w:multiLevelType w:val="hybridMultilevel"/>
    <w:tmpl w:val="993031B8"/>
    <w:lvl w:ilvl="0" w:tplc="4056A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492CE2"/>
    <w:multiLevelType w:val="hybridMultilevel"/>
    <w:tmpl w:val="29E6C0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3432979">
    <w:abstractNumId w:val="7"/>
  </w:num>
  <w:num w:numId="2" w16cid:durableId="1155994883">
    <w:abstractNumId w:val="4"/>
  </w:num>
  <w:num w:numId="3" w16cid:durableId="1293440010">
    <w:abstractNumId w:val="9"/>
  </w:num>
  <w:num w:numId="4" w16cid:durableId="1229344918">
    <w:abstractNumId w:val="8"/>
  </w:num>
  <w:num w:numId="5" w16cid:durableId="434641374">
    <w:abstractNumId w:val="6"/>
  </w:num>
  <w:num w:numId="6" w16cid:durableId="337082633">
    <w:abstractNumId w:val="1"/>
  </w:num>
  <w:num w:numId="7" w16cid:durableId="2001928460">
    <w:abstractNumId w:val="0"/>
  </w:num>
  <w:num w:numId="8" w16cid:durableId="1835216228">
    <w:abstractNumId w:val="2"/>
  </w:num>
  <w:num w:numId="9" w16cid:durableId="504442142">
    <w:abstractNumId w:val="3"/>
  </w:num>
  <w:num w:numId="10" w16cid:durableId="786005897">
    <w:abstractNumId w:val="12"/>
  </w:num>
  <w:num w:numId="11" w16cid:durableId="1626227994">
    <w:abstractNumId w:val="5"/>
  </w:num>
  <w:num w:numId="12" w16cid:durableId="1946383823">
    <w:abstractNumId w:val="10"/>
  </w:num>
  <w:num w:numId="13" w16cid:durableId="670254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65618"/>
    <w:rsid w:val="000E6118"/>
    <w:rsid w:val="00145068"/>
    <w:rsid w:val="002242E0"/>
    <w:rsid w:val="002648E2"/>
    <w:rsid w:val="002F47B2"/>
    <w:rsid w:val="00337DA0"/>
    <w:rsid w:val="004B118D"/>
    <w:rsid w:val="004E3AA9"/>
    <w:rsid w:val="00505164"/>
    <w:rsid w:val="00505FC5"/>
    <w:rsid w:val="005A5586"/>
    <w:rsid w:val="0065374E"/>
    <w:rsid w:val="006D5EFC"/>
    <w:rsid w:val="00734D7D"/>
    <w:rsid w:val="00772265"/>
    <w:rsid w:val="007771BF"/>
    <w:rsid w:val="007C4625"/>
    <w:rsid w:val="007C7E62"/>
    <w:rsid w:val="007F76DC"/>
    <w:rsid w:val="008355DE"/>
    <w:rsid w:val="00851927"/>
    <w:rsid w:val="008C42B6"/>
    <w:rsid w:val="00920F50"/>
    <w:rsid w:val="00934586"/>
    <w:rsid w:val="0095091B"/>
    <w:rsid w:val="00C7020D"/>
    <w:rsid w:val="00D46501"/>
    <w:rsid w:val="00E11FE7"/>
    <w:rsid w:val="00E338B1"/>
    <w:rsid w:val="00E4137E"/>
    <w:rsid w:val="00F366C2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15</cp:revision>
  <dcterms:created xsi:type="dcterms:W3CDTF">2024-03-19T04:34:00Z</dcterms:created>
  <dcterms:modified xsi:type="dcterms:W3CDTF">2024-03-20T10:16:00Z</dcterms:modified>
</cp:coreProperties>
</file>