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F7DC" w14:textId="2433E56F" w:rsidR="00FA6281" w:rsidRPr="000013C5" w:rsidRDefault="000013C5">
      <w:pPr>
        <w:rPr>
          <w:b/>
          <w:bCs/>
          <w:lang w:val="en-US"/>
        </w:rPr>
      </w:pPr>
      <w:proofErr w:type="spellStart"/>
      <w:r w:rsidRPr="000013C5">
        <w:rPr>
          <w:b/>
          <w:bCs/>
          <w:lang w:val="en-US"/>
        </w:rPr>
        <w:t>Softwares</w:t>
      </w:r>
      <w:proofErr w:type="spellEnd"/>
      <w:r w:rsidRPr="000013C5">
        <w:rPr>
          <w:b/>
          <w:bCs/>
          <w:lang w:val="en-US"/>
        </w:rPr>
        <w:t xml:space="preserve"> Used: </w:t>
      </w:r>
    </w:p>
    <w:p w14:paraId="6B070CB0" w14:textId="47532DF5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Anaconda </w:t>
      </w:r>
    </w:p>
    <w:p w14:paraId="53693164" w14:textId="5F3FFCE8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13C5">
        <w:rPr>
          <w:lang w:val="en-US"/>
        </w:rPr>
        <w:t>VScode</w:t>
      </w:r>
      <w:proofErr w:type="spellEnd"/>
      <w:r w:rsidRPr="000013C5">
        <w:rPr>
          <w:lang w:val="en-US"/>
        </w:rPr>
        <w:t xml:space="preserve"> </w:t>
      </w:r>
    </w:p>
    <w:p w14:paraId="1A81B1C0" w14:textId="3FADC83A" w:rsid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Git </w:t>
      </w:r>
    </w:p>
    <w:p w14:paraId="2B4983F9" w14:textId="77777777" w:rsidR="000013C5" w:rsidRDefault="000013C5" w:rsidP="000013C5">
      <w:pPr>
        <w:rPr>
          <w:lang w:val="en-US"/>
        </w:rPr>
      </w:pPr>
    </w:p>
    <w:p w14:paraId="0DBBDE0F" w14:textId="2BE30635" w:rsidR="000013C5" w:rsidRDefault="000013C5" w:rsidP="000013C5">
      <w:pPr>
        <w:rPr>
          <w:b/>
          <w:bCs/>
          <w:u w:val="single"/>
          <w:lang w:val="en-US"/>
        </w:rPr>
      </w:pPr>
      <w:r w:rsidRPr="000013C5">
        <w:rPr>
          <w:b/>
          <w:bCs/>
          <w:u w:val="single"/>
          <w:lang w:val="en-US"/>
        </w:rPr>
        <w:t>US_VISA_APPROVAL_PREDICTION</w:t>
      </w:r>
    </w:p>
    <w:p w14:paraId="0F0F8631" w14:textId="77777777" w:rsidR="000013C5" w:rsidRDefault="000013C5" w:rsidP="000013C5">
      <w:pPr>
        <w:rPr>
          <w:b/>
          <w:bCs/>
          <w:u w:val="single"/>
          <w:lang w:val="en-US"/>
        </w:rPr>
      </w:pPr>
    </w:p>
    <w:p w14:paraId="2F5BDC3E" w14:textId="4A834ABF" w:rsid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Project Overview :</w:t>
      </w:r>
    </w:p>
    <w:p w14:paraId="2BA2E0C0" w14:textId="652C87BA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Problem Statement</w:t>
      </w:r>
    </w:p>
    <w:p w14:paraId="120687E2" w14:textId="575C503F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solution</w:t>
      </w:r>
    </w:p>
    <w:p w14:paraId="2F58484A" w14:textId="2E2DBF67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Code understanding and walkthrough</w:t>
      </w:r>
    </w:p>
    <w:p w14:paraId="2DF0AADE" w14:textId="7A0A73CE" w:rsid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Deployment</w:t>
      </w:r>
    </w:p>
    <w:p w14:paraId="2B070466" w14:textId="77777777" w:rsidR="000013C5" w:rsidRDefault="000013C5" w:rsidP="000013C5">
      <w:pPr>
        <w:rPr>
          <w:lang w:val="en-US"/>
        </w:rPr>
      </w:pPr>
    </w:p>
    <w:p w14:paraId="0EB50F92" w14:textId="713171E4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Deployment:</w:t>
      </w:r>
    </w:p>
    <w:p w14:paraId="27508501" w14:textId="15DF5D76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Docker </w:t>
      </w:r>
    </w:p>
    <w:p w14:paraId="6D5430AD" w14:textId="78EBFD88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Cloud services </w:t>
      </w:r>
    </w:p>
    <w:p w14:paraId="5A104528" w14:textId="4BB3A382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Adding </w:t>
      </w:r>
      <w:proofErr w:type="spellStart"/>
      <w:r w:rsidRPr="000013C5">
        <w:rPr>
          <w:lang w:val="en-US"/>
        </w:rPr>
        <w:t>self hosted</w:t>
      </w:r>
      <w:proofErr w:type="spellEnd"/>
      <w:r w:rsidRPr="000013C5">
        <w:rPr>
          <w:lang w:val="en-US"/>
        </w:rPr>
        <w:t xml:space="preserve"> runner </w:t>
      </w:r>
    </w:p>
    <w:p w14:paraId="7129DEB0" w14:textId="5FA08764" w:rsid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Workflows </w:t>
      </w:r>
    </w:p>
    <w:p w14:paraId="594898AE" w14:textId="77777777" w:rsidR="000013C5" w:rsidRDefault="000013C5" w:rsidP="000013C5">
      <w:pPr>
        <w:rPr>
          <w:lang w:val="en-US"/>
        </w:rPr>
      </w:pPr>
    </w:p>
    <w:p w14:paraId="5C60479A" w14:textId="6CD5BB51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Problem Statement:</w:t>
      </w:r>
    </w:p>
    <w:p w14:paraId="547D1572" w14:textId="3E37D171" w:rsidR="000013C5" w:rsidRDefault="000013C5" w:rsidP="000013C5">
      <w:pPr>
        <w:rPr>
          <w:lang w:val="en-US"/>
        </w:rPr>
      </w:pPr>
      <w:r>
        <w:rPr>
          <w:lang w:val="en-US"/>
        </w:rPr>
        <w:t xml:space="preserve">US Visa Approval status </w:t>
      </w:r>
    </w:p>
    <w:p w14:paraId="60C4E6FF" w14:textId="4683C8AA" w:rsidR="000013C5" w:rsidRP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 xml:space="preserve">Given certain features such a continent , education , </w:t>
      </w:r>
      <w:proofErr w:type="spellStart"/>
      <w:r w:rsidRPr="000013C5">
        <w:rPr>
          <w:lang w:val="en-US"/>
        </w:rPr>
        <w:t>job_experience</w:t>
      </w:r>
      <w:proofErr w:type="spellEnd"/>
      <w:r w:rsidRPr="000013C5">
        <w:rPr>
          <w:lang w:val="en-US"/>
        </w:rPr>
        <w:t xml:space="preserve"> , training , employment , current age </w:t>
      </w:r>
      <w:proofErr w:type="spellStart"/>
      <w:r w:rsidRPr="000013C5">
        <w:rPr>
          <w:lang w:val="en-US"/>
        </w:rPr>
        <w:t>etc</w:t>
      </w:r>
      <w:proofErr w:type="spellEnd"/>
      <w:r w:rsidRPr="000013C5">
        <w:rPr>
          <w:lang w:val="en-US"/>
        </w:rPr>
        <w:t xml:space="preserve"> . </w:t>
      </w:r>
    </w:p>
    <w:p w14:paraId="593B1201" w14:textId="2776B072" w:rsid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>We have to predict whether the application for the visa will be approved or not</w:t>
      </w:r>
    </w:p>
    <w:p w14:paraId="788B04EB" w14:textId="77777777" w:rsidR="000013C5" w:rsidRDefault="000013C5" w:rsidP="000013C5">
      <w:pPr>
        <w:rPr>
          <w:lang w:val="en-US"/>
        </w:rPr>
      </w:pPr>
    </w:p>
    <w:p w14:paraId="110D13F1" w14:textId="3212F2B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Understanding the dataset:</w:t>
      </w:r>
    </w:p>
    <w:p w14:paraId="43791666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Continent: Asia, Africa, North America, Europe, South America, Oceania</w:t>
      </w:r>
    </w:p>
    <w:p w14:paraId="6D47A5E4" w14:textId="426180F8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Educ</w:t>
      </w:r>
      <w:r>
        <w:rPr>
          <w:lang w:val="en-US"/>
        </w:rPr>
        <w:t>a</w:t>
      </w:r>
      <w:r w:rsidRPr="000013C5">
        <w:rPr>
          <w:lang w:val="en-US"/>
        </w:rPr>
        <w:t>tion: High School, Master's Degree, Bachelor's, Doctorate</w:t>
      </w:r>
    </w:p>
    <w:p w14:paraId="4836F591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Job Experience: Yes, No</w:t>
      </w:r>
    </w:p>
    <w:p w14:paraId="2B2569D0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Required training: Yes, No</w:t>
      </w:r>
    </w:p>
    <w:p w14:paraId="58DF0189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Number of employees: 15000 to 40000</w:t>
      </w:r>
    </w:p>
    <w:p w14:paraId="18844A0C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Region of employment: West, Northeast, South, Midwest, Island</w:t>
      </w:r>
    </w:p>
    <w:p w14:paraId="668E5936" w14:textId="77777777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Prevailing wage: 700to 70000</w:t>
      </w:r>
    </w:p>
    <w:p w14:paraId="15928BEF" w14:textId="61E6992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Contract Tenure: Hour, Year, Week, Month</w:t>
      </w:r>
    </w:p>
    <w:p w14:paraId="08CFC6AD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Full time Yes, No</w:t>
      </w:r>
    </w:p>
    <w:p w14:paraId="4851B508" w14:textId="40DDF90B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Age of company: 15 to 180</w:t>
      </w:r>
    </w:p>
    <w:p w14:paraId="037F1221" w14:textId="77777777" w:rsidR="000013C5" w:rsidRDefault="000013C5" w:rsidP="000013C5">
      <w:pPr>
        <w:rPr>
          <w:lang w:val="en-US"/>
        </w:rPr>
      </w:pPr>
    </w:p>
    <w:p w14:paraId="2939E97B" w14:textId="77777777" w:rsidR="000013C5" w:rsidRDefault="000013C5" w:rsidP="000013C5">
      <w:pPr>
        <w:rPr>
          <w:lang w:val="en-US"/>
        </w:rPr>
      </w:pPr>
    </w:p>
    <w:p w14:paraId="1C600368" w14:textId="75070439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lastRenderedPageBreak/>
        <w:t>Solution:</w:t>
      </w:r>
    </w:p>
    <w:p w14:paraId="7E0BFCB7" w14:textId="2D779175" w:rsidR="000013C5" w:rsidRDefault="000013C5" w:rsidP="000013C5">
      <w:pPr>
        <w:rPr>
          <w:lang w:val="en-US"/>
        </w:rPr>
      </w:pPr>
      <w:r>
        <w:rPr>
          <w:lang w:val="en-US"/>
        </w:rPr>
        <w:t xml:space="preserve">This can be used on  real life by US Visa applicants so that they can improve their Resume and criteria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approval process. </w:t>
      </w:r>
    </w:p>
    <w:p w14:paraId="0FBF49F6" w14:textId="77777777" w:rsidR="000013C5" w:rsidRDefault="000013C5" w:rsidP="000013C5">
      <w:pPr>
        <w:rPr>
          <w:lang w:val="en-US"/>
        </w:rPr>
      </w:pPr>
    </w:p>
    <w:p w14:paraId="6378DE97" w14:textId="207F0CC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Solution approach:</w:t>
      </w:r>
    </w:p>
    <w:p w14:paraId="784282B6" w14:textId="48EA31F8" w:rsidR="000013C5" w:rsidRP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 xml:space="preserve">Machine learning: ML classification Algorithms </w:t>
      </w:r>
    </w:p>
    <w:p w14:paraId="1D73B727" w14:textId="02C77531" w:rsid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>Deep Learning: Custom ANN with sigmoid activation Function</w:t>
      </w:r>
    </w:p>
    <w:p w14:paraId="3438B655" w14:textId="77777777" w:rsidR="00170BC6" w:rsidRDefault="00170BC6" w:rsidP="00170BC6">
      <w:pPr>
        <w:rPr>
          <w:lang w:val="en-US"/>
        </w:rPr>
      </w:pPr>
    </w:p>
    <w:p w14:paraId="70C5C50B" w14:textId="378A0879" w:rsid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Solution Proposed:</w:t>
      </w:r>
    </w:p>
    <w:p w14:paraId="4766A46E" w14:textId="3601109E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Load the data from DB</w:t>
      </w:r>
    </w:p>
    <w:p w14:paraId="0449D60F" w14:textId="39803F83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Perform EDA and feature engineering to select the desirable features.</w:t>
      </w:r>
    </w:p>
    <w:p w14:paraId="335BBBF1" w14:textId="43EB3540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Fit the ML classification Algorithm and find out which one performs better.</w:t>
      </w:r>
    </w:p>
    <w:p w14:paraId="50A1A7A3" w14:textId="727354F6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top few and tune hyperparameters.</w:t>
      </w:r>
    </w:p>
    <w:p w14:paraId="0997FF0D" w14:textId="647F7257" w:rsid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the best model based on desired metrics</w:t>
      </w:r>
    </w:p>
    <w:p w14:paraId="4A33EF24" w14:textId="77777777" w:rsidR="00170BC6" w:rsidRDefault="00170BC6" w:rsidP="00170BC6">
      <w:pPr>
        <w:rPr>
          <w:lang w:val="en-US"/>
        </w:rPr>
      </w:pPr>
    </w:p>
    <w:p w14:paraId="6BA91A58" w14:textId="5D9239F3" w:rsidR="00170BC6" w:rsidRP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Project setup:</w:t>
      </w:r>
    </w:p>
    <w:p w14:paraId="3E68CBC7" w14:textId="0C49DEFB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0BC6">
        <w:rPr>
          <w:lang w:val="en-US"/>
        </w:rPr>
        <w:t>Github</w:t>
      </w:r>
      <w:proofErr w:type="spellEnd"/>
      <w:r w:rsidRPr="00170BC6">
        <w:rPr>
          <w:lang w:val="en-US"/>
        </w:rPr>
        <w:t xml:space="preserve"> Repository </w:t>
      </w:r>
    </w:p>
    <w:p w14:paraId="7C15B07E" w14:textId="0ECCB5B4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Requirements </w:t>
      </w:r>
    </w:p>
    <w:p w14:paraId="25C5C2FB" w14:textId="5BE1F093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Templates </w:t>
      </w:r>
    </w:p>
    <w:p w14:paraId="1D057284" w14:textId="77777777" w:rsidR="000013C5" w:rsidRPr="000013C5" w:rsidRDefault="000013C5" w:rsidP="000013C5">
      <w:pPr>
        <w:rPr>
          <w:lang w:val="en-US"/>
        </w:rPr>
      </w:pPr>
    </w:p>
    <w:p w14:paraId="27DB45DB" w14:textId="7D4A3E06" w:rsidR="000013C5" w:rsidRDefault="0092510A">
      <w:pPr>
        <w:rPr>
          <w:lang w:val="en-US"/>
        </w:rPr>
      </w:pPr>
      <w:r>
        <w:rPr>
          <w:lang w:val="en-US"/>
        </w:rPr>
        <w:t xml:space="preserve">Light weight software </w:t>
      </w:r>
    </w:p>
    <w:p w14:paraId="6DC79B17" w14:textId="3F9812BC" w:rsidR="0092510A" w:rsidRDefault="0092510A">
      <w:pPr>
        <w:rPr>
          <w:lang w:val="en-US"/>
        </w:rPr>
      </w:pPr>
      <w:r>
        <w:rPr>
          <w:lang w:val="en-US"/>
        </w:rPr>
        <w:t xml:space="preserve">GUI is good </w:t>
      </w:r>
    </w:p>
    <w:p w14:paraId="3277A5E3" w14:textId="6242B40C" w:rsidR="0092510A" w:rsidRDefault="0092510A">
      <w:pPr>
        <w:rPr>
          <w:lang w:val="en-US"/>
        </w:rPr>
      </w:pPr>
      <w:proofErr w:type="spellStart"/>
      <w:r>
        <w:rPr>
          <w:lang w:val="en-US"/>
        </w:rPr>
        <w:t>Automcomplete</w:t>
      </w:r>
      <w:proofErr w:type="spellEnd"/>
      <w:r>
        <w:rPr>
          <w:lang w:val="en-US"/>
        </w:rPr>
        <w:t xml:space="preserve"> tool . </w:t>
      </w:r>
      <w:proofErr w:type="spellStart"/>
      <w:r>
        <w:rPr>
          <w:lang w:val="en-US"/>
        </w:rPr>
        <w:t>Tabnine</w:t>
      </w:r>
      <w:proofErr w:type="spellEnd"/>
      <w:r>
        <w:rPr>
          <w:lang w:val="en-US"/>
        </w:rPr>
        <w:t xml:space="preserve"> </w:t>
      </w:r>
    </w:p>
    <w:p w14:paraId="69469133" w14:textId="77777777" w:rsidR="000013C5" w:rsidRPr="000013C5" w:rsidRDefault="000013C5">
      <w:pPr>
        <w:rPr>
          <w:lang w:val="en-US"/>
        </w:rPr>
      </w:pPr>
    </w:p>
    <w:sectPr w:rsidR="000013C5" w:rsidRPr="0000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7E36"/>
    <w:multiLevelType w:val="hybridMultilevel"/>
    <w:tmpl w:val="841C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6248"/>
    <w:multiLevelType w:val="hybridMultilevel"/>
    <w:tmpl w:val="5C3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087C"/>
    <w:multiLevelType w:val="hybridMultilevel"/>
    <w:tmpl w:val="48AEA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47FE"/>
    <w:multiLevelType w:val="hybridMultilevel"/>
    <w:tmpl w:val="4D80B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2968"/>
    <w:multiLevelType w:val="hybridMultilevel"/>
    <w:tmpl w:val="52C24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24F6"/>
    <w:multiLevelType w:val="hybridMultilevel"/>
    <w:tmpl w:val="3DC66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2BF0"/>
    <w:multiLevelType w:val="hybridMultilevel"/>
    <w:tmpl w:val="8E1E9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E7898"/>
    <w:multiLevelType w:val="hybridMultilevel"/>
    <w:tmpl w:val="7AB27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75444">
    <w:abstractNumId w:val="1"/>
  </w:num>
  <w:num w:numId="2" w16cid:durableId="335572748">
    <w:abstractNumId w:val="6"/>
  </w:num>
  <w:num w:numId="3" w16cid:durableId="417560039">
    <w:abstractNumId w:val="4"/>
  </w:num>
  <w:num w:numId="4" w16cid:durableId="1405951903">
    <w:abstractNumId w:val="0"/>
  </w:num>
  <w:num w:numId="5" w16cid:durableId="51075820">
    <w:abstractNumId w:val="3"/>
  </w:num>
  <w:num w:numId="6" w16cid:durableId="2016154850">
    <w:abstractNumId w:val="5"/>
  </w:num>
  <w:num w:numId="7" w16cid:durableId="1298948203">
    <w:abstractNumId w:val="2"/>
  </w:num>
  <w:num w:numId="8" w16cid:durableId="970554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5"/>
    <w:rsid w:val="000013C5"/>
    <w:rsid w:val="00170BC6"/>
    <w:rsid w:val="004E3AA9"/>
    <w:rsid w:val="00505FC5"/>
    <w:rsid w:val="007F76DC"/>
    <w:rsid w:val="0092510A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1DE4"/>
  <w15:chartTrackingRefBased/>
  <w15:docId w15:val="{6135DBC0-03F6-46AB-B109-C43BB3C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2</cp:revision>
  <dcterms:created xsi:type="dcterms:W3CDTF">2024-03-13T05:51:00Z</dcterms:created>
  <dcterms:modified xsi:type="dcterms:W3CDTF">2024-03-13T06:36:00Z</dcterms:modified>
</cp:coreProperties>
</file>