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5FD34" w14:textId="77777777" w:rsidR="00ED304C" w:rsidRPr="00721D6A" w:rsidRDefault="00ED304C" w:rsidP="00DB7E36"/>
    <w:p w14:paraId="21A0F3B7" w14:textId="3E6FBD9F" w:rsidR="00ED304C" w:rsidRPr="00ED304C" w:rsidRDefault="00ED304C" w:rsidP="009C6D30">
      <w:pPr>
        <w:shd w:val="clear" w:color="auto" w:fill="FFF2CC" w:themeFill="accent4" w:themeFillTint="33"/>
      </w:pPr>
      <w:r>
        <w:t>Создаем таблицу</w:t>
      </w:r>
    </w:p>
    <w:p w14:paraId="75C2AF8F" w14:textId="7F4B4075" w:rsidR="00ED304C" w:rsidRDefault="00ED304C" w:rsidP="00DB7E36">
      <w:pPr>
        <w:rPr>
          <w:lang w:val="en-US"/>
        </w:rPr>
      </w:pPr>
      <w:r w:rsidRPr="00ED304C">
        <w:rPr>
          <w:noProof/>
          <w:lang w:eastAsia="ru-RU"/>
        </w:rPr>
        <w:drawing>
          <wp:inline distT="0" distB="0" distL="0" distR="0" wp14:anchorId="3F06B8FF" wp14:editId="08580B9E">
            <wp:extent cx="9777730" cy="3010535"/>
            <wp:effectExtent l="0" t="0" r="0" b="0"/>
            <wp:docPr id="972135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351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BD8C" w14:textId="3C184CD9" w:rsidR="009C6D30" w:rsidRDefault="009C6D30" w:rsidP="00DB7E36">
      <w:pPr>
        <w:rPr>
          <w:lang w:val="en-US"/>
        </w:rPr>
      </w:pPr>
    </w:p>
    <w:p w14:paraId="0B48E206" w14:textId="0613B4B5" w:rsidR="009C6D30" w:rsidRDefault="009C6D30" w:rsidP="00DB7E36">
      <w:pPr>
        <w:rPr>
          <w:lang w:val="en-US"/>
        </w:rPr>
      </w:pPr>
    </w:p>
    <w:p w14:paraId="556CE189" w14:textId="481CC082" w:rsidR="00ED304C" w:rsidRPr="009C6D30" w:rsidRDefault="00ED304C" w:rsidP="00DB7E36">
      <w:pPr>
        <w:rPr>
          <w:b/>
          <w:lang w:val="en-US"/>
        </w:rPr>
      </w:pPr>
      <w:r w:rsidRPr="009C6D30">
        <w:rPr>
          <w:b/>
          <w:lang w:val="en-US"/>
        </w:rPr>
        <w:t xml:space="preserve">CREATE TABLE Category (id INTEGER </w:t>
      </w:r>
      <w:proofErr w:type="gramStart"/>
      <w:r w:rsidRPr="009C6D30">
        <w:rPr>
          <w:b/>
          <w:lang w:val="en-US"/>
        </w:rPr>
        <w:t>PRIMARY  KEY</w:t>
      </w:r>
      <w:proofErr w:type="gramEnd"/>
      <w:r w:rsidRPr="009C6D30">
        <w:rPr>
          <w:b/>
          <w:lang w:val="en-US"/>
        </w:rPr>
        <w:t xml:space="preserve">  AUTOINCREMENT , title VARCHAR ( 200 ), content TEXT, author VARCHAR ( 200 ))</w:t>
      </w:r>
    </w:p>
    <w:p w14:paraId="10109CCE" w14:textId="01216E41" w:rsidR="00ED304C" w:rsidRDefault="00ED304C" w:rsidP="00DB7E36">
      <w:pPr>
        <w:rPr>
          <w:lang w:val="en-US"/>
        </w:rPr>
      </w:pPr>
    </w:p>
    <w:p w14:paraId="7A8F60B8" w14:textId="697E5A05" w:rsidR="009C6D30" w:rsidRDefault="009C6D30" w:rsidP="00DB7E36">
      <w:pPr>
        <w:rPr>
          <w:lang w:val="en-US"/>
        </w:rPr>
      </w:pPr>
    </w:p>
    <w:p w14:paraId="097C542B" w14:textId="77777777" w:rsidR="009C6D30" w:rsidRDefault="009C6D30" w:rsidP="00DB7E36">
      <w:pPr>
        <w:rPr>
          <w:lang w:val="en-US"/>
        </w:rPr>
        <w:sectPr w:rsidR="009C6D30" w:rsidSect="00ED304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2F505BD7" w14:textId="38E021C5" w:rsidR="009C6D30" w:rsidRPr="005A781D" w:rsidRDefault="009C6D30" w:rsidP="00DB7E36">
      <w:pPr>
        <w:rPr>
          <w:lang w:val="en-US"/>
        </w:rPr>
      </w:pPr>
    </w:p>
    <w:p w14:paraId="3767825F" w14:textId="03BD3BC0" w:rsidR="00ED304C" w:rsidRPr="00ED304C" w:rsidRDefault="00ED304C" w:rsidP="009C6D30">
      <w:pPr>
        <w:shd w:val="clear" w:color="auto" w:fill="FFF2CC" w:themeFill="accent4" w:themeFillTint="33"/>
      </w:pPr>
      <w:r>
        <w:t>Выводим таблицу (ее содержимое)</w:t>
      </w:r>
    </w:p>
    <w:p w14:paraId="6459A9AD" w14:textId="4CB9D354" w:rsidR="00ED304C" w:rsidRDefault="00ED304C" w:rsidP="00DB7E36">
      <w:r w:rsidRPr="00ED304C">
        <w:rPr>
          <w:noProof/>
          <w:lang w:eastAsia="ru-RU"/>
        </w:rPr>
        <w:drawing>
          <wp:inline distT="0" distB="0" distL="0" distR="0" wp14:anchorId="01BB8013" wp14:editId="4100EA38">
            <wp:extent cx="9777730" cy="3486150"/>
            <wp:effectExtent l="0" t="0" r="0" b="0"/>
            <wp:docPr id="870509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093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2405" w14:textId="77777777" w:rsidR="009C6D30" w:rsidRDefault="009C6D30" w:rsidP="00DB7E36"/>
    <w:p w14:paraId="50FEE03E" w14:textId="5F056D63" w:rsidR="00ED304C" w:rsidRPr="009C6D30" w:rsidRDefault="00ED304C" w:rsidP="00DB7E36">
      <w:pPr>
        <w:rPr>
          <w:b/>
          <w:lang w:val="en-US"/>
        </w:rPr>
      </w:pPr>
      <w:r w:rsidRPr="009C6D30">
        <w:rPr>
          <w:b/>
          <w:lang w:val="en-US"/>
        </w:rPr>
        <w:t>SELECT * FROM Category</w:t>
      </w:r>
    </w:p>
    <w:p w14:paraId="6F88EDB4" w14:textId="178B99E1" w:rsidR="00ED304C" w:rsidRDefault="00ED304C" w:rsidP="00DB7E36">
      <w:pPr>
        <w:rPr>
          <w:lang w:val="en-US"/>
        </w:rPr>
      </w:pPr>
    </w:p>
    <w:p w14:paraId="619AF9D8" w14:textId="116FBAA6" w:rsidR="009C6D30" w:rsidRDefault="009C6D30" w:rsidP="00DB7E36">
      <w:pPr>
        <w:rPr>
          <w:lang w:val="en-US"/>
        </w:rPr>
      </w:pPr>
    </w:p>
    <w:p w14:paraId="43EE1A3C" w14:textId="77777777" w:rsidR="009C6D30" w:rsidRDefault="009C6D30" w:rsidP="00DB7E36">
      <w:pPr>
        <w:rPr>
          <w:lang w:val="en-US"/>
        </w:rPr>
        <w:sectPr w:rsidR="009C6D30" w:rsidSect="00ED304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6582A5B" w14:textId="7F5D9370" w:rsidR="009C6D30" w:rsidRPr="00ED304C" w:rsidRDefault="009C6D30" w:rsidP="00DB7E36">
      <w:pPr>
        <w:rPr>
          <w:lang w:val="en-US"/>
        </w:rPr>
      </w:pPr>
    </w:p>
    <w:p w14:paraId="6076CCDE" w14:textId="792B0DD3" w:rsidR="00ED304C" w:rsidRPr="005A781D" w:rsidRDefault="005A781D" w:rsidP="009C6D30">
      <w:pPr>
        <w:shd w:val="clear" w:color="auto" w:fill="FFF2CC" w:themeFill="accent4" w:themeFillTint="33"/>
        <w:rPr>
          <w:lang w:val="en-US"/>
        </w:rPr>
      </w:pPr>
      <w:r>
        <w:t>Заполняем</w:t>
      </w:r>
      <w:r w:rsidRPr="005A781D">
        <w:rPr>
          <w:lang w:val="en-US"/>
        </w:rPr>
        <w:t xml:space="preserve"> </w:t>
      </w:r>
      <w:r>
        <w:t>таблицу</w:t>
      </w:r>
    </w:p>
    <w:p w14:paraId="636C9A9A" w14:textId="72D6F2B3" w:rsidR="005A781D" w:rsidRDefault="005A781D" w:rsidP="00DB7E36">
      <w:r w:rsidRPr="005A781D">
        <w:rPr>
          <w:noProof/>
          <w:lang w:eastAsia="ru-RU"/>
        </w:rPr>
        <w:drawing>
          <wp:inline distT="0" distB="0" distL="0" distR="0" wp14:anchorId="3B29A135" wp14:editId="244C9123">
            <wp:extent cx="9777730" cy="3966845"/>
            <wp:effectExtent l="0" t="0" r="0" b="0"/>
            <wp:docPr id="94205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58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0634" w14:textId="77777777" w:rsidR="00ED304C" w:rsidRDefault="00ED304C" w:rsidP="00DB7E36"/>
    <w:p w14:paraId="6C5F16A9" w14:textId="77777777" w:rsidR="00B23E7D" w:rsidRPr="00B23E7D" w:rsidRDefault="00B23E7D" w:rsidP="00B23E7D">
      <w:r w:rsidRPr="00B23E7D">
        <w:rPr>
          <w:lang w:val="en-US"/>
        </w:rPr>
        <w:t>INSERT</w:t>
      </w:r>
      <w:r w:rsidRPr="00B23E7D">
        <w:t xml:space="preserve"> </w:t>
      </w:r>
      <w:r w:rsidRPr="00B23E7D">
        <w:rPr>
          <w:lang w:val="en-US"/>
        </w:rPr>
        <w:t>INTO</w:t>
      </w:r>
      <w:r w:rsidRPr="00B23E7D">
        <w:t xml:space="preserve"> </w:t>
      </w:r>
      <w:r w:rsidRPr="00B23E7D">
        <w:rPr>
          <w:lang w:val="en-US"/>
        </w:rPr>
        <w:t>Category</w:t>
      </w:r>
      <w:r w:rsidRPr="00B23E7D">
        <w:t xml:space="preserve"> (</w:t>
      </w:r>
      <w:r w:rsidRPr="00B23E7D">
        <w:rPr>
          <w:lang w:val="en-US"/>
        </w:rPr>
        <w:t>title</w:t>
      </w:r>
      <w:r w:rsidRPr="00B23E7D">
        <w:t xml:space="preserve">, </w:t>
      </w:r>
      <w:r w:rsidRPr="00B23E7D">
        <w:rPr>
          <w:lang w:val="en-US"/>
        </w:rPr>
        <w:t>content</w:t>
      </w:r>
      <w:r w:rsidRPr="00B23E7D">
        <w:t xml:space="preserve">, </w:t>
      </w:r>
      <w:r w:rsidRPr="00B23E7D">
        <w:rPr>
          <w:lang w:val="en-US"/>
        </w:rPr>
        <w:t>author</w:t>
      </w:r>
      <w:proofErr w:type="gramStart"/>
      <w:r w:rsidRPr="00B23E7D">
        <w:t xml:space="preserve">)  </w:t>
      </w:r>
      <w:r w:rsidRPr="00B23E7D">
        <w:rPr>
          <w:lang w:val="en-US"/>
        </w:rPr>
        <w:t>VALUES</w:t>
      </w:r>
      <w:proofErr w:type="gramEnd"/>
      <w:r w:rsidRPr="00B23E7D">
        <w:t xml:space="preserve"> ('Олеся', 'трагическая любовь барина и молодой девушки', 'А.И. Куприн')</w:t>
      </w:r>
    </w:p>
    <w:p w14:paraId="16F53F18" w14:textId="77777777" w:rsidR="00B23E7D" w:rsidRPr="00B23E7D" w:rsidRDefault="00B23E7D" w:rsidP="00B23E7D">
      <w:r w:rsidRPr="00B23E7D">
        <w:rPr>
          <w:lang w:val="en-US"/>
        </w:rPr>
        <w:t>INSERT</w:t>
      </w:r>
      <w:r w:rsidRPr="00B23E7D">
        <w:t xml:space="preserve"> </w:t>
      </w:r>
      <w:r w:rsidRPr="00B23E7D">
        <w:rPr>
          <w:lang w:val="en-US"/>
        </w:rPr>
        <w:t>INTO</w:t>
      </w:r>
      <w:r w:rsidRPr="00B23E7D">
        <w:t xml:space="preserve"> </w:t>
      </w:r>
      <w:r w:rsidRPr="00B23E7D">
        <w:rPr>
          <w:lang w:val="en-US"/>
        </w:rPr>
        <w:t>Category</w:t>
      </w:r>
      <w:r w:rsidRPr="00B23E7D">
        <w:t xml:space="preserve"> (</w:t>
      </w:r>
      <w:r w:rsidRPr="00B23E7D">
        <w:rPr>
          <w:lang w:val="en-US"/>
        </w:rPr>
        <w:t>title</w:t>
      </w:r>
      <w:r w:rsidRPr="00B23E7D">
        <w:t xml:space="preserve">, </w:t>
      </w:r>
      <w:r w:rsidRPr="00B23E7D">
        <w:rPr>
          <w:lang w:val="en-US"/>
        </w:rPr>
        <w:t>content</w:t>
      </w:r>
      <w:r w:rsidRPr="00B23E7D">
        <w:t xml:space="preserve">, </w:t>
      </w:r>
      <w:r w:rsidRPr="00B23E7D">
        <w:rPr>
          <w:lang w:val="en-US"/>
        </w:rPr>
        <w:t>author</w:t>
      </w:r>
      <w:proofErr w:type="gramStart"/>
      <w:r w:rsidRPr="00B23E7D">
        <w:t xml:space="preserve">)  </w:t>
      </w:r>
      <w:r w:rsidRPr="00B23E7D">
        <w:rPr>
          <w:lang w:val="en-US"/>
        </w:rPr>
        <w:t>VALUES</w:t>
      </w:r>
      <w:proofErr w:type="gramEnd"/>
      <w:r w:rsidRPr="00B23E7D">
        <w:t xml:space="preserve"> ('Евгений Онегин', 'история молодого человека, который проводит свое время на общественных мероприятиях', 'А.С. Пушкин')</w:t>
      </w:r>
    </w:p>
    <w:p w14:paraId="791420A1" w14:textId="59822C32" w:rsidR="00ED304C" w:rsidRPr="00B23E7D" w:rsidRDefault="00B23E7D" w:rsidP="00B23E7D">
      <w:r w:rsidRPr="00B23E7D">
        <w:rPr>
          <w:lang w:val="en-US"/>
        </w:rPr>
        <w:t>INSERT</w:t>
      </w:r>
      <w:r w:rsidRPr="00B23E7D">
        <w:t xml:space="preserve"> </w:t>
      </w:r>
      <w:r w:rsidRPr="00B23E7D">
        <w:rPr>
          <w:lang w:val="en-US"/>
        </w:rPr>
        <w:t>INTO</w:t>
      </w:r>
      <w:r w:rsidRPr="00B23E7D">
        <w:t xml:space="preserve"> </w:t>
      </w:r>
      <w:r w:rsidRPr="00B23E7D">
        <w:rPr>
          <w:lang w:val="en-US"/>
        </w:rPr>
        <w:t>Category</w:t>
      </w:r>
      <w:r w:rsidRPr="00B23E7D">
        <w:t xml:space="preserve"> (</w:t>
      </w:r>
      <w:r w:rsidRPr="00B23E7D">
        <w:rPr>
          <w:lang w:val="en-US"/>
        </w:rPr>
        <w:t>title</w:t>
      </w:r>
      <w:r w:rsidRPr="00B23E7D">
        <w:t xml:space="preserve">, </w:t>
      </w:r>
      <w:r w:rsidRPr="00B23E7D">
        <w:rPr>
          <w:lang w:val="en-US"/>
        </w:rPr>
        <w:t>content</w:t>
      </w:r>
      <w:r w:rsidRPr="00B23E7D">
        <w:t xml:space="preserve">, </w:t>
      </w:r>
      <w:r w:rsidRPr="00B23E7D">
        <w:rPr>
          <w:lang w:val="en-US"/>
        </w:rPr>
        <w:t>author</w:t>
      </w:r>
      <w:r w:rsidRPr="00B23E7D">
        <w:t xml:space="preserve">)  </w:t>
      </w:r>
      <w:r w:rsidRPr="00B23E7D">
        <w:rPr>
          <w:lang w:val="en-US"/>
        </w:rPr>
        <w:t>VALUES</w:t>
      </w:r>
      <w:r w:rsidRPr="00B23E7D">
        <w:t xml:space="preserve"> ('Кому на Руси жить хорошо', 'о путешествии семерых крестьянских мужиков по всей Руси с целью поиска счастливого человека', 'Н.А. Некрасов')</w:t>
      </w:r>
    </w:p>
    <w:p w14:paraId="419F91AD" w14:textId="77777777" w:rsidR="00ED304C" w:rsidRDefault="00ED304C" w:rsidP="00DB7E36"/>
    <w:p w14:paraId="375FE857" w14:textId="3980AF42" w:rsidR="005A781D" w:rsidRDefault="005A781D" w:rsidP="00DB7E36"/>
    <w:p w14:paraId="36D7B03B" w14:textId="77777777" w:rsidR="009C6D30" w:rsidRDefault="009C6D30" w:rsidP="00DB7E36">
      <w:pPr>
        <w:sectPr w:rsidR="009C6D30" w:rsidSect="00ED304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2D948137" w14:textId="2DDD8965" w:rsidR="00563ECC" w:rsidRDefault="00563ECC" w:rsidP="009C6D30">
      <w:pPr>
        <w:shd w:val="clear" w:color="auto" w:fill="FFF2CC" w:themeFill="accent4" w:themeFillTint="33"/>
      </w:pPr>
      <w:r w:rsidRPr="00563ECC">
        <w:lastRenderedPageBreak/>
        <w:t>Созда</w:t>
      </w:r>
      <w:r>
        <w:t>ем</w:t>
      </w:r>
      <w:r w:rsidRPr="00563ECC">
        <w:t xml:space="preserve"> несколько объектов в базе данных DJANGO приложения</w:t>
      </w:r>
    </w:p>
    <w:p w14:paraId="29A1BF0C" w14:textId="742B9570" w:rsidR="005A781D" w:rsidRPr="00721D6A" w:rsidRDefault="00563ECC" w:rsidP="00DB7E36">
      <w:r>
        <w:rPr>
          <w:noProof/>
          <w:lang w:eastAsia="ru-RU"/>
        </w:rPr>
        <w:drawing>
          <wp:inline distT="0" distB="0" distL="0" distR="0" wp14:anchorId="4710E2B2" wp14:editId="7C3D3A4E">
            <wp:extent cx="8923443" cy="614426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27778" cy="61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D90" w14:textId="26ECBE16" w:rsidR="005A781D" w:rsidRDefault="005A781D" w:rsidP="00DB7E36"/>
    <w:p w14:paraId="63451606" w14:textId="5C8A843B" w:rsidR="00563ECC" w:rsidRDefault="00563ECC" w:rsidP="009C6D30">
      <w:pPr>
        <w:shd w:val="clear" w:color="auto" w:fill="FFF2CC" w:themeFill="accent4" w:themeFillTint="33"/>
      </w:pPr>
      <w:r>
        <w:lastRenderedPageBreak/>
        <w:t>Изменение заголовка статьи</w:t>
      </w:r>
    </w:p>
    <w:p w14:paraId="48FFB3E2" w14:textId="14A4C6E3" w:rsidR="00563ECC" w:rsidRDefault="00563ECC" w:rsidP="00DB7E36"/>
    <w:p w14:paraId="106EA784" w14:textId="328881CC" w:rsidR="00563ECC" w:rsidRPr="00563ECC" w:rsidRDefault="00563ECC" w:rsidP="00DB7E36">
      <w:r>
        <w:rPr>
          <w:noProof/>
          <w:lang w:eastAsia="ru-RU"/>
        </w:rPr>
        <w:drawing>
          <wp:inline distT="0" distB="0" distL="0" distR="0" wp14:anchorId="39E84B46" wp14:editId="35E6C8CC">
            <wp:extent cx="8588064" cy="6106160"/>
            <wp:effectExtent l="0" t="0" r="381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91190" cy="61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D9EE" w14:textId="2D9553E8" w:rsidR="00563ECC" w:rsidRDefault="00563ECC" w:rsidP="00DB7E36"/>
    <w:p w14:paraId="54C0B9F4" w14:textId="7355516F" w:rsidR="00563ECC" w:rsidRDefault="00796D15" w:rsidP="00796D15">
      <w:pPr>
        <w:shd w:val="clear" w:color="auto" w:fill="FFF2CC" w:themeFill="accent4" w:themeFillTint="33"/>
      </w:pPr>
      <w:r w:rsidRPr="00796D15">
        <w:lastRenderedPageBreak/>
        <w:t>Созда</w:t>
      </w:r>
      <w:r>
        <w:t xml:space="preserve">ние/выполнение </w:t>
      </w:r>
      <w:r w:rsidRPr="00796D15">
        <w:t>запрос</w:t>
      </w:r>
      <w:r>
        <w:t>а</w:t>
      </w:r>
      <w:r w:rsidRPr="00796D15">
        <w:t xml:space="preserve"> на получение всех объектов из базы данных</w:t>
      </w:r>
      <w:r>
        <w:t xml:space="preserve"> </w:t>
      </w:r>
    </w:p>
    <w:p w14:paraId="30DC9382" w14:textId="77777777" w:rsidR="00563ECC" w:rsidRDefault="00563ECC" w:rsidP="00DB7E36"/>
    <w:p w14:paraId="4BE8C4CE" w14:textId="52117C21" w:rsidR="005A781D" w:rsidRDefault="000B5427" w:rsidP="00DB7E36">
      <w:r>
        <w:rPr>
          <w:noProof/>
          <w:lang w:eastAsia="ru-RU"/>
        </w:rPr>
        <w:drawing>
          <wp:inline distT="0" distB="0" distL="0" distR="0" wp14:anchorId="03D3E7CB" wp14:editId="1EACEAAF">
            <wp:extent cx="8584565" cy="5899669"/>
            <wp:effectExtent l="0" t="0" r="698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89099" cy="59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85DD" w14:textId="77777777" w:rsidR="00597291" w:rsidRDefault="00597291" w:rsidP="00DB7E36">
      <w:pPr>
        <w:sectPr w:rsidR="00597291" w:rsidSect="00ED304C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0C9D25D5" w14:textId="638D7EA6" w:rsidR="00796D15" w:rsidRDefault="00597291" w:rsidP="00597291">
      <w:pPr>
        <w:shd w:val="clear" w:color="auto" w:fill="FFF2CC" w:themeFill="accent4" w:themeFillTint="33"/>
      </w:pPr>
      <w:r w:rsidRPr="00597291">
        <w:lastRenderedPageBreak/>
        <w:t xml:space="preserve">С помощью метода </w:t>
      </w:r>
      <w:proofErr w:type="spellStart"/>
      <w:proofErr w:type="gramStart"/>
      <w:r w:rsidRPr="00597291">
        <w:t>filter</w:t>
      </w:r>
      <w:proofErr w:type="spellEnd"/>
      <w:r w:rsidRPr="00597291">
        <w:t>(</w:t>
      </w:r>
      <w:proofErr w:type="gramEnd"/>
      <w:r w:rsidRPr="00597291">
        <w:t xml:space="preserve">) </w:t>
      </w:r>
      <w:r>
        <w:t>выбираем один объект из базы данных для последующего удаления</w:t>
      </w:r>
      <w:r w:rsidRPr="00597291">
        <w:t xml:space="preserve"> </w:t>
      </w:r>
    </w:p>
    <w:p w14:paraId="1D4D956C" w14:textId="464084DD" w:rsidR="00597291" w:rsidRDefault="00597291" w:rsidP="00DB7E36"/>
    <w:p w14:paraId="3435F4F7" w14:textId="752130D7" w:rsidR="00597291" w:rsidRDefault="00597291" w:rsidP="00DB7E36">
      <w:r>
        <w:rPr>
          <w:noProof/>
          <w:lang w:eastAsia="ru-RU"/>
        </w:rPr>
        <w:drawing>
          <wp:inline distT="0" distB="0" distL="0" distR="0" wp14:anchorId="155BA025" wp14:editId="62B99462">
            <wp:extent cx="5199986" cy="1917700"/>
            <wp:effectExtent l="0" t="0" r="127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343"/>
                    <a:stretch/>
                  </pic:blipFill>
                  <pic:spPr bwMode="auto">
                    <a:xfrm>
                      <a:off x="0" y="0"/>
                      <a:ext cx="5226370" cy="192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93F75" w14:textId="6F859862" w:rsidR="00597291" w:rsidRDefault="00597291" w:rsidP="00DB7E36"/>
    <w:p w14:paraId="7333DD03" w14:textId="757E5A07" w:rsidR="00597291" w:rsidRDefault="00597291" w:rsidP="00DB7E36">
      <w:r>
        <w:rPr>
          <w:noProof/>
          <w:lang w:eastAsia="ru-RU"/>
        </w:rPr>
        <w:drawing>
          <wp:inline distT="0" distB="0" distL="0" distR="0" wp14:anchorId="0B50A44D" wp14:editId="2805E10E">
            <wp:extent cx="6666230" cy="4169532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73385" cy="41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EF58" w14:textId="77777777" w:rsidR="00597291" w:rsidRDefault="00597291" w:rsidP="00DB7E36"/>
    <w:p w14:paraId="20229AE3" w14:textId="37404B67" w:rsidR="00796D15" w:rsidRDefault="00597291" w:rsidP="00597291">
      <w:pPr>
        <w:shd w:val="clear" w:color="auto" w:fill="FFF2CC" w:themeFill="accent4" w:themeFillTint="33"/>
      </w:pPr>
      <w:r w:rsidRPr="00597291">
        <w:t xml:space="preserve">Удаление одного из объектов базы данных с мощью метода </w:t>
      </w:r>
      <w:proofErr w:type="spellStart"/>
      <w:proofErr w:type="gramStart"/>
      <w:r w:rsidRPr="00597291">
        <w:t>delete</w:t>
      </w:r>
      <w:proofErr w:type="spellEnd"/>
      <w:r w:rsidRPr="00597291">
        <w:t>(</w:t>
      </w:r>
      <w:proofErr w:type="gramEnd"/>
      <w:r w:rsidRPr="00597291">
        <w:t>)</w:t>
      </w:r>
    </w:p>
    <w:p w14:paraId="1C1B5B95" w14:textId="60951435" w:rsidR="00796D15" w:rsidRDefault="00796D15" w:rsidP="00DB7E36"/>
    <w:p w14:paraId="52350E1E" w14:textId="07D74E71" w:rsidR="00796D15" w:rsidRDefault="00D07D2A" w:rsidP="00DB7E36">
      <w:r>
        <w:rPr>
          <w:noProof/>
          <w:lang w:eastAsia="ru-RU"/>
        </w:rPr>
        <w:drawing>
          <wp:inline distT="0" distB="0" distL="0" distR="0" wp14:anchorId="69E8EDBC" wp14:editId="78DF4988">
            <wp:extent cx="5294630" cy="4572834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927" cy="457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BE24" w14:textId="4AE9346F" w:rsidR="00796D15" w:rsidRDefault="00796D15" w:rsidP="00DB7E36"/>
    <w:p w14:paraId="6F8D597E" w14:textId="3C24CE33" w:rsidR="00796D15" w:rsidRDefault="00D07D2A" w:rsidP="00DB7E36">
      <w:r>
        <w:rPr>
          <w:noProof/>
          <w:lang w:eastAsia="ru-RU"/>
        </w:rPr>
        <w:drawing>
          <wp:inline distT="0" distB="0" distL="0" distR="0" wp14:anchorId="6B074C92" wp14:editId="63D6366D">
            <wp:extent cx="5245100" cy="131272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766" cy="13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6D15" w:rsidSect="00ED304C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E36"/>
    <w:rsid w:val="00027D8E"/>
    <w:rsid w:val="000B5427"/>
    <w:rsid w:val="001E1734"/>
    <w:rsid w:val="004D33ED"/>
    <w:rsid w:val="00563ECC"/>
    <w:rsid w:val="00597291"/>
    <w:rsid w:val="005A781D"/>
    <w:rsid w:val="005E12D7"/>
    <w:rsid w:val="005E6C58"/>
    <w:rsid w:val="00615E8F"/>
    <w:rsid w:val="00721D6A"/>
    <w:rsid w:val="007354B1"/>
    <w:rsid w:val="00774C35"/>
    <w:rsid w:val="00796D15"/>
    <w:rsid w:val="007C7646"/>
    <w:rsid w:val="008B26DC"/>
    <w:rsid w:val="008C58E2"/>
    <w:rsid w:val="009C6D30"/>
    <w:rsid w:val="00B23E7D"/>
    <w:rsid w:val="00D07D2A"/>
    <w:rsid w:val="00DB7E36"/>
    <w:rsid w:val="00DC013D"/>
    <w:rsid w:val="00DC5653"/>
    <w:rsid w:val="00ED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24DF2"/>
  <w15:chartTrackingRefBased/>
  <w15:docId w15:val="{A5AD154A-BACE-420A-A1BF-5D6603B37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27D8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167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Gantseva</dc:creator>
  <cp:keywords/>
  <dc:description/>
  <cp:lastModifiedBy>Владимир Поддубный</cp:lastModifiedBy>
  <cp:revision>3</cp:revision>
  <dcterms:created xsi:type="dcterms:W3CDTF">2024-11-20T20:57:00Z</dcterms:created>
  <dcterms:modified xsi:type="dcterms:W3CDTF">2024-11-20T20:57:00Z</dcterms:modified>
</cp:coreProperties>
</file>