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34" w:rsidRPr="000F54AE" w:rsidRDefault="00A24ACA" w:rsidP="00A24ACA">
      <w:pPr>
        <w:pStyle w:val="Ttulo1"/>
        <w:rPr>
          <w:sz w:val="40"/>
          <w:szCs w:val="40"/>
        </w:rPr>
      </w:pPr>
      <w:r w:rsidRPr="000F54AE">
        <w:rPr>
          <w:sz w:val="40"/>
          <w:szCs w:val="40"/>
        </w:rPr>
        <w:t>Java Script – Anotações</w:t>
      </w:r>
    </w:p>
    <w:p w:rsidR="00A24ACA" w:rsidRDefault="00A24ACA" w:rsidP="00A24ACA"/>
    <w:p w:rsidR="00F01F9C" w:rsidRDefault="00F01F9C" w:rsidP="00F01F9C">
      <w:pPr>
        <w:pStyle w:val="Ttulo2"/>
      </w:pPr>
      <w:r>
        <w:t>ATALHOS</w:t>
      </w:r>
    </w:p>
    <w:p w:rsidR="00F01F9C" w:rsidRDefault="00F01F9C" w:rsidP="00A24ACA">
      <w:proofErr w:type="spellStart"/>
      <w:r>
        <w:t>Ctrl</w:t>
      </w:r>
      <w:proofErr w:type="spellEnd"/>
      <w:r>
        <w:t xml:space="preserve"> + k + c</w:t>
      </w:r>
      <w:r w:rsidR="000A753A">
        <w:t xml:space="preserve"> -&gt; transforma o conteúdo selecionado em comentário </w:t>
      </w:r>
    </w:p>
    <w:p w:rsidR="00F01F9C" w:rsidRDefault="00F01F9C" w:rsidP="00A24ACA"/>
    <w:p w:rsidR="007B5B34" w:rsidRDefault="007B5B34" w:rsidP="000F54AE">
      <w:pPr>
        <w:pStyle w:val="Ttulo2"/>
      </w:pPr>
      <w:r>
        <w:t>NODE NO PROMPT DE COMANDO</w:t>
      </w:r>
    </w:p>
    <w:p w:rsidR="00A24ACA" w:rsidRDefault="00A24ACA" w:rsidP="00A24ACA">
      <w:pPr>
        <w:jc w:val="both"/>
      </w:pPr>
      <w:proofErr w:type="gramStart"/>
      <w:r>
        <w:t>node</w:t>
      </w:r>
      <w:proofErr w:type="gramEnd"/>
      <w:r>
        <w:t xml:space="preserve"> –v: verifica a versão dentro do Prompt de Comando</w:t>
      </w:r>
    </w:p>
    <w:p w:rsidR="00A24ACA" w:rsidRDefault="00A24ACA" w:rsidP="00A24ACA">
      <w:pPr>
        <w:jc w:val="both"/>
      </w:pPr>
      <w:proofErr w:type="gramStart"/>
      <w:r>
        <w:t>node</w:t>
      </w:r>
      <w:proofErr w:type="gramEnd"/>
      <w:r>
        <w:t>: entra dentro do node para execução no Prompt de Comando</w:t>
      </w:r>
    </w:p>
    <w:p w:rsidR="007B5B34" w:rsidRDefault="007B5B34" w:rsidP="00A24ACA">
      <w:pPr>
        <w:jc w:val="both"/>
      </w:pPr>
      <w:proofErr w:type="gramStart"/>
      <w:r>
        <w:t>node .</w:t>
      </w:r>
      <w:proofErr w:type="gramEnd"/>
      <w:r>
        <w:t>\</w:t>
      </w:r>
      <w:proofErr w:type="spellStart"/>
      <w:r>
        <w:t>nomedoprojeto</w:t>
      </w:r>
      <w:proofErr w:type="spellEnd"/>
    </w:p>
    <w:p w:rsidR="005B2195" w:rsidRDefault="005B2195" w:rsidP="00A24ACA">
      <w:pPr>
        <w:jc w:val="both"/>
      </w:pPr>
    </w:p>
    <w:p w:rsidR="007B5B34" w:rsidRDefault="007B5B34" w:rsidP="000F54AE">
      <w:pPr>
        <w:pStyle w:val="Ttulo2"/>
      </w:pPr>
      <w:r>
        <w:t xml:space="preserve">CONSOLE LOG E OPERAÇÕES ARITMÉTICAS </w:t>
      </w:r>
    </w:p>
    <w:p w:rsidR="005B2195" w:rsidRDefault="005B2195" w:rsidP="00A24ACA">
      <w:pPr>
        <w:jc w:val="both"/>
        <w:rPr>
          <w:color w:val="FF0000"/>
        </w:rPr>
      </w:pPr>
      <w:proofErr w:type="gramStart"/>
      <w:r>
        <w:t>console.log(</w:t>
      </w:r>
      <w:proofErr w:type="gramEnd"/>
      <w:r>
        <w:t>“Meu Primeiro programa”);  -&gt; “</w:t>
      </w:r>
      <w:proofErr w:type="spellStart"/>
      <w:r>
        <w:t>printf</w:t>
      </w:r>
      <w:proofErr w:type="spellEnd"/>
      <w:r>
        <w:t xml:space="preserve">” </w:t>
      </w:r>
      <w:r w:rsidRPr="005B2195">
        <w:rPr>
          <w:color w:val="FF0000"/>
        </w:rPr>
        <w:t xml:space="preserve">*O ; na linguagem JS é facultativo </w:t>
      </w:r>
    </w:p>
    <w:p w:rsidR="005B2195" w:rsidRDefault="005B2195" w:rsidP="005B2195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idade = 19;</w:t>
      </w:r>
    </w:p>
    <w:p w:rsidR="00090CDE" w:rsidRDefault="00090CDE" w:rsidP="005B2195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idadeSomada</w:t>
      </w:r>
      <w:proofErr w:type="spellEnd"/>
      <w:r>
        <w:t xml:space="preserve"> = </w:t>
      </w:r>
      <w:proofErr w:type="spellStart"/>
      <w:r>
        <w:t>idadeSomada</w:t>
      </w:r>
      <w:proofErr w:type="spellEnd"/>
      <w:r>
        <w:t xml:space="preserve"> + 2;</w:t>
      </w:r>
    </w:p>
    <w:p w:rsidR="005B2195" w:rsidRDefault="005B2195" w:rsidP="005B2195">
      <w:pPr>
        <w:jc w:val="both"/>
      </w:pPr>
      <w:proofErr w:type="gramStart"/>
      <w:r>
        <w:t>console.log(</w:t>
      </w:r>
      <w:proofErr w:type="gramEnd"/>
      <w:r>
        <w:t>idade);</w:t>
      </w:r>
    </w:p>
    <w:p w:rsidR="00090CDE" w:rsidRDefault="00090CDE" w:rsidP="005B2195">
      <w:pPr>
        <w:jc w:val="both"/>
      </w:pPr>
      <w:proofErr w:type="gramStart"/>
      <w:r>
        <w:t>comentários</w:t>
      </w:r>
      <w:proofErr w:type="gramEnd"/>
      <w:r>
        <w:t xml:space="preserve"> -&gt; //comentário</w:t>
      </w:r>
    </w:p>
    <w:p w:rsidR="00090CDE" w:rsidRDefault="006133BA" w:rsidP="005B2195">
      <w:pPr>
        <w:jc w:val="both"/>
        <w:rPr>
          <w:color w:val="FF0000"/>
        </w:rPr>
      </w:pPr>
      <w:r w:rsidRPr="006133BA">
        <w:rPr>
          <w:color w:val="FF0000"/>
        </w:rPr>
        <w:t xml:space="preserve">*JS é uma linguagem </w:t>
      </w:r>
      <w:r w:rsidRPr="00FB0A6F">
        <w:rPr>
          <w:i/>
          <w:color w:val="FF0000"/>
        </w:rPr>
        <w:t xml:space="preserve">case </w:t>
      </w:r>
      <w:proofErr w:type="spellStart"/>
      <w:r w:rsidRPr="00FB0A6F">
        <w:rPr>
          <w:i/>
          <w:color w:val="FF0000"/>
        </w:rPr>
        <w:t>sensitive</w:t>
      </w:r>
      <w:proofErr w:type="spellEnd"/>
      <w:r w:rsidRPr="006133BA">
        <w:rPr>
          <w:color w:val="FF0000"/>
        </w:rPr>
        <w:t>, ou seja, diferencia maiúsculas de minúsculas</w:t>
      </w:r>
    </w:p>
    <w:p w:rsidR="006133BA" w:rsidRDefault="006133BA" w:rsidP="006133BA">
      <w:pPr>
        <w:jc w:val="both"/>
      </w:pPr>
      <w:r>
        <w:t xml:space="preserve">Idade = </w:t>
      </w:r>
      <w:proofErr w:type="gramStart"/>
      <w:r>
        <w:t>29;  e</w:t>
      </w:r>
      <w:proofErr w:type="gramEnd"/>
      <w:r>
        <w:t xml:space="preserve"> idade = 19; são variáveis diferentes</w:t>
      </w:r>
      <w:r w:rsidR="00FB0A6F">
        <w:t xml:space="preserve"> e nesse caso estão sem tipagem de declaração, o que não é interessante porque dificulta em achar e diferenciar os estados ao debugar um código.</w:t>
      </w:r>
    </w:p>
    <w:p w:rsidR="002B61BA" w:rsidRDefault="00C1039C" w:rsidP="006133BA">
      <w:pPr>
        <w:jc w:val="both"/>
      </w:pPr>
      <w:proofErr w:type="gramStart"/>
      <w:r w:rsidRPr="00C1039C">
        <w:t>console.log(</w:t>
      </w:r>
      <w:proofErr w:type="spellStart"/>
      <w:proofErr w:type="gramEnd"/>
      <w:r w:rsidRPr="00C1039C">
        <w:t>parseInt</w:t>
      </w:r>
      <w:proofErr w:type="spellEnd"/>
      <w:r w:rsidRPr="00C1039C">
        <w:t xml:space="preserve">("2") + </w:t>
      </w:r>
      <w:proofErr w:type="spellStart"/>
      <w:r w:rsidRPr="00C1039C">
        <w:t>parseInt</w:t>
      </w:r>
      <w:proofErr w:type="spellEnd"/>
      <w:r w:rsidRPr="00C1039C">
        <w:t>("2"));</w:t>
      </w:r>
      <w:r>
        <w:t xml:space="preserve"> -&gt; converte a variável </w:t>
      </w:r>
      <w:proofErr w:type="spellStart"/>
      <w:r>
        <w:t>string</w:t>
      </w:r>
      <w:proofErr w:type="spellEnd"/>
      <w:r>
        <w:t xml:space="preserve"> em </w:t>
      </w:r>
      <w:proofErr w:type="spellStart"/>
      <w:r>
        <w:t>int</w:t>
      </w:r>
      <w:proofErr w:type="spellEnd"/>
      <w:r>
        <w:t xml:space="preserve"> </w:t>
      </w:r>
    </w:p>
    <w:p w:rsidR="00230B22" w:rsidRDefault="00230B22" w:rsidP="006133BA">
      <w:pPr>
        <w:jc w:val="both"/>
      </w:pPr>
      <w:r>
        <w:t xml:space="preserve">O operador + para texto no console.log concatena os valores (junta); os demais operadores a própria linguagem subentende que </w:t>
      </w:r>
      <w:r w:rsidR="00DD75BE">
        <w:t xml:space="preserve">se trata de uma operação aritmética e realiza a operação: </w:t>
      </w:r>
      <w:proofErr w:type="gramStart"/>
      <w:r w:rsidR="00DD75BE">
        <w:t>console.log(</w:t>
      </w:r>
      <w:proofErr w:type="gramEnd"/>
      <w:r w:rsidR="00DD75BE">
        <w:t>“10” / “2”);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9F4CCE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"Anna"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9F4CCE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sobrenome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"Luiza"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9F4CCE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9F4CCE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 "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sobrenome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9F4CCE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9F4CCE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sobrenome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9F4CCE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9F4CCE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`Meu nome é </w:t>
      </w:r>
      <w:r w:rsidRPr="009F4CCE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${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}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9F4CCE" w:rsidRDefault="009F4CCE" w:rsidP="006133BA">
      <w:pPr>
        <w:jc w:val="both"/>
        <w:rPr>
          <w:u w:val="single"/>
        </w:rPr>
      </w:pPr>
    </w:p>
    <w:p w:rsidR="009F4CCE" w:rsidRDefault="00423AF8" w:rsidP="00C92C03">
      <w:pPr>
        <w:pStyle w:val="Ttulo2"/>
      </w:pPr>
      <w:r w:rsidRPr="00423AF8">
        <w:t>VARIÁVEIS</w:t>
      </w:r>
    </w:p>
    <w:p w:rsidR="00423AF8" w:rsidRDefault="00423AF8" w:rsidP="006133BA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-&gt; constante e não varia ao longo do programa, ou se</w:t>
      </w:r>
      <w:r w:rsidR="00DC2EB4">
        <w:t>ja, não pode receber atribuições posteriores</w:t>
      </w:r>
    </w:p>
    <w:p w:rsidR="00DC2EB4" w:rsidRDefault="00C92C03" w:rsidP="006133BA">
      <w:pPr>
        <w:jc w:val="both"/>
      </w:pPr>
      <w:proofErr w:type="spellStart"/>
      <w:proofErr w:type="gramStart"/>
      <w:r>
        <w:t>let</w:t>
      </w:r>
      <w:proofErr w:type="spellEnd"/>
      <w:proofErr w:type="gramEnd"/>
      <w:r w:rsidR="00DC2EB4">
        <w:t xml:space="preserve"> -&gt; variável que pode ser alterada ao longo do programa </w:t>
      </w:r>
    </w:p>
    <w:p w:rsidR="00620741" w:rsidRDefault="00620741" w:rsidP="006133BA">
      <w:pPr>
        <w:jc w:val="both"/>
      </w:pPr>
      <w:r>
        <w:t>_</w:t>
      </w:r>
      <w:proofErr w:type="spellStart"/>
      <w:r>
        <w:t>variavel</w:t>
      </w:r>
      <w:proofErr w:type="spellEnd"/>
      <w:r>
        <w:t xml:space="preserve"> / #</w:t>
      </w:r>
      <w:proofErr w:type="spellStart"/>
      <w:r>
        <w:t>variavel</w:t>
      </w:r>
      <w:proofErr w:type="spellEnd"/>
      <w:r>
        <w:t xml:space="preserve"> -&gt; representa as variáveis privadas do código, ou seja, as que não podem ser acessadas fora de uma classe </w:t>
      </w:r>
    </w:p>
    <w:p w:rsidR="00F01F9C" w:rsidRDefault="00F01F9C" w:rsidP="006133BA">
      <w:pPr>
        <w:jc w:val="both"/>
      </w:pPr>
    </w:p>
    <w:p w:rsidR="00F01F9C" w:rsidRDefault="00F01F9C" w:rsidP="00F01F9C">
      <w:pPr>
        <w:pStyle w:val="Ttulo2"/>
      </w:pPr>
      <w:r>
        <w:lastRenderedPageBreak/>
        <w:t>LISTAS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F01F9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F01F9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proofErr w:type="spellEnd"/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F01F9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F01F9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F01F9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Array</w:t>
      </w:r>
      <w:proofErr w:type="spellEnd"/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F01F9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`Salvador`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F01F9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`Belo Horizonte`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F01F9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`Montes Claros`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F01F9C" w:rsidRDefault="00F01F9C" w:rsidP="006133BA">
      <w:pPr>
        <w:jc w:val="both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push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B5230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`Curitiba`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); </w:t>
      </w: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//adiciona um item na lista após ela ser </w:t>
      </w:r>
      <w:proofErr w:type="spellStart"/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delcarada</w:t>
      </w:r>
      <w:proofErr w:type="spellEnd"/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splice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); </w:t>
      </w: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//retira um item na lista após ser declarada, nesse caso o 2 é a posição de início e </w:t>
      </w: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//o 1 é a quantidade a ser deletada</w:t>
      </w: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B5230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proofErr w:type="gramEnd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B5230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proofErr w:type="gramEnd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]); </w:t>
      </w: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//mostra o item na posição 0</w:t>
      </w:r>
    </w:p>
    <w:p w:rsidR="00F01F9C" w:rsidRDefault="00F01F9C" w:rsidP="006133BA">
      <w:pPr>
        <w:jc w:val="both"/>
      </w:pPr>
    </w:p>
    <w:p w:rsidR="00B5230C" w:rsidRDefault="00DE2C69" w:rsidP="00450334">
      <w:pPr>
        <w:pStyle w:val="Ttulo2"/>
      </w:pPr>
      <w:r>
        <w:t xml:space="preserve">CLASSE </w:t>
      </w:r>
    </w:p>
    <w:p w:rsidR="00DE2C69" w:rsidRDefault="00DE2C69" w:rsidP="006133BA">
      <w:pPr>
        <w:jc w:val="both"/>
      </w:pPr>
      <w:r>
        <w:t xml:space="preserve">É o molde </w:t>
      </w:r>
      <w:r w:rsidR="00450334">
        <w:t xml:space="preserve">do programa, ou seja, sempre que precisar de um certo conjunto de informações a classe é utilizada. Exemplo: classe Cliente que contém os atributos padrões que todos as variáveis cliente1, cliente2.... </w:t>
      </w:r>
      <w:proofErr w:type="gramStart"/>
      <w:r w:rsidR="00450334">
        <w:t>precisam</w:t>
      </w:r>
      <w:proofErr w:type="gramEnd"/>
      <w:r w:rsidR="00450334">
        <w:t xml:space="preserve"> ter. 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Cliente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nome</w:t>
      </w:r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cpf</w:t>
      </w:r>
      <w:proofErr w:type="spellEnd"/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agencia</w:t>
      </w:r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saldo</w:t>
      </w:r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Cliente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nome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"Anna"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cpf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12345678923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agencia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3044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saldo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0609D3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AB4B86" w:rsidRDefault="00B820C8" w:rsidP="006133BA">
      <w:pPr>
        <w:jc w:val="both"/>
      </w:pPr>
      <w:r>
        <w:t xml:space="preserve">A classe possui então o conjunto de atributos. </w:t>
      </w:r>
    </w:p>
    <w:p w:rsidR="00AB4B86" w:rsidRDefault="00AB4B86" w:rsidP="006133BA">
      <w:pPr>
        <w:jc w:val="both"/>
      </w:pPr>
      <w:r>
        <w:t xml:space="preserve">Cliente1 é um objeto e a classe o molde. </w:t>
      </w:r>
    </w:p>
    <w:p w:rsidR="00194575" w:rsidRDefault="00194575" w:rsidP="006133BA">
      <w:pPr>
        <w:jc w:val="both"/>
      </w:pPr>
      <w:r>
        <w:t xml:space="preserve">Quando um arquivo for criado para representar uma classe, o arquivo deve ser nomeado começando com letra maiúscula. </w:t>
      </w:r>
    </w:p>
    <w:p w:rsidR="00F139BA" w:rsidRDefault="00F139BA" w:rsidP="006133BA">
      <w:pPr>
        <w:jc w:val="both"/>
      </w:pPr>
    </w:p>
    <w:p w:rsidR="00AB4B86" w:rsidRDefault="00017F86" w:rsidP="00017F86">
      <w:pPr>
        <w:pStyle w:val="Ttulo2"/>
      </w:pPr>
      <w:r>
        <w:t>FUNÇÕES</w:t>
      </w:r>
    </w:p>
    <w:p w:rsidR="00017F86" w:rsidRDefault="00017F86" w:rsidP="006133BA">
      <w:pPr>
        <w:jc w:val="both"/>
      </w:pPr>
      <w:r>
        <w:t xml:space="preserve">São os métodos da programação orientada a objetos, assim nelas são adicionados comportamentos para definir/manipular as variáveis do código. </w:t>
      </w:r>
    </w:p>
    <w:p w:rsidR="008402E3" w:rsidRDefault="008402E3" w:rsidP="006133BA">
      <w:pPr>
        <w:jc w:val="both"/>
      </w:pPr>
      <w:r>
        <w:t xml:space="preserve">Um </w:t>
      </w:r>
      <w:proofErr w:type="spellStart"/>
      <w:r w:rsidRPr="008402E3">
        <w:rPr>
          <w:b/>
          <w:i/>
        </w:rPr>
        <w:t>return</w:t>
      </w:r>
      <w:proofErr w:type="spellEnd"/>
      <w:r>
        <w:t xml:space="preserve"> dentro de uma função sem nada atribuído é utilizado para “finalizar” o uso do método quando ele for aplicado, ex.: dentro de um </w:t>
      </w:r>
      <w:proofErr w:type="spellStart"/>
      <w:r w:rsidRPr="008402E3">
        <w:rPr>
          <w:b/>
          <w:i/>
        </w:rPr>
        <w:t>if</w:t>
      </w:r>
      <w:proofErr w:type="spellEnd"/>
      <w:r>
        <w:t xml:space="preserve"> que representa o que eu não quero que a função execute caso seja verdadeiro. </w:t>
      </w:r>
    </w:p>
    <w:p w:rsidR="00017F86" w:rsidRDefault="00017F86" w:rsidP="006133BA">
      <w:pPr>
        <w:jc w:val="both"/>
      </w:pPr>
    </w:p>
    <w:p w:rsidR="009F0531" w:rsidRDefault="009F0531" w:rsidP="00793C61">
      <w:pPr>
        <w:pStyle w:val="Ttulo2"/>
      </w:pPr>
      <w:r>
        <w:lastRenderedPageBreak/>
        <w:t>MÓDULOS NO JAVASCRIPT</w:t>
      </w:r>
    </w:p>
    <w:p w:rsidR="009F0531" w:rsidRDefault="009F0531" w:rsidP="006133BA">
      <w:pPr>
        <w:jc w:val="both"/>
      </w:pPr>
      <w:r>
        <w:t xml:space="preserve">Terminal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nome do pacote </w:t>
      </w:r>
      <w:r w:rsidR="00793C61">
        <w:t xml:space="preserve">(pasta do projeto) </w:t>
      </w:r>
    </w:p>
    <w:p w:rsidR="00793C61" w:rsidRPr="00DC2EB4" w:rsidRDefault="00793C61" w:rsidP="006133BA">
      <w:pPr>
        <w:jc w:val="both"/>
      </w:pPr>
      <w:r>
        <w:t xml:space="preserve">Isso cria o </w:t>
      </w:r>
      <w:proofErr w:type="spellStart"/>
      <w:r>
        <w:t>package.json</w:t>
      </w:r>
      <w:proofErr w:type="spellEnd"/>
      <w:r>
        <w:t xml:space="preserve"> dentro da pasta do projeto </w:t>
      </w:r>
    </w:p>
    <w:p w:rsidR="006133BA" w:rsidRDefault="006133BA" w:rsidP="006133BA">
      <w:pPr>
        <w:jc w:val="both"/>
        <w:rPr>
          <w:u w:val="single"/>
        </w:rPr>
      </w:pPr>
    </w:p>
    <w:p w:rsidR="00882819" w:rsidRPr="00882819" w:rsidRDefault="00882819" w:rsidP="00882819">
      <w:pPr>
        <w:pStyle w:val="Ttulo2"/>
      </w:pPr>
      <w:r w:rsidRPr="00882819">
        <w:t>SET</w:t>
      </w:r>
      <w:r>
        <w:t xml:space="preserve"> E GET</w:t>
      </w:r>
      <w:r w:rsidR="00537B77">
        <w:t xml:space="preserve"> (assessores) </w:t>
      </w:r>
    </w:p>
    <w:p w:rsidR="00882819" w:rsidRDefault="00882819" w:rsidP="006133BA">
      <w:pPr>
        <w:jc w:val="both"/>
      </w:pPr>
      <w:r>
        <w:t>Atribuir algo a uma variável dentro da classe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882819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set</w:t>
      </w:r>
      <w:proofErr w:type="gram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82819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_cliente</w:t>
      </w: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novoValor</w:t>
      </w:r>
      <w:proofErr w:type="spell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8281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novoValor</w:t>
      </w:r>
      <w:proofErr w:type="spell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8281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instanceof</w:t>
      </w:r>
      <w:proofErr w:type="spell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82819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Cliente</w:t>
      </w: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281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8281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</w:t>
      </w:r>
      <w:proofErr w:type="gramEnd"/>
      <w:r w:rsidRPr="0088281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cliente</w:t>
      </w: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82819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novoValor</w:t>
      </w:r>
      <w:proofErr w:type="spell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                                              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}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882819" w:rsidRDefault="00882819" w:rsidP="006133BA">
      <w:pPr>
        <w:jc w:val="both"/>
      </w:pPr>
      <w:proofErr w:type="spellStart"/>
      <w:r>
        <w:t>Instanceof</w:t>
      </w:r>
      <w:proofErr w:type="spellEnd"/>
      <w:r>
        <w:t xml:space="preserve"> -&gt; se o novo valor for uma instância para a classe cliente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82819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get</w:t>
      </w:r>
      <w:proofErr w:type="spellEnd"/>
      <w:proofErr w:type="gram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82819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cliente</w:t>
      </w: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(){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8281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proofErr w:type="gram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8281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8281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_cliente</w:t>
      </w: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882819" w:rsidRPr="00882819" w:rsidRDefault="00882819" w:rsidP="008828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8281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882819" w:rsidRDefault="00882819" w:rsidP="006133BA">
      <w:pPr>
        <w:jc w:val="both"/>
      </w:pPr>
      <w:r>
        <w:t>“</w:t>
      </w:r>
      <w:proofErr w:type="gramStart"/>
      <w:r>
        <w:t>pega</w:t>
      </w:r>
      <w:proofErr w:type="gramEnd"/>
      <w:r>
        <w:t>” o valor da instância cliente e retorna para ficar acessível no console.log diretamente</w:t>
      </w:r>
    </w:p>
    <w:p w:rsidR="009840B6" w:rsidRDefault="009840B6" w:rsidP="006133BA">
      <w:pPr>
        <w:jc w:val="both"/>
      </w:pPr>
    </w:p>
    <w:p w:rsidR="009840B6" w:rsidRDefault="009840B6" w:rsidP="006133BA">
      <w:pPr>
        <w:jc w:val="both"/>
      </w:pPr>
      <w:r>
        <w:t xml:space="preserve">Encapsulamento: proteger atributos de novas classes </w:t>
      </w:r>
    </w:p>
    <w:p w:rsidR="003C7F6F" w:rsidRDefault="003C7F6F" w:rsidP="003C7F6F">
      <w:pPr>
        <w:pStyle w:val="Ttulo2"/>
      </w:pPr>
      <w:r>
        <w:t>CONSTRUCTOR</w:t>
      </w:r>
    </w:p>
    <w:p w:rsidR="003C7F6F" w:rsidRDefault="00A958D8" w:rsidP="003C7F6F">
      <w:pPr>
        <w:jc w:val="both"/>
      </w:pPr>
      <w:r>
        <w:t>Os construtores são utilizados para inicializar atributos, organizando-os e deixando eles privados ali dentro. São usados também para simplificar o chamado do conteúdo das variáveis dentro do código.</w:t>
      </w:r>
    </w:p>
    <w:p w:rsidR="00A958D8" w:rsidRPr="00A958D8" w:rsidRDefault="00A958D8" w:rsidP="00A95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A958D8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constructor</w:t>
      </w:r>
      <w:proofErr w:type="spellEnd"/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agencia, cliente){</w:t>
      </w:r>
    </w:p>
    <w:p w:rsidR="00A958D8" w:rsidRPr="00A958D8" w:rsidRDefault="00A958D8" w:rsidP="00A95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958D8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958D8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agencia</w:t>
      </w:r>
      <w:proofErr w:type="spellEnd"/>
      <w:proofErr w:type="gramEnd"/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958D8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agencia;</w:t>
      </w:r>
    </w:p>
    <w:p w:rsidR="00A958D8" w:rsidRPr="00A958D8" w:rsidRDefault="00A958D8" w:rsidP="00A95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958D8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958D8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</w:t>
      </w:r>
      <w:proofErr w:type="gramEnd"/>
      <w:r w:rsidRPr="00A958D8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cliente</w:t>
      </w: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958D8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cliente;</w:t>
      </w:r>
    </w:p>
    <w:p w:rsidR="00A958D8" w:rsidRPr="00A958D8" w:rsidRDefault="00A958D8" w:rsidP="00A95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A958D8" w:rsidRDefault="00A958D8" w:rsidP="003C7F6F">
      <w:pPr>
        <w:jc w:val="both"/>
      </w:pPr>
    </w:p>
    <w:p w:rsidR="00A958D8" w:rsidRPr="00A958D8" w:rsidRDefault="00A958D8" w:rsidP="00A95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A958D8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A958D8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contaCorrenteAnna</w:t>
      </w:r>
      <w:proofErr w:type="spellEnd"/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958D8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958D8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A958D8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ContaCorrente</w:t>
      </w:r>
      <w:proofErr w:type="spellEnd"/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A958D8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2098</w:t>
      </w:r>
      <w:r w:rsidRPr="00A958D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cliente1); </w:t>
      </w:r>
      <w:r w:rsidRPr="00A958D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 xml:space="preserve">//usando o </w:t>
      </w:r>
      <w:proofErr w:type="spellStart"/>
      <w:r w:rsidRPr="00A958D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constructor</w:t>
      </w:r>
      <w:proofErr w:type="spellEnd"/>
    </w:p>
    <w:p w:rsidR="00A958D8" w:rsidRDefault="00A958D8" w:rsidP="003C7F6F">
      <w:pPr>
        <w:jc w:val="both"/>
      </w:pPr>
    </w:p>
    <w:p w:rsidR="00522997" w:rsidRDefault="00522997" w:rsidP="00522997">
      <w:pPr>
        <w:pStyle w:val="Ttulo2"/>
      </w:pPr>
      <w:r>
        <w:t>EXTENDS E SUPER (HERANÇA)</w:t>
      </w:r>
    </w:p>
    <w:p w:rsidR="00E44929" w:rsidRDefault="00E44929" w:rsidP="00E44929">
      <w:pPr>
        <w:jc w:val="both"/>
      </w:pPr>
      <w:r>
        <w:t xml:space="preserve">A herança é utilizada para criar uma classe mãe/pai que contenha as principais informações que serão utilizadas em outras classes, sem necessidade de duplicar o código em todas elas. Assim, tratando de construtores, é preciso referenciar ao construtor pai para herdar as variáveis ali declaradas usando a palavra especial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parâmetros do construtor);</w:t>
      </w:r>
    </w:p>
    <w:p w:rsidR="00651373" w:rsidRPr="00E44929" w:rsidRDefault="00651373" w:rsidP="00E44929">
      <w:pPr>
        <w:jc w:val="both"/>
      </w:pPr>
      <w:r>
        <w:t xml:space="preserve">O </w:t>
      </w:r>
      <w:proofErr w:type="spellStart"/>
      <w:r>
        <w:t>super</w:t>
      </w:r>
      <w:proofErr w:type="spellEnd"/>
      <w:r>
        <w:t xml:space="preserve"> também pode chamar funções e métodos.</w:t>
      </w:r>
    </w:p>
    <w:p w:rsidR="00522997" w:rsidRPr="00522997" w:rsidRDefault="00522997" w:rsidP="00522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52299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proofErr w:type="gram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  <w:r w:rsidRPr="0052299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Conta</w:t>
      </w:r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} </w:t>
      </w:r>
      <w:proofErr w:type="spellStart"/>
      <w:r w:rsidRPr="0052299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from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52299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"./Conta.js"</w:t>
      </w:r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522997" w:rsidRPr="00522997" w:rsidRDefault="00522997" w:rsidP="00522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522997" w:rsidRPr="00522997" w:rsidRDefault="00522997" w:rsidP="00522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52299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export</w:t>
      </w:r>
      <w:proofErr w:type="spellEnd"/>
      <w:proofErr w:type="gram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2299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229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ContaPoupanca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2299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extends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522997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Conta</w:t>
      </w:r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522997" w:rsidRPr="00522997" w:rsidRDefault="00522997" w:rsidP="00522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2299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constructor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saldoInicial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cliente, agencia){</w:t>
      </w:r>
    </w:p>
    <w:p w:rsidR="00522997" w:rsidRPr="00522997" w:rsidRDefault="00522997" w:rsidP="00522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2299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super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saldoInicial</w:t>
      </w:r>
      <w:proofErr w:type="spellEnd"/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cliente, agencia); </w:t>
      </w:r>
      <w:r w:rsidRPr="0052299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</w:t>
      </w:r>
      <w:proofErr w:type="spellStart"/>
      <w:r w:rsidRPr="0052299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super</w:t>
      </w:r>
      <w:proofErr w:type="spellEnd"/>
      <w:r w:rsidRPr="0052299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 xml:space="preserve"> chama o construtor pai que está dentro de Conta </w:t>
      </w:r>
    </w:p>
    <w:p w:rsidR="00522997" w:rsidRPr="00522997" w:rsidRDefault="00522997" w:rsidP="00522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651373" w:rsidRDefault="00522997" w:rsidP="00A072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2299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>}</w:t>
      </w:r>
    </w:p>
    <w:p w:rsidR="00651373" w:rsidRDefault="00651373" w:rsidP="00651373">
      <w:pPr>
        <w:pStyle w:val="Ttulo2"/>
        <w:rPr>
          <w:rFonts w:eastAsia="Times New Roman"/>
          <w:lang w:eastAsia="pt-BR"/>
        </w:rPr>
      </w:pPr>
    </w:p>
    <w:p w:rsidR="00651373" w:rsidRDefault="00651373" w:rsidP="0065137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SOBRESCRITA</w:t>
      </w:r>
    </w:p>
    <w:p w:rsidR="00651373" w:rsidRDefault="00651373" w:rsidP="00E25B48">
      <w:pPr>
        <w:jc w:val="both"/>
        <w:rPr>
          <w:lang w:eastAsia="pt-BR"/>
        </w:rPr>
      </w:pPr>
      <w:r>
        <w:rPr>
          <w:lang w:eastAsia="pt-BR"/>
        </w:rPr>
        <w:t>Caso uma classe esteja he</w:t>
      </w:r>
      <w:r w:rsidR="00154847">
        <w:rPr>
          <w:lang w:eastAsia="pt-BR"/>
        </w:rPr>
        <w:t>rdando outra (classe mãe)</w:t>
      </w:r>
      <w:r>
        <w:rPr>
          <w:lang w:eastAsia="pt-BR"/>
        </w:rPr>
        <w:t xml:space="preserve"> </w:t>
      </w:r>
      <w:r w:rsidR="00154847">
        <w:rPr>
          <w:lang w:eastAsia="pt-BR"/>
        </w:rPr>
        <w:t>é possível reescrever um dado método, por exemplo, na classe filha que seja igual ao método da classe mãe só que com especificações distintas. Assim, o que será executado realmente na classe filha será essa sobrescrita.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5484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sacar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valor){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taxa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15484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valorSacado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taxa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valor;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_saldo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valor){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</w:t>
      </w:r>
      <w:proofErr w:type="gramEnd"/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saldo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valor;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valor;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}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-&gt; CLASSE MÃE</w:t>
      </w:r>
    </w:p>
    <w:p w:rsidR="00154847" w:rsidRDefault="00154847" w:rsidP="00651373">
      <w:pPr>
        <w:rPr>
          <w:lang w:eastAsia="pt-BR"/>
        </w:rPr>
      </w:pP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5484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sacar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valor){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taxa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1.1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15484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valorSacado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taxa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valor;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_saldo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valorSacado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</w:t>
      </w:r>
      <w:proofErr w:type="gramEnd"/>
      <w:r w:rsidRPr="0015484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saldo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5484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-=</w:t>
      </w: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valorSacado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5484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proofErr w:type="gram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valorSacado</w:t>
      </w:r>
      <w:proofErr w:type="spellEnd"/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}</w:t>
      </w:r>
    </w:p>
    <w:p w:rsidR="00154847" w:rsidRPr="00154847" w:rsidRDefault="00154847" w:rsidP="001548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5484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-&gt; CLASSE FILHA</w:t>
      </w:r>
    </w:p>
    <w:p w:rsidR="00154847" w:rsidRDefault="00154847" w:rsidP="00651373">
      <w:pPr>
        <w:rPr>
          <w:lang w:eastAsia="pt-BR"/>
        </w:rPr>
      </w:pPr>
    </w:p>
    <w:p w:rsidR="00154847" w:rsidRDefault="006F139B" w:rsidP="006F139B">
      <w:pPr>
        <w:pStyle w:val="Ttulo2"/>
        <w:rPr>
          <w:lang w:eastAsia="pt-BR"/>
        </w:rPr>
      </w:pPr>
      <w:r>
        <w:rPr>
          <w:lang w:eastAsia="pt-BR"/>
        </w:rPr>
        <w:t>ADICIONAR ERROR AO CÓDIGO</w:t>
      </w:r>
    </w:p>
    <w:p w:rsidR="006F139B" w:rsidRDefault="006F139B" w:rsidP="006F139B">
      <w:pPr>
        <w:jc w:val="both"/>
        <w:rPr>
          <w:lang w:eastAsia="pt-BR"/>
        </w:rPr>
      </w:pPr>
      <w:r>
        <w:rPr>
          <w:lang w:eastAsia="pt-BR"/>
        </w:rPr>
        <w:t>Cria um erro que bloquei determinadas ações no código e impede que ele continue sendo executado.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//Classe Abstrata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6F139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export</w:t>
      </w:r>
      <w:proofErr w:type="spellEnd"/>
      <w:proofErr w:type="gram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F139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F139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Conta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F139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constructor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saldoInicial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cliente, agencia){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F139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constructor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F139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Conta){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F139B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throw</w:t>
      </w:r>
      <w:proofErr w:type="spellEnd"/>
      <w:proofErr w:type="gramEnd"/>
      <w:r w:rsidRPr="006F139B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 xml:space="preserve"> new </w:t>
      </w:r>
      <w:proofErr w:type="spellStart"/>
      <w:r w:rsidRPr="006F139B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Error</w:t>
      </w:r>
      <w:proofErr w:type="spellEnd"/>
      <w:r w:rsidRPr="006F139B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 xml:space="preserve"> ("Você não deveria instanciar uma classe do tipo Conta");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}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</w:t>
      </w:r>
      <w:proofErr w:type="gramEnd"/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saldo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F139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saldoInicial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</w:t>
      </w:r>
      <w:proofErr w:type="gramEnd"/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cliente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F139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cliente;</w:t>
      </w:r>
    </w:p>
    <w:p w:rsidR="006F139B" w:rsidRP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this</w:t>
      </w:r>
      <w:proofErr w:type="spellEnd"/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_</w:t>
      </w:r>
      <w:proofErr w:type="gramEnd"/>
      <w:r w:rsidRPr="006F139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agencia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F139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agencia;</w:t>
      </w:r>
    </w:p>
    <w:p w:rsidR="006F139B" w:rsidRDefault="006F139B" w:rsidP="006F13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F139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6F139B" w:rsidRDefault="006F139B" w:rsidP="006F139B">
      <w:pPr>
        <w:tabs>
          <w:tab w:val="left" w:pos="1335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6F139B" w:rsidRDefault="006F139B" w:rsidP="006F139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CLASSE ABSTRATA</w:t>
      </w:r>
    </w:p>
    <w:p w:rsidR="006F139B" w:rsidRDefault="006F139B" w:rsidP="006F139B">
      <w:pPr>
        <w:jc w:val="both"/>
        <w:rPr>
          <w:lang w:eastAsia="pt-BR"/>
        </w:rPr>
      </w:pPr>
      <w:r>
        <w:rPr>
          <w:lang w:eastAsia="pt-BR"/>
        </w:rPr>
        <w:t>É um tipo de classe que só pode ser herdada, ou seja, não pode ser instanciada no código. Ex. Classe Conta.</w:t>
      </w:r>
    </w:p>
    <w:p w:rsidR="00CB1615" w:rsidRDefault="00CB1615" w:rsidP="00CB1615">
      <w:pPr>
        <w:pStyle w:val="Ttulo2"/>
        <w:rPr>
          <w:lang w:eastAsia="pt-BR"/>
        </w:rPr>
      </w:pPr>
      <w:r>
        <w:rPr>
          <w:lang w:eastAsia="pt-BR"/>
        </w:rPr>
        <w:t>MÉTODO ABSTRATO</w:t>
      </w:r>
    </w:p>
    <w:p w:rsidR="00CB1615" w:rsidRDefault="00CB1615" w:rsidP="00CB1615">
      <w:pPr>
        <w:rPr>
          <w:lang w:eastAsia="pt-BR"/>
        </w:rPr>
      </w:pPr>
      <w:r>
        <w:rPr>
          <w:lang w:eastAsia="pt-BR"/>
        </w:rPr>
        <w:t>É um método que é feito para não ser chamado diretamente e sim sobrescrito.</w:t>
      </w:r>
    </w:p>
    <w:p w:rsidR="009D578C" w:rsidRPr="009D578C" w:rsidRDefault="009D578C" w:rsidP="009D5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9D578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lastRenderedPageBreak/>
        <w:t>sacar</w:t>
      </w:r>
      <w:r w:rsidRPr="009D578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9D578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valor){ </w:t>
      </w:r>
      <w:r w:rsidRPr="009D578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//método abstrato</w:t>
      </w:r>
    </w:p>
    <w:p w:rsidR="009D578C" w:rsidRPr="009D578C" w:rsidRDefault="009D578C" w:rsidP="009D5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9D578C" w:rsidRPr="009D578C" w:rsidRDefault="009D578C" w:rsidP="009D5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578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-&gt; CLASSE MÃE</w:t>
      </w:r>
    </w:p>
    <w:p w:rsidR="00CB1615" w:rsidRDefault="00CB1615" w:rsidP="00CB1615">
      <w:pPr>
        <w:rPr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 </w:t>
      </w:r>
      <w:r w:rsidRPr="00D3784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Conta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 </w:t>
      </w:r>
      <w:proofErr w:type="spell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from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D3784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"./Conta.js"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export</w:t>
      </w:r>
      <w:proofErr w:type="spellEnd"/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ContaSalario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extends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D3784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Conta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constructor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cliente){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784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super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D3784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cliente, </w:t>
      </w:r>
      <w:r w:rsidRPr="00D3784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1020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-&gt; CLASSE FILHA NÃO SOBRESCREVENDO</w:t>
      </w:r>
    </w:p>
    <w:p w:rsidR="009D578C" w:rsidRDefault="009D578C" w:rsidP="00CB1615">
      <w:pPr>
        <w:rPr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D3784D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sacar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valor){ </w:t>
      </w:r>
      <w:r w:rsidRPr="00D378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//método abstrato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throw</w:t>
      </w:r>
      <w:proofErr w:type="spellEnd"/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Error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D3784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"O método Sacar é abstrato"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D3784D" w:rsidRPr="00D3784D" w:rsidRDefault="00D3784D" w:rsidP="00D3784D">
      <w:pPr>
        <w:shd w:val="clear" w:color="auto" w:fill="282C34"/>
        <w:tabs>
          <w:tab w:val="left" w:pos="5580"/>
        </w:tabs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-&gt; CLASSE MÃE ALERTANDO DO ERRO</w:t>
      </w:r>
    </w:p>
    <w:p w:rsidR="00D3784D" w:rsidRDefault="00D3784D" w:rsidP="00CB1615">
      <w:pPr>
        <w:rPr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 </w:t>
      </w:r>
      <w:r w:rsidRPr="00D3784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Conta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 </w:t>
      </w:r>
      <w:proofErr w:type="spell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from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D3784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"./Conta.js"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export</w:t>
      </w:r>
      <w:proofErr w:type="spellEnd"/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ContaSalario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extends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D3784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Conta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784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constructor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cliente){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784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super</w:t>
      </w:r>
      <w:proofErr w:type="spellEnd"/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D3784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cliente, </w:t>
      </w:r>
      <w:r w:rsidRPr="00D3784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1020</w:t>
      </w: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sacar(</w:t>
      </w:r>
      <w:proofErr w:type="gramEnd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valor){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let</w:t>
      </w:r>
      <w:proofErr w:type="spellEnd"/>
      <w:proofErr w:type="gramEnd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 xml:space="preserve"> taxa = 1.01;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return</w:t>
      </w:r>
      <w:proofErr w:type="spellEnd"/>
      <w:proofErr w:type="gramEnd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 xml:space="preserve"> </w:t>
      </w:r>
      <w:proofErr w:type="spellStart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super._sacar</w:t>
      </w:r>
      <w:proofErr w:type="spellEnd"/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(valor, taxa);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FFC000" w:themeColor="accent4"/>
          <w:sz w:val="21"/>
          <w:szCs w:val="21"/>
          <w:lang w:eastAsia="pt-BR"/>
        </w:rPr>
        <w:t>    }</w:t>
      </w:r>
    </w:p>
    <w:p w:rsidR="00D3784D" w:rsidRPr="00D3784D" w:rsidRDefault="00D3784D" w:rsidP="00D378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3784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-&gt; CLASSE FILHA SOBRESCREVENDO</w:t>
      </w:r>
    </w:p>
    <w:p w:rsidR="00D3784D" w:rsidRDefault="00D3784D" w:rsidP="00CB1615">
      <w:pPr>
        <w:rPr>
          <w:lang w:eastAsia="pt-BR"/>
        </w:rPr>
      </w:pP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  <w:proofErr w:type="spellStart"/>
      <w:r w:rsidRPr="00E032D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ContaCorrente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} </w:t>
      </w:r>
      <w:proofErr w:type="spell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from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"./Conta/ContaCorrente.js"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  <w:proofErr w:type="spellStart"/>
      <w:r w:rsidRPr="00E032D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ContaPoupanca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 </w:t>
      </w:r>
      <w:proofErr w:type="spell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from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"./Conta/ContaPoupanca.js"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 </w:t>
      </w:r>
      <w:proofErr w:type="spellStart"/>
      <w:r w:rsidRPr="00E032D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ContaSalario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 </w:t>
      </w:r>
      <w:proofErr w:type="spell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from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"./Conta/ContaSalario.js"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</w:t>
      </w:r>
      <w:proofErr w:type="spellStart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import</w:t>
      </w:r>
      <w:proofErr w:type="spellEnd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 xml:space="preserve"> {Conta} </w:t>
      </w:r>
      <w:proofErr w:type="spellStart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from</w:t>
      </w:r>
      <w:proofErr w:type="spellEnd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 xml:space="preserve"> "./Conta.js";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cliente1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Cliente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032D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"Anna"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12345678923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contaCorrenteAnna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ContaCorrente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(cliente1, 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2098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); 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contaPoupancaAnna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ContaPoupanca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50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cliente1, 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2098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contaSalarioAnna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E032D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ContaSalario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(cliente1);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</w:t>
      </w:r>
      <w:proofErr w:type="spellStart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const</w:t>
      </w:r>
      <w:proofErr w:type="spellEnd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 xml:space="preserve"> conta = new </w:t>
      </w:r>
      <w:proofErr w:type="gramStart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Conta(</w:t>
      </w:r>
      <w:proofErr w:type="gramEnd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0, cliente1, 3456);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contaCorrenteAnna.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depositar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contaCorrenteAnna.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sacar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contaPoupancaAnna.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sacar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contaSalarioAnna.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depositar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contaSalarioAnna.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sacar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E032D7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150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</w:t>
      </w:r>
      <w:proofErr w:type="gramStart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console.log(</w:t>
      </w:r>
      <w:proofErr w:type="gramEnd"/>
      <w:r w:rsidRPr="00E032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conta);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console.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contaSalarioAnna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>console.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contaCorrenteAnna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E032D7" w:rsidRPr="00E032D7" w:rsidRDefault="00E032D7" w:rsidP="00E032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console.</w:t>
      </w:r>
      <w:r w:rsidRPr="00E032D7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contaPoupancaAnna</w:t>
      </w:r>
      <w:proofErr w:type="spellEnd"/>
      <w:r w:rsidRPr="00E032D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A5259" w:rsidRDefault="001A5259" w:rsidP="00CB1615">
      <w:pPr>
        <w:rPr>
          <w:lang w:eastAsia="pt-BR"/>
        </w:rPr>
      </w:pPr>
    </w:p>
    <w:p w:rsidR="00386AA5" w:rsidRDefault="00386AA5" w:rsidP="00386AA5">
      <w:pPr>
        <w:pStyle w:val="Ttulo2"/>
        <w:rPr>
          <w:lang w:eastAsia="pt-BR"/>
        </w:rPr>
      </w:pPr>
      <w:r>
        <w:rPr>
          <w:lang w:eastAsia="pt-BR"/>
        </w:rPr>
        <w:t>POLIMORFISMO</w:t>
      </w:r>
    </w:p>
    <w:p w:rsidR="00567DA8" w:rsidRDefault="00386AA5" w:rsidP="00386AA5">
      <w:pPr>
        <w:jc w:val="both"/>
        <w:rPr>
          <w:lang w:eastAsia="pt-BR"/>
        </w:rPr>
      </w:pPr>
      <w:r>
        <w:rPr>
          <w:lang w:eastAsia="pt-BR"/>
        </w:rPr>
        <w:t xml:space="preserve">Diferentes classes/objetos sendo tratados da mesma forma utilizando de uma classe/objeto generalizado. </w:t>
      </w:r>
      <w:r w:rsidR="00567DA8">
        <w:rPr>
          <w:lang w:eastAsia="pt-BR"/>
        </w:rPr>
        <w:t xml:space="preserve">O objeto autenticável representa funcionários e cliente. </w:t>
      </w:r>
    </w:p>
    <w:p w:rsidR="004E08A7" w:rsidRDefault="004E08A7" w:rsidP="00386AA5">
      <w:pPr>
        <w:jc w:val="both"/>
        <w:rPr>
          <w:lang w:eastAsia="pt-BR"/>
        </w:rPr>
      </w:pPr>
      <w:r>
        <w:rPr>
          <w:lang w:eastAsia="pt-BR"/>
        </w:rPr>
        <w:t>“Tratar objetos diferentes de maneiras semelhantes”</w:t>
      </w:r>
    </w:p>
    <w:p w:rsidR="00567DA8" w:rsidRPr="00567DA8" w:rsidRDefault="00567DA8" w:rsidP="00567DA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567DA8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export</w:t>
      </w:r>
      <w:proofErr w:type="spellEnd"/>
      <w:proofErr w:type="gram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67DA8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proofErr w:type="spell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67DA8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SistemaAutenticacao</w:t>
      </w:r>
      <w:proofErr w:type="spell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:rsidR="00567DA8" w:rsidRPr="00567DA8" w:rsidRDefault="00567DA8" w:rsidP="00567DA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7DA8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static</w:t>
      </w:r>
      <w:proofErr w:type="spellEnd"/>
      <w:proofErr w:type="gram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67DA8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login</w:t>
      </w:r>
      <w:proofErr w:type="spell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autenticavel</w:t>
      </w:r>
      <w:proofErr w:type="spell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senha){</w:t>
      </w:r>
    </w:p>
    <w:p w:rsidR="00567DA8" w:rsidRPr="00567DA8" w:rsidRDefault="00567DA8" w:rsidP="00567DA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7DA8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proofErr w:type="gram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autenticavel.</w:t>
      </w:r>
      <w:r w:rsidRPr="00567DA8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senha</w:t>
      </w:r>
      <w:proofErr w:type="spellEnd"/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567DA8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senha;</w:t>
      </w:r>
    </w:p>
    <w:p w:rsidR="00567DA8" w:rsidRPr="00567DA8" w:rsidRDefault="00567DA8" w:rsidP="00567DA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567DA8" w:rsidRPr="00567DA8" w:rsidRDefault="00567DA8" w:rsidP="00567DA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67DA8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567DA8" w:rsidRDefault="00567DA8" w:rsidP="00386AA5">
      <w:pPr>
        <w:jc w:val="both"/>
        <w:rPr>
          <w:lang w:eastAsia="pt-BR"/>
        </w:rPr>
      </w:pPr>
    </w:p>
    <w:p w:rsidR="00567DA8" w:rsidRDefault="002B1DE4" w:rsidP="002B1DE4">
      <w:pPr>
        <w:pStyle w:val="Ttulo2"/>
        <w:rPr>
          <w:lang w:eastAsia="pt-BR"/>
        </w:rPr>
      </w:pPr>
      <w:r>
        <w:rPr>
          <w:lang w:eastAsia="pt-BR"/>
        </w:rPr>
        <w:t>AUTENTICAÇÕES</w:t>
      </w:r>
    </w:p>
    <w:p w:rsidR="002B1DE4" w:rsidRPr="002B1DE4" w:rsidRDefault="002B1DE4" w:rsidP="002B1D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2B1DE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static</w:t>
      </w:r>
      <w:proofErr w:type="spellEnd"/>
      <w:proofErr w:type="gram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2B1DE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eAutenticavel</w:t>
      </w:r>
      <w:proofErr w:type="spell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autenticavel</w:t>
      </w:r>
      <w:proofErr w:type="spell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2B1DE4" w:rsidRPr="002B1DE4" w:rsidRDefault="002B1DE4" w:rsidP="002B1D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1DE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proofErr w:type="gram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B1DE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"autenticar"</w:t>
      </w:r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B1DE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</w:t>
      </w:r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autenticavel</w:t>
      </w:r>
      <w:proofErr w:type="spell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2B1DE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&amp;&amp;</w:t>
      </w:r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autenticavel.</w:t>
      </w:r>
      <w:r w:rsidRPr="002B1DE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autenticar</w:t>
      </w:r>
      <w:proofErr w:type="spell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2B1DE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instanceof</w:t>
      </w:r>
      <w:proofErr w:type="spell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2B1DE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Function</w:t>
      </w:r>
      <w:proofErr w:type="spellEnd"/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</w:p>
    <w:p w:rsidR="002B1DE4" w:rsidRPr="002B1DE4" w:rsidRDefault="002B1DE4" w:rsidP="002B1D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2B1DE4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//Verifica se a função autenticar existe dentro de autenticável (cliente...)</w:t>
      </w:r>
    </w:p>
    <w:p w:rsidR="002B1DE4" w:rsidRPr="002B1DE4" w:rsidRDefault="002B1DE4" w:rsidP="002B1D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2B1DE4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pt-BR"/>
        </w:rPr>
        <w:t>//e verifica se o método autenticar é uma função</w:t>
      </w:r>
    </w:p>
    <w:p w:rsidR="002B1DE4" w:rsidRPr="002B1DE4" w:rsidRDefault="002B1DE4" w:rsidP="002B1D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B1DE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:rsidR="002B1DE4" w:rsidRDefault="002B1DE4" w:rsidP="002B1DE4">
      <w:pPr>
        <w:rPr>
          <w:lang w:eastAsia="pt-BR"/>
        </w:rPr>
      </w:pPr>
    </w:p>
    <w:p w:rsidR="009D7B29" w:rsidRDefault="009D7B29" w:rsidP="009D7B29">
      <w:pPr>
        <w:jc w:val="both"/>
        <w:rPr>
          <w:lang w:eastAsia="pt-BR"/>
        </w:rPr>
      </w:pPr>
      <w:proofErr w:type="spellStart"/>
      <w:r w:rsidRPr="009D7B29">
        <w:rPr>
          <w:i/>
          <w:lang w:eastAsia="pt-BR"/>
        </w:rPr>
        <w:t>Instanceof</w:t>
      </w:r>
      <w:proofErr w:type="spellEnd"/>
      <w:r>
        <w:rPr>
          <w:lang w:eastAsia="pt-BR"/>
        </w:rPr>
        <w:t xml:space="preserve"> pode ser utilizado para verificar se um objeto é uma instância tanto de uma função quanto de uma classe.</w:t>
      </w:r>
    </w:p>
    <w:p w:rsidR="002419FE" w:rsidRDefault="002419FE" w:rsidP="009D7B29">
      <w:pPr>
        <w:jc w:val="both"/>
        <w:rPr>
          <w:lang w:eastAsia="pt-BR"/>
        </w:rPr>
      </w:pPr>
    </w:p>
    <w:p w:rsidR="002419FE" w:rsidRDefault="002419FE" w:rsidP="002419FE">
      <w:pPr>
        <w:pStyle w:val="Ttulo2"/>
        <w:rPr>
          <w:lang w:eastAsia="pt-BR"/>
        </w:rPr>
      </w:pPr>
      <w:r>
        <w:rPr>
          <w:lang w:eastAsia="pt-BR"/>
        </w:rPr>
        <w:t>DUCK TYPE</w:t>
      </w:r>
    </w:p>
    <w:p w:rsidR="002419FE" w:rsidRDefault="002419FE" w:rsidP="002419FE">
      <w:pPr>
        <w:jc w:val="both"/>
        <w:rPr>
          <w:lang w:eastAsia="pt-BR"/>
        </w:rPr>
      </w:pPr>
      <w:r>
        <w:rPr>
          <w:lang w:eastAsia="pt-BR"/>
        </w:rPr>
        <w:t xml:space="preserve">“Tipo de pato” é quando o código faz uma verificação para ver se um dado objeto possui o comportamento desejado, não importa se o objeto é necessariamente uma função, ou método... importa se ele tem um comportamento igual. </w:t>
      </w:r>
    </w:p>
    <w:p w:rsidR="00525260" w:rsidRPr="002419FE" w:rsidRDefault="00525260" w:rsidP="002419FE">
      <w:pPr>
        <w:jc w:val="both"/>
        <w:rPr>
          <w:lang w:eastAsia="pt-BR"/>
        </w:rPr>
      </w:pPr>
      <w:r>
        <w:rPr>
          <w:lang w:eastAsia="pt-BR"/>
        </w:rPr>
        <w:t>Utilizado em linguagens fracamente tipadas</w:t>
      </w:r>
      <w:bookmarkStart w:id="0" w:name="_GoBack"/>
      <w:bookmarkEnd w:id="0"/>
      <w:r>
        <w:rPr>
          <w:lang w:eastAsia="pt-BR"/>
        </w:rPr>
        <w:t xml:space="preserve">. </w:t>
      </w:r>
    </w:p>
    <w:p w:rsidR="009D7B29" w:rsidRPr="002B1DE4" w:rsidRDefault="009D7B29" w:rsidP="009D7B29">
      <w:pPr>
        <w:jc w:val="both"/>
        <w:rPr>
          <w:lang w:eastAsia="pt-BR"/>
        </w:rPr>
      </w:pPr>
    </w:p>
    <w:sectPr w:rsidR="009D7B29" w:rsidRPr="002B1DE4" w:rsidSect="00A24AC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0B" w:rsidRDefault="00FE7B0B" w:rsidP="00651373">
      <w:pPr>
        <w:spacing w:after="0" w:line="240" w:lineRule="auto"/>
      </w:pPr>
      <w:r>
        <w:separator/>
      </w:r>
    </w:p>
  </w:endnote>
  <w:endnote w:type="continuationSeparator" w:id="0">
    <w:p w:rsidR="00FE7B0B" w:rsidRDefault="00FE7B0B" w:rsidP="0065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0B" w:rsidRDefault="00FE7B0B" w:rsidP="00651373">
      <w:pPr>
        <w:spacing w:after="0" w:line="240" w:lineRule="auto"/>
      </w:pPr>
      <w:r>
        <w:separator/>
      </w:r>
    </w:p>
  </w:footnote>
  <w:footnote w:type="continuationSeparator" w:id="0">
    <w:p w:rsidR="00FE7B0B" w:rsidRDefault="00FE7B0B" w:rsidP="00651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A"/>
    <w:rsid w:val="00017F86"/>
    <w:rsid w:val="000609D3"/>
    <w:rsid w:val="00083934"/>
    <w:rsid w:val="00090CDE"/>
    <w:rsid w:val="000A753A"/>
    <w:rsid w:val="000D08CC"/>
    <w:rsid w:val="000F54AE"/>
    <w:rsid w:val="00154847"/>
    <w:rsid w:val="00194575"/>
    <w:rsid w:val="001A5259"/>
    <w:rsid w:val="00230B22"/>
    <w:rsid w:val="002419FE"/>
    <w:rsid w:val="002B1DE4"/>
    <w:rsid w:val="002B61BA"/>
    <w:rsid w:val="00386AA5"/>
    <w:rsid w:val="003C7F6F"/>
    <w:rsid w:val="00423AF8"/>
    <w:rsid w:val="00450334"/>
    <w:rsid w:val="004E08A7"/>
    <w:rsid w:val="004F7451"/>
    <w:rsid w:val="00522997"/>
    <w:rsid w:val="00525260"/>
    <w:rsid w:val="00537B77"/>
    <w:rsid w:val="00567DA8"/>
    <w:rsid w:val="005B2195"/>
    <w:rsid w:val="005C0238"/>
    <w:rsid w:val="006133BA"/>
    <w:rsid w:val="00620741"/>
    <w:rsid w:val="00651373"/>
    <w:rsid w:val="006F139B"/>
    <w:rsid w:val="00793C61"/>
    <w:rsid w:val="007B5B34"/>
    <w:rsid w:val="008402E3"/>
    <w:rsid w:val="00882819"/>
    <w:rsid w:val="009840B6"/>
    <w:rsid w:val="009D578C"/>
    <w:rsid w:val="009D7B29"/>
    <w:rsid w:val="009F0531"/>
    <w:rsid w:val="009F4CCE"/>
    <w:rsid w:val="00A07228"/>
    <w:rsid w:val="00A24ACA"/>
    <w:rsid w:val="00A958D8"/>
    <w:rsid w:val="00AB4B86"/>
    <w:rsid w:val="00B5230C"/>
    <w:rsid w:val="00B820C8"/>
    <w:rsid w:val="00C1039C"/>
    <w:rsid w:val="00C92C03"/>
    <w:rsid w:val="00CB1615"/>
    <w:rsid w:val="00D3784D"/>
    <w:rsid w:val="00DC2EB4"/>
    <w:rsid w:val="00DD75BE"/>
    <w:rsid w:val="00DE2C69"/>
    <w:rsid w:val="00E032D7"/>
    <w:rsid w:val="00E25B48"/>
    <w:rsid w:val="00E44929"/>
    <w:rsid w:val="00F01F9C"/>
    <w:rsid w:val="00F139BA"/>
    <w:rsid w:val="00FB0A6F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51F9"/>
  <w15:chartTrackingRefBased/>
  <w15:docId w15:val="{94687A28-F717-4AAC-A2B2-42322376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5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51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373"/>
  </w:style>
  <w:style w:type="paragraph" w:styleId="Rodap">
    <w:name w:val="footer"/>
    <w:basedOn w:val="Normal"/>
    <w:link w:val="RodapChar"/>
    <w:uiPriority w:val="99"/>
    <w:unhideWhenUsed/>
    <w:rsid w:val="00651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373"/>
  </w:style>
  <w:style w:type="character" w:customStyle="1" w:styleId="Ttulo3Char">
    <w:name w:val="Título 3 Char"/>
    <w:basedOn w:val="Fontepargpadro"/>
    <w:link w:val="Ttulo3"/>
    <w:uiPriority w:val="9"/>
    <w:rsid w:val="00651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6</Pages>
  <Words>1326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Luiza Santos Gusmão</dc:creator>
  <cp:keywords/>
  <dc:description/>
  <cp:lastModifiedBy>Anna Luiza Santos Gusmão</cp:lastModifiedBy>
  <cp:revision>43</cp:revision>
  <dcterms:created xsi:type="dcterms:W3CDTF">2022-05-28T21:12:00Z</dcterms:created>
  <dcterms:modified xsi:type="dcterms:W3CDTF">2022-06-17T22:49:00Z</dcterms:modified>
</cp:coreProperties>
</file>