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15AF6C5" w:rsidP="015AF6C5" w:rsidRDefault="015AF6C5" w14:paraId="4AAECF6F" w14:textId="3C8E4CE3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</w:pPr>
      <w:r w:rsidRPr="015AF6C5" w:rsidR="015AF6C5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>Федеральное агентство связи</w:t>
      </w:r>
    </w:p>
    <w:p w:rsidR="015AF6C5" w:rsidP="015AF6C5" w:rsidRDefault="015AF6C5" w14:paraId="72465723" w14:textId="0FDFF30B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</w:pPr>
      <w:r w:rsidRPr="015AF6C5" w:rsidR="015AF6C5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15AF6C5" w:rsidP="015AF6C5" w:rsidRDefault="015AF6C5" w14:paraId="615C5C50" w14:textId="523EFE6F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</w:pPr>
      <w:r w:rsidRPr="015AF6C5" w:rsidR="015AF6C5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>«Московский технический университет связи и информатики»</w:t>
      </w:r>
    </w:p>
    <w:p w:rsidR="015AF6C5" w:rsidP="015AF6C5" w:rsidRDefault="015AF6C5" w14:paraId="5D92C74F" w14:textId="1E01E514">
      <w:pPr>
        <w:pStyle w:val="Normal"/>
        <w:rPr>
          <w:rFonts w:ascii="Times New Roman" w:hAnsi="Times New Roman" w:eastAsia="Times New Roman" w:cs="Times New Roman"/>
        </w:rPr>
      </w:pPr>
    </w:p>
    <w:p w:rsidR="015AF6C5" w:rsidP="015AF6C5" w:rsidRDefault="015AF6C5" w14:paraId="3350ED4C" w14:textId="18B7CD62">
      <w:pPr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15AF6C5" w:rsidR="015AF6C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Кафедра информационных технологий</w:t>
      </w:r>
    </w:p>
    <w:p w:rsidR="015AF6C5" w:rsidP="015AF6C5" w:rsidRDefault="015AF6C5" w14:paraId="4FD69074" w14:textId="37BA861D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15AF6C5" w:rsidP="015AF6C5" w:rsidRDefault="015AF6C5" w14:paraId="1A7E11B9" w14:textId="4600594B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15AF6C5" w:rsidR="015AF6C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Практическая работа </w:t>
      </w:r>
    </w:p>
    <w:p w:rsidR="015AF6C5" w:rsidP="015AF6C5" w:rsidRDefault="015AF6C5" w14:paraId="5B7DFC1B" w14:textId="287612A4">
      <w:pPr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15AF6C5" w:rsidR="015AF6C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по дисциплине «</w:t>
      </w:r>
      <w:proofErr w:type="spellStart"/>
      <w:r w:rsidRPr="015AF6C5" w:rsidR="015AF6C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ВвИТ</w:t>
      </w:r>
      <w:proofErr w:type="spellEnd"/>
      <w:r w:rsidRPr="015AF6C5" w:rsidR="015AF6C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»</w:t>
      </w:r>
    </w:p>
    <w:p w:rsidR="015AF6C5" w:rsidP="015AF6C5" w:rsidRDefault="015AF6C5" w14:paraId="3F3A1525" w14:textId="6327B9FC">
      <w:pPr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15AF6C5" w:rsidR="015AF6C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на тему</w:t>
      </w:r>
    </w:p>
    <w:p w:rsidR="015AF6C5" w:rsidP="015AF6C5" w:rsidRDefault="015AF6C5" w14:paraId="489E2D51" w14:textId="01FEDBF9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  <w:r w:rsidRPr="015AF6C5" w:rsidR="015AF6C5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«</w:t>
      </w:r>
      <w:r w:rsidRPr="015AF6C5" w:rsidR="015AF6C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Создание программы /</w:t>
      </w:r>
      <w:proofErr w:type="spellStart"/>
      <w:r w:rsidRPr="015AF6C5" w:rsidR="015AF6C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login</w:t>
      </w:r>
      <w:proofErr w:type="spellEnd"/>
      <w:r w:rsidRPr="015AF6C5" w:rsidR="015AF6C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 и /registration</w:t>
      </w:r>
      <w:r w:rsidRPr="015AF6C5" w:rsidR="015AF6C5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»</w:t>
      </w:r>
    </w:p>
    <w:p w:rsidR="015AF6C5" w:rsidP="015AF6C5" w:rsidRDefault="015AF6C5" w14:paraId="7CFF2CD1" w14:textId="21500BBD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015AF6C5" w:rsidP="015AF6C5" w:rsidRDefault="015AF6C5" w14:paraId="5C32E194" w14:textId="5BD65261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15AF6C5" w:rsidP="015AF6C5" w:rsidRDefault="015AF6C5" w14:paraId="11402BDA" w14:textId="147D7246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15AF6C5" w:rsidP="015AF6C5" w:rsidRDefault="015AF6C5" w14:paraId="772CE7D8" w14:textId="4B74E56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15AF6C5" w:rsidP="015AF6C5" w:rsidRDefault="015AF6C5" w14:paraId="09ED3D78" w14:textId="70B5D700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15AF6C5" w:rsidP="015AF6C5" w:rsidRDefault="015AF6C5" w14:paraId="312AB591" w14:textId="7AA80485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15AF6C5" w:rsidP="015AF6C5" w:rsidRDefault="015AF6C5" w14:paraId="4E91D916" w14:textId="2471EEAC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15AF6C5" w:rsidP="015AF6C5" w:rsidRDefault="015AF6C5" w14:paraId="499C85F8" w14:textId="467C4CDE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15AF6C5" w:rsidR="015AF6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Выполнила: студентка гр. БИН2005 </w:t>
      </w:r>
      <w:proofErr w:type="spellStart"/>
      <w:r w:rsidRPr="015AF6C5" w:rsidR="015AF6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Рыкусова</w:t>
      </w:r>
      <w:proofErr w:type="spellEnd"/>
      <w:r w:rsidRPr="015AF6C5" w:rsidR="015AF6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А. О.</w:t>
      </w:r>
    </w:p>
    <w:p w:rsidR="015AF6C5" w:rsidP="015AF6C5" w:rsidRDefault="015AF6C5" w14:paraId="68A0F930" w14:textId="3F135516">
      <w:pPr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15AF6C5" w:rsidR="015AF6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                                </w:t>
      </w:r>
    </w:p>
    <w:p w:rsidR="015AF6C5" w:rsidP="015AF6C5" w:rsidRDefault="015AF6C5" w14:paraId="090B548D" w14:textId="5C8734FB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15AF6C5" w:rsidR="015AF6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Москва 2021 г. </w:t>
      </w:r>
    </w:p>
    <w:p w:rsidR="015AF6C5" w:rsidP="015AF6C5" w:rsidRDefault="015AF6C5" w14:paraId="5F0228FE" w14:textId="55A5E144">
      <w:pPr>
        <w:rPr>
          <w:sz w:val="28"/>
          <w:szCs w:val="28"/>
        </w:rPr>
      </w:pPr>
    </w:p>
    <w:p w:rsidR="015AF6C5" w:rsidRDefault="015AF6C5" w14:paraId="03A60E43" w14:textId="3D087493"/>
    <w:p w:rsidR="015AF6C5" w:rsidP="015AF6C5" w:rsidRDefault="015AF6C5" w14:paraId="3BB43E5C" w14:textId="4AE29F8A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15AF6C5" w:rsidR="015AF6C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Цель работы: </w:t>
      </w:r>
    </w:p>
    <w:p w:rsidR="015AF6C5" w:rsidP="015AF6C5" w:rsidRDefault="015AF6C5" w14:paraId="355806C1" w14:textId="4050905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15AF6C5" w:rsidR="015AF6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Создать программу для регистрации.</w:t>
      </w:r>
    </w:p>
    <w:p w:rsidR="015AF6C5" w:rsidP="015AF6C5" w:rsidRDefault="015AF6C5" w14:paraId="618216CF" w14:textId="6651157A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15AF6C5" w:rsidP="015AF6C5" w:rsidRDefault="015AF6C5" w14:paraId="3A39BAF3" w14:textId="59FC4E50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15AF6C5" w:rsidP="015AF6C5" w:rsidRDefault="015AF6C5" w14:paraId="33135E49" w14:textId="72848664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15AF6C5" w:rsidP="015AF6C5" w:rsidRDefault="015AF6C5" w14:paraId="6C73F8EC" w14:textId="6D5D7214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15AF6C5" w:rsidR="015AF6C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Выполнение:</w:t>
      </w:r>
    </w:p>
    <w:p w:rsidR="015AF6C5" w:rsidP="015AF6C5" w:rsidRDefault="015AF6C5" w14:paraId="3F99A663" w14:textId="2B5A69EB">
      <w:pPr>
        <w:pStyle w:val="Normal"/>
        <w:ind w:left="0"/>
        <w:jc w:val="center"/>
      </w:pPr>
      <w:r>
        <w:drawing>
          <wp:inline wp14:editId="396C5F3D" wp14:anchorId="5FA652B9">
            <wp:extent cx="6048375" cy="4057451"/>
            <wp:effectExtent l="0" t="0" r="0" b="0"/>
            <wp:docPr id="1549724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d83d6feb8f44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05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36A394F" wp14:anchorId="44CE70C2">
            <wp:extent cx="7310106" cy="5467350"/>
            <wp:effectExtent l="0" t="0" r="0" b="0"/>
            <wp:docPr id="590123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307083ad5b49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0106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8BA6C55" wp14:anchorId="0886FD8E">
            <wp:extent cx="5934075" cy="5501382"/>
            <wp:effectExtent l="0" t="0" r="0" b="0"/>
            <wp:docPr id="2050451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9802957bf642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50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1C6AD4D" wp14:anchorId="5900852D">
            <wp:extent cx="5625703" cy="7200900"/>
            <wp:effectExtent l="0" t="0" r="0" b="0"/>
            <wp:docPr id="486625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bfc7fc06114c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703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5AF6C5" w:rsidP="015AF6C5" w:rsidRDefault="015AF6C5" w14:paraId="340C4F1F" w14:textId="45AD0AE3">
      <w:pPr>
        <w:pStyle w:val="Normal"/>
        <w:bidi w:val="0"/>
        <w:ind w:left="0"/>
        <w:jc w:val="center"/>
      </w:pPr>
      <w:r>
        <w:drawing>
          <wp:inline wp14:editId="02F7B3DC" wp14:anchorId="4142AD7D">
            <wp:extent cx="4400550" cy="2066925"/>
            <wp:effectExtent l="0" t="0" r="0" b="0"/>
            <wp:docPr id="1964863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74bc0c4d0c4e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5AF6C5" w:rsidP="015AF6C5" w:rsidRDefault="015AF6C5" w14:paraId="3D919DCC" w14:textId="09EBE24D">
      <w:pPr>
        <w:pStyle w:val="Normal"/>
        <w:bidi w:val="0"/>
        <w:ind w:left="0"/>
        <w:jc w:val="center"/>
      </w:pPr>
      <w:r>
        <w:drawing>
          <wp:inline wp14:editId="7813911C" wp14:anchorId="32D9D16B">
            <wp:extent cx="4572000" cy="2705100"/>
            <wp:effectExtent l="0" t="0" r="0" b="0"/>
            <wp:docPr id="2067048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67cbd0402f42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5AF6C5" w:rsidP="015AF6C5" w:rsidRDefault="015AF6C5" w14:paraId="6E0A886A" w14:textId="3AB3E70C">
      <w:pPr>
        <w:pStyle w:val="Normal"/>
        <w:bidi w:val="0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15AF6C5" w:rsidR="015AF6C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Вывод:</w:t>
      </w:r>
      <w:r w:rsidRPr="015AF6C5" w:rsidR="015AF6C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015AF6C5" w:rsidP="015AF6C5" w:rsidRDefault="015AF6C5" w14:paraId="6782AEDF" w14:textId="35C6319E">
      <w:pPr>
        <w:pStyle w:val="Normal"/>
        <w:ind w:left="0"/>
        <w:jc w:val="both"/>
      </w:pPr>
      <w:r w:rsidRPr="015AF6C5" w:rsidR="015AF6C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  В ходе выполнения данной работы мы написали программу для </w:t>
      </w:r>
      <w:r w:rsidRPr="015AF6C5" w:rsidR="015AF6C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регистрации</w:t>
      </w:r>
      <w:r w:rsidRPr="015AF6C5" w:rsidR="015AF6C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  <w:r>
        <w:br/>
      </w:r>
    </w:p>
    <w:p w:rsidR="015AF6C5" w:rsidP="015AF6C5" w:rsidRDefault="015AF6C5" w14:paraId="02B55826" w14:textId="011A9A1A">
      <w:pPr>
        <w:pStyle w:val="Normal"/>
        <w:bidi w:val="0"/>
        <w:ind w:left="0"/>
        <w:jc w:val="center"/>
      </w:pPr>
    </w:p>
    <w:p w:rsidR="015AF6C5" w:rsidP="015AF6C5" w:rsidRDefault="015AF6C5" w14:paraId="08233099" w14:textId="04BCF216">
      <w:pPr>
        <w:pStyle w:val="Normal"/>
        <w:bidi w:val="0"/>
        <w:ind w:left="0"/>
        <w:jc w:val="center"/>
      </w:pPr>
    </w:p>
    <w:p w:rsidR="015AF6C5" w:rsidP="015AF6C5" w:rsidRDefault="015AF6C5" w14:paraId="37E851E0" w14:textId="3546CA46">
      <w:pPr>
        <w:pStyle w:val="Normal"/>
        <w:bidi w:val="0"/>
        <w:ind w:left="0"/>
        <w:jc w:val="center"/>
      </w:pPr>
    </w:p>
    <w:p w:rsidR="015AF6C5" w:rsidP="015AF6C5" w:rsidRDefault="015AF6C5" w14:paraId="59AF18C3" w14:textId="64E2D0E5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015AF6C5" w:rsidP="015AF6C5" w:rsidRDefault="015AF6C5" w14:paraId="3EBA6AC8" w14:textId="29E5B280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015AF6C5" w:rsidP="015AF6C5" w:rsidRDefault="015AF6C5" w14:paraId="56DFEA5E" w14:textId="4C40CEC5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015AF6C5" w:rsidP="015AF6C5" w:rsidRDefault="015AF6C5" w14:paraId="2A13AC24" w14:textId="0DE805F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015AF6C5" w:rsidP="015AF6C5" w:rsidRDefault="015AF6C5" w14:paraId="09BF7830" w14:textId="55DEBDCF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A2C1B7"/>
    <w:rsid w:val="015AF6C5"/>
    <w:rsid w:val="60A2C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C1B7"/>
  <w15:chartTrackingRefBased/>
  <w15:docId w15:val="{A1522EDB-87B3-4EDE-9D92-4F1D85B265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ed83d6feb8f444e" /><Relationship Type="http://schemas.openxmlformats.org/officeDocument/2006/relationships/image" Target="/media/image2.png" Id="R97307083ad5b4965" /><Relationship Type="http://schemas.openxmlformats.org/officeDocument/2006/relationships/image" Target="/media/image3.png" Id="Rb09802957bf64263" /><Relationship Type="http://schemas.openxmlformats.org/officeDocument/2006/relationships/image" Target="/media/image4.png" Id="R61bfc7fc06114c2c" /><Relationship Type="http://schemas.openxmlformats.org/officeDocument/2006/relationships/image" Target="/media/image5.png" Id="R0a74bc0c4d0c4e3b" /><Relationship Type="http://schemas.openxmlformats.org/officeDocument/2006/relationships/image" Target="/media/image6.png" Id="R8b67cbd0402f42a8" /><Relationship Type="http://schemas.openxmlformats.org/officeDocument/2006/relationships/numbering" Target="numbering.xml" Id="Rf1bde5aef35d4f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2021-12-01T07:32:16.8324325Z</dcterms:created>
  <dcterms:modified xsi:type="dcterms:W3CDTF">2021-12-01T12:52:09.1080738Z</dcterms:modified>
  <dc:creator>Рыкусова Анна</dc:creator>
  <lastModifiedBy>Рыкусова Анна</lastModifiedBy>
</coreProperties>
</file>