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0B46" w14:textId="5F59FB9B" w:rsidR="00A97AA7" w:rsidRDefault="00B85815">
      <w:r>
        <w:t>Home</w:t>
      </w:r>
    </w:p>
    <w:p w14:paraId="36E1D305" w14:textId="2079DC22" w:rsidR="00B85815" w:rsidRDefault="0000181C">
      <w:r>
        <w:t>P</w:t>
      </w:r>
      <w:r w:rsidR="00B85815">
        <w:t>repar</w:t>
      </w:r>
      <w:r>
        <w:t>ation</w:t>
      </w:r>
      <w:r w:rsidR="00B85815">
        <w:t xml:space="preserve"> for:</w:t>
      </w:r>
    </w:p>
    <w:p w14:paraId="5ED3C04F" w14:textId="5F72E0C3" w:rsidR="00B85815" w:rsidRDefault="00B85815" w:rsidP="00B85815">
      <w:pPr>
        <w:pStyle w:val="ListParagraph"/>
        <w:numPr>
          <w:ilvl w:val="0"/>
          <w:numId w:val="1"/>
        </w:numPr>
      </w:pPr>
      <w:r>
        <w:t>Practical exam – Grads 8, 9, 10, ARCT</w:t>
      </w:r>
    </w:p>
    <w:p w14:paraId="5525735A" w14:textId="382502F3" w:rsidR="00B85815" w:rsidRDefault="00B85815" w:rsidP="00B85815">
      <w:pPr>
        <w:pStyle w:val="ListParagraph"/>
        <w:numPr>
          <w:ilvl w:val="0"/>
          <w:numId w:val="1"/>
        </w:numPr>
      </w:pPr>
      <w:r>
        <w:t>Audition</w:t>
      </w:r>
      <w:r w:rsidR="004370DC">
        <w:t>s</w:t>
      </w:r>
      <w:r>
        <w:t xml:space="preserve"> for universities</w:t>
      </w:r>
    </w:p>
    <w:p w14:paraId="7F9412E4" w14:textId="77777777" w:rsidR="00233DC0" w:rsidRDefault="0014663C" w:rsidP="00233DC0">
      <w:pPr>
        <w:pStyle w:val="ListParagraph"/>
        <w:numPr>
          <w:ilvl w:val="0"/>
          <w:numId w:val="2"/>
        </w:numPr>
      </w:pPr>
      <w:r>
        <w:t>Local, national and international c</w:t>
      </w:r>
      <w:r w:rsidR="00B85815">
        <w:t>ompetitions and festivals</w:t>
      </w:r>
      <w:r w:rsidR="00233DC0" w:rsidRPr="00233DC0">
        <w:t xml:space="preserve"> </w:t>
      </w:r>
    </w:p>
    <w:p w14:paraId="22043B1C" w14:textId="5AC70301" w:rsidR="00B85815" w:rsidRDefault="00233DC0" w:rsidP="00B85815">
      <w:pPr>
        <w:pStyle w:val="ListParagraph"/>
        <w:numPr>
          <w:ilvl w:val="0"/>
          <w:numId w:val="1"/>
        </w:numPr>
      </w:pPr>
      <w:r>
        <w:t>Performing with orchestras</w:t>
      </w:r>
    </w:p>
    <w:p w14:paraId="0F1FCE11" w14:textId="77777777" w:rsidR="00B85815" w:rsidRDefault="00B85815">
      <w:r>
        <w:t>Learning to:</w:t>
      </w:r>
    </w:p>
    <w:p w14:paraId="6A11946E" w14:textId="6D8538C2" w:rsidR="00B85815" w:rsidRDefault="00B85815" w:rsidP="00B85815">
      <w:pPr>
        <w:pStyle w:val="ListParagraph"/>
        <w:numPr>
          <w:ilvl w:val="0"/>
          <w:numId w:val="2"/>
        </w:numPr>
      </w:pPr>
      <w:r>
        <w:t>Appreciate the beauty of music</w:t>
      </w:r>
    </w:p>
    <w:p w14:paraId="567BBC0B" w14:textId="2ADF6ECD" w:rsidR="00B85815" w:rsidRDefault="00B85815" w:rsidP="00B85815">
      <w:pPr>
        <w:pStyle w:val="ListParagraph"/>
        <w:numPr>
          <w:ilvl w:val="0"/>
          <w:numId w:val="2"/>
        </w:numPr>
      </w:pPr>
      <w:r>
        <w:t>Put the music in a wider context</w:t>
      </w:r>
    </w:p>
    <w:p w14:paraId="58AA7FEB" w14:textId="48BF2E05" w:rsidR="00B85815" w:rsidRDefault="00B85815" w:rsidP="00B85815">
      <w:pPr>
        <w:pStyle w:val="ListParagraph"/>
        <w:numPr>
          <w:ilvl w:val="0"/>
          <w:numId w:val="2"/>
        </w:numPr>
      </w:pPr>
      <w:r>
        <w:t xml:space="preserve">Pay attention </w:t>
      </w:r>
      <w:r w:rsidR="0014663C">
        <w:t>to</w:t>
      </w:r>
      <w:r>
        <w:t xml:space="preserve"> subtle details </w:t>
      </w:r>
      <w:r w:rsidR="0014663C">
        <w:t>which</w:t>
      </w:r>
      <w:r>
        <w:t xml:space="preserve"> make the difference</w:t>
      </w:r>
    </w:p>
    <w:p w14:paraId="30C22779" w14:textId="03EEF5CE" w:rsidR="0000181C" w:rsidRDefault="0000181C" w:rsidP="0000181C">
      <w:r>
        <w:t>My teaching experience</w:t>
      </w:r>
      <w:r w:rsidR="0014663C">
        <w:t xml:space="preserve"> boo</w:t>
      </w:r>
      <w:r w:rsidR="008E75BF">
        <w:t>s</w:t>
      </w:r>
      <w:r w:rsidR="0014663C">
        <w:t>ts by</w:t>
      </w:r>
      <w:r>
        <w:t>:</w:t>
      </w:r>
    </w:p>
    <w:p w14:paraId="5D0EC96C" w14:textId="77777777" w:rsidR="005D55F0" w:rsidRDefault="005D55F0" w:rsidP="005D55F0">
      <w:pPr>
        <w:pStyle w:val="ListParagraph"/>
        <w:numPr>
          <w:ilvl w:val="0"/>
          <w:numId w:val="3"/>
        </w:numPr>
      </w:pPr>
      <w:r>
        <w:t>Origin from the dynasty of the musical teachers and professional musicians</w:t>
      </w:r>
    </w:p>
    <w:p w14:paraId="36031128" w14:textId="77777777" w:rsidR="005D55F0" w:rsidRDefault="005D55F0" w:rsidP="005D55F0">
      <w:pPr>
        <w:pStyle w:val="ListParagraph"/>
        <w:numPr>
          <w:ilvl w:val="0"/>
          <w:numId w:val="3"/>
        </w:numPr>
      </w:pPr>
      <w:r>
        <w:t xml:space="preserve">25 years of being a concert pianist </w:t>
      </w:r>
    </w:p>
    <w:p w14:paraId="2268065C" w14:textId="77777777" w:rsidR="005D55F0" w:rsidRDefault="0000181C" w:rsidP="005D55F0">
      <w:pPr>
        <w:pStyle w:val="ListParagraph"/>
        <w:numPr>
          <w:ilvl w:val="0"/>
          <w:numId w:val="3"/>
        </w:numPr>
      </w:pPr>
      <w:r>
        <w:t>10 years of pedagogical activity</w:t>
      </w:r>
      <w:r w:rsidR="005D55F0" w:rsidRPr="005D55F0">
        <w:t xml:space="preserve"> </w:t>
      </w:r>
    </w:p>
    <w:p w14:paraId="631ADA7A" w14:textId="00744C4B" w:rsidR="00986821" w:rsidRDefault="0000181C" w:rsidP="00986821">
      <w:pPr>
        <w:pStyle w:val="ListParagraph"/>
        <w:numPr>
          <w:ilvl w:val="0"/>
          <w:numId w:val="3"/>
        </w:numPr>
      </w:pPr>
      <w:r>
        <w:t xml:space="preserve">Russian </w:t>
      </w:r>
      <w:r w:rsidR="0014663C">
        <w:t>Piano School in combination with the</w:t>
      </w:r>
      <w:r>
        <w:t xml:space="preserve"> Canadian </w:t>
      </w:r>
      <w:r w:rsidR="00D2568F">
        <w:t>principals</w:t>
      </w:r>
      <w:r w:rsidR="0014663C">
        <w:t xml:space="preserve"> of </w:t>
      </w:r>
      <w:r w:rsidR="005D55F0">
        <w:t>educatio</w:t>
      </w:r>
      <w:r w:rsidR="00986821">
        <w:t>n</w:t>
      </w:r>
    </w:p>
    <w:p w14:paraId="089F8FF3" w14:textId="650607E9" w:rsidR="00986821" w:rsidRDefault="00986821" w:rsidP="00986821">
      <w:r>
        <w:t>My students’ achievements</w:t>
      </w:r>
    </w:p>
    <w:p w14:paraId="14AB295B" w14:textId="4B3002F8" w:rsidR="00986821" w:rsidRDefault="00986821" w:rsidP="00986821">
      <w:pPr>
        <w:pStyle w:val="ListParagraph"/>
        <w:numPr>
          <w:ilvl w:val="0"/>
          <w:numId w:val="3"/>
        </w:numPr>
      </w:pPr>
      <w:r>
        <w:t>Successful university auditions to UBC, Langara College</w:t>
      </w:r>
    </w:p>
    <w:p w14:paraId="055E3458" w14:textId="22DC540E" w:rsidR="00986821" w:rsidRDefault="00986821" w:rsidP="00986821">
      <w:pPr>
        <w:pStyle w:val="ListParagraph"/>
        <w:numPr>
          <w:ilvl w:val="0"/>
          <w:numId w:val="3"/>
        </w:numPr>
      </w:pPr>
      <w:r>
        <w:t xml:space="preserve">First prises for the Future of excellence competition </w:t>
      </w:r>
    </w:p>
    <w:p w14:paraId="0A0AD4DC" w14:textId="54413F9E" w:rsidR="00986821" w:rsidRDefault="00986821" w:rsidP="00986821">
      <w:pPr>
        <w:pStyle w:val="ListParagraph"/>
        <w:numPr>
          <w:ilvl w:val="0"/>
          <w:numId w:val="3"/>
        </w:numPr>
      </w:pPr>
      <w:r>
        <w:t>First prices on National CMC Festivals</w:t>
      </w:r>
    </w:p>
    <w:p w14:paraId="5C94BAEF" w14:textId="093F4510" w:rsidR="00986821" w:rsidRDefault="00986821" w:rsidP="00986821">
      <w:pPr>
        <w:pStyle w:val="ListParagraph"/>
        <w:numPr>
          <w:ilvl w:val="0"/>
          <w:numId w:val="3"/>
        </w:numPr>
      </w:pPr>
      <w:r>
        <w:t>Successful completion of 9,10 RCM and ARCM exams</w:t>
      </w:r>
    </w:p>
    <w:p w14:paraId="336A6B82" w14:textId="77777777" w:rsidR="00986821" w:rsidRDefault="00986821" w:rsidP="00986821"/>
    <w:p w14:paraId="431A0C82" w14:textId="77777777" w:rsidR="00986821" w:rsidRPr="00986821" w:rsidRDefault="00986821" w:rsidP="00986821"/>
    <w:p w14:paraId="74B884F7" w14:textId="77777777" w:rsidR="00B85815" w:rsidRPr="005D55F0" w:rsidRDefault="00B85815"/>
    <w:p w14:paraId="73BC858C" w14:textId="77777777" w:rsidR="00B85815" w:rsidRPr="00B85815" w:rsidRDefault="00B85815"/>
    <w:sectPr w:rsidR="00B85815" w:rsidRPr="00B85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1EBF"/>
    <w:multiLevelType w:val="hybridMultilevel"/>
    <w:tmpl w:val="5DDE6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C6113"/>
    <w:multiLevelType w:val="hybridMultilevel"/>
    <w:tmpl w:val="A89C0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311B"/>
    <w:multiLevelType w:val="hybridMultilevel"/>
    <w:tmpl w:val="3BBE49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64C92"/>
    <w:multiLevelType w:val="hybridMultilevel"/>
    <w:tmpl w:val="9F0AE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10566">
    <w:abstractNumId w:val="0"/>
  </w:num>
  <w:num w:numId="2" w16cid:durableId="2048751166">
    <w:abstractNumId w:val="2"/>
  </w:num>
  <w:num w:numId="3" w16cid:durableId="1223174165">
    <w:abstractNumId w:val="1"/>
  </w:num>
  <w:num w:numId="4" w16cid:durableId="2136017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C7"/>
    <w:rsid w:val="0000181C"/>
    <w:rsid w:val="0014663C"/>
    <w:rsid w:val="00226F1E"/>
    <w:rsid w:val="00233DC0"/>
    <w:rsid w:val="003F355F"/>
    <w:rsid w:val="004370DC"/>
    <w:rsid w:val="005D55F0"/>
    <w:rsid w:val="00871B7E"/>
    <w:rsid w:val="008B7D9A"/>
    <w:rsid w:val="008E75BF"/>
    <w:rsid w:val="00986821"/>
    <w:rsid w:val="00A97AA7"/>
    <w:rsid w:val="00B85815"/>
    <w:rsid w:val="00D2568F"/>
    <w:rsid w:val="00DB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6E7C"/>
  <w15:chartTrackingRefBased/>
  <w15:docId w15:val="{F1446853-7AAB-4FB2-AFE6-EE3265D9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Sergei Saratovsky</cp:lastModifiedBy>
  <cp:revision>9</cp:revision>
  <dcterms:created xsi:type="dcterms:W3CDTF">2021-10-05T23:44:00Z</dcterms:created>
  <dcterms:modified xsi:type="dcterms:W3CDTF">2022-09-10T16:46:00Z</dcterms:modified>
</cp:coreProperties>
</file>